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B2" w:rsidRDefault="00F774B2" w:rsidP="00F77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№10</w:t>
      </w:r>
    </w:p>
    <w:p w:rsidR="00F774B2" w:rsidRDefault="00F774B2" w:rsidP="00F77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засідання педагогічної ради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Калюжинської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ЗОШ І-ІІ ступенів </w:t>
      </w:r>
    </w:p>
    <w:p w:rsidR="00F774B2" w:rsidRDefault="00F774B2" w:rsidP="00F77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 25 травня 2022 р.</w:t>
      </w:r>
    </w:p>
    <w:p w:rsidR="00F774B2" w:rsidRDefault="00F774B2" w:rsidP="00F77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4B2" w:rsidRDefault="00F774B2" w:rsidP="00F77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Присутні: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В.М.;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Н.Ю.; Соловей М.К., Гавриш С.М., Гриців В.І.,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Клязника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В.І.,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Очкань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І.В, Клименко В.В., Кононенко Н.М., Сова Л.О.</w:t>
      </w:r>
    </w:p>
    <w:p w:rsidR="00F774B2" w:rsidRDefault="00F774B2" w:rsidP="00F77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4B2" w:rsidRDefault="00F774B2" w:rsidP="00F774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:rsidR="00F774B2" w:rsidRDefault="00F774B2" w:rsidP="00F774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74B2" w:rsidRDefault="00F774B2" w:rsidP="00F774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Про вибір та замовлення підручників для учні 5 класу.</w:t>
      </w:r>
    </w:p>
    <w:p w:rsidR="00F774B2" w:rsidRDefault="00F774B2" w:rsidP="00F774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74B2" w:rsidRDefault="00F774B2" w:rsidP="00F77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СЛУХАЛИ: Вчителів  Гавриш С.М., Соловей М.К., Клименко В.В.,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Гриціва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В.І.,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Ромазана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В.М., Кононенко Н.М.</w:t>
      </w:r>
      <w:r w:rsidR="00D02855">
        <w:rPr>
          <w:rFonts w:ascii="Times New Roman" w:hAnsi="Times New Roman" w:cs="Times New Roman"/>
          <w:sz w:val="28"/>
          <w:szCs w:val="28"/>
        </w:rPr>
        <w:t xml:space="preserve">, Сова Л.О., </w:t>
      </w:r>
      <w:proofErr w:type="spellStart"/>
      <w:r w:rsidR="00D02855">
        <w:rPr>
          <w:rFonts w:ascii="Times New Roman" w:hAnsi="Times New Roman" w:cs="Times New Roman"/>
          <w:sz w:val="28"/>
          <w:szCs w:val="28"/>
        </w:rPr>
        <w:t>Клязника</w:t>
      </w:r>
      <w:proofErr w:type="spellEnd"/>
      <w:r w:rsidR="00D02855">
        <w:rPr>
          <w:rFonts w:ascii="Times New Roman" w:hAnsi="Times New Roman" w:cs="Times New Roman"/>
          <w:sz w:val="28"/>
          <w:szCs w:val="28"/>
        </w:rPr>
        <w:t xml:space="preserve"> В.І.</w:t>
      </w:r>
      <w:r>
        <w:rPr>
          <w:rFonts w:ascii="Times New Roman" w:hAnsi="Times New Roman" w:cs="Times New Roman"/>
          <w:sz w:val="28"/>
          <w:szCs w:val="28"/>
        </w:rPr>
        <w:t xml:space="preserve"> 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Н.Ю., які обґрунтовано поясни</w:t>
      </w:r>
      <w:r w:rsidR="00D02855">
        <w:rPr>
          <w:rFonts w:ascii="Times New Roman" w:hAnsi="Times New Roman" w:cs="Times New Roman"/>
          <w:sz w:val="28"/>
          <w:szCs w:val="28"/>
        </w:rPr>
        <w:t>ли вибір підручників для учнів 5</w:t>
      </w:r>
      <w:r>
        <w:rPr>
          <w:rFonts w:ascii="Times New Roman" w:hAnsi="Times New Roman" w:cs="Times New Roman"/>
          <w:sz w:val="28"/>
          <w:szCs w:val="28"/>
        </w:rPr>
        <w:t xml:space="preserve"> класу із предметів, які вони викладають на користь того чи іншого автора.</w:t>
      </w:r>
    </w:p>
    <w:p w:rsidR="00F774B2" w:rsidRDefault="00F774B2" w:rsidP="00F77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74B2" w:rsidRDefault="00F774B2" w:rsidP="00F7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УХВАЛИЛИ: </w:t>
      </w:r>
    </w:p>
    <w:p w:rsidR="00F774B2" w:rsidRDefault="00F774B2" w:rsidP="00F7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4B2" w:rsidRDefault="00F774B2" w:rsidP="00F7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Замовити підручники</w:t>
      </w:r>
      <w:r w:rsidR="00D0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«Українська мова»  для учнів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класу в такому вигляді:</w:t>
      </w:r>
    </w:p>
    <w:tbl>
      <w:tblPr>
        <w:tblStyle w:val="a3"/>
        <w:tblW w:w="0" w:type="auto"/>
        <w:tblLayout w:type="fixed"/>
        <w:tblLook w:val="04A0"/>
      </w:tblPr>
      <w:tblGrid>
        <w:gridCol w:w="604"/>
        <w:gridCol w:w="3615"/>
        <w:gridCol w:w="1559"/>
        <w:gridCol w:w="851"/>
        <w:gridCol w:w="1276"/>
        <w:gridCol w:w="1417"/>
      </w:tblGrid>
      <w:tr w:rsidR="00F774B2" w:rsidTr="0004662B">
        <w:trPr>
          <w:trHeight w:val="375"/>
        </w:trPr>
        <w:tc>
          <w:tcPr>
            <w:tcW w:w="6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Автор(и)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Мова підручника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для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Альтернатива</w:t>
            </w:r>
          </w:p>
        </w:tc>
      </w:tr>
      <w:tr w:rsidR="00F774B2" w:rsidTr="0004662B">
        <w:trPr>
          <w:trHeight w:val="475"/>
        </w:trPr>
        <w:tc>
          <w:tcPr>
            <w:tcW w:w="6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учнів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вчителів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74B2" w:rsidTr="0004662B">
        <w:trPr>
          <w:trHeight w:val="81"/>
        </w:trPr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D02855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Авраменко О.М.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745DB3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D02855">
              <w:rPr>
                <w:rFonts w:ascii="Times New Roman" w:hAnsi="Times New Roman" w:cs="Times New Roman"/>
                <w:sz w:val="24"/>
                <w:szCs w:val="24"/>
              </w:rPr>
              <w:t>,4,5,6</w:t>
            </w:r>
          </w:p>
        </w:tc>
      </w:tr>
      <w:tr w:rsidR="00D02855" w:rsidTr="0004662B">
        <w:trPr>
          <w:trHeight w:val="150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D02855" w:rsidRDefault="00D02855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D02855" w:rsidRDefault="00D02855" w:rsidP="0028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Заболотний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D02855" w:rsidRDefault="00D02855" w:rsidP="0004662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D02855" w:rsidRDefault="00D02855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2855" w:rsidRDefault="00D02855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02855" w:rsidRDefault="00D02855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55" w:rsidTr="00D02855">
        <w:trPr>
          <w:trHeight w:val="237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D02855" w:rsidRDefault="00D02855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D02855" w:rsidRDefault="00D02855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D02855" w:rsidRDefault="00D02855" w:rsidP="0004662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D02855" w:rsidRDefault="00D02855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2855" w:rsidRDefault="00D02855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02855" w:rsidRDefault="00D02855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55" w:rsidTr="00D02855">
        <w:trPr>
          <w:trHeight w:val="105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D02855" w:rsidRDefault="00D02855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D02855" w:rsidRDefault="00D02855" w:rsidP="00D6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D02855" w:rsidRDefault="00D02855" w:rsidP="0004662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D02855" w:rsidRDefault="00D02855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2855" w:rsidRDefault="00D02855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02855" w:rsidRDefault="00D02855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55" w:rsidTr="00D02855">
        <w:trPr>
          <w:trHeight w:val="135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D02855" w:rsidRDefault="00D02855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D02855" w:rsidRDefault="00D02855" w:rsidP="00CB3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D02855" w:rsidRDefault="00D02855" w:rsidP="0004662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D02855" w:rsidRDefault="00D02855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2855" w:rsidRDefault="00D02855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02855" w:rsidRDefault="00D02855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55" w:rsidTr="0004662B">
        <w:trPr>
          <w:trHeight w:val="126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D02855" w:rsidRDefault="00D02855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D02855" w:rsidRDefault="00D02855" w:rsidP="00CB3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D02855" w:rsidRDefault="00D02855" w:rsidP="0004662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D02855" w:rsidRDefault="00D02855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2855" w:rsidRDefault="00D02855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02855" w:rsidRDefault="00D02855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4B2" w:rsidRDefault="00F774B2" w:rsidP="00F77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4B2" w:rsidRDefault="00F774B2" w:rsidP="00F7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Замовити підручники  «Укр</w:t>
      </w:r>
      <w:r w:rsidR="00745DB3">
        <w:rPr>
          <w:rFonts w:ascii="Times New Roman" w:eastAsia="Times New Roman" w:hAnsi="Times New Roman" w:cs="Times New Roman"/>
          <w:sz w:val="28"/>
          <w:szCs w:val="28"/>
          <w:lang w:eastAsia="ru-RU"/>
        </w:rPr>
        <w:t>аїнська література»  для учнів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класу в такому вигляді:</w:t>
      </w:r>
    </w:p>
    <w:tbl>
      <w:tblPr>
        <w:tblStyle w:val="a3"/>
        <w:tblW w:w="0" w:type="auto"/>
        <w:tblLayout w:type="fixed"/>
        <w:tblLook w:val="04A0"/>
      </w:tblPr>
      <w:tblGrid>
        <w:gridCol w:w="604"/>
        <w:gridCol w:w="3615"/>
        <w:gridCol w:w="1559"/>
        <w:gridCol w:w="851"/>
        <w:gridCol w:w="1276"/>
        <w:gridCol w:w="1417"/>
      </w:tblGrid>
      <w:tr w:rsidR="00F774B2" w:rsidTr="0004662B">
        <w:trPr>
          <w:trHeight w:val="375"/>
        </w:trPr>
        <w:tc>
          <w:tcPr>
            <w:tcW w:w="6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Автор(и)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Мова підручника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для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Альтернатива</w:t>
            </w:r>
          </w:p>
        </w:tc>
      </w:tr>
      <w:tr w:rsidR="00F774B2" w:rsidTr="0004662B">
        <w:trPr>
          <w:trHeight w:val="475"/>
        </w:trPr>
        <w:tc>
          <w:tcPr>
            <w:tcW w:w="6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учнів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вчителів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74B2" w:rsidTr="0004662B">
        <w:trPr>
          <w:trHeight w:val="81"/>
        </w:trPr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Авраменко О.М.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745DB3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  <w:r w:rsidR="00745DB3">
              <w:rPr>
                <w:rFonts w:ascii="Times New Roman" w:hAnsi="Times New Roman" w:cs="Times New Roman"/>
                <w:sz w:val="24"/>
                <w:szCs w:val="24"/>
              </w:rPr>
              <w:t>,5,6</w:t>
            </w:r>
          </w:p>
        </w:tc>
      </w:tr>
      <w:tr w:rsidR="00F774B2" w:rsidTr="0004662B">
        <w:trPr>
          <w:trHeight w:val="150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745DB3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Заболотний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4B2" w:rsidRDefault="00F774B2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DB3" w:rsidTr="0004662B">
        <w:trPr>
          <w:trHeight w:val="111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745DB3" w:rsidRDefault="00745DB3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745DB3" w:rsidRDefault="00745DB3" w:rsidP="00522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Л.Т.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745DB3" w:rsidRDefault="00745DB3" w:rsidP="0004662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745DB3" w:rsidRDefault="00745DB3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5DB3" w:rsidRDefault="00745DB3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45DB3" w:rsidRDefault="00745DB3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DB3" w:rsidTr="00745DB3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745DB3" w:rsidRDefault="00745DB3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745DB3" w:rsidRDefault="00745DB3" w:rsidP="007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В.П.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745DB3" w:rsidRDefault="00745DB3" w:rsidP="0004662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745DB3" w:rsidRDefault="00745DB3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5DB3" w:rsidRDefault="00745DB3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45DB3" w:rsidRDefault="00745DB3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DB3" w:rsidTr="00745DB3">
        <w:trPr>
          <w:trHeight w:val="135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745DB3" w:rsidRDefault="00745DB3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745DB3" w:rsidRDefault="00745DB3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Борзенко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745DB3" w:rsidRDefault="00745DB3" w:rsidP="0004662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745DB3" w:rsidRDefault="00745DB3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5DB3" w:rsidRDefault="00745DB3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45DB3" w:rsidRDefault="00745DB3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DB3" w:rsidTr="0004662B">
        <w:trPr>
          <w:trHeight w:val="126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745DB3" w:rsidRDefault="00745DB3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745DB3" w:rsidRDefault="00745DB3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Т.О.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745DB3" w:rsidRDefault="00745DB3" w:rsidP="0004662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745DB3" w:rsidRDefault="00745DB3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5DB3" w:rsidRDefault="00745DB3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45DB3" w:rsidRDefault="00745DB3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4B2" w:rsidRDefault="00F774B2" w:rsidP="00F77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140" w:rsidRDefault="005B6140" w:rsidP="00F77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140" w:rsidRDefault="005B6140" w:rsidP="00F77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140" w:rsidRDefault="005B6140" w:rsidP="00F77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140" w:rsidRDefault="005B6140" w:rsidP="00F77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4B2" w:rsidRDefault="00745DB3" w:rsidP="00F7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Замовити підручники  «Математика</w:t>
      </w:r>
      <w:r w:rsidR="00F7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для учнів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7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класу в такому вигляді:</w:t>
      </w:r>
    </w:p>
    <w:tbl>
      <w:tblPr>
        <w:tblStyle w:val="a3"/>
        <w:tblW w:w="0" w:type="auto"/>
        <w:tblLayout w:type="fixed"/>
        <w:tblLook w:val="04A0"/>
      </w:tblPr>
      <w:tblGrid>
        <w:gridCol w:w="604"/>
        <w:gridCol w:w="3615"/>
        <w:gridCol w:w="1559"/>
        <w:gridCol w:w="851"/>
        <w:gridCol w:w="1276"/>
        <w:gridCol w:w="1417"/>
      </w:tblGrid>
      <w:tr w:rsidR="00F774B2" w:rsidTr="0004662B">
        <w:trPr>
          <w:trHeight w:val="375"/>
        </w:trPr>
        <w:tc>
          <w:tcPr>
            <w:tcW w:w="6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Автор(и)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Мова підручника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для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Альтернатива</w:t>
            </w:r>
          </w:p>
        </w:tc>
      </w:tr>
      <w:tr w:rsidR="00F774B2" w:rsidTr="0004662B">
        <w:trPr>
          <w:trHeight w:val="475"/>
        </w:trPr>
        <w:tc>
          <w:tcPr>
            <w:tcW w:w="6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учнів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вчителів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74B2" w:rsidTr="0004662B">
        <w:trPr>
          <w:trHeight w:val="81"/>
        </w:trPr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745DB3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2,3,4,5</w:t>
            </w:r>
            <w:r w:rsidR="00745DB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F774B2" w:rsidTr="0004662B">
        <w:trPr>
          <w:trHeight w:val="150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745DB3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4B2" w:rsidRDefault="00F774B2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4B2" w:rsidTr="0004662B">
        <w:trPr>
          <w:trHeight w:val="111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4B2" w:rsidRDefault="00F774B2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DB3" w:rsidTr="0004662B">
        <w:trPr>
          <w:trHeight w:val="267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745DB3" w:rsidRDefault="00745DB3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745DB3" w:rsidRDefault="00745DB3" w:rsidP="0040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 А.Г.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745DB3" w:rsidRDefault="00745DB3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745DB3" w:rsidRDefault="00745DB3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5DB3" w:rsidRDefault="00745DB3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45DB3" w:rsidRDefault="00745DB3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DB3" w:rsidTr="00745DB3">
        <w:trPr>
          <w:trHeight w:val="237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745DB3" w:rsidRDefault="00745DB3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745DB3" w:rsidRDefault="00745DB3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745DB3" w:rsidRDefault="00745DB3" w:rsidP="0004662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745DB3" w:rsidRDefault="00745DB3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5DB3" w:rsidRDefault="00745DB3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45DB3" w:rsidRDefault="00745DB3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DB3" w:rsidTr="0004662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745DB3" w:rsidRDefault="00745DB3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745DB3" w:rsidRDefault="00745DB3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Кравчук В.Р.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745DB3" w:rsidRDefault="00745DB3" w:rsidP="0004662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745DB3" w:rsidRDefault="00745DB3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5DB3" w:rsidRDefault="00745DB3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45DB3" w:rsidRDefault="00745DB3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4B2" w:rsidRDefault="00F774B2" w:rsidP="00F77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4B2" w:rsidRDefault="00745DB3" w:rsidP="00F7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74B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Замовити підручники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«Англійська мова»  для учнів 5 </w:t>
      </w:r>
      <w:r w:rsidR="00F774B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 в такому вигляді:</w:t>
      </w:r>
    </w:p>
    <w:tbl>
      <w:tblPr>
        <w:tblStyle w:val="a3"/>
        <w:tblW w:w="0" w:type="auto"/>
        <w:tblLayout w:type="fixed"/>
        <w:tblLook w:val="04A0"/>
      </w:tblPr>
      <w:tblGrid>
        <w:gridCol w:w="604"/>
        <w:gridCol w:w="3615"/>
        <w:gridCol w:w="1559"/>
        <w:gridCol w:w="851"/>
        <w:gridCol w:w="1276"/>
        <w:gridCol w:w="1417"/>
      </w:tblGrid>
      <w:tr w:rsidR="00F774B2" w:rsidTr="0004662B">
        <w:trPr>
          <w:trHeight w:val="375"/>
        </w:trPr>
        <w:tc>
          <w:tcPr>
            <w:tcW w:w="6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Автор(и)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Мова підручника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для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Альтернатива</w:t>
            </w:r>
          </w:p>
        </w:tc>
      </w:tr>
      <w:tr w:rsidR="00F774B2" w:rsidTr="0004662B">
        <w:trPr>
          <w:trHeight w:val="475"/>
        </w:trPr>
        <w:tc>
          <w:tcPr>
            <w:tcW w:w="6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учнів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вчителів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5DB3" w:rsidTr="0004662B">
        <w:trPr>
          <w:trHeight w:val="81"/>
        </w:trPr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45DB3" w:rsidRDefault="00745DB3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45DB3" w:rsidRDefault="00745DB3" w:rsidP="0064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45DB3" w:rsidRDefault="00745DB3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45DB3" w:rsidRDefault="00745DB3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5DB3" w:rsidRDefault="00745DB3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5DB3" w:rsidRDefault="00745DB3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2,3,4,5,6</w:t>
            </w:r>
          </w:p>
        </w:tc>
      </w:tr>
      <w:tr w:rsidR="00745DB3" w:rsidTr="0004662B">
        <w:trPr>
          <w:trHeight w:val="150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745DB3" w:rsidRDefault="00745DB3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745DB3" w:rsidRDefault="00745DB3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Уолкер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745DB3" w:rsidRDefault="00745DB3" w:rsidP="0004662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745DB3" w:rsidRDefault="00745DB3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5DB3" w:rsidRDefault="00745DB3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45DB3" w:rsidRDefault="00745DB3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DB3" w:rsidTr="00745DB3">
        <w:trPr>
          <w:trHeight w:val="270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745DB3" w:rsidRDefault="00745DB3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745DB3" w:rsidRDefault="00745DB3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Задорожна І.П.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745DB3" w:rsidRDefault="00745DB3" w:rsidP="0004662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745DB3" w:rsidRDefault="00745DB3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5DB3" w:rsidRDefault="00745DB3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45DB3" w:rsidRDefault="00745DB3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DB3" w:rsidTr="00745DB3">
        <w:trPr>
          <w:trHeight w:val="96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745DB3" w:rsidRDefault="00745DB3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745DB3" w:rsidRDefault="00745DB3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Джоанна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745DB3" w:rsidRDefault="00745DB3" w:rsidP="0004662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745DB3" w:rsidRDefault="00745DB3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5DB3" w:rsidRDefault="00745DB3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45DB3" w:rsidRDefault="00745DB3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DB3" w:rsidTr="00745DB3">
        <w:trPr>
          <w:trHeight w:val="96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745DB3" w:rsidRDefault="00745DB3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745DB3" w:rsidRDefault="00745DB3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Мітчелл Г.К.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745DB3" w:rsidRDefault="00745DB3" w:rsidP="0004662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745DB3" w:rsidRDefault="00745DB3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5DB3" w:rsidRDefault="00745DB3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45DB3" w:rsidRDefault="00745DB3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DB3" w:rsidTr="0004662B">
        <w:trPr>
          <w:trHeight w:val="165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745DB3" w:rsidRDefault="00745DB3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745DB3" w:rsidRDefault="00745DB3" w:rsidP="0002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А.С.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745DB3" w:rsidRDefault="00745DB3" w:rsidP="0004662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745DB3" w:rsidRDefault="00745DB3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5DB3" w:rsidRDefault="00745DB3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45DB3" w:rsidRDefault="00745DB3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4B2" w:rsidRDefault="00F774B2" w:rsidP="00F77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4B2" w:rsidRDefault="005B6140" w:rsidP="00F7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45DB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Замовити підручники  «Пізнаємо природу</w:t>
      </w:r>
      <w:r w:rsidR="00F7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для учнів </w:t>
      </w:r>
      <w:r w:rsidR="00745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7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класу в такому вигляді:</w:t>
      </w:r>
    </w:p>
    <w:tbl>
      <w:tblPr>
        <w:tblStyle w:val="a3"/>
        <w:tblW w:w="0" w:type="auto"/>
        <w:tblLayout w:type="fixed"/>
        <w:tblLook w:val="04A0"/>
      </w:tblPr>
      <w:tblGrid>
        <w:gridCol w:w="604"/>
        <w:gridCol w:w="3615"/>
        <w:gridCol w:w="1559"/>
        <w:gridCol w:w="851"/>
        <w:gridCol w:w="1276"/>
        <w:gridCol w:w="1417"/>
      </w:tblGrid>
      <w:tr w:rsidR="00F774B2" w:rsidTr="0004662B">
        <w:trPr>
          <w:trHeight w:val="375"/>
        </w:trPr>
        <w:tc>
          <w:tcPr>
            <w:tcW w:w="6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Автор(и)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Мова підручника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для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Альтернатива</w:t>
            </w:r>
          </w:p>
        </w:tc>
      </w:tr>
      <w:tr w:rsidR="00F774B2" w:rsidTr="0004662B">
        <w:trPr>
          <w:trHeight w:val="475"/>
        </w:trPr>
        <w:tc>
          <w:tcPr>
            <w:tcW w:w="6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учнів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вчителів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74B2" w:rsidTr="0004662B">
        <w:trPr>
          <w:trHeight w:val="81"/>
        </w:trPr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ED2E0B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Коршевнюк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ED2E0B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  <w:r w:rsidR="00ED2E0B">
              <w:rPr>
                <w:rFonts w:ascii="Times New Roman" w:hAnsi="Times New Roman" w:cs="Times New Roman"/>
                <w:sz w:val="24"/>
                <w:szCs w:val="24"/>
              </w:rPr>
              <w:t>,5,6</w:t>
            </w:r>
          </w:p>
        </w:tc>
      </w:tr>
      <w:tr w:rsidR="00F774B2" w:rsidTr="0004662B">
        <w:trPr>
          <w:trHeight w:val="150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ED2E0B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Янкавець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4B2" w:rsidRDefault="00F774B2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4B2" w:rsidRPr="00ED2E0B" w:rsidTr="0004662B">
        <w:trPr>
          <w:trHeight w:val="252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Pr="00ED2E0B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Pr="00ED2E0B" w:rsidRDefault="00ED2E0B" w:rsidP="0004662B">
            <w:pPr>
              <w:rPr>
                <w:rFonts w:ascii="Times New Roman" w:hAnsi="Times New Roman" w:cs="Times New Roman"/>
              </w:rPr>
            </w:pPr>
            <w:r w:rsidRPr="00ED2E0B">
              <w:rPr>
                <w:rFonts w:ascii="Times New Roman" w:hAnsi="Times New Roman" w:cs="Times New Roman"/>
              </w:rPr>
              <w:t>Яковлєва Є.В.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Pr="00ED2E0B" w:rsidRDefault="00F774B2" w:rsidP="00046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Pr="00ED2E0B" w:rsidRDefault="00F774B2" w:rsidP="00046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4B2" w:rsidRPr="00ED2E0B" w:rsidRDefault="00F774B2" w:rsidP="00046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774B2" w:rsidRPr="00ED2E0B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4B2" w:rsidTr="00ED2E0B">
        <w:trPr>
          <w:trHeight w:val="237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ED2E0B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М.О.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4B2" w:rsidRDefault="00F774B2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0B" w:rsidTr="00ED2E0B">
        <w:trPr>
          <w:trHeight w:val="105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ED2E0B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ED2E0B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ED2E0B" w:rsidP="0004662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ED2E0B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E0B" w:rsidRDefault="00ED2E0B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D2E0B" w:rsidRDefault="00ED2E0B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0B" w:rsidTr="0004662B">
        <w:trPr>
          <w:trHeight w:val="180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ED2E0B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ED2E0B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Біда Д.Д.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ED2E0B" w:rsidP="0004662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ED2E0B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E0B" w:rsidRDefault="00ED2E0B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D2E0B" w:rsidRDefault="00ED2E0B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4B2" w:rsidRDefault="00F774B2" w:rsidP="00F77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4B2" w:rsidRDefault="005B6140" w:rsidP="00F7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774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2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Замовити підручники  «Етика</w:t>
      </w:r>
      <w:r w:rsidR="00F7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для учнів </w:t>
      </w:r>
      <w:r w:rsidR="00ED2E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7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класу в такому вигляді:</w:t>
      </w:r>
    </w:p>
    <w:tbl>
      <w:tblPr>
        <w:tblStyle w:val="a3"/>
        <w:tblW w:w="0" w:type="auto"/>
        <w:tblLayout w:type="fixed"/>
        <w:tblLook w:val="04A0"/>
      </w:tblPr>
      <w:tblGrid>
        <w:gridCol w:w="604"/>
        <w:gridCol w:w="3615"/>
        <w:gridCol w:w="1559"/>
        <w:gridCol w:w="851"/>
        <w:gridCol w:w="1276"/>
        <w:gridCol w:w="1417"/>
      </w:tblGrid>
      <w:tr w:rsidR="00F774B2" w:rsidTr="0004662B">
        <w:trPr>
          <w:trHeight w:val="375"/>
        </w:trPr>
        <w:tc>
          <w:tcPr>
            <w:tcW w:w="6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Автор(и)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Мова підручника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для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Альтернатива</w:t>
            </w:r>
          </w:p>
        </w:tc>
      </w:tr>
      <w:tr w:rsidR="00F774B2" w:rsidTr="0004662B">
        <w:trPr>
          <w:trHeight w:val="475"/>
        </w:trPr>
        <w:tc>
          <w:tcPr>
            <w:tcW w:w="6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учнів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вчителів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74B2" w:rsidTr="0004662B">
        <w:trPr>
          <w:trHeight w:val="81"/>
        </w:trPr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ED2E0B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Мелещенко Т.В.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ED2E0B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2,3,4,5</w:t>
            </w:r>
          </w:p>
        </w:tc>
      </w:tr>
      <w:tr w:rsidR="00F774B2" w:rsidTr="0004662B">
        <w:trPr>
          <w:trHeight w:val="150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ED2E0B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Мартинюк О.О.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4B2" w:rsidRDefault="00F774B2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4B2" w:rsidTr="0004662B">
        <w:trPr>
          <w:trHeight w:val="111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ED2E0B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Давидюк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4B2" w:rsidRDefault="00F774B2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4B2" w:rsidTr="0004662B">
        <w:trPr>
          <w:trHeight w:val="267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ED2E0B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Данилевська О.М.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4B2" w:rsidRDefault="00F774B2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4B2" w:rsidTr="0004662B">
        <w:trPr>
          <w:trHeight w:val="111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ED2E0B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Іртищева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4B2" w:rsidRDefault="00F774B2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4B2" w:rsidRDefault="00F774B2" w:rsidP="00F77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140" w:rsidRDefault="005B6140" w:rsidP="00F77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140" w:rsidRDefault="005B6140" w:rsidP="00F77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4B2" w:rsidRDefault="005B6140" w:rsidP="00F7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F774B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Замовити підручники  «За</w:t>
      </w:r>
      <w:r w:rsidR="00ED2E0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рубіжна література»  для учнів 5</w:t>
      </w:r>
      <w:r w:rsidR="00F7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класу в такому вигляді:</w:t>
      </w:r>
    </w:p>
    <w:tbl>
      <w:tblPr>
        <w:tblStyle w:val="a3"/>
        <w:tblW w:w="0" w:type="auto"/>
        <w:tblLayout w:type="fixed"/>
        <w:tblLook w:val="04A0"/>
      </w:tblPr>
      <w:tblGrid>
        <w:gridCol w:w="604"/>
        <w:gridCol w:w="3615"/>
        <w:gridCol w:w="1559"/>
        <w:gridCol w:w="851"/>
        <w:gridCol w:w="1276"/>
        <w:gridCol w:w="1417"/>
      </w:tblGrid>
      <w:tr w:rsidR="00F774B2" w:rsidTr="0004662B">
        <w:trPr>
          <w:trHeight w:val="375"/>
        </w:trPr>
        <w:tc>
          <w:tcPr>
            <w:tcW w:w="6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Автор(и)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Мова підручника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для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Альтернатива</w:t>
            </w:r>
          </w:p>
        </w:tc>
      </w:tr>
      <w:tr w:rsidR="00F774B2" w:rsidTr="0004662B">
        <w:trPr>
          <w:trHeight w:val="475"/>
        </w:trPr>
        <w:tc>
          <w:tcPr>
            <w:tcW w:w="6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учнів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вчителів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2E0B" w:rsidTr="0004662B">
        <w:trPr>
          <w:trHeight w:val="81"/>
        </w:trPr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D2E0B" w:rsidRDefault="00ED2E0B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D2E0B" w:rsidRDefault="00ED2E0B" w:rsidP="00B4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Ісаєва О.О.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D2E0B" w:rsidRDefault="00ED2E0B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D2E0B" w:rsidRDefault="00ED2E0B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E0B" w:rsidRDefault="00ED2E0B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2E0B" w:rsidRDefault="00ED2E0B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2,3,4,5,6</w:t>
            </w:r>
          </w:p>
        </w:tc>
      </w:tr>
      <w:tr w:rsidR="00ED2E0B" w:rsidTr="0004662B">
        <w:trPr>
          <w:trHeight w:val="150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ED2E0B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ED2E0B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Волощук Є.В.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ED2E0B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ED2E0B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E0B" w:rsidRDefault="00ED2E0B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D2E0B" w:rsidRDefault="00ED2E0B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0B" w:rsidTr="0004662B">
        <w:trPr>
          <w:trHeight w:val="111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ED2E0B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ED2E0B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Ковбасенко Ю.І.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ED2E0B" w:rsidP="0004662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ED2E0B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E0B" w:rsidRDefault="00ED2E0B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D2E0B" w:rsidRDefault="00ED2E0B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0B" w:rsidTr="0004662B">
        <w:trPr>
          <w:trHeight w:val="318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ED2E0B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ED2E0B" w:rsidP="0066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ED2E0B" w:rsidP="0004662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ED2E0B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E0B" w:rsidRDefault="00ED2E0B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D2E0B" w:rsidRDefault="00ED2E0B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0B" w:rsidTr="0004662B">
        <w:trPr>
          <w:trHeight w:val="210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ED2E0B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ED2E0B" w:rsidP="0050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Міляновська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ED2E0B" w:rsidP="0004662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ED2E0B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E0B" w:rsidRDefault="00ED2E0B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D2E0B" w:rsidRDefault="00ED2E0B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0B" w:rsidTr="0004662B">
        <w:trPr>
          <w:trHeight w:val="330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ED2E0B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ED2E0B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Ніколенко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ED2E0B" w:rsidP="0004662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ED2E0B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E0B" w:rsidRDefault="00ED2E0B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D2E0B" w:rsidRDefault="00ED2E0B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4B2" w:rsidRDefault="00F774B2" w:rsidP="00F77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4B2" w:rsidRDefault="005B6140" w:rsidP="00F7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774B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Замовити підручники  «Мистецтво»  для учнів 9 класу в такому вигляді:</w:t>
      </w:r>
    </w:p>
    <w:tbl>
      <w:tblPr>
        <w:tblStyle w:val="a3"/>
        <w:tblW w:w="0" w:type="auto"/>
        <w:tblLayout w:type="fixed"/>
        <w:tblLook w:val="04A0"/>
      </w:tblPr>
      <w:tblGrid>
        <w:gridCol w:w="604"/>
        <w:gridCol w:w="3615"/>
        <w:gridCol w:w="1559"/>
        <w:gridCol w:w="851"/>
        <w:gridCol w:w="1276"/>
        <w:gridCol w:w="1417"/>
      </w:tblGrid>
      <w:tr w:rsidR="00F774B2" w:rsidTr="0004662B">
        <w:trPr>
          <w:trHeight w:val="375"/>
        </w:trPr>
        <w:tc>
          <w:tcPr>
            <w:tcW w:w="6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Автор(и)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Мова підручника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для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Альтернатива</w:t>
            </w:r>
          </w:p>
        </w:tc>
      </w:tr>
      <w:tr w:rsidR="00F774B2" w:rsidTr="0004662B">
        <w:trPr>
          <w:trHeight w:val="555"/>
        </w:trPr>
        <w:tc>
          <w:tcPr>
            <w:tcW w:w="6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учнів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вчителів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2E0B" w:rsidTr="0004662B">
        <w:trPr>
          <w:trHeight w:val="150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ED2E0B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ED2E0B" w:rsidP="0025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Гайдамака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ED2E0B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0C6E79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E0B" w:rsidRDefault="00ED2E0B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D2E0B" w:rsidRDefault="00ED2E0B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6E79">
              <w:rPr>
                <w:rFonts w:ascii="Times New Roman" w:hAnsi="Times New Roman" w:cs="Times New Roman"/>
                <w:sz w:val="24"/>
                <w:szCs w:val="24"/>
              </w:rPr>
              <w:t>,3,4,5,6</w:t>
            </w:r>
          </w:p>
        </w:tc>
      </w:tr>
      <w:tr w:rsidR="00ED2E0B" w:rsidTr="00ED2E0B">
        <w:trPr>
          <w:trHeight w:val="270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ED2E0B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ED2E0B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Рубля Т.Є.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ED2E0B" w:rsidP="0004662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ED2E0B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E0B" w:rsidRDefault="00ED2E0B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D2E0B" w:rsidRDefault="00ED2E0B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0B" w:rsidTr="00ED2E0B">
        <w:trPr>
          <w:trHeight w:val="150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0C6E79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ED2E0B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ED2E0B" w:rsidP="0004662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ED2E0B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E0B" w:rsidRDefault="00ED2E0B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D2E0B" w:rsidRDefault="00ED2E0B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0B" w:rsidTr="00ED2E0B">
        <w:trPr>
          <w:trHeight w:val="81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0C6E79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0C6E79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ED2E0B" w:rsidP="0004662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ED2E0B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E0B" w:rsidRDefault="00ED2E0B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D2E0B" w:rsidRDefault="00ED2E0B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0B" w:rsidTr="00ED2E0B">
        <w:trPr>
          <w:trHeight w:val="165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0C6E79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0C6E79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Кондратова Л.Г.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ED2E0B" w:rsidP="0004662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ED2E0B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E0B" w:rsidRDefault="00ED2E0B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D2E0B" w:rsidRDefault="00ED2E0B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0B" w:rsidTr="0004662B">
        <w:trPr>
          <w:trHeight w:val="96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0C6E79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0C6E79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Кізілова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ED2E0B" w:rsidP="0004662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D2E0B" w:rsidRDefault="00ED2E0B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2E0B" w:rsidRDefault="00ED2E0B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D2E0B" w:rsidRDefault="00ED2E0B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4B2" w:rsidRDefault="00F774B2" w:rsidP="00F77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4B2" w:rsidRDefault="005B6140" w:rsidP="00F7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774B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Замов</w:t>
      </w:r>
      <w:r w:rsidR="000C6E7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 підручники з «Здоров`я, безпека та добробут</w:t>
      </w:r>
      <w:r w:rsidR="00F7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для учнів </w:t>
      </w:r>
      <w:r w:rsidR="000C6E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7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класу в такому вигляді:</w:t>
      </w:r>
    </w:p>
    <w:tbl>
      <w:tblPr>
        <w:tblStyle w:val="a3"/>
        <w:tblW w:w="0" w:type="auto"/>
        <w:tblLayout w:type="fixed"/>
        <w:tblLook w:val="04A0"/>
      </w:tblPr>
      <w:tblGrid>
        <w:gridCol w:w="604"/>
        <w:gridCol w:w="3615"/>
        <w:gridCol w:w="1559"/>
        <w:gridCol w:w="851"/>
        <w:gridCol w:w="1276"/>
        <w:gridCol w:w="1417"/>
      </w:tblGrid>
      <w:tr w:rsidR="00F774B2" w:rsidTr="0004662B">
        <w:trPr>
          <w:trHeight w:val="375"/>
        </w:trPr>
        <w:tc>
          <w:tcPr>
            <w:tcW w:w="6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Автор(и)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Мова підручника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для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Альтернатива</w:t>
            </w:r>
          </w:p>
        </w:tc>
      </w:tr>
      <w:tr w:rsidR="00F774B2" w:rsidTr="0004662B">
        <w:trPr>
          <w:trHeight w:val="475"/>
        </w:trPr>
        <w:tc>
          <w:tcPr>
            <w:tcW w:w="6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учнів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вчителів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74B2" w:rsidTr="0004662B">
        <w:trPr>
          <w:trHeight w:val="81"/>
        </w:trPr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0C6E79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С.В.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0C6E79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2,3,4,5</w:t>
            </w:r>
            <w:r w:rsidR="000C6E79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0C6E79" w:rsidTr="0004662B">
        <w:trPr>
          <w:trHeight w:val="150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0C6E79" w:rsidRDefault="000C6E79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0C6E79" w:rsidRDefault="000C6E79" w:rsidP="00CF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Тагліна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0C6E79" w:rsidRDefault="000C6E79" w:rsidP="0004662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0C6E79" w:rsidRDefault="000C6E79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E79" w:rsidRDefault="000C6E79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C6E79" w:rsidRDefault="000C6E79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E79" w:rsidTr="0004662B">
        <w:trPr>
          <w:trHeight w:val="111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0C6E79" w:rsidRDefault="000C6E79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0C6E79" w:rsidRDefault="000C6E79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Хитра З.М.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0C6E79" w:rsidRDefault="000C6E79" w:rsidP="0004662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0C6E79" w:rsidRDefault="000C6E79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E79" w:rsidRDefault="000C6E79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C6E79" w:rsidRDefault="000C6E79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E79" w:rsidTr="0004662B">
        <w:trPr>
          <w:trHeight w:val="207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0C6E79" w:rsidRDefault="000C6E79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0C6E79" w:rsidRDefault="000C6E79" w:rsidP="00D7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0C6E79" w:rsidRDefault="000C6E79" w:rsidP="0004662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0C6E79" w:rsidRDefault="000C6E79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E79" w:rsidRDefault="000C6E79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C6E79" w:rsidRDefault="000C6E79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E79" w:rsidTr="000C6E79">
        <w:trPr>
          <w:trHeight w:val="270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0C6E79" w:rsidRDefault="000C6E79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0C6E79" w:rsidRDefault="000C6E79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Гущина Н.І.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0C6E79" w:rsidRDefault="000C6E79" w:rsidP="0004662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0C6E79" w:rsidRDefault="000C6E79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E79" w:rsidRDefault="000C6E79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C6E79" w:rsidRDefault="000C6E79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E79" w:rsidTr="0004662B">
        <w:trPr>
          <w:trHeight w:val="267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0C6E79" w:rsidRDefault="000C6E79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0C6E79" w:rsidRDefault="000C6E79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Н.М.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0C6E79" w:rsidRDefault="000C6E79" w:rsidP="0004662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0C6E79" w:rsidRDefault="000C6E79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E79" w:rsidRDefault="000C6E79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C6E79" w:rsidRDefault="000C6E79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4B2" w:rsidRDefault="00F774B2" w:rsidP="00F7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614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Замовити підручники  «</w:t>
      </w:r>
      <w:r w:rsidR="000C6E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 до 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</w:t>
      </w:r>
      <w:r w:rsidR="000C6E79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</w:t>
      </w:r>
      <w:r w:rsidR="000C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громадянської освіти»  для учнів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класу в такому вигляді:</w:t>
      </w:r>
    </w:p>
    <w:tbl>
      <w:tblPr>
        <w:tblStyle w:val="a3"/>
        <w:tblW w:w="0" w:type="auto"/>
        <w:tblLayout w:type="fixed"/>
        <w:tblLook w:val="04A0"/>
      </w:tblPr>
      <w:tblGrid>
        <w:gridCol w:w="604"/>
        <w:gridCol w:w="3615"/>
        <w:gridCol w:w="1559"/>
        <w:gridCol w:w="851"/>
        <w:gridCol w:w="1276"/>
        <w:gridCol w:w="1417"/>
      </w:tblGrid>
      <w:tr w:rsidR="00F774B2" w:rsidTr="0004662B">
        <w:trPr>
          <w:trHeight w:val="375"/>
        </w:trPr>
        <w:tc>
          <w:tcPr>
            <w:tcW w:w="6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Автор(и)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Мова підручника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для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Альтернатива</w:t>
            </w:r>
          </w:p>
        </w:tc>
      </w:tr>
      <w:tr w:rsidR="00F774B2" w:rsidTr="0004662B">
        <w:trPr>
          <w:trHeight w:val="475"/>
        </w:trPr>
        <w:tc>
          <w:tcPr>
            <w:tcW w:w="6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учнів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вчителів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74B2" w:rsidTr="0004662B">
        <w:trPr>
          <w:trHeight w:val="81"/>
        </w:trPr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0C6E79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Мокрогуз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0C6E79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2,3,4,5</w:t>
            </w:r>
            <w:r w:rsidR="000C6E79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F774B2" w:rsidTr="0004662B">
        <w:trPr>
          <w:trHeight w:val="150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0C6E79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4B2" w:rsidRDefault="00F774B2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4B2" w:rsidTr="0004662B">
        <w:trPr>
          <w:trHeight w:val="111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Сорочинська Н.М.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4B2" w:rsidRDefault="00F774B2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4B2" w:rsidTr="0004662B">
        <w:trPr>
          <w:trHeight w:val="267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0C6E79" w:rsidP="0004662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В.С.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4B2" w:rsidRDefault="00F774B2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E79" w:rsidTr="0004662B">
        <w:trPr>
          <w:trHeight w:val="304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0C6E79" w:rsidRDefault="000C6E79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0C6E79" w:rsidRDefault="000C6E79" w:rsidP="0052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Гісем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0C6E79" w:rsidRDefault="000C6E79" w:rsidP="0004662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0C6E79" w:rsidRDefault="000C6E79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E79" w:rsidRDefault="000C6E79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C6E79" w:rsidRDefault="000C6E79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E79" w:rsidTr="0004662B">
        <w:trPr>
          <w:trHeight w:val="238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0C6E79" w:rsidRDefault="000C6E79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0C6E79" w:rsidRDefault="000C6E79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Щупак І.Я.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0C6E79" w:rsidRDefault="000C6E79" w:rsidP="0004662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0C6E79" w:rsidRDefault="000C6E79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E79" w:rsidRDefault="000C6E79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C6E79" w:rsidRDefault="000C6E79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4B2" w:rsidRDefault="00F774B2" w:rsidP="00F77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140" w:rsidRDefault="005B6140" w:rsidP="00F77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140" w:rsidRDefault="005B6140" w:rsidP="00F77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4B2" w:rsidRDefault="00F774B2" w:rsidP="00F7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5B61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Замовити підруч</w:t>
      </w:r>
      <w:r w:rsidR="000C6E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  «Інформатика»  для учнів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класу в такому вигляді:</w:t>
      </w:r>
    </w:p>
    <w:tbl>
      <w:tblPr>
        <w:tblStyle w:val="a3"/>
        <w:tblW w:w="0" w:type="auto"/>
        <w:tblLayout w:type="fixed"/>
        <w:tblLook w:val="04A0"/>
      </w:tblPr>
      <w:tblGrid>
        <w:gridCol w:w="604"/>
        <w:gridCol w:w="3615"/>
        <w:gridCol w:w="1559"/>
        <w:gridCol w:w="851"/>
        <w:gridCol w:w="1276"/>
        <w:gridCol w:w="1417"/>
      </w:tblGrid>
      <w:tr w:rsidR="00F774B2" w:rsidTr="0004662B">
        <w:trPr>
          <w:trHeight w:val="375"/>
        </w:trPr>
        <w:tc>
          <w:tcPr>
            <w:tcW w:w="6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Автор(и)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Мова підручника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для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4B2" w:rsidRDefault="00F774B2" w:rsidP="00046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Альтернатива</w:t>
            </w:r>
          </w:p>
        </w:tc>
      </w:tr>
      <w:tr w:rsidR="00F774B2" w:rsidTr="0004662B">
        <w:trPr>
          <w:trHeight w:val="475"/>
        </w:trPr>
        <w:tc>
          <w:tcPr>
            <w:tcW w:w="6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учнів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вчителів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74B2" w:rsidTr="0004662B">
        <w:trPr>
          <w:trHeight w:val="81"/>
        </w:trPr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Ривкінд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Й.Я.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74B2" w:rsidRDefault="005B6140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2,3,4,5</w:t>
            </w:r>
            <w:r w:rsidR="005B6140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F774B2" w:rsidTr="0004662B">
        <w:trPr>
          <w:trHeight w:val="150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5B6140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Джон Ендрю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Біос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4B2" w:rsidRDefault="00F774B2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4B2" w:rsidTr="0004662B">
        <w:trPr>
          <w:trHeight w:val="111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5B6140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О.О.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F774B2" w:rsidRDefault="00F774B2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4B2" w:rsidRDefault="00F774B2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774B2" w:rsidRDefault="00F774B2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140" w:rsidTr="0004662B">
        <w:trPr>
          <w:trHeight w:val="267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5B6140" w:rsidRDefault="005B6140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5B6140" w:rsidRDefault="005B6140" w:rsidP="00D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Морзе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5B6140" w:rsidRDefault="005B6140" w:rsidP="0004662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5B6140" w:rsidRDefault="005B6140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140" w:rsidRDefault="005B6140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B6140" w:rsidRDefault="005B6140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140" w:rsidTr="000C6E79">
        <w:trPr>
          <w:trHeight w:val="285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5B6140" w:rsidRDefault="005B6140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5B6140" w:rsidRDefault="005B6140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5B6140" w:rsidRDefault="005B6140" w:rsidP="0004662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5B6140" w:rsidRDefault="005B6140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140" w:rsidRDefault="005B6140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B6140" w:rsidRDefault="005B6140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140" w:rsidTr="0004662B">
        <w:trPr>
          <w:trHeight w:val="252"/>
        </w:trPr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5B6140" w:rsidRDefault="005B6140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5B6140" w:rsidRDefault="005B6140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Козак Л.З.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5B6140" w:rsidRDefault="005B6140" w:rsidP="0004662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5B6140" w:rsidRDefault="005B6140" w:rsidP="0004662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140" w:rsidRDefault="005B6140" w:rsidP="0004662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B6140" w:rsidRDefault="005B6140" w:rsidP="0004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4B2" w:rsidRDefault="00F774B2" w:rsidP="00F77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4B2" w:rsidRDefault="00F774B2" w:rsidP="00F77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4B2" w:rsidRDefault="00F774B2" w:rsidP="00F77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4B2" w:rsidRDefault="00F774B2" w:rsidP="00F77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Голова педради:                                             Віктор РОМАЗАН</w:t>
      </w:r>
    </w:p>
    <w:p w:rsidR="00F774B2" w:rsidRDefault="00F774B2" w:rsidP="00F77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4B2" w:rsidRDefault="00F774B2" w:rsidP="00F77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Секретар:                                                         В. КЛЯЗНИКА</w:t>
      </w:r>
    </w:p>
    <w:p w:rsidR="00F774B2" w:rsidRDefault="00F774B2" w:rsidP="00F774B2"/>
    <w:p w:rsidR="00F774B2" w:rsidRDefault="00F774B2" w:rsidP="00F774B2"/>
    <w:p w:rsidR="00F774B2" w:rsidRDefault="00F774B2" w:rsidP="00F774B2"/>
    <w:p w:rsidR="00867767" w:rsidRDefault="00867767"/>
    <w:sectPr w:rsidR="00867767" w:rsidSect="0061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774B2"/>
    <w:rsid w:val="000C6E79"/>
    <w:rsid w:val="005B6140"/>
    <w:rsid w:val="00745DB3"/>
    <w:rsid w:val="00867767"/>
    <w:rsid w:val="00D02855"/>
    <w:rsid w:val="00ED2E0B"/>
    <w:rsid w:val="00F774B2"/>
    <w:rsid w:val="00FC0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4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2631</Words>
  <Characters>1500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2022-05-25T07:31:00Z</dcterms:created>
  <dcterms:modified xsi:type="dcterms:W3CDTF">2022-06-16T08:57:00Z</dcterms:modified>
</cp:coreProperties>
</file>