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A1" w:rsidRDefault="00B20FA1" w:rsidP="00B20FA1">
      <w:pPr>
        <w:spacing w:after="75" w:line="240" w:lineRule="auto"/>
        <w:jc w:val="center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uk-UA"/>
        </w:rPr>
      </w:pPr>
      <w:r w:rsidRPr="00B20FA1">
        <w:rPr>
          <w:rFonts w:ascii="Arial" w:eastAsia="Times New Roman" w:hAnsi="Arial" w:cs="Arial"/>
          <w:color w:val="294A70"/>
          <w:kern w:val="36"/>
          <w:sz w:val="42"/>
          <w:szCs w:val="42"/>
          <w:lang w:eastAsia="uk-UA"/>
        </w:rPr>
        <w:t>Кадровий склад закладу освіти згідно з ліцензійними умовами</w:t>
      </w:r>
    </w:p>
    <w:p w:rsidR="00B20FA1" w:rsidRPr="00B20FA1" w:rsidRDefault="00B20FA1" w:rsidP="00B20FA1">
      <w:pPr>
        <w:spacing w:after="75" w:line="240" w:lineRule="auto"/>
        <w:jc w:val="center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uk-UA"/>
        </w:rPr>
      </w:pPr>
    </w:p>
    <w:p w:rsidR="00B20FA1" w:rsidRPr="00B20FA1" w:rsidRDefault="00B20FA1" w:rsidP="00B20FA1">
      <w:pPr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 w:rsidRPr="00B20FA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uk-UA"/>
        </w:rPr>
        <w:t>Кадровий склад</w:t>
      </w:r>
    </w:p>
    <w:p w:rsidR="00B20FA1" w:rsidRPr="00B20FA1" w:rsidRDefault="00B20FA1" w:rsidP="00B20FA1">
      <w:pPr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 w:rsidRPr="00B20FA1"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  <w:t>Кількість педагогічних працівників (за віком):</w:t>
      </w:r>
    </w:p>
    <w:p w:rsidR="00B20FA1" w:rsidRPr="00B20FA1" w:rsidRDefault="00B33CD0" w:rsidP="00B20FA1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  <w:t>до 30 років – 2</w:t>
      </w:r>
    </w:p>
    <w:p w:rsidR="00B20FA1" w:rsidRPr="00B20FA1" w:rsidRDefault="00571E04" w:rsidP="00B20FA1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  <w:t>31-40 років – 2</w:t>
      </w:r>
    </w:p>
    <w:p w:rsidR="00B20FA1" w:rsidRPr="00B20FA1" w:rsidRDefault="00571E04" w:rsidP="00B20FA1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  <w:t>41-50 – 4</w:t>
      </w:r>
    </w:p>
    <w:p w:rsidR="00B20FA1" w:rsidRPr="00B20FA1" w:rsidRDefault="00B33CD0" w:rsidP="00B20FA1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  <w:t>51-54 – 1</w:t>
      </w:r>
    </w:p>
    <w:p w:rsidR="00B20FA1" w:rsidRPr="00B20FA1" w:rsidRDefault="00B33CD0" w:rsidP="00B20FA1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  <w:t>55-60 – -</w:t>
      </w:r>
    </w:p>
    <w:p w:rsidR="00B20FA1" w:rsidRPr="00B20FA1" w:rsidRDefault="00571E04" w:rsidP="00B20FA1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  <w:t>Понад 60 – 2</w:t>
      </w:r>
    </w:p>
    <w:p w:rsidR="00B20FA1" w:rsidRPr="00B20FA1" w:rsidRDefault="00B20FA1" w:rsidP="00B20FA1">
      <w:pPr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 w:rsidRPr="00B20FA1"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  <w:t>Кількість педагогічних працівників (за стажем):</w:t>
      </w:r>
    </w:p>
    <w:p w:rsidR="00B20FA1" w:rsidRPr="00B20FA1" w:rsidRDefault="00B33CD0" w:rsidP="00B20FA1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  <w:t>До 3 років – 1</w:t>
      </w:r>
    </w:p>
    <w:p w:rsidR="00B20FA1" w:rsidRPr="00B20FA1" w:rsidRDefault="00B33CD0" w:rsidP="00B20FA1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  <w:t>3-10 років – 1</w:t>
      </w:r>
    </w:p>
    <w:p w:rsidR="00B20FA1" w:rsidRPr="00B20FA1" w:rsidRDefault="00571E04" w:rsidP="00B20FA1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  <w:t>10-20 років – 4</w:t>
      </w:r>
    </w:p>
    <w:p w:rsidR="00B20FA1" w:rsidRPr="00B20FA1" w:rsidRDefault="00B33CD0" w:rsidP="00B20FA1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  <w:t>Більше 20 років – 5</w:t>
      </w:r>
    </w:p>
    <w:p w:rsidR="00B20FA1" w:rsidRPr="00B20FA1" w:rsidRDefault="00B20FA1" w:rsidP="00B20FA1">
      <w:pPr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 w:rsidRPr="00B20FA1"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  <w:t>Кількість педагогічних працівників (за категоріями і педагогічними званнями):</w:t>
      </w:r>
    </w:p>
    <w:p w:rsidR="00B20FA1" w:rsidRPr="00B20FA1" w:rsidRDefault="00B33CD0" w:rsidP="00B20FA1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  <w:t>Вища – 1</w:t>
      </w:r>
    </w:p>
    <w:p w:rsidR="00B20FA1" w:rsidRPr="00B20FA1" w:rsidRDefault="00B33CD0" w:rsidP="00B20FA1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  <w:t>Перша – 7</w:t>
      </w:r>
    </w:p>
    <w:p w:rsidR="00B20FA1" w:rsidRPr="00B20FA1" w:rsidRDefault="00571E04" w:rsidP="00B20FA1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  <w:t>Друга – 1</w:t>
      </w:r>
      <w:bookmarkStart w:id="0" w:name="_GoBack"/>
      <w:bookmarkEnd w:id="0"/>
    </w:p>
    <w:p w:rsidR="00B20FA1" w:rsidRPr="00B20FA1" w:rsidRDefault="00B33CD0" w:rsidP="00B33CD0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  <w:t>Спеціаліст – 2</w:t>
      </w:r>
    </w:p>
    <w:p w:rsidR="00B20FA1" w:rsidRPr="00B20FA1" w:rsidRDefault="00B33CD0" w:rsidP="00B20FA1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  <w:t>Старший учитель – 1</w:t>
      </w:r>
    </w:p>
    <w:p w:rsidR="006C16B7" w:rsidRDefault="006C16B7"/>
    <w:sectPr w:rsidR="006C16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7D6A"/>
    <w:multiLevelType w:val="multilevel"/>
    <w:tmpl w:val="3C3E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E81C51"/>
    <w:multiLevelType w:val="multilevel"/>
    <w:tmpl w:val="2838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E5901AF"/>
    <w:multiLevelType w:val="multilevel"/>
    <w:tmpl w:val="90D2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E0"/>
    <w:rsid w:val="00571E04"/>
    <w:rsid w:val="006C16B7"/>
    <w:rsid w:val="007748E0"/>
    <w:rsid w:val="00B20FA1"/>
    <w:rsid w:val="00B3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5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3</cp:revision>
  <dcterms:created xsi:type="dcterms:W3CDTF">2023-02-20T13:19:00Z</dcterms:created>
  <dcterms:modified xsi:type="dcterms:W3CDTF">2023-10-03T06:18:00Z</dcterms:modified>
</cp:coreProperties>
</file>