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ED" w:rsidRPr="00397AED" w:rsidRDefault="00397AED" w:rsidP="00397AED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 xml:space="preserve">Підсумкова контрольна робота </w:t>
      </w:r>
    </w:p>
    <w:p w:rsidR="00397AED" w:rsidRPr="00397AED" w:rsidRDefault="00397AED" w:rsidP="00397AED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 xml:space="preserve">з української літератури </w:t>
      </w:r>
    </w:p>
    <w:p w:rsidR="00397AED" w:rsidRDefault="00397AED" w:rsidP="00397AED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val="ru-RU"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>учня / учениці 5 класу</w:t>
      </w:r>
    </w:p>
    <w:p w:rsidR="00397AED" w:rsidRPr="00397AED" w:rsidRDefault="00397AED" w:rsidP="00397AED">
      <w:pPr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val="ru-RU" w:eastAsia="uk-UA"/>
        </w:rPr>
        <w:t>_____________________</w:t>
      </w:r>
    </w:p>
    <w:p w:rsidR="00397AED" w:rsidRPr="00397AED" w:rsidRDefault="00397AED" w:rsidP="00397AED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val="ru-RU"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val="ru-RU" w:eastAsia="uk-UA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val="ru-RU" w:eastAsia="uk-UA"/>
        </w:rPr>
        <w:t xml:space="preserve">                              </w:t>
      </w:r>
    </w:p>
    <w:p w:rsidR="00397AED" w:rsidRPr="00397AED" w:rsidRDefault="00397AED" w:rsidP="00397AED">
      <w:pPr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val="ru-RU" w:eastAsia="uk-UA"/>
        </w:rPr>
        <w:t>П</w:t>
      </w:r>
      <w:proofErr w:type="spellStart"/>
      <w:proofErr w:type="gramEnd"/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ідібрано</w:t>
      </w:r>
      <w:proofErr w:type="spellEnd"/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24 завдання, з яких потрібно виконати 12 завдань (шість продовжити речення і шість тестових завдань). Ви самостійно обираєте ті завдання, на які точно знаєте правильні відповіді. Таким чином збільшуєте шанс на кращий результат. Нумерацію пишете ту, під яким номером завдання.   </w:t>
      </w:r>
    </w:p>
    <w:p w:rsidR="00397AED" w:rsidRPr="00397AED" w:rsidRDefault="00397AED" w:rsidP="00397AE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proofErr w:type="spellStart"/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Продовжіть</w:t>
      </w:r>
      <w:proofErr w:type="spellEnd"/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речення.</w:t>
      </w:r>
    </w:p>
    <w:p w:rsidR="00397AED" w:rsidRPr="00397AED" w:rsidRDefault="00397AED" w:rsidP="00397AE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Література — це ...</w:t>
      </w:r>
      <w:r w:rsidRPr="00397AED">
        <w:rPr>
          <w:rFonts w:ascii="Times New Roman" w:eastAsia="Times New Roman" w:hAnsi="Times New Roman" w:cs="Times New Roman"/>
          <w:i/>
          <w:iCs/>
          <w:w w:val="102"/>
          <w:kern w:val="16"/>
          <w:sz w:val="28"/>
          <w:szCs w:val="28"/>
          <w:lang w:eastAsia="uk-UA"/>
        </w:rPr>
        <w:t xml:space="preserve"> .</w:t>
      </w:r>
    </w:p>
    <w:p w:rsidR="00397AED" w:rsidRPr="00397AED" w:rsidRDefault="00397AED" w:rsidP="00397AE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Літературні твори відображають світ у ... </w:t>
      </w:r>
      <w:r w:rsidRPr="00397AED">
        <w:rPr>
          <w:rFonts w:ascii="Times New Roman" w:eastAsia="Times New Roman" w:hAnsi="Times New Roman" w:cs="Times New Roman"/>
          <w:i/>
          <w:iCs/>
          <w:w w:val="102"/>
          <w:kern w:val="16"/>
          <w:sz w:val="28"/>
          <w:szCs w:val="28"/>
          <w:lang w:eastAsia="uk-UA"/>
        </w:rPr>
        <w:t>.</w:t>
      </w:r>
    </w:p>
    <w:p w:rsidR="00397AED" w:rsidRPr="00397AED" w:rsidRDefault="00397AED" w:rsidP="00397AE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Фольклор — це ...</w:t>
      </w:r>
      <w:r w:rsidRPr="00397AED">
        <w:rPr>
          <w:rFonts w:ascii="Times New Roman" w:eastAsia="Times New Roman" w:hAnsi="Times New Roman" w:cs="Times New Roman"/>
          <w:i/>
          <w:iCs/>
          <w:w w:val="102"/>
          <w:kern w:val="16"/>
          <w:sz w:val="28"/>
          <w:szCs w:val="28"/>
          <w:lang w:eastAsia="uk-UA"/>
        </w:rPr>
        <w:t xml:space="preserve"> .</w:t>
      </w:r>
    </w:p>
    <w:p w:rsidR="00397AED" w:rsidRPr="00397AED" w:rsidRDefault="00397AED" w:rsidP="00397AED">
      <w:pPr>
        <w:numPr>
          <w:ilvl w:val="0"/>
          <w:numId w:val="2"/>
        </w:numPr>
        <w:tabs>
          <w:tab w:val="left" w:pos="284"/>
          <w:tab w:val="left" w:pos="472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Мати в дитинстві називала Івана Франка ... </w:t>
      </w:r>
      <w:r w:rsidRPr="00397AED">
        <w:rPr>
          <w:rFonts w:ascii="Times New Roman" w:eastAsia="Times New Roman" w:hAnsi="Times New Roman" w:cs="Times New Roman"/>
          <w:i/>
          <w:iCs/>
          <w:w w:val="102"/>
          <w:kern w:val="16"/>
          <w:sz w:val="28"/>
          <w:szCs w:val="28"/>
          <w:lang w:eastAsia="uk-UA"/>
        </w:rPr>
        <w:t>.</w:t>
      </w:r>
    </w:p>
    <w:p w:rsidR="00397AED" w:rsidRPr="00397AED" w:rsidRDefault="00397AED" w:rsidP="00397AE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Псевдонім Леоніда Глібова — ... </w:t>
      </w:r>
      <w:r w:rsidRPr="00397AED">
        <w:rPr>
          <w:rFonts w:ascii="Times New Roman" w:eastAsia="Times New Roman" w:hAnsi="Times New Roman" w:cs="Times New Roman"/>
          <w:i/>
          <w:iCs/>
          <w:w w:val="102"/>
          <w:kern w:val="16"/>
          <w:sz w:val="28"/>
          <w:szCs w:val="28"/>
          <w:lang w:eastAsia="uk-UA"/>
        </w:rPr>
        <w:t>.</w:t>
      </w:r>
    </w:p>
    <w:p w:rsidR="00397AED" w:rsidRPr="00397AED" w:rsidRDefault="00397AED" w:rsidP="00397AED">
      <w:pPr>
        <w:numPr>
          <w:ilvl w:val="0"/>
          <w:numId w:val="2"/>
        </w:numPr>
        <w:tabs>
          <w:tab w:val="left" w:pos="284"/>
          <w:tab w:val="left" w:pos="475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Народне оповідання про вигадані, часом фантастичні події називаєть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softHyphen/>
        <w:t>ся ...</w:t>
      </w:r>
      <w:r w:rsidRPr="00397AED">
        <w:rPr>
          <w:rFonts w:ascii="Times New Roman" w:eastAsia="Times New Roman" w:hAnsi="Times New Roman" w:cs="Times New Roman"/>
          <w:i/>
          <w:iCs/>
          <w:w w:val="102"/>
          <w:kern w:val="16"/>
          <w:sz w:val="28"/>
          <w:szCs w:val="28"/>
          <w:lang w:eastAsia="uk-UA"/>
        </w:rPr>
        <w:t xml:space="preserve"> .</w:t>
      </w:r>
    </w:p>
    <w:p w:rsidR="00397AED" w:rsidRPr="00397AED" w:rsidRDefault="00397AED" w:rsidP="00397AE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Казки поділяються на такі види ... </w:t>
      </w:r>
      <w:r w:rsidRPr="00397AED">
        <w:rPr>
          <w:rFonts w:ascii="Times New Roman" w:eastAsia="Times New Roman" w:hAnsi="Times New Roman" w:cs="Times New Roman"/>
          <w:i/>
          <w:iCs/>
          <w:w w:val="102"/>
          <w:kern w:val="16"/>
          <w:sz w:val="28"/>
          <w:szCs w:val="28"/>
          <w:lang w:eastAsia="uk-UA"/>
        </w:rPr>
        <w:t>.</w:t>
      </w:r>
    </w:p>
    <w:p w:rsidR="00397AED" w:rsidRPr="00397AED" w:rsidRDefault="00397AED" w:rsidP="00397AED">
      <w:pPr>
        <w:numPr>
          <w:ilvl w:val="0"/>
          <w:numId w:val="2"/>
        </w:numPr>
        <w:tabs>
          <w:tab w:val="left" w:pos="284"/>
          <w:tab w:val="left" w:pos="48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Вигадана історія, яка передає уявлення предків про всесвіт, природу, богів, демонів, — ...</w:t>
      </w:r>
      <w:r w:rsidRPr="00397AED">
        <w:rPr>
          <w:rFonts w:ascii="Times New Roman" w:eastAsia="Times New Roman" w:hAnsi="Times New Roman" w:cs="Times New Roman"/>
          <w:i/>
          <w:iCs/>
          <w:w w:val="102"/>
          <w:kern w:val="16"/>
          <w:sz w:val="28"/>
          <w:szCs w:val="28"/>
          <w:lang w:eastAsia="uk-UA"/>
        </w:rPr>
        <w:t>.</w:t>
      </w:r>
    </w:p>
    <w:p w:rsidR="00397AED" w:rsidRPr="00397AED" w:rsidRDefault="00397AED" w:rsidP="00397AE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Співзвучне закінчення рядків у вірші називається...</w:t>
      </w:r>
      <w:r w:rsidRPr="00397AED">
        <w:rPr>
          <w:rFonts w:ascii="Times New Roman" w:eastAsia="Times New Roman" w:hAnsi="Times New Roman" w:cs="Times New Roman"/>
          <w:i/>
          <w:iCs/>
          <w:w w:val="102"/>
          <w:kern w:val="16"/>
          <w:sz w:val="28"/>
          <w:szCs w:val="28"/>
          <w:lang w:eastAsia="uk-UA"/>
        </w:rPr>
        <w:t xml:space="preserve"> .</w:t>
      </w:r>
    </w:p>
    <w:p w:rsidR="00397AED" w:rsidRPr="00397AED" w:rsidRDefault="00397AED" w:rsidP="00397AE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Прозова народна розповідь про якусь подію називається ... </w:t>
      </w:r>
      <w:r w:rsidRPr="00397AED">
        <w:rPr>
          <w:rFonts w:ascii="Times New Roman" w:eastAsia="Times New Roman" w:hAnsi="Times New Roman" w:cs="Times New Roman"/>
          <w:i/>
          <w:iCs/>
          <w:w w:val="102"/>
          <w:kern w:val="16"/>
          <w:sz w:val="28"/>
          <w:szCs w:val="28"/>
          <w:lang w:eastAsia="uk-UA"/>
        </w:rPr>
        <w:t>.</w:t>
      </w:r>
    </w:p>
    <w:p w:rsidR="00397AED" w:rsidRPr="00397AED" w:rsidRDefault="00397AED" w:rsidP="00397AE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Образний вислів, що стисло й влучно визначає якесь поняття, нази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softHyphen/>
        <w:t xml:space="preserve">вається ... </w:t>
      </w:r>
      <w:r w:rsidRPr="00397AED">
        <w:rPr>
          <w:rFonts w:ascii="Times New Roman" w:eastAsia="Times New Roman" w:hAnsi="Times New Roman" w:cs="Times New Roman"/>
          <w:i/>
          <w:iCs/>
          <w:w w:val="102"/>
          <w:kern w:val="16"/>
          <w:sz w:val="28"/>
          <w:szCs w:val="28"/>
          <w:lang w:eastAsia="uk-UA"/>
        </w:rPr>
        <w:t>.</w:t>
      </w:r>
    </w:p>
    <w:p w:rsidR="00397AED" w:rsidRPr="00397AED" w:rsidRDefault="00397AED" w:rsidP="00397AED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Опис зовнішності дійової особи в художньому творі називається ... </w:t>
      </w:r>
      <w:r w:rsidRPr="00397AED">
        <w:rPr>
          <w:rFonts w:ascii="Times New Roman" w:eastAsia="Times New Roman" w:hAnsi="Times New Roman" w:cs="Times New Roman"/>
          <w:i/>
          <w:iCs/>
          <w:w w:val="102"/>
          <w:kern w:val="16"/>
          <w:sz w:val="28"/>
          <w:szCs w:val="28"/>
          <w:lang w:eastAsia="uk-UA"/>
        </w:rPr>
        <w:t>.</w:t>
      </w:r>
    </w:p>
    <w:p w:rsidR="00397AED" w:rsidRPr="00397AED" w:rsidRDefault="00397AED" w:rsidP="00397AED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Виберіть правильний варіант відповіді.</w:t>
      </w:r>
    </w:p>
    <w:p w:rsidR="00397AED" w:rsidRPr="00397AED" w:rsidRDefault="00397AED" w:rsidP="00397AED">
      <w:pPr>
        <w:numPr>
          <w:ilvl w:val="1"/>
          <w:numId w:val="3"/>
        </w:numPr>
        <w:tabs>
          <w:tab w:val="left" w:pos="502"/>
        </w:tabs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Автор твору «Ярослав Мудрий»</w:t>
      </w:r>
    </w:p>
    <w:p w:rsidR="00397AED" w:rsidRPr="00397AED" w:rsidRDefault="00397AED" w:rsidP="00397AED">
      <w:pPr>
        <w:tabs>
          <w:tab w:val="left" w:pos="502"/>
        </w:tabs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>А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Нестор Літописець</w:t>
      </w:r>
    </w:p>
    <w:p w:rsidR="00397AED" w:rsidRPr="00397AED" w:rsidRDefault="00397AED" w:rsidP="00397AED">
      <w:pPr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Б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Т. Шевченко </w:t>
      </w:r>
    </w:p>
    <w:p w:rsidR="00397AED" w:rsidRPr="00397AED" w:rsidRDefault="00397AED" w:rsidP="00397AED">
      <w:pPr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В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Олександр Олесь</w:t>
      </w:r>
    </w:p>
    <w:p w:rsidR="00397AED" w:rsidRPr="00397AED" w:rsidRDefault="00397AED" w:rsidP="00397AED">
      <w:pPr>
        <w:numPr>
          <w:ilvl w:val="1"/>
          <w:numId w:val="3"/>
        </w:numPr>
        <w:tabs>
          <w:tab w:val="left" w:pos="507"/>
        </w:tabs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Поборник впровадження християнства на Русі — це</w:t>
      </w:r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>А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Володимир («Літописна оповідь про заснування Києва») </w:t>
      </w:r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Б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Ольга (Олександр Олесь «Княгиня Ольга») </w:t>
      </w:r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В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Ярослав Мудрий (Олександр Олесь «Ярослав Мудрий»)</w:t>
      </w:r>
    </w:p>
    <w:p w:rsidR="00397AED" w:rsidRPr="00397AED" w:rsidRDefault="00397AED" w:rsidP="00397AED">
      <w:pPr>
        <w:numPr>
          <w:ilvl w:val="1"/>
          <w:numId w:val="3"/>
        </w:numPr>
        <w:tabs>
          <w:tab w:val="left" w:pos="530"/>
        </w:tabs>
        <w:spacing w:after="0" w:line="240" w:lineRule="auto"/>
        <w:ind w:left="40" w:right="40" w:firstLine="28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Блакитний колір у поезії «Блакить мою душу обвіяла» П. Тичини означає</w:t>
      </w:r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>А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молодість, радість </w:t>
      </w:r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Б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сум, розлуку </w:t>
      </w:r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В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чистоту, вірність</w:t>
      </w:r>
    </w:p>
    <w:p w:rsidR="00397AED" w:rsidRPr="00397AED" w:rsidRDefault="00397AED" w:rsidP="00397AED">
      <w:pPr>
        <w:numPr>
          <w:ilvl w:val="1"/>
          <w:numId w:val="3"/>
        </w:numPr>
        <w:tabs>
          <w:tab w:val="left" w:pos="507"/>
        </w:tabs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Соловейко заважає матері</w:t>
      </w:r>
      <w:r w:rsidRPr="00397AED">
        <w:rPr>
          <w:rFonts w:ascii="Times New Roman" w:eastAsia="Times New Roman" w:hAnsi="Times New Roman" w:cs="Times New Roman"/>
          <w:i/>
          <w:iCs/>
          <w:w w:val="102"/>
          <w:kern w:val="16"/>
          <w:sz w:val="28"/>
          <w:szCs w:val="28"/>
          <w:lang w:eastAsia="uk-UA"/>
        </w:rPr>
        <w:t xml:space="preserve"> «научати дочку»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у творі </w:t>
      </w:r>
    </w:p>
    <w:p w:rsidR="00397AED" w:rsidRPr="00397AED" w:rsidRDefault="00397AED" w:rsidP="00397AED">
      <w:pPr>
        <w:tabs>
          <w:tab w:val="left" w:pos="507"/>
        </w:tabs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>А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«Соловей» К. </w:t>
      </w:r>
      <w:proofErr w:type="spellStart"/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Малицької</w:t>
      </w:r>
      <w:proofErr w:type="spellEnd"/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Б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«Гаї шумлять» П. Тичини </w:t>
      </w:r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В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«Садок вишневий коло хати» Т. Шевченка</w:t>
      </w:r>
    </w:p>
    <w:p w:rsidR="00397AED" w:rsidRPr="00397AED" w:rsidRDefault="00397AED" w:rsidP="00397AED">
      <w:pPr>
        <w:numPr>
          <w:ilvl w:val="1"/>
          <w:numId w:val="3"/>
        </w:numPr>
        <w:tabs>
          <w:tab w:val="left" w:pos="512"/>
        </w:tabs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Коли лося з твору Є. Гуцала переслідувала вовча зграя, його врятував </w:t>
      </w:r>
    </w:p>
    <w:p w:rsidR="00397AED" w:rsidRPr="00397AED" w:rsidRDefault="00397AED" w:rsidP="00397AED">
      <w:pPr>
        <w:tabs>
          <w:tab w:val="left" w:pos="512"/>
        </w:tabs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lastRenderedPageBreak/>
        <w:t>А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лісничий</w:t>
      </w:r>
    </w:p>
    <w:p w:rsidR="00397AED" w:rsidRPr="00397AED" w:rsidRDefault="00397AED" w:rsidP="00397AED">
      <w:pPr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Б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мисливці </w:t>
      </w:r>
    </w:p>
    <w:p w:rsidR="00397AED" w:rsidRPr="00397AED" w:rsidRDefault="00397AED" w:rsidP="00397AED">
      <w:pPr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В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його побратими</w:t>
      </w:r>
    </w:p>
    <w:p w:rsidR="00397AED" w:rsidRPr="00397AED" w:rsidRDefault="00397AED" w:rsidP="00397AED">
      <w:pPr>
        <w:numPr>
          <w:ilvl w:val="1"/>
          <w:numId w:val="3"/>
        </w:numPr>
        <w:tabs>
          <w:tab w:val="left" w:pos="486"/>
        </w:tabs>
        <w:spacing w:after="0" w:line="240" w:lineRule="auto"/>
        <w:ind w:left="40" w:right="40" w:firstLine="28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Сіроманець врятував </w:t>
      </w:r>
      <w:proofErr w:type="spellStart"/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ві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val="ru-RU" w:eastAsia="uk-UA"/>
        </w:rPr>
        <w:t>д</w:t>
      </w:r>
      <w:proofErr w:type="spellEnd"/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загибелі</w:t>
      </w:r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>А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</w:t>
      </w:r>
      <w:proofErr w:type="spellStart"/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Чепіжного</w:t>
      </w:r>
      <w:proofErr w:type="spellEnd"/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</w:t>
      </w:r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Б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Сашка </w:t>
      </w:r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В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Андрійка</w:t>
      </w:r>
    </w:p>
    <w:p w:rsidR="00397AED" w:rsidRPr="00397AED" w:rsidRDefault="00397AED" w:rsidP="00397AED">
      <w:pPr>
        <w:numPr>
          <w:ilvl w:val="1"/>
          <w:numId w:val="3"/>
        </w:numPr>
        <w:tabs>
          <w:tab w:val="left" w:pos="507"/>
        </w:tabs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Прозові та поетичні твори писав </w:t>
      </w:r>
    </w:p>
    <w:p w:rsidR="00397AED" w:rsidRPr="00397AED" w:rsidRDefault="00397AED" w:rsidP="00397AED">
      <w:pPr>
        <w:tabs>
          <w:tab w:val="left" w:pos="507"/>
        </w:tabs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>А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М. Вінграновський</w:t>
      </w:r>
    </w:p>
    <w:p w:rsidR="00397AED" w:rsidRPr="00397AED" w:rsidRDefault="00397AED" w:rsidP="00397AED">
      <w:pPr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Б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М. Рильський </w:t>
      </w:r>
    </w:p>
    <w:p w:rsidR="00397AED" w:rsidRPr="00397AED" w:rsidRDefault="00397AED" w:rsidP="00397AED">
      <w:pPr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В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Гр. Тютюнник</w:t>
      </w:r>
    </w:p>
    <w:p w:rsidR="00397AED" w:rsidRPr="00397AED" w:rsidRDefault="00397AED" w:rsidP="00397AED">
      <w:pPr>
        <w:numPr>
          <w:ilvl w:val="1"/>
          <w:numId w:val="3"/>
        </w:numPr>
        <w:tabs>
          <w:tab w:val="left" w:pos="525"/>
        </w:tabs>
        <w:spacing w:after="0" w:line="240" w:lineRule="auto"/>
        <w:ind w:left="40" w:right="40" w:firstLine="28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Чий це опис і які художні засоби вжито: «Він ще малий, головою ледь до клямки дістає. Очі в нього чорні, глибокі, як вода в затінку, дивляться широко, немов одразу хочуть збагнути увесь світ»?</w:t>
      </w:r>
    </w:p>
    <w:p w:rsidR="00397AED" w:rsidRPr="00397AED" w:rsidRDefault="00397AED" w:rsidP="00397AED">
      <w:pPr>
        <w:spacing w:after="0" w:line="240" w:lineRule="auto"/>
        <w:ind w:left="320" w:right="141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>А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Сашко з повісті М. Вінграновського «Сіроманець» (порівняння, гіперболу) </w:t>
      </w:r>
    </w:p>
    <w:p w:rsidR="00397AED" w:rsidRPr="00397AED" w:rsidRDefault="00397AED" w:rsidP="00397AED">
      <w:pPr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Б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Олесь з оповідання Гр. Тютюнника «Дивак» (епітети, порівняння) </w:t>
      </w:r>
    </w:p>
    <w:p w:rsidR="00397AED" w:rsidRPr="00397AED" w:rsidRDefault="00397AED" w:rsidP="00397AED">
      <w:pPr>
        <w:tabs>
          <w:tab w:val="left" w:pos="11340"/>
        </w:tabs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В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Тарасик із оповідання С. Васильченка «У бур’янах» (метафору, персоніфікацію)</w:t>
      </w:r>
    </w:p>
    <w:p w:rsidR="00397AED" w:rsidRPr="00397AED" w:rsidRDefault="00397AED" w:rsidP="00397AED">
      <w:pPr>
        <w:numPr>
          <w:ilvl w:val="1"/>
          <w:numId w:val="3"/>
        </w:numPr>
        <w:tabs>
          <w:tab w:val="left" w:pos="530"/>
        </w:tabs>
        <w:spacing w:after="0" w:line="240" w:lineRule="auto"/>
        <w:ind w:left="40" w:right="40" w:firstLine="28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Сіроманець повернувся в Сашкове село, бо</w:t>
      </w:r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>А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хоче поквитатися з </w:t>
      </w:r>
      <w:proofErr w:type="spellStart"/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Чепіжним</w:t>
      </w:r>
      <w:proofErr w:type="spellEnd"/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</w:t>
      </w:r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Б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йому подобається жити в глинищі і гуляти степом </w:t>
      </w:r>
    </w:p>
    <w:p w:rsidR="00397AED" w:rsidRPr="00397AED" w:rsidRDefault="00397AED" w:rsidP="00397AED">
      <w:pPr>
        <w:spacing w:after="0" w:line="240" w:lineRule="auto"/>
        <w:ind w:left="320" w:right="4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В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Сашко – його друг</w:t>
      </w:r>
    </w:p>
    <w:p w:rsidR="00397AED" w:rsidRPr="00397AED" w:rsidRDefault="00397AED" w:rsidP="00397AED">
      <w:pPr>
        <w:numPr>
          <w:ilvl w:val="1"/>
          <w:numId w:val="3"/>
        </w:numPr>
        <w:tabs>
          <w:tab w:val="left" w:pos="579"/>
        </w:tabs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Уві сні подорожував</w:t>
      </w:r>
    </w:p>
    <w:p w:rsidR="00397AED" w:rsidRPr="00397AED" w:rsidRDefault="00397AED" w:rsidP="00397AED">
      <w:pPr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>А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Дмитрик (О. </w:t>
      </w:r>
      <w:proofErr w:type="spellStart"/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Сенатович</w:t>
      </w:r>
      <w:proofErr w:type="spellEnd"/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«Малий віз»)</w:t>
      </w:r>
    </w:p>
    <w:p w:rsidR="00397AED" w:rsidRPr="00397AED" w:rsidRDefault="00397AED" w:rsidP="00397AED">
      <w:p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Б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Івась (О. Пчілка «Сосонка»)</w:t>
      </w:r>
    </w:p>
    <w:p w:rsidR="00397AED" w:rsidRPr="00397AED" w:rsidRDefault="00397AED" w:rsidP="00397AED">
      <w:p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В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князь Олег («Літописна оповідь про князя Олега»)</w:t>
      </w:r>
    </w:p>
    <w:p w:rsidR="00397AED" w:rsidRPr="00397AED" w:rsidRDefault="00397AED" w:rsidP="00397AED">
      <w:pPr>
        <w:numPr>
          <w:ilvl w:val="1"/>
          <w:numId w:val="3"/>
        </w:numPr>
        <w:tabs>
          <w:tab w:val="left" w:pos="558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Аби брати нікому не розповіли про зроблене лихо (Є. Гуцало «Лось»), Шпичак запропонував їм</w:t>
      </w:r>
    </w:p>
    <w:p w:rsidR="00397AED" w:rsidRPr="00397AED" w:rsidRDefault="00397AED" w:rsidP="00397AED">
      <w:p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w w:val="102"/>
          <w:kern w:val="16"/>
          <w:sz w:val="28"/>
          <w:szCs w:val="28"/>
          <w:lang w:eastAsia="uk-UA"/>
        </w:rPr>
        <w:t>А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гроші</w:t>
      </w:r>
    </w:p>
    <w:p w:rsidR="00397AED" w:rsidRPr="00397AED" w:rsidRDefault="00397AED" w:rsidP="00397AED">
      <w:p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Б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м'ясо</w:t>
      </w:r>
    </w:p>
    <w:p w:rsidR="00397AED" w:rsidRPr="00397AED" w:rsidRDefault="00397AED" w:rsidP="00397AED">
      <w:p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b/>
          <w:bCs/>
          <w:w w:val="102"/>
          <w:kern w:val="16"/>
          <w:sz w:val="28"/>
          <w:szCs w:val="28"/>
          <w:lang w:eastAsia="uk-UA"/>
        </w:rPr>
        <w:t>В</w:t>
      </w: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 xml:space="preserve"> роги від лося</w:t>
      </w:r>
    </w:p>
    <w:p w:rsidR="00397AED" w:rsidRPr="00397AED" w:rsidRDefault="00397AED" w:rsidP="00397AED">
      <w:pPr>
        <w:numPr>
          <w:ilvl w:val="1"/>
          <w:numId w:val="3"/>
        </w:numPr>
        <w:tabs>
          <w:tab w:val="left" w:pos="586"/>
        </w:tabs>
        <w:spacing w:after="0" w:line="240" w:lineRule="auto"/>
        <w:ind w:left="20" w:right="20" w:firstLine="300"/>
        <w:jc w:val="both"/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</w:pPr>
      <w:r w:rsidRPr="00397AED">
        <w:rPr>
          <w:rFonts w:ascii="Times New Roman" w:eastAsia="Times New Roman" w:hAnsi="Times New Roman" w:cs="Times New Roman"/>
          <w:w w:val="102"/>
          <w:kern w:val="16"/>
          <w:sz w:val="28"/>
          <w:szCs w:val="28"/>
          <w:lang w:eastAsia="uk-UA"/>
        </w:rPr>
        <w:t>Перша поетична збірка П. Тичини</w:t>
      </w:r>
    </w:p>
    <w:p w:rsidR="00397AED" w:rsidRPr="00397AED" w:rsidRDefault="00397AED" w:rsidP="00397AED">
      <w:pPr>
        <w:pStyle w:val="20"/>
        <w:shd w:val="clear" w:color="auto" w:fill="auto"/>
        <w:tabs>
          <w:tab w:val="left" w:pos="426"/>
          <w:tab w:val="left" w:pos="709"/>
        </w:tabs>
        <w:spacing w:after="0" w:line="240" w:lineRule="auto"/>
        <w:ind w:left="284" w:right="320"/>
        <w:jc w:val="both"/>
        <w:rPr>
          <w:rFonts w:ascii="Times New Roman" w:hAnsi="Times New Roman" w:cs="Times New Roman"/>
          <w:b/>
          <w:i/>
          <w:spacing w:val="0"/>
          <w:w w:val="102"/>
          <w:kern w:val="16"/>
          <w:sz w:val="28"/>
          <w:szCs w:val="28"/>
        </w:rPr>
      </w:pPr>
      <w:r w:rsidRPr="00397AED">
        <w:rPr>
          <w:rStyle w:val="2TimesNewRoman"/>
          <w:rFonts w:eastAsia="MS Gothic"/>
          <w:i w:val="0"/>
          <w:w w:val="102"/>
          <w:kern w:val="16"/>
          <w:sz w:val="28"/>
          <w:szCs w:val="28"/>
        </w:rPr>
        <w:t xml:space="preserve">А </w:t>
      </w:r>
      <w:r w:rsidRPr="00397AED">
        <w:rPr>
          <w:rStyle w:val="2TimesNewRoman"/>
          <w:rFonts w:eastAsia="MS Gothic"/>
          <w:b w:val="0"/>
          <w:i w:val="0"/>
          <w:w w:val="102"/>
          <w:kern w:val="16"/>
          <w:sz w:val="28"/>
          <w:szCs w:val="28"/>
        </w:rPr>
        <w:t>«</w:t>
      </w:r>
      <w:proofErr w:type="spellStart"/>
      <w:r w:rsidRPr="00397AED">
        <w:rPr>
          <w:rStyle w:val="2TimesNewRoman"/>
          <w:rFonts w:eastAsia="MS Gothic"/>
          <w:b w:val="0"/>
          <w:i w:val="0"/>
          <w:w w:val="102"/>
          <w:kern w:val="16"/>
          <w:sz w:val="28"/>
          <w:szCs w:val="28"/>
        </w:rPr>
        <w:t>Сонячні</w:t>
      </w:r>
      <w:proofErr w:type="spellEnd"/>
      <w:r w:rsidRPr="00397AED">
        <w:rPr>
          <w:rStyle w:val="2TimesNewRoman"/>
          <w:rFonts w:eastAsia="MS Gothic"/>
          <w:b w:val="0"/>
          <w:i w:val="0"/>
          <w:w w:val="102"/>
          <w:kern w:val="16"/>
          <w:sz w:val="28"/>
          <w:szCs w:val="28"/>
        </w:rPr>
        <w:t xml:space="preserve"> </w:t>
      </w:r>
      <w:proofErr w:type="spellStart"/>
      <w:r w:rsidRPr="00397AED">
        <w:rPr>
          <w:rStyle w:val="2TimesNewRoman"/>
          <w:rFonts w:eastAsia="MS Gothic"/>
          <w:b w:val="0"/>
          <w:i w:val="0"/>
          <w:w w:val="102"/>
          <w:kern w:val="16"/>
          <w:sz w:val="28"/>
          <w:szCs w:val="28"/>
        </w:rPr>
        <w:t>кларнети</w:t>
      </w:r>
      <w:proofErr w:type="spellEnd"/>
      <w:r w:rsidRPr="00397AED">
        <w:rPr>
          <w:rStyle w:val="2TimesNewRoman"/>
          <w:rFonts w:eastAsia="MS Gothic"/>
          <w:b w:val="0"/>
          <w:i w:val="0"/>
          <w:w w:val="102"/>
          <w:kern w:val="16"/>
          <w:sz w:val="28"/>
          <w:szCs w:val="28"/>
        </w:rPr>
        <w:t>»</w:t>
      </w:r>
    </w:p>
    <w:p w:rsidR="00397AED" w:rsidRPr="00397AED" w:rsidRDefault="00397AED" w:rsidP="00397AED">
      <w:pPr>
        <w:tabs>
          <w:tab w:val="left" w:pos="426"/>
        </w:tabs>
        <w:spacing w:after="0" w:line="240" w:lineRule="auto"/>
        <w:ind w:left="284" w:right="320"/>
        <w:jc w:val="both"/>
        <w:rPr>
          <w:rStyle w:val="a4"/>
          <w:rFonts w:eastAsiaTheme="minorHAnsi"/>
          <w:sz w:val="28"/>
          <w:szCs w:val="28"/>
        </w:rPr>
      </w:pPr>
      <w:r w:rsidRPr="00397AED">
        <w:rPr>
          <w:rStyle w:val="a5"/>
          <w:rFonts w:eastAsiaTheme="minorHAnsi"/>
          <w:w w:val="102"/>
          <w:kern w:val="16"/>
          <w:sz w:val="28"/>
          <w:szCs w:val="28"/>
        </w:rPr>
        <w:t>Б</w:t>
      </w:r>
      <w:r w:rsidRPr="00397AED">
        <w:rPr>
          <w:rStyle w:val="a4"/>
          <w:rFonts w:eastAsiaTheme="minorHAnsi"/>
          <w:w w:val="102"/>
          <w:kern w:val="16"/>
          <w:sz w:val="28"/>
          <w:szCs w:val="28"/>
        </w:rPr>
        <w:t xml:space="preserve"> «Замість сонетів і октав» </w:t>
      </w:r>
    </w:p>
    <w:p w:rsidR="00397AED" w:rsidRPr="00397AED" w:rsidRDefault="00397AED" w:rsidP="00397AED">
      <w:pPr>
        <w:tabs>
          <w:tab w:val="left" w:pos="426"/>
        </w:tabs>
        <w:spacing w:after="0" w:line="240" w:lineRule="auto"/>
        <w:ind w:left="284" w:right="320"/>
        <w:jc w:val="both"/>
        <w:rPr>
          <w:rStyle w:val="a4"/>
          <w:rFonts w:eastAsiaTheme="minorHAnsi"/>
          <w:w w:val="102"/>
          <w:kern w:val="16"/>
          <w:sz w:val="28"/>
          <w:szCs w:val="28"/>
        </w:rPr>
      </w:pPr>
      <w:r w:rsidRPr="00397AED">
        <w:rPr>
          <w:rStyle w:val="a5"/>
          <w:rFonts w:eastAsiaTheme="minorHAnsi"/>
          <w:w w:val="102"/>
          <w:kern w:val="16"/>
          <w:sz w:val="28"/>
          <w:szCs w:val="28"/>
        </w:rPr>
        <w:t>В</w:t>
      </w:r>
      <w:r w:rsidRPr="00397AED">
        <w:rPr>
          <w:rStyle w:val="a4"/>
          <w:rFonts w:eastAsiaTheme="minorHAnsi"/>
          <w:w w:val="102"/>
          <w:kern w:val="16"/>
          <w:sz w:val="28"/>
          <w:szCs w:val="28"/>
        </w:rPr>
        <w:t xml:space="preserve"> «Плуг»</w:t>
      </w:r>
    </w:p>
    <w:p w:rsidR="003C2AD3" w:rsidRPr="00397AED" w:rsidRDefault="003C2AD3">
      <w:pPr>
        <w:rPr>
          <w:rFonts w:ascii="Times New Roman" w:hAnsi="Times New Roman" w:cs="Times New Roman"/>
          <w:sz w:val="28"/>
          <w:szCs w:val="28"/>
        </w:rPr>
      </w:pPr>
    </w:p>
    <w:sectPr w:rsidR="003C2AD3" w:rsidRPr="00397AED" w:rsidSect="003C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A088D60"/>
    <w:lvl w:ilvl="0">
      <w:start w:val="1"/>
      <w:numFmt w:val="decimal"/>
      <w:lvlText w:val="%1."/>
      <w:lvlJc w:val="left"/>
      <w:pPr>
        <w:ind w:left="0" w:firstLine="0"/>
      </w:pPr>
      <w:rPr>
        <w:b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0"/>
        <w:szCs w:val="1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3."/>
      <w:lvlJc w:val="left"/>
      <w:pPr>
        <w:ind w:left="0" w:firstLine="0"/>
      </w:pPr>
    </w:lvl>
    <w:lvl w:ilvl="4">
      <w:start w:val="1"/>
      <w:numFmt w:val="decimal"/>
      <w:lvlText w:val="%3."/>
      <w:lvlJc w:val="left"/>
      <w:pPr>
        <w:ind w:left="0" w:firstLine="0"/>
      </w:pPr>
    </w:lvl>
    <w:lvl w:ilvl="5">
      <w:start w:val="1"/>
      <w:numFmt w:val="decimal"/>
      <w:lvlText w:val="%3."/>
      <w:lvlJc w:val="left"/>
      <w:pPr>
        <w:ind w:left="0" w:firstLine="0"/>
      </w:pPr>
    </w:lvl>
    <w:lvl w:ilvl="6">
      <w:start w:val="1"/>
      <w:numFmt w:val="decimal"/>
      <w:lvlText w:val="%3."/>
      <w:lvlJc w:val="left"/>
      <w:pPr>
        <w:ind w:left="0" w:firstLine="0"/>
      </w:pPr>
    </w:lvl>
    <w:lvl w:ilvl="7">
      <w:start w:val="1"/>
      <w:numFmt w:val="decimal"/>
      <w:lvlText w:val="%3."/>
      <w:lvlJc w:val="left"/>
      <w:pPr>
        <w:ind w:left="0" w:firstLine="0"/>
      </w:pPr>
    </w:lvl>
    <w:lvl w:ilvl="8">
      <w:start w:val="1"/>
      <w:numFmt w:val="decimal"/>
      <w:lvlText w:val="%3."/>
      <w:lvlJc w:val="left"/>
      <w:pPr>
        <w:ind w:left="0" w:firstLine="0"/>
      </w:pPr>
    </w:lvl>
  </w:abstractNum>
  <w:abstractNum w:abstractNumId="1">
    <w:nsid w:val="30991C1F"/>
    <w:multiLevelType w:val="multilevel"/>
    <w:tmpl w:val="DB9226A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b/>
        <w:color w:val="auto"/>
        <w:sz w:val="20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3."/>
      <w:lvlJc w:val="left"/>
      <w:pPr>
        <w:ind w:left="0" w:firstLine="0"/>
      </w:pPr>
    </w:lvl>
    <w:lvl w:ilvl="4">
      <w:start w:val="1"/>
      <w:numFmt w:val="decimal"/>
      <w:lvlText w:val="%3."/>
      <w:lvlJc w:val="left"/>
      <w:pPr>
        <w:ind w:left="0" w:firstLine="0"/>
      </w:pPr>
    </w:lvl>
    <w:lvl w:ilvl="5">
      <w:start w:val="1"/>
      <w:numFmt w:val="decimal"/>
      <w:lvlText w:val="%3."/>
      <w:lvlJc w:val="left"/>
      <w:pPr>
        <w:ind w:left="0" w:firstLine="0"/>
      </w:pPr>
    </w:lvl>
    <w:lvl w:ilvl="6">
      <w:start w:val="1"/>
      <w:numFmt w:val="decimal"/>
      <w:lvlText w:val="%3."/>
      <w:lvlJc w:val="left"/>
      <w:pPr>
        <w:ind w:left="0" w:firstLine="0"/>
      </w:pPr>
    </w:lvl>
    <w:lvl w:ilvl="7">
      <w:start w:val="1"/>
      <w:numFmt w:val="decimal"/>
      <w:lvlText w:val="%3."/>
      <w:lvlJc w:val="left"/>
      <w:pPr>
        <w:ind w:left="0" w:firstLine="0"/>
      </w:pPr>
    </w:lvl>
    <w:lvl w:ilvl="8">
      <w:start w:val="1"/>
      <w:numFmt w:val="decimal"/>
      <w:lvlText w:val="%3."/>
      <w:lvlJc w:val="left"/>
      <w:pPr>
        <w:ind w:left="0" w:firstLine="0"/>
      </w:pPr>
    </w:lvl>
  </w:abstractNum>
  <w:abstractNum w:abstractNumId="2">
    <w:nsid w:val="43457F59"/>
    <w:multiLevelType w:val="hybridMultilevel"/>
    <w:tmpl w:val="397EEED0"/>
    <w:lvl w:ilvl="0" w:tplc="0422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AED"/>
    <w:rsid w:val="00000D1E"/>
    <w:rsid w:val="00001E7A"/>
    <w:rsid w:val="00002A81"/>
    <w:rsid w:val="00002AC3"/>
    <w:rsid w:val="00002B80"/>
    <w:rsid w:val="00003C75"/>
    <w:rsid w:val="00003FE1"/>
    <w:rsid w:val="000046E2"/>
    <w:rsid w:val="0000510D"/>
    <w:rsid w:val="00005CF8"/>
    <w:rsid w:val="00006EA7"/>
    <w:rsid w:val="000070C8"/>
    <w:rsid w:val="000077B9"/>
    <w:rsid w:val="0001115D"/>
    <w:rsid w:val="00011EBD"/>
    <w:rsid w:val="000129E3"/>
    <w:rsid w:val="00012C2A"/>
    <w:rsid w:val="00013DBA"/>
    <w:rsid w:val="00014502"/>
    <w:rsid w:val="000149CA"/>
    <w:rsid w:val="00016942"/>
    <w:rsid w:val="00016967"/>
    <w:rsid w:val="00017283"/>
    <w:rsid w:val="000179CB"/>
    <w:rsid w:val="00017CDB"/>
    <w:rsid w:val="00017FE3"/>
    <w:rsid w:val="0002048D"/>
    <w:rsid w:val="00020C08"/>
    <w:rsid w:val="00021FD0"/>
    <w:rsid w:val="0002268E"/>
    <w:rsid w:val="00023CB4"/>
    <w:rsid w:val="00023CD6"/>
    <w:rsid w:val="00024281"/>
    <w:rsid w:val="00025559"/>
    <w:rsid w:val="000259F0"/>
    <w:rsid w:val="00026D50"/>
    <w:rsid w:val="00027666"/>
    <w:rsid w:val="00027D43"/>
    <w:rsid w:val="0003007F"/>
    <w:rsid w:val="00031896"/>
    <w:rsid w:val="00032CCF"/>
    <w:rsid w:val="00032EAC"/>
    <w:rsid w:val="00033B7A"/>
    <w:rsid w:val="00033D60"/>
    <w:rsid w:val="00034B51"/>
    <w:rsid w:val="00035232"/>
    <w:rsid w:val="00035378"/>
    <w:rsid w:val="000353B0"/>
    <w:rsid w:val="00035CE1"/>
    <w:rsid w:val="00035EC0"/>
    <w:rsid w:val="0004108A"/>
    <w:rsid w:val="0004110D"/>
    <w:rsid w:val="000411E4"/>
    <w:rsid w:val="0004331D"/>
    <w:rsid w:val="000437D4"/>
    <w:rsid w:val="00044206"/>
    <w:rsid w:val="000444CF"/>
    <w:rsid w:val="00044B37"/>
    <w:rsid w:val="0004552A"/>
    <w:rsid w:val="000455FC"/>
    <w:rsid w:val="0004573B"/>
    <w:rsid w:val="000461FF"/>
    <w:rsid w:val="000466E1"/>
    <w:rsid w:val="00046CD5"/>
    <w:rsid w:val="00047E8D"/>
    <w:rsid w:val="000504E3"/>
    <w:rsid w:val="000510D3"/>
    <w:rsid w:val="0005231B"/>
    <w:rsid w:val="000523AC"/>
    <w:rsid w:val="00052D81"/>
    <w:rsid w:val="00053FBC"/>
    <w:rsid w:val="00054018"/>
    <w:rsid w:val="000548E3"/>
    <w:rsid w:val="00055898"/>
    <w:rsid w:val="00056A17"/>
    <w:rsid w:val="00056B04"/>
    <w:rsid w:val="00056D61"/>
    <w:rsid w:val="000573AB"/>
    <w:rsid w:val="00060D38"/>
    <w:rsid w:val="00060E95"/>
    <w:rsid w:val="0006107B"/>
    <w:rsid w:val="00061F4D"/>
    <w:rsid w:val="00063090"/>
    <w:rsid w:val="000634A1"/>
    <w:rsid w:val="0006479B"/>
    <w:rsid w:val="000662E6"/>
    <w:rsid w:val="00066450"/>
    <w:rsid w:val="000672D7"/>
    <w:rsid w:val="000706CA"/>
    <w:rsid w:val="000718FF"/>
    <w:rsid w:val="000727FC"/>
    <w:rsid w:val="000757C9"/>
    <w:rsid w:val="00075A78"/>
    <w:rsid w:val="00075A82"/>
    <w:rsid w:val="000763D1"/>
    <w:rsid w:val="00077183"/>
    <w:rsid w:val="00077602"/>
    <w:rsid w:val="00077B9B"/>
    <w:rsid w:val="0008061A"/>
    <w:rsid w:val="0008071E"/>
    <w:rsid w:val="0008087A"/>
    <w:rsid w:val="00081132"/>
    <w:rsid w:val="000821C6"/>
    <w:rsid w:val="000822BF"/>
    <w:rsid w:val="000831D5"/>
    <w:rsid w:val="00083DBB"/>
    <w:rsid w:val="00084795"/>
    <w:rsid w:val="00084A47"/>
    <w:rsid w:val="000856C6"/>
    <w:rsid w:val="0009134F"/>
    <w:rsid w:val="00091D2A"/>
    <w:rsid w:val="00093EDC"/>
    <w:rsid w:val="0009486F"/>
    <w:rsid w:val="000957E3"/>
    <w:rsid w:val="00095BB5"/>
    <w:rsid w:val="00095CBF"/>
    <w:rsid w:val="000961D2"/>
    <w:rsid w:val="000971B8"/>
    <w:rsid w:val="000A0532"/>
    <w:rsid w:val="000A0987"/>
    <w:rsid w:val="000A0FB3"/>
    <w:rsid w:val="000A1DBC"/>
    <w:rsid w:val="000A2B0B"/>
    <w:rsid w:val="000A337C"/>
    <w:rsid w:val="000A457C"/>
    <w:rsid w:val="000A4993"/>
    <w:rsid w:val="000A4D0C"/>
    <w:rsid w:val="000A5C69"/>
    <w:rsid w:val="000A78ED"/>
    <w:rsid w:val="000B0C54"/>
    <w:rsid w:val="000B17FC"/>
    <w:rsid w:val="000B1AE7"/>
    <w:rsid w:val="000B1CDE"/>
    <w:rsid w:val="000B36EA"/>
    <w:rsid w:val="000B3734"/>
    <w:rsid w:val="000B52A3"/>
    <w:rsid w:val="000B660B"/>
    <w:rsid w:val="000B6633"/>
    <w:rsid w:val="000B7951"/>
    <w:rsid w:val="000B7ED8"/>
    <w:rsid w:val="000C0E4B"/>
    <w:rsid w:val="000C17C3"/>
    <w:rsid w:val="000C180D"/>
    <w:rsid w:val="000C1D0D"/>
    <w:rsid w:val="000C1E6A"/>
    <w:rsid w:val="000C1F17"/>
    <w:rsid w:val="000C3329"/>
    <w:rsid w:val="000C42F2"/>
    <w:rsid w:val="000C4E9F"/>
    <w:rsid w:val="000C50A1"/>
    <w:rsid w:val="000C55A9"/>
    <w:rsid w:val="000C5EA3"/>
    <w:rsid w:val="000C6907"/>
    <w:rsid w:val="000C6D65"/>
    <w:rsid w:val="000D046F"/>
    <w:rsid w:val="000D1BB2"/>
    <w:rsid w:val="000D1BB4"/>
    <w:rsid w:val="000D22C9"/>
    <w:rsid w:val="000D36F8"/>
    <w:rsid w:val="000D3BC4"/>
    <w:rsid w:val="000D4BC2"/>
    <w:rsid w:val="000D4CFC"/>
    <w:rsid w:val="000D687C"/>
    <w:rsid w:val="000D75F7"/>
    <w:rsid w:val="000E1A56"/>
    <w:rsid w:val="000E1B76"/>
    <w:rsid w:val="000E21D7"/>
    <w:rsid w:val="000E275F"/>
    <w:rsid w:val="000E27A4"/>
    <w:rsid w:val="000E2EEC"/>
    <w:rsid w:val="000E3F2E"/>
    <w:rsid w:val="000E3FC2"/>
    <w:rsid w:val="000E522F"/>
    <w:rsid w:val="000E5352"/>
    <w:rsid w:val="000E7693"/>
    <w:rsid w:val="000E776C"/>
    <w:rsid w:val="000F0B93"/>
    <w:rsid w:val="000F16E6"/>
    <w:rsid w:val="000F2475"/>
    <w:rsid w:val="000F2A28"/>
    <w:rsid w:val="000F2D23"/>
    <w:rsid w:val="000F3B85"/>
    <w:rsid w:val="000F5758"/>
    <w:rsid w:val="000F7514"/>
    <w:rsid w:val="000F762A"/>
    <w:rsid w:val="000F7FF3"/>
    <w:rsid w:val="001002B9"/>
    <w:rsid w:val="00100BC6"/>
    <w:rsid w:val="00100BDC"/>
    <w:rsid w:val="00104101"/>
    <w:rsid w:val="00104E29"/>
    <w:rsid w:val="001058ED"/>
    <w:rsid w:val="001060A1"/>
    <w:rsid w:val="001063DC"/>
    <w:rsid w:val="0011010A"/>
    <w:rsid w:val="001104A4"/>
    <w:rsid w:val="001109FF"/>
    <w:rsid w:val="0011193F"/>
    <w:rsid w:val="001122DE"/>
    <w:rsid w:val="00112539"/>
    <w:rsid w:val="001127F2"/>
    <w:rsid w:val="0011297A"/>
    <w:rsid w:val="00113A7D"/>
    <w:rsid w:val="00113E1F"/>
    <w:rsid w:val="00113E92"/>
    <w:rsid w:val="00114C32"/>
    <w:rsid w:val="00114D9E"/>
    <w:rsid w:val="00114FA3"/>
    <w:rsid w:val="001161DB"/>
    <w:rsid w:val="00116324"/>
    <w:rsid w:val="00116A82"/>
    <w:rsid w:val="001176C0"/>
    <w:rsid w:val="00117E77"/>
    <w:rsid w:val="00120669"/>
    <w:rsid w:val="00121E34"/>
    <w:rsid w:val="0012405E"/>
    <w:rsid w:val="0012427D"/>
    <w:rsid w:val="001243EF"/>
    <w:rsid w:val="00125D00"/>
    <w:rsid w:val="00126208"/>
    <w:rsid w:val="00126261"/>
    <w:rsid w:val="0012725E"/>
    <w:rsid w:val="00127FDC"/>
    <w:rsid w:val="00130684"/>
    <w:rsid w:val="00130B36"/>
    <w:rsid w:val="00130CFC"/>
    <w:rsid w:val="00131355"/>
    <w:rsid w:val="001316B7"/>
    <w:rsid w:val="00131A7A"/>
    <w:rsid w:val="00131EC0"/>
    <w:rsid w:val="0013209E"/>
    <w:rsid w:val="0013237D"/>
    <w:rsid w:val="00132564"/>
    <w:rsid w:val="00133B8F"/>
    <w:rsid w:val="00133C4E"/>
    <w:rsid w:val="001359C8"/>
    <w:rsid w:val="00135F5A"/>
    <w:rsid w:val="0013614F"/>
    <w:rsid w:val="00136D37"/>
    <w:rsid w:val="00140243"/>
    <w:rsid w:val="00140834"/>
    <w:rsid w:val="0014108D"/>
    <w:rsid w:val="00141126"/>
    <w:rsid w:val="001417B4"/>
    <w:rsid w:val="00142A33"/>
    <w:rsid w:val="001430F9"/>
    <w:rsid w:val="001436FF"/>
    <w:rsid w:val="0014374D"/>
    <w:rsid w:val="00143B7D"/>
    <w:rsid w:val="001440C1"/>
    <w:rsid w:val="0014415B"/>
    <w:rsid w:val="00145502"/>
    <w:rsid w:val="001459C0"/>
    <w:rsid w:val="00145F51"/>
    <w:rsid w:val="00146001"/>
    <w:rsid w:val="00146B73"/>
    <w:rsid w:val="00146DB0"/>
    <w:rsid w:val="0014755D"/>
    <w:rsid w:val="001477C6"/>
    <w:rsid w:val="001479B3"/>
    <w:rsid w:val="00150009"/>
    <w:rsid w:val="001510EB"/>
    <w:rsid w:val="00152200"/>
    <w:rsid w:val="00153269"/>
    <w:rsid w:val="0015341B"/>
    <w:rsid w:val="00154045"/>
    <w:rsid w:val="00154336"/>
    <w:rsid w:val="00155AE5"/>
    <w:rsid w:val="00156356"/>
    <w:rsid w:val="0015667C"/>
    <w:rsid w:val="0016063A"/>
    <w:rsid w:val="0016143F"/>
    <w:rsid w:val="001618C2"/>
    <w:rsid w:val="00161A31"/>
    <w:rsid w:val="00161ECF"/>
    <w:rsid w:val="00162833"/>
    <w:rsid w:val="00162EBE"/>
    <w:rsid w:val="001633C6"/>
    <w:rsid w:val="001639C2"/>
    <w:rsid w:val="00163F09"/>
    <w:rsid w:val="00165AEC"/>
    <w:rsid w:val="00165F16"/>
    <w:rsid w:val="001662E4"/>
    <w:rsid w:val="00166E60"/>
    <w:rsid w:val="00167444"/>
    <w:rsid w:val="0016784D"/>
    <w:rsid w:val="00167BBA"/>
    <w:rsid w:val="001707C0"/>
    <w:rsid w:val="00172101"/>
    <w:rsid w:val="0017251E"/>
    <w:rsid w:val="00173135"/>
    <w:rsid w:val="00175C40"/>
    <w:rsid w:val="00176CB9"/>
    <w:rsid w:val="0018034A"/>
    <w:rsid w:val="001806AB"/>
    <w:rsid w:val="00182572"/>
    <w:rsid w:val="00183714"/>
    <w:rsid w:val="00183795"/>
    <w:rsid w:val="00184858"/>
    <w:rsid w:val="00184972"/>
    <w:rsid w:val="00185578"/>
    <w:rsid w:val="00185E3A"/>
    <w:rsid w:val="00186AA9"/>
    <w:rsid w:val="00186D0A"/>
    <w:rsid w:val="0018741C"/>
    <w:rsid w:val="00190115"/>
    <w:rsid w:val="001903BA"/>
    <w:rsid w:val="0019108D"/>
    <w:rsid w:val="001910A4"/>
    <w:rsid w:val="001917DC"/>
    <w:rsid w:val="001920AF"/>
    <w:rsid w:val="001924E8"/>
    <w:rsid w:val="001924E9"/>
    <w:rsid w:val="001930E1"/>
    <w:rsid w:val="001933F4"/>
    <w:rsid w:val="001936A6"/>
    <w:rsid w:val="00193AFA"/>
    <w:rsid w:val="00193EEA"/>
    <w:rsid w:val="00194114"/>
    <w:rsid w:val="0019498F"/>
    <w:rsid w:val="0019601C"/>
    <w:rsid w:val="0019756D"/>
    <w:rsid w:val="001A029B"/>
    <w:rsid w:val="001A05E3"/>
    <w:rsid w:val="001A0856"/>
    <w:rsid w:val="001A08F3"/>
    <w:rsid w:val="001A0A43"/>
    <w:rsid w:val="001A0B0E"/>
    <w:rsid w:val="001A10B1"/>
    <w:rsid w:val="001A25E8"/>
    <w:rsid w:val="001A3015"/>
    <w:rsid w:val="001A779D"/>
    <w:rsid w:val="001A7B51"/>
    <w:rsid w:val="001B080C"/>
    <w:rsid w:val="001B1196"/>
    <w:rsid w:val="001B1C5C"/>
    <w:rsid w:val="001B3406"/>
    <w:rsid w:val="001B398D"/>
    <w:rsid w:val="001B53CE"/>
    <w:rsid w:val="001B5991"/>
    <w:rsid w:val="001B5F75"/>
    <w:rsid w:val="001B6404"/>
    <w:rsid w:val="001B6BBB"/>
    <w:rsid w:val="001B6BE1"/>
    <w:rsid w:val="001B72D2"/>
    <w:rsid w:val="001B739D"/>
    <w:rsid w:val="001C1361"/>
    <w:rsid w:val="001C144D"/>
    <w:rsid w:val="001C3677"/>
    <w:rsid w:val="001C4773"/>
    <w:rsid w:val="001C4A8A"/>
    <w:rsid w:val="001C51F8"/>
    <w:rsid w:val="001C6235"/>
    <w:rsid w:val="001C66DB"/>
    <w:rsid w:val="001C690D"/>
    <w:rsid w:val="001C6DE5"/>
    <w:rsid w:val="001D0F6A"/>
    <w:rsid w:val="001D27EA"/>
    <w:rsid w:val="001D2EBD"/>
    <w:rsid w:val="001D2FA3"/>
    <w:rsid w:val="001D3156"/>
    <w:rsid w:val="001D342C"/>
    <w:rsid w:val="001D3BE2"/>
    <w:rsid w:val="001D3FF3"/>
    <w:rsid w:val="001D4DFC"/>
    <w:rsid w:val="001D5623"/>
    <w:rsid w:val="001D5F10"/>
    <w:rsid w:val="001D6BBE"/>
    <w:rsid w:val="001E02F4"/>
    <w:rsid w:val="001E09D9"/>
    <w:rsid w:val="001E121B"/>
    <w:rsid w:val="001E13A3"/>
    <w:rsid w:val="001E16F9"/>
    <w:rsid w:val="001E2F7F"/>
    <w:rsid w:val="001E38C0"/>
    <w:rsid w:val="001E3B96"/>
    <w:rsid w:val="001E473C"/>
    <w:rsid w:val="001E47CA"/>
    <w:rsid w:val="001E55BC"/>
    <w:rsid w:val="001E5619"/>
    <w:rsid w:val="001E576A"/>
    <w:rsid w:val="001E713D"/>
    <w:rsid w:val="001F1265"/>
    <w:rsid w:val="001F1586"/>
    <w:rsid w:val="001F2B2F"/>
    <w:rsid w:val="001F4AD5"/>
    <w:rsid w:val="001F7073"/>
    <w:rsid w:val="001F716B"/>
    <w:rsid w:val="00200A54"/>
    <w:rsid w:val="00200A76"/>
    <w:rsid w:val="002014A1"/>
    <w:rsid w:val="0020212E"/>
    <w:rsid w:val="00203333"/>
    <w:rsid w:val="0020391B"/>
    <w:rsid w:val="0020536D"/>
    <w:rsid w:val="00205DE6"/>
    <w:rsid w:val="00206A24"/>
    <w:rsid w:val="00206CB9"/>
    <w:rsid w:val="00206E0B"/>
    <w:rsid w:val="002074FE"/>
    <w:rsid w:val="00207F56"/>
    <w:rsid w:val="00211829"/>
    <w:rsid w:val="00211DBC"/>
    <w:rsid w:val="00211F4C"/>
    <w:rsid w:val="00212D5A"/>
    <w:rsid w:val="0021416E"/>
    <w:rsid w:val="00214468"/>
    <w:rsid w:val="00214E53"/>
    <w:rsid w:val="00215991"/>
    <w:rsid w:val="00216B10"/>
    <w:rsid w:val="0021728D"/>
    <w:rsid w:val="0021746C"/>
    <w:rsid w:val="00217E9C"/>
    <w:rsid w:val="00220A8A"/>
    <w:rsid w:val="00221C5A"/>
    <w:rsid w:val="00221D8F"/>
    <w:rsid w:val="002229DB"/>
    <w:rsid w:val="00223862"/>
    <w:rsid w:val="00223CB6"/>
    <w:rsid w:val="00224828"/>
    <w:rsid w:val="00224CFD"/>
    <w:rsid w:val="00224E98"/>
    <w:rsid w:val="00224F93"/>
    <w:rsid w:val="0023043C"/>
    <w:rsid w:val="00230588"/>
    <w:rsid w:val="00231028"/>
    <w:rsid w:val="00231460"/>
    <w:rsid w:val="002321D8"/>
    <w:rsid w:val="00232843"/>
    <w:rsid w:val="00236E4B"/>
    <w:rsid w:val="00240053"/>
    <w:rsid w:val="00240D01"/>
    <w:rsid w:val="00241543"/>
    <w:rsid w:val="00245A3E"/>
    <w:rsid w:val="0024613A"/>
    <w:rsid w:val="002465B2"/>
    <w:rsid w:val="002501C6"/>
    <w:rsid w:val="0025320A"/>
    <w:rsid w:val="00255F79"/>
    <w:rsid w:val="00256EB0"/>
    <w:rsid w:val="0025728B"/>
    <w:rsid w:val="0026037A"/>
    <w:rsid w:val="00261126"/>
    <w:rsid w:val="00261B94"/>
    <w:rsid w:val="00261EEE"/>
    <w:rsid w:val="00262A69"/>
    <w:rsid w:val="0026373D"/>
    <w:rsid w:val="00263B42"/>
    <w:rsid w:val="00264B99"/>
    <w:rsid w:val="00264EC0"/>
    <w:rsid w:val="00264EF4"/>
    <w:rsid w:val="002652BE"/>
    <w:rsid w:val="00265CA9"/>
    <w:rsid w:val="00265DCB"/>
    <w:rsid w:val="00265E65"/>
    <w:rsid w:val="00266054"/>
    <w:rsid w:val="002662A5"/>
    <w:rsid w:val="00266DF2"/>
    <w:rsid w:val="002672E6"/>
    <w:rsid w:val="002673A2"/>
    <w:rsid w:val="00270922"/>
    <w:rsid w:val="00271E60"/>
    <w:rsid w:val="00274CF4"/>
    <w:rsid w:val="00275A7A"/>
    <w:rsid w:val="00276228"/>
    <w:rsid w:val="00280000"/>
    <w:rsid w:val="00280073"/>
    <w:rsid w:val="002802BE"/>
    <w:rsid w:val="00280699"/>
    <w:rsid w:val="00280C3B"/>
    <w:rsid w:val="00281C16"/>
    <w:rsid w:val="002822BD"/>
    <w:rsid w:val="0028299B"/>
    <w:rsid w:val="00283B93"/>
    <w:rsid w:val="00283DED"/>
    <w:rsid w:val="00284F91"/>
    <w:rsid w:val="00285B89"/>
    <w:rsid w:val="00285FF3"/>
    <w:rsid w:val="00286626"/>
    <w:rsid w:val="002867F9"/>
    <w:rsid w:val="00286D75"/>
    <w:rsid w:val="00287157"/>
    <w:rsid w:val="0028766C"/>
    <w:rsid w:val="002876F4"/>
    <w:rsid w:val="0029080B"/>
    <w:rsid w:val="002916D3"/>
    <w:rsid w:val="00292D06"/>
    <w:rsid w:val="002947C0"/>
    <w:rsid w:val="00294849"/>
    <w:rsid w:val="00296714"/>
    <w:rsid w:val="00297C05"/>
    <w:rsid w:val="00297FC1"/>
    <w:rsid w:val="002A05CE"/>
    <w:rsid w:val="002A0B05"/>
    <w:rsid w:val="002A0F20"/>
    <w:rsid w:val="002A1979"/>
    <w:rsid w:val="002A1DCC"/>
    <w:rsid w:val="002A25DB"/>
    <w:rsid w:val="002A3AE7"/>
    <w:rsid w:val="002A3DEE"/>
    <w:rsid w:val="002A3FB7"/>
    <w:rsid w:val="002A4F06"/>
    <w:rsid w:val="002A57BB"/>
    <w:rsid w:val="002A778E"/>
    <w:rsid w:val="002A7C05"/>
    <w:rsid w:val="002B017B"/>
    <w:rsid w:val="002B0F1F"/>
    <w:rsid w:val="002B11A1"/>
    <w:rsid w:val="002B140C"/>
    <w:rsid w:val="002B2D9B"/>
    <w:rsid w:val="002B2FE5"/>
    <w:rsid w:val="002B3001"/>
    <w:rsid w:val="002B3210"/>
    <w:rsid w:val="002B4A25"/>
    <w:rsid w:val="002B505F"/>
    <w:rsid w:val="002B50D9"/>
    <w:rsid w:val="002B5138"/>
    <w:rsid w:val="002B6953"/>
    <w:rsid w:val="002B768A"/>
    <w:rsid w:val="002B7859"/>
    <w:rsid w:val="002B7B08"/>
    <w:rsid w:val="002C096B"/>
    <w:rsid w:val="002C0D89"/>
    <w:rsid w:val="002C1021"/>
    <w:rsid w:val="002C1ACF"/>
    <w:rsid w:val="002C1B0F"/>
    <w:rsid w:val="002C2145"/>
    <w:rsid w:val="002C2D4B"/>
    <w:rsid w:val="002C4292"/>
    <w:rsid w:val="002C4BED"/>
    <w:rsid w:val="002C5ED6"/>
    <w:rsid w:val="002C6108"/>
    <w:rsid w:val="002C6A36"/>
    <w:rsid w:val="002C7887"/>
    <w:rsid w:val="002D0922"/>
    <w:rsid w:val="002D0CA1"/>
    <w:rsid w:val="002D10CB"/>
    <w:rsid w:val="002D2571"/>
    <w:rsid w:val="002D2D2A"/>
    <w:rsid w:val="002D36FA"/>
    <w:rsid w:val="002D38C0"/>
    <w:rsid w:val="002D4F74"/>
    <w:rsid w:val="002D5149"/>
    <w:rsid w:val="002D57E3"/>
    <w:rsid w:val="002E0025"/>
    <w:rsid w:val="002E0C65"/>
    <w:rsid w:val="002E123F"/>
    <w:rsid w:val="002E16DF"/>
    <w:rsid w:val="002E1DD4"/>
    <w:rsid w:val="002E210D"/>
    <w:rsid w:val="002E2B07"/>
    <w:rsid w:val="002E30DC"/>
    <w:rsid w:val="002E3100"/>
    <w:rsid w:val="002E34B1"/>
    <w:rsid w:val="002E5FD8"/>
    <w:rsid w:val="002E6C66"/>
    <w:rsid w:val="002E7693"/>
    <w:rsid w:val="002E78A0"/>
    <w:rsid w:val="002F0FD0"/>
    <w:rsid w:val="002F255C"/>
    <w:rsid w:val="002F2E8A"/>
    <w:rsid w:val="002F300C"/>
    <w:rsid w:val="002F50C4"/>
    <w:rsid w:val="002F5841"/>
    <w:rsid w:val="002F5A71"/>
    <w:rsid w:val="002F70E3"/>
    <w:rsid w:val="0030001A"/>
    <w:rsid w:val="00300D0D"/>
    <w:rsid w:val="0030188C"/>
    <w:rsid w:val="00301B01"/>
    <w:rsid w:val="003028E9"/>
    <w:rsid w:val="003031A2"/>
    <w:rsid w:val="00303270"/>
    <w:rsid w:val="00303BF8"/>
    <w:rsid w:val="00303CD1"/>
    <w:rsid w:val="00304406"/>
    <w:rsid w:val="00304C39"/>
    <w:rsid w:val="00304EC1"/>
    <w:rsid w:val="0030622E"/>
    <w:rsid w:val="003106C0"/>
    <w:rsid w:val="0031084A"/>
    <w:rsid w:val="00314017"/>
    <w:rsid w:val="00314A80"/>
    <w:rsid w:val="00315247"/>
    <w:rsid w:val="00315567"/>
    <w:rsid w:val="003159DF"/>
    <w:rsid w:val="00315C2E"/>
    <w:rsid w:val="00315DD8"/>
    <w:rsid w:val="00315EE3"/>
    <w:rsid w:val="0031618A"/>
    <w:rsid w:val="003165E0"/>
    <w:rsid w:val="003166C5"/>
    <w:rsid w:val="00316A0B"/>
    <w:rsid w:val="00320AB5"/>
    <w:rsid w:val="003215AE"/>
    <w:rsid w:val="003223E4"/>
    <w:rsid w:val="00322829"/>
    <w:rsid w:val="003231E4"/>
    <w:rsid w:val="00325FD7"/>
    <w:rsid w:val="00327B2C"/>
    <w:rsid w:val="0033001F"/>
    <w:rsid w:val="0033193B"/>
    <w:rsid w:val="003320AF"/>
    <w:rsid w:val="0033291B"/>
    <w:rsid w:val="00332CFE"/>
    <w:rsid w:val="0033302D"/>
    <w:rsid w:val="003336DF"/>
    <w:rsid w:val="00333C96"/>
    <w:rsid w:val="00334689"/>
    <w:rsid w:val="00334691"/>
    <w:rsid w:val="00335676"/>
    <w:rsid w:val="00335D68"/>
    <w:rsid w:val="00340137"/>
    <w:rsid w:val="003402A3"/>
    <w:rsid w:val="003406D9"/>
    <w:rsid w:val="00340FFF"/>
    <w:rsid w:val="003412EC"/>
    <w:rsid w:val="00341597"/>
    <w:rsid w:val="0034179B"/>
    <w:rsid w:val="00341FC2"/>
    <w:rsid w:val="0034296B"/>
    <w:rsid w:val="00342CD8"/>
    <w:rsid w:val="00343653"/>
    <w:rsid w:val="0034379D"/>
    <w:rsid w:val="003440C7"/>
    <w:rsid w:val="00344365"/>
    <w:rsid w:val="00344AAB"/>
    <w:rsid w:val="00344ADB"/>
    <w:rsid w:val="00345D5B"/>
    <w:rsid w:val="003465E4"/>
    <w:rsid w:val="003475D3"/>
    <w:rsid w:val="003478BB"/>
    <w:rsid w:val="00347DA7"/>
    <w:rsid w:val="00350DD6"/>
    <w:rsid w:val="00350E39"/>
    <w:rsid w:val="003518AD"/>
    <w:rsid w:val="00351BF0"/>
    <w:rsid w:val="00352454"/>
    <w:rsid w:val="003524E1"/>
    <w:rsid w:val="00352717"/>
    <w:rsid w:val="003527FD"/>
    <w:rsid w:val="00352E92"/>
    <w:rsid w:val="00352EAC"/>
    <w:rsid w:val="00353027"/>
    <w:rsid w:val="003566BE"/>
    <w:rsid w:val="00356735"/>
    <w:rsid w:val="0035707E"/>
    <w:rsid w:val="0035720A"/>
    <w:rsid w:val="0035754E"/>
    <w:rsid w:val="0035778D"/>
    <w:rsid w:val="00357E93"/>
    <w:rsid w:val="00357EC4"/>
    <w:rsid w:val="00360EF4"/>
    <w:rsid w:val="003610CF"/>
    <w:rsid w:val="003617FB"/>
    <w:rsid w:val="003629C2"/>
    <w:rsid w:val="00362FBD"/>
    <w:rsid w:val="00363D39"/>
    <w:rsid w:val="00364341"/>
    <w:rsid w:val="00364F94"/>
    <w:rsid w:val="0036557B"/>
    <w:rsid w:val="00366842"/>
    <w:rsid w:val="00366AF6"/>
    <w:rsid w:val="003672CF"/>
    <w:rsid w:val="0036757F"/>
    <w:rsid w:val="00367725"/>
    <w:rsid w:val="00367CB3"/>
    <w:rsid w:val="00367FF0"/>
    <w:rsid w:val="00370479"/>
    <w:rsid w:val="003706B8"/>
    <w:rsid w:val="00370C58"/>
    <w:rsid w:val="00370F84"/>
    <w:rsid w:val="00371FC2"/>
    <w:rsid w:val="00372A1F"/>
    <w:rsid w:val="00373C0A"/>
    <w:rsid w:val="00373E19"/>
    <w:rsid w:val="0037562A"/>
    <w:rsid w:val="00375EE2"/>
    <w:rsid w:val="0037636A"/>
    <w:rsid w:val="00376C22"/>
    <w:rsid w:val="00376E1C"/>
    <w:rsid w:val="003779B9"/>
    <w:rsid w:val="0038032D"/>
    <w:rsid w:val="00380806"/>
    <w:rsid w:val="00380A81"/>
    <w:rsid w:val="00381278"/>
    <w:rsid w:val="00381419"/>
    <w:rsid w:val="00381DF5"/>
    <w:rsid w:val="00382135"/>
    <w:rsid w:val="00383164"/>
    <w:rsid w:val="00383EDC"/>
    <w:rsid w:val="003841E8"/>
    <w:rsid w:val="00384256"/>
    <w:rsid w:val="003842B8"/>
    <w:rsid w:val="00384F12"/>
    <w:rsid w:val="0038528B"/>
    <w:rsid w:val="0038662A"/>
    <w:rsid w:val="00386FC1"/>
    <w:rsid w:val="0038776E"/>
    <w:rsid w:val="00387CD5"/>
    <w:rsid w:val="00391226"/>
    <w:rsid w:val="0039191F"/>
    <w:rsid w:val="00393EF7"/>
    <w:rsid w:val="003941AF"/>
    <w:rsid w:val="00394470"/>
    <w:rsid w:val="00395512"/>
    <w:rsid w:val="00397AED"/>
    <w:rsid w:val="003A0308"/>
    <w:rsid w:val="003A1FF1"/>
    <w:rsid w:val="003A2ADA"/>
    <w:rsid w:val="003A3156"/>
    <w:rsid w:val="003A3837"/>
    <w:rsid w:val="003A4C18"/>
    <w:rsid w:val="003A4CAE"/>
    <w:rsid w:val="003A4EEA"/>
    <w:rsid w:val="003A54FA"/>
    <w:rsid w:val="003A5E3E"/>
    <w:rsid w:val="003A64DF"/>
    <w:rsid w:val="003A7895"/>
    <w:rsid w:val="003B0674"/>
    <w:rsid w:val="003B084B"/>
    <w:rsid w:val="003B0E8B"/>
    <w:rsid w:val="003B16D5"/>
    <w:rsid w:val="003B2027"/>
    <w:rsid w:val="003B33A1"/>
    <w:rsid w:val="003B5172"/>
    <w:rsid w:val="003B66B9"/>
    <w:rsid w:val="003B6A54"/>
    <w:rsid w:val="003B6F18"/>
    <w:rsid w:val="003B7EA1"/>
    <w:rsid w:val="003C059E"/>
    <w:rsid w:val="003C0AFC"/>
    <w:rsid w:val="003C0E69"/>
    <w:rsid w:val="003C18A8"/>
    <w:rsid w:val="003C2167"/>
    <w:rsid w:val="003C2814"/>
    <w:rsid w:val="003C2AD3"/>
    <w:rsid w:val="003C2CAC"/>
    <w:rsid w:val="003C349B"/>
    <w:rsid w:val="003C3BC4"/>
    <w:rsid w:val="003C4075"/>
    <w:rsid w:val="003C4430"/>
    <w:rsid w:val="003C5112"/>
    <w:rsid w:val="003C55AA"/>
    <w:rsid w:val="003C6834"/>
    <w:rsid w:val="003C6900"/>
    <w:rsid w:val="003C6AFE"/>
    <w:rsid w:val="003C6CE1"/>
    <w:rsid w:val="003C6EF0"/>
    <w:rsid w:val="003C7AA7"/>
    <w:rsid w:val="003C7B11"/>
    <w:rsid w:val="003D0A65"/>
    <w:rsid w:val="003D15A5"/>
    <w:rsid w:val="003D175D"/>
    <w:rsid w:val="003D25F9"/>
    <w:rsid w:val="003D3D82"/>
    <w:rsid w:val="003D47B8"/>
    <w:rsid w:val="003D4D22"/>
    <w:rsid w:val="003D4ED2"/>
    <w:rsid w:val="003D6258"/>
    <w:rsid w:val="003D65B0"/>
    <w:rsid w:val="003D6621"/>
    <w:rsid w:val="003D6E75"/>
    <w:rsid w:val="003D7A00"/>
    <w:rsid w:val="003D7C07"/>
    <w:rsid w:val="003E1650"/>
    <w:rsid w:val="003E1986"/>
    <w:rsid w:val="003E2126"/>
    <w:rsid w:val="003E346D"/>
    <w:rsid w:val="003E34AC"/>
    <w:rsid w:val="003E38AF"/>
    <w:rsid w:val="003E3C1A"/>
    <w:rsid w:val="003E4404"/>
    <w:rsid w:val="003E4C44"/>
    <w:rsid w:val="003E514D"/>
    <w:rsid w:val="003E539A"/>
    <w:rsid w:val="003E5717"/>
    <w:rsid w:val="003E66F5"/>
    <w:rsid w:val="003E7944"/>
    <w:rsid w:val="003F0453"/>
    <w:rsid w:val="003F113C"/>
    <w:rsid w:val="003F2388"/>
    <w:rsid w:val="003F2C2C"/>
    <w:rsid w:val="003F2EC5"/>
    <w:rsid w:val="003F3132"/>
    <w:rsid w:val="003F3F2B"/>
    <w:rsid w:val="003F4067"/>
    <w:rsid w:val="003F45B3"/>
    <w:rsid w:val="003F48DA"/>
    <w:rsid w:val="003F5217"/>
    <w:rsid w:val="003F5227"/>
    <w:rsid w:val="003F646D"/>
    <w:rsid w:val="003F7DDB"/>
    <w:rsid w:val="003F7E29"/>
    <w:rsid w:val="004009CB"/>
    <w:rsid w:val="00401668"/>
    <w:rsid w:val="004019FE"/>
    <w:rsid w:val="00401C3B"/>
    <w:rsid w:val="00401EF7"/>
    <w:rsid w:val="00402434"/>
    <w:rsid w:val="00403011"/>
    <w:rsid w:val="004037D3"/>
    <w:rsid w:val="00406912"/>
    <w:rsid w:val="00407547"/>
    <w:rsid w:val="00411CD8"/>
    <w:rsid w:val="00413FA6"/>
    <w:rsid w:val="00414546"/>
    <w:rsid w:val="004149CF"/>
    <w:rsid w:val="00414B82"/>
    <w:rsid w:val="00414BCE"/>
    <w:rsid w:val="004152A0"/>
    <w:rsid w:val="00416DCE"/>
    <w:rsid w:val="00420B1C"/>
    <w:rsid w:val="0042101F"/>
    <w:rsid w:val="00423B09"/>
    <w:rsid w:val="004241B4"/>
    <w:rsid w:val="00424478"/>
    <w:rsid w:val="0042487E"/>
    <w:rsid w:val="00426177"/>
    <w:rsid w:val="0042721E"/>
    <w:rsid w:val="00430125"/>
    <w:rsid w:val="00431F54"/>
    <w:rsid w:val="00434831"/>
    <w:rsid w:val="00434FF2"/>
    <w:rsid w:val="004355EA"/>
    <w:rsid w:val="00435CA1"/>
    <w:rsid w:val="004365E7"/>
    <w:rsid w:val="00437D5D"/>
    <w:rsid w:val="0044172F"/>
    <w:rsid w:val="00441C6E"/>
    <w:rsid w:val="00441EDD"/>
    <w:rsid w:val="0044300F"/>
    <w:rsid w:val="004435AD"/>
    <w:rsid w:val="00444EBA"/>
    <w:rsid w:val="00445D38"/>
    <w:rsid w:val="00445DB2"/>
    <w:rsid w:val="00446504"/>
    <w:rsid w:val="00446C71"/>
    <w:rsid w:val="00447D12"/>
    <w:rsid w:val="004506F1"/>
    <w:rsid w:val="00450B51"/>
    <w:rsid w:val="00451181"/>
    <w:rsid w:val="00452198"/>
    <w:rsid w:val="00452748"/>
    <w:rsid w:val="004545D7"/>
    <w:rsid w:val="00455E68"/>
    <w:rsid w:val="00456EB0"/>
    <w:rsid w:val="0045708A"/>
    <w:rsid w:val="00457963"/>
    <w:rsid w:val="004613C2"/>
    <w:rsid w:val="00462C31"/>
    <w:rsid w:val="004637EC"/>
    <w:rsid w:val="00464C69"/>
    <w:rsid w:val="00464CC6"/>
    <w:rsid w:val="004653CC"/>
    <w:rsid w:val="004654A9"/>
    <w:rsid w:val="00465EC4"/>
    <w:rsid w:val="0046657A"/>
    <w:rsid w:val="00466AE3"/>
    <w:rsid w:val="00467153"/>
    <w:rsid w:val="0046751E"/>
    <w:rsid w:val="004677D1"/>
    <w:rsid w:val="00467F8C"/>
    <w:rsid w:val="00470ACE"/>
    <w:rsid w:val="0047159D"/>
    <w:rsid w:val="0047199C"/>
    <w:rsid w:val="00472D2C"/>
    <w:rsid w:val="00472E98"/>
    <w:rsid w:val="004732F8"/>
    <w:rsid w:val="0047332C"/>
    <w:rsid w:val="004737C0"/>
    <w:rsid w:val="00473D45"/>
    <w:rsid w:val="00474709"/>
    <w:rsid w:val="004747A4"/>
    <w:rsid w:val="004752C1"/>
    <w:rsid w:val="0047562A"/>
    <w:rsid w:val="004759B1"/>
    <w:rsid w:val="00475F01"/>
    <w:rsid w:val="004764F3"/>
    <w:rsid w:val="0047674D"/>
    <w:rsid w:val="00477289"/>
    <w:rsid w:val="0047744E"/>
    <w:rsid w:val="004812AF"/>
    <w:rsid w:val="0048169E"/>
    <w:rsid w:val="00481D42"/>
    <w:rsid w:val="00481F0C"/>
    <w:rsid w:val="004829EE"/>
    <w:rsid w:val="00482C74"/>
    <w:rsid w:val="004832C0"/>
    <w:rsid w:val="0048393C"/>
    <w:rsid w:val="00483AF8"/>
    <w:rsid w:val="0048435C"/>
    <w:rsid w:val="00485131"/>
    <w:rsid w:val="00486BFF"/>
    <w:rsid w:val="00487BAE"/>
    <w:rsid w:val="00492CBA"/>
    <w:rsid w:val="00493A8C"/>
    <w:rsid w:val="00493D1F"/>
    <w:rsid w:val="00495013"/>
    <w:rsid w:val="00495682"/>
    <w:rsid w:val="00495BC2"/>
    <w:rsid w:val="00496E99"/>
    <w:rsid w:val="00497E1B"/>
    <w:rsid w:val="004A0685"/>
    <w:rsid w:val="004A19E8"/>
    <w:rsid w:val="004A2287"/>
    <w:rsid w:val="004A3DDC"/>
    <w:rsid w:val="004A3FD6"/>
    <w:rsid w:val="004A4563"/>
    <w:rsid w:val="004A4A14"/>
    <w:rsid w:val="004A5277"/>
    <w:rsid w:val="004A5671"/>
    <w:rsid w:val="004A5817"/>
    <w:rsid w:val="004A64A8"/>
    <w:rsid w:val="004A6656"/>
    <w:rsid w:val="004A72CE"/>
    <w:rsid w:val="004A7497"/>
    <w:rsid w:val="004A7913"/>
    <w:rsid w:val="004B0E6A"/>
    <w:rsid w:val="004B1250"/>
    <w:rsid w:val="004B28BD"/>
    <w:rsid w:val="004B2E9D"/>
    <w:rsid w:val="004B4DE7"/>
    <w:rsid w:val="004B5376"/>
    <w:rsid w:val="004B5611"/>
    <w:rsid w:val="004B7B69"/>
    <w:rsid w:val="004B7C84"/>
    <w:rsid w:val="004C0626"/>
    <w:rsid w:val="004C1287"/>
    <w:rsid w:val="004C1D54"/>
    <w:rsid w:val="004C20F9"/>
    <w:rsid w:val="004C2585"/>
    <w:rsid w:val="004C2C1B"/>
    <w:rsid w:val="004C3992"/>
    <w:rsid w:val="004D1361"/>
    <w:rsid w:val="004D1C8F"/>
    <w:rsid w:val="004D1CC3"/>
    <w:rsid w:val="004D249F"/>
    <w:rsid w:val="004D2EDD"/>
    <w:rsid w:val="004D31F5"/>
    <w:rsid w:val="004D3375"/>
    <w:rsid w:val="004D3AEB"/>
    <w:rsid w:val="004D417B"/>
    <w:rsid w:val="004D4756"/>
    <w:rsid w:val="004D48E0"/>
    <w:rsid w:val="004D556E"/>
    <w:rsid w:val="004D5D79"/>
    <w:rsid w:val="004D74E6"/>
    <w:rsid w:val="004E2E22"/>
    <w:rsid w:val="004E3959"/>
    <w:rsid w:val="004E571B"/>
    <w:rsid w:val="004E60C6"/>
    <w:rsid w:val="004E6DD7"/>
    <w:rsid w:val="004E70F1"/>
    <w:rsid w:val="004E7675"/>
    <w:rsid w:val="004F07DD"/>
    <w:rsid w:val="004F0DB3"/>
    <w:rsid w:val="004F3569"/>
    <w:rsid w:val="004F3590"/>
    <w:rsid w:val="004F36BC"/>
    <w:rsid w:val="004F3C7D"/>
    <w:rsid w:val="004F4A7A"/>
    <w:rsid w:val="004F4DBE"/>
    <w:rsid w:val="004F53F5"/>
    <w:rsid w:val="004F5680"/>
    <w:rsid w:val="004F672B"/>
    <w:rsid w:val="004F7038"/>
    <w:rsid w:val="004F7F59"/>
    <w:rsid w:val="0050073C"/>
    <w:rsid w:val="005015A2"/>
    <w:rsid w:val="00501683"/>
    <w:rsid w:val="00501C82"/>
    <w:rsid w:val="0050231B"/>
    <w:rsid w:val="005026F9"/>
    <w:rsid w:val="0050387D"/>
    <w:rsid w:val="00504934"/>
    <w:rsid w:val="00504AB0"/>
    <w:rsid w:val="00505E94"/>
    <w:rsid w:val="0050604A"/>
    <w:rsid w:val="00506084"/>
    <w:rsid w:val="00507179"/>
    <w:rsid w:val="00510795"/>
    <w:rsid w:val="0051088D"/>
    <w:rsid w:val="005112F0"/>
    <w:rsid w:val="005115B1"/>
    <w:rsid w:val="00511E9D"/>
    <w:rsid w:val="00514331"/>
    <w:rsid w:val="00514646"/>
    <w:rsid w:val="00514F29"/>
    <w:rsid w:val="00515411"/>
    <w:rsid w:val="00516A93"/>
    <w:rsid w:val="00520187"/>
    <w:rsid w:val="0052133D"/>
    <w:rsid w:val="0052141D"/>
    <w:rsid w:val="00521636"/>
    <w:rsid w:val="00521DAB"/>
    <w:rsid w:val="00521E5D"/>
    <w:rsid w:val="00522100"/>
    <w:rsid w:val="00522A74"/>
    <w:rsid w:val="00523024"/>
    <w:rsid w:val="00523B55"/>
    <w:rsid w:val="00523E6B"/>
    <w:rsid w:val="005240B0"/>
    <w:rsid w:val="005244EA"/>
    <w:rsid w:val="00525A6E"/>
    <w:rsid w:val="00525DBF"/>
    <w:rsid w:val="00526157"/>
    <w:rsid w:val="00526879"/>
    <w:rsid w:val="0052788B"/>
    <w:rsid w:val="00531436"/>
    <w:rsid w:val="00532E53"/>
    <w:rsid w:val="00532EB1"/>
    <w:rsid w:val="00532EE3"/>
    <w:rsid w:val="005335CC"/>
    <w:rsid w:val="005336A4"/>
    <w:rsid w:val="00533A8F"/>
    <w:rsid w:val="00534962"/>
    <w:rsid w:val="00535CB7"/>
    <w:rsid w:val="00536C79"/>
    <w:rsid w:val="00537B19"/>
    <w:rsid w:val="00540C37"/>
    <w:rsid w:val="00540E08"/>
    <w:rsid w:val="005411B4"/>
    <w:rsid w:val="00541202"/>
    <w:rsid w:val="005415BC"/>
    <w:rsid w:val="005416D9"/>
    <w:rsid w:val="00541904"/>
    <w:rsid w:val="00542601"/>
    <w:rsid w:val="005427D6"/>
    <w:rsid w:val="0054359F"/>
    <w:rsid w:val="005439F5"/>
    <w:rsid w:val="00544392"/>
    <w:rsid w:val="00544C2B"/>
    <w:rsid w:val="00544D3F"/>
    <w:rsid w:val="00545A1A"/>
    <w:rsid w:val="00545AA0"/>
    <w:rsid w:val="00545B04"/>
    <w:rsid w:val="005478C4"/>
    <w:rsid w:val="0054794C"/>
    <w:rsid w:val="00550ACB"/>
    <w:rsid w:val="00550BE1"/>
    <w:rsid w:val="0055225D"/>
    <w:rsid w:val="00552C50"/>
    <w:rsid w:val="00553177"/>
    <w:rsid w:val="00553A70"/>
    <w:rsid w:val="00554A94"/>
    <w:rsid w:val="00554E3F"/>
    <w:rsid w:val="0055532B"/>
    <w:rsid w:val="005553E6"/>
    <w:rsid w:val="005556D6"/>
    <w:rsid w:val="00556669"/>
    <w:rsid w:val="005568C9"/>
    <w:rsid w:val="00557925"/>
    <w:rsid w:val="00557B1D"/>
    <w:rsid w:val="00560F2B"/>
    <w:rsid w:val="00562DD8"/>
    <w:rsid w:val="00563B60"/>
    <w:rsid w:val="00564234"/>
    <w:rsid w:val="0056498E"/>
    <w:rsid w:val="00565312"/>
    <w:rsid w:val="005655AB"/>
    <w:rsid w:val="00566115"/>
    <w:rsid w:val="005661D0"/>
    <w:rsid w:val="005666BA"/>
    <w:rsid w:val="00567A63"/>
    <w:rsid w:val="0057337B"/>
    <w:rsid w:val="0057434B"/>
    <w:rsid w:val="005748FA"/>
    <w:rsid w:val="00576AF1"/>
    <w:rsid w:val="005801BB"/>
    <w:rsid w:val="0058063C"/>
    <w:rsid w:val="00580977"/>
    <w:rsid w:val="00581340"/>
    <w:rsid w:val="005813C3"/>
    <w:rsid w:val="005823DF"/>
    <w:rsid w:val="005831FD"/>
    <w:rsid w:val="005838E6"/>
    <w:rsid w:val="00584BE8"/>
    <w:rsid w:val="00584FC4"/>
    <w:rsid w:val="005853A7"/>
    <w:rsid w:val="00586587"/>
    <w:rsid w:val="00586CBB"/>
    <w:rsid w:val="00586EE9"/>
    <w:rsid w:val="005872CA"/>
    <w:rsid w:val="00590DF4"/>
    <w:rsid w:val="00591574"/>
    <w:rsid w:val="00591BD5"/>
    <w:rsid w:val="00594089"/>
    <w:rsid w:val="0059575C"/>
    <w:rsid w:val="00596B70"/>
    <w:rsid w:val="00596DCB"/>
    <w:rsid w:val="00597C76"/>
    <w:rsid w:val="005A18F3"/>
    <w:rsid w:val="005A2032"/>
    <w:rsid w:val="005A3020"/>
    <w:rsid w:val="005A3122"/>
    <w:rsid w:val="005A328B"/>
    <w:rsid w:val="005A3EF0"/>
    <w:rsid w:val="005A420A"/>
    <w:rsid w:val="005A73FD"/>
    <w:rsid w:val="005A78BB"/>
    <w:rsid w:val="005B0F96"/>
    <w:rsid w:val="005B10A0"/>
    <w:rsid w:val="005B16F7"/>
    <w:rsid w:val="005B25B2"/>
    <w:rsid w:val="005B2A67"/>
    <w:rsid w:val="005B3BDC"/>
    <w:rsid w:val="005B3C7B"/>
    <w:rsid w:val="005B5205"/>
    <w:rsid w:val="005B559E"/>
    <w:rsid w:val="005B6E62"/>
    <w:rsid w:val="005B76F5"/>
    <w:rsid w:val="005C1DD8"/>
    <w:rsid w:val="005C369B"/>
    <w:rsid w:val="005C4150"/>
    <w:rsid w:val="005C48CF"/>
    <w:rsid w:val="005C7750"/>
    <w:rsid w:val="005D04E4"/>
    <w:rsid w:val="005D1864"/>
    <w:rsid w:val="005D1CDA"/>
    <w:rsid w:val="005D2384"/>
    <w:rsid w:val="005D2ACC"/>
    <w:rsid w:val="005D2F11"/>
    <w:rsid w:val="005D3A20"/>
    <w:rsid w:val="005D5710"/>
    <w:rsid w:val="005D57B9"/>
    <w:rsid w:val="005D6300"/>
    <w:rsid w:val="005D6321"/>
    <w:rsid w:val="005D72D8"/>
    <w:rsid w:val="005D797D"/>
    <w:rsid w:val="005D7AE9"/>
    <w:rsid w:val="005D7F9E"/>
    <w:rsid w:val="005E0910"/>
    <w:rsid w:val="005E0936"/>
    <w:rsid w:val="005E15C4"/>
    <w:rsid w:val="005E1787"/>
    <w:rsid w:val="005E1A83"/>
    <w:rsid w:val="005E1C3D"/>
    <w:rsid w:val="005E2EF5"/>
    <w:rsid w:val="005E3A7D"/>
    <w:rsid w:val="005E4370"/>
    <w:rsid w:val="005E5399"/>
    <w:rsid w:val="005E573F"/>
    <w:rsid w:val="005E5A36"/>
    <w:rsid w:val="005E5A59"/>
    <w:rsid w:val="005E6690"/>
    <w:rsid w:val="005F0BD3"/>
    <w:rsid w:val="005F1871"/>
    <w:rsid w:val="005F1F64"/>
    <w:rsid w:val="005F1F93"/>
    <w:rsid w:val="005F245B"/>
    <w:rsid w:val="005F2DE2"/>
    <w:rsid w:val="005F32D8"/>
    <w:rsid w:val="005F3FDE"/>
    <w:rsid w:val="005F4A76"/>
    <w:rsid w:val="005F506F"/>
    <w:rsid w:val="005F5532"/>
    <w:rsid w:val="005F5643"/>
    <w:rsid w:val="005F5C58"/>
    <w:rsid w:val="005F617F"/>
    <w:rsid w:val="005F7728"/>
    <w:rsid w:val="005F7B7F"/>
    <w:rsid w:val="005F7BD1"/>
    <w:rsid w:val="00601005"/>
    <w:rsid w:val="0060227E"/>
    <w:rsid w:val="00602923"/>
    <w:rsid w:val="00602A58"/>
    <w:rsid w:val="00602C8C"/>
    <w:rsid w:val="00602C9B"/>
    <w:rsid w:val="00603209"/>
    <w:rsid w:val="00603CBE"/>
    <w:rsid w:val="00603CC7"/>
    <w:rsid w:val="00604FF7"/>
    <w:rsid w:val="006050E3"/>
    <w:rsid w:val="006055C0"/>
    <w:rsid w:val="006057BB"/>
    <w:rsid w:val="00606D3F"/>
    <w:rsid w:val="00606FB9"/>
    <w:rsid w:val="0060716D"/>
    <w:rsid w:val="00607438"/>
    <w:rsid w:val="006077CF"/>
    <w:rsid w:val="00607957"/>
    <w:rsid w:val="00610397"/>
    <w:rsid w:val="00610920"/>
    <w:rsid w:val="00610A1C"/>
    <w:rsid w:val="006110F0"/>
    <w:rsid w:val="00611B2C"/>
    <w:rsid w:val="00614756"/>
    <w:rsid w:val="00614B22"/>
    <w:rsid w:val="006172DD"/>
    <w:rsid w:val="00617A31"/>
    <w:rsid w:val="00620052"/>
    <w:rsid w:val="00622D13"/>
    <w:rsid w:val="0062308E"/>
    <w:rsid w:val="00623D26"/>
    <w:rsid w:val="00624A2A"/>
    <w:rsid w:val="00624A7B"/>
    <w:rsid w:val="00624B74"/>
    <w:rsid w:val="0062643B"/>
    <w:rsid w:val="00626750"/>
    <w:rsid w:val="0062703A"/>
    <w:rsid w:val="00630E45"/>
    <w:rsid w:val="006310D3"/>
    <w:rsid w:val="00631456"/>
    <w:rsid w:val="0063399F"/>
    <w:rsid w:val="00633C60"/>
    <w:rsid w:val="0063527E"/>
    <w:rsid w:val="00636541"/>
    <w:rsid w:val="00637C89"/>
    <w:rsid w:val="00637F4E"/>
    <w:rsid w:val="00640891"/>
    <w:rsid w:val="00640C45"/>
    <w:rsid w:val="00642029"/>
    <w:rsid w:val="0064219B"/>
    <w:rsid w:val="0064252D"/>
    <w:rsid w:val="00642868"/>
    <w:rsid w:val="00642E44"/>
    <w:rsid w:val="00642F2C"/>
    <w:rsid w:val="006430C9"/>
    <w:rsid w:val="006436A1"/>
    <w:rsid w:val="006436AA"/>
    <w:rsid w:val="00643F6E"/>
    <w:rsid w:val="00644DB7"/>
    <w:rsid w:val="00645F24"/>
    <w:rsid w:val="006465F7"/>
    <w:rsid w:val="00646A32"/>
    <w:rsid w:val="00650347"/>
    <w:rsid w:val="00650351"/>
    <w:rsid w:val="00650517"/>
    <w:rsid w:val="00650D29"/>
    <w:rsid w:val="00652E97"/>
    <w:rsid w:val="00653210"/>
    <w:rsid w:val="00653845"/>
    <w:rsid w:val="00654AD6"/>
    <w:rsid w:val="00655028"/>
    <w:rsid w:val="00655573"/>
    <w:rsid w:val="00656AF4"/>
    <w:rsid w:val="006577D4"/>
    <w:rsid w:val="00657F79"/>
    <w:rsid w:val="006608DA"/>
    <w:rsid w:val="00660B62"/>
    <w:rsid w:val="00660C91"/>
    <w:rsid w:val="006611E1"/>
    <w:rsid w:val="00661337"/>
    <w:rsid w:val="00661E8C"/>
    <w:rsid w:val="0066214E"/>
    <w:rsid w:val="00662B0F"/>
    <w:rsid w:val="00662D20"/>
    <w:rsid w:val="00663E0A"/>
    <w:rsid w:val="00663EDD"/>
    <w:rsid w:val="00663F97"/>
    <w:rsid w:val="00663F9A"/>
    <w:rsid w:val="00666CEA"/>
    <w:rsid w:val="00667281"/>
    <w:rsid w:val="006677DB"/>
    <w:rsid w:val="00670B7B"/>
    <w:rsid w:val="00670EAD"/>
    <w:rsid w:val="00671910"/>
    <w:rsid w:val="00671AF3"/>
    <w:rsid w:val="006720C5"/>
    <w:rsid w:val="0067294C"/>
    <w:rsid w:val="00674185"/>
    <w:rsid w:val="006748C1"/>
    <w:rsid w:val="00676342"/>
    <w:rsid w:val="00676EE9"/>
    <w:rsid w:val="00676FF0"/>
    <w:rsid w:val="00681F30"/>
    <w:rsid w:val="00682090"/>
    <w:rsid w:val="006830D2"/>
    <w:rsid w:val="00683513"/>
    <w:rsid w:val="006839F2"/>
    <w:rsid w:val="00683FAF"/>
    <w:rsid w:val="00684712"/>
    <w:rsid w:val="00684E79"/>
    <w:rsid w:val="00686ADF"/>
    <w:rsid w:val="00687A2D"/>
    <w:rsid w:val="00690A42"/>
    <w:rsid w:val="00691952"/>
    <w:rsid w:val="0069227E"/>
    <w:rsid w:val="006933FD"/>
    <w:rsid w:val="006937A8"/>
    <w:rsid w:val="00693B75"/>
    <w:rsid w:val="00693BAC"/>
    <w:rsid w:val="0069442C"/>
    <w:rsid w:val="00694786"/>
    <w:rsid w:val="00696649"/>
    <w:rsid w:val="00696F93"/>
    <w:rsid w:val="006974E9"/>
    <w:rsid w:val="006A0083"/>
    <w:rsid w:val="006A0AB6"/>
    <w:rsid w:val="006A2374"/>
    <w:rsid w:val="006A2F3C"/>
    <w:rsid w:val="006A4507"/>
    <w:rsid w:val="006A4EE1"/>
    <w:rsid w:val="006A5090"/>
    <w:rsid w:val="006A5572"/>
    <w:rsid w:val="006A58B1"/>
    <w:rsid w:val="006A6E49"/>
    <w:rsid w:val="006A7A74"/>
    <w:rsid w:val="006B0688"/>
    <w:rsid w:val="006B0C70"/>
    <w:rsid w:val="006B110F"/>
    <w:rsid w:val="006B13D1"/>
    <w:rsid w:val="006B1787"/>
    <w:rsid w:val="006B2770"/>
    <w:rsid w:val="006B2C18"/>
    <w:rsid w:val="006B2CFD"/>
    <w:rsid w:val="006B440E"/>
    <w:rsid w:val="006B482B"/>
    <w:rsid w:val="006B78B8"/>
    <w:rsid w:val="006C1F71"/>
    <w:rsid w:val="006C3308"/>
    <w:rsid w:val="006C3742"/>
    <w:rsid w:val="006C384D"/>
    <w:rsid w:val="006C3965"/>
    <w:rsid w:val="006C3CD7"/>
    <w:rsid w:val="006C4943"/>
    <w:rsid w:val="006C678E"/>
    <w:rsid w:val="006D0652"/>
    <w:rsid w:val="006D0CFE"/>
    <w:rsid w:val="006D2843"/>
    <w:rsid w:val="006D2F66"/>
    <w:rsid w:val="006D3B1B"/>
    <w:rsid w:val="006D4FFD"/>
    <w:rsid w:val="006D5445"/>
    <w:rsid w:val="006D5716"/>
    <w:rsid w:val="006D744C"/>
    <w:rsid w:val="006D7617"/>
    <w:rsid w:val="006E0037"/>
    <w:rsid w:val="006E083C"/>
    <w:rsid w:val="006E1BDB"/>
    <w:rsid w:val="006E1C68"/>
    <w:rsid w:val="006E1F96"/>
    <w:rsid w:val="006E2476"/>
    <w:rsid w:val="006E2A54"/>
    <w:rsid w:val="006E38B3"/>
    <w:rsid w:val="006E3BA8"/>
    <w:rsid w:val="006E653B"/>
    <w:rsid w:val="006E6D9B"/>
    <w:rsid w:val="006F1D0B"/>
    <w:rsid w:val="006F22CF"/>
    <w:rsid w:val="006F22E8"/>
    <w:rsid w:val="006F25A7"/>
    <w:rsid w:val="006F2E5E"/>
    <w:rsid w:val="006F3806"/>
    <w:rsid w:val="006F3AFB"/>
    <w:rsid w:val="006F3B92"/>
    <w:rsid w:val="006F4270"/>
    <w:rsid w:val="006F43D1"/>
    <w:rsid w:val="006F5031"/>
    <w:rsid w:val="006F5B80"/>
    <w:rsid w:val="006F5C8E"/>
    <w:rsid w:val="006F5F3C"/>
    <w:rsid w:val="006F65BB"/>
    <w:rsid w:val="006F69D4"/>
    <w:rsid w:val="006F6BC6"/>
    <w:rsid w:val="006F7C4C"/>
    <w:rsid w:val="0070082A"/>
    <w:rsid w:val="00702F17"/>
    <w:rsid w:val="00703E75"/>
    <w:rsid w:val="007042D7"/>
    <w:rsid w:val="00704309"/>
    <w:rsid w:val="00705065"/>
    <w:rsid w:val="00705528"/>
    <w:rsid w:val="00706FD9"/>
    <w:rsid w:val="00710B56"/>
    <w:rsid w:val="00711278"/>
    <w:rsid w:val="007117BD"/>
    <w:rsid w:val="007128E5"/>
    <w:rsid w:val="0071354F"/>
    <w:rsid w:val="00713B11"/>
    <w:rsid w:val="00713DC4"/>
    <w:rsid w:val="007145B4"/>
    <w:rsid w:val="007145CD"/>
    <w:rsid w:val="00714A02"/>
    <w:rsid w:val="00715397"/>
    <w:rsid w:val="00715F87"/>
    <w:rsid w:val="00716F21"/>
    <w:rsid w:val="0071777F"/>
    <w:rsid w:val="00717948"/>
    <w:rsid w:val="00720D60"/>
    <w:rsid w:val="00721D5C"/>
    <w:rsid w:val="00722381"/>
    <w:rsid w:val="007227DF"/>
    <w:rsid w:val="00722FFD"/>
    <w:rsid w:val="0072302D"/>
    <w:rsid w:val="0072540B"/>
    <w:rsid w:val="00725961"/>
    <w:rsid w:val="00726698"/>
    <w:rsid w:val="0073028D"/>
    <w:rsid w:val="00730B0F"/>
    <w:rsid w:val="00731538"/>
    <w:rsid w:val="00731612"/>
    <w:rsid w:val="00732926"/>
    <w:rsid w:val="00733212"/>
    <w:rsid w:val="00733F46"/>
    <w:rsid w:val="00735066"/>
    <w:rsid w:val="00735C0C"/>
    <w:rsid w:val="00736CDA"/>
    <w:rsid w:val="007374D9"/>
    <w:rsid w:val="00737F2D"/>
    <w:rsid w:val="00740698"/>
    <w:rsid w:val="00740A7B"/>
    <w:rsid w:val="00740C56"/>
    <w:rsid w:val="00741B1B"/>
    <w:rsid w:val="00742363"/>
    <w:rsid w:val="00742564"/>
    <w:rsid w:val="00743219"/>
    <w:rsid w:val="007433B9"/>
    <w:rsid w:val="007443C2"/>
    <w:rsid w:val="007445BA"/>
    <w:rsid w:val="00744799"/>
    <w:rsid w:val="00744F9D"/>
    <w:rsid w:val="00745399"/>
    <w:rsid w:val="00746075"/>
    <w:rsid w:val="00746D1B"/>
    <w:rsid w:val="00746FF1"/>
    <w:rsid w:val="00750396"/>
    <w:rsid w:val="00750842"/>
    <w:rsid w:val="00751409"/>
    <w:rsid w:val="00751DAC"/>
    <w:rsid w:val="0075381A"/>
    <w:rsid w:val="0075383A"/>
    <w:rsid w:val="00753868"/>
    <w:rsid w:val="00754416"/>
    <w:rsid w:val="00755833"/>
    <w:rsid w:val="00756C29"/>
    <w:rsid w:val="007572AF"/>
    <w:rsid w:val="0075757F"/>
    <w:rsid w:val="00760274"/>
    <w:rsid w:val="00760F18"/>
    <w:rsid w:val="007634E5"/>
    <w:rsid w:val="00763534"/>
    <w:rsid w:val="0076363F"/>
    <w:rsid w:val="00763D30"/>
    <w:rsid w:val="00764264"/>
    <w:rsid w:val="00767C7A"/>
    <w:rsid w:val="00772A75"/>
    <w:rsid w:val="00773774"/>
    <w:rsid w:val="00776888"/>
    <w:rsid w:val="00776EBC"/>
    <w:rsid w:val="0077736B"/>
    <w:rsid w:val="00777A42"/>
    <w:rsid w:val="007800B2"/>
    <w:rsid w:val="00780E40"/>
    <w:rsid w:val="00781898"/>
    <w:rsid w:val="007829D0"/>
    <w:rsid w:val="0078411A"/>
    <w:rsid w:val="007847BD"/>
    <w:rsid w:val="007857F8"/>
    <w:rsid w:val="007863F3"/>
    <w:rsid w:val="00786B64"/>
    <w:rsid w:val="0078758E"/>
    <w:rsid w:val="00787E92"/>
    <w:rsid w:val="007908FF"/>
    <w:rsid w:val="00793A72"/>
    <w:rsid w:val="00793E5C"/>
    <w:rsid w:val="00794CEC"/>
    <w:rsid w:val="00795ECA"/>
    <w:rsid w:val="00797053"/>
    <w:rsid w:val="00797362"/>
    <w:rsid w:val="007974AB"/>
    <w:rsid w:val="007A0863"/>
    <w:rsid w:val="007A109E"/>
    <w:rsid w:val="007A2FBD"/>
    <w:rsid w:val="007A32E5"/>
    <w:rsid w:val="007A3451"/>
    <w:rsid w:val="007A46D1"/>
    <w:rsid w:val="007A5235"/>
    <w:rsid w:val="007A5663"/>
    <w:rsid w:val="007A614A"/>
    <w:rsid w:val="007A63D5"/>
    <w:rsid w:val="007A69BA"/>
    <w:rsid w:val="007A7BDC"/>
    <w:rsid w:val="007B000E"/>
    <w:rsid w:val="007B0AB9"/>
    <w:rsid w:val="007B1475"/>
    <w:rsid w:val="007B1969"/>
    <w:rsid w:val="007B437F"/>
    <w:rsid w:val="007B5BD4"/>
    <w:rsid w:val="007B6302"/>
    <w:rsid w:val="007C0415"/>
    <w:rsid w:val="007C186A"/>
    <w:rsid w:val="007C1A7F"/>
    <w:rsid w:val="007C1C04"/>
    <w:rsid w:val="007C1C65"/>
    <w:rsid w:val="007C1E42"/>
    <w:rsid w:val="007C3CB9"/>
    <w:rsid w:val="007C3E73"/>
    <w:rsid w:val="007C40A5"/>
    <w:rsid w:val="007C4CF2"/>
    <w:rsid w:val="007C53C9"/>
    <w:rsid w:val="007C5757"/>
    <w:rsid w:val="007C68E8"/>
    <w:rsid w:val="007C6BBC"/>
    <w:rsid w:val="007C6F5F"/>
    <w:rsid w:val="007C7711"/>
    <w:rsid w:val="007C7E67"/>
    <w:rsid w:val="007D05E2"/>
    <w:rsid w:val="007D1CC4"/>
    <w:rsid w:val="007D315E"/>
    <w:rsid w:val="007D3520"/>
    <w:rsid w:val="007D3E3F"/>
    <w:rsid w:val="007D4F30"/>
    <w:rsid w:val="007D58C9"/>
    <w:rsid w:val="007D6628"/>
    <w:rsid w:val="007D6A6F"/>
    <w:rsid w:val="007D6FB3"/>
    <w:rsid w:val="007D74EF"/>
    <w:rsid w:val="007D7A62"/>
    <w:rsid w:val="007D7F8C"/>
    <w:rsid w:val="007E0638"/>
    <w:rsid w:val="007E0639"/>
    <w:rsid w:val="007E0B02"/>
    <w:rsid w:val="007E0C0B"/>
    <w:rsid w:val="007E0DCD"/>
    <w:rsid w:val="007E0E4F"/>
    <w:rsid w:val="007E1582"/>
    <w:rsid w:val="007E19B2"/>
    <w:rsid w:val="007E2460"/>
    <w:rsid w:val="007E260F"/>
    <w:rsid w:val="007E5712"/>
    <w:rsid w:val="007E5B7B"/>
    <w:rsid w:val="007E5F43"/>
    <w:rsid w:val="007E7620"/>
    <w:rsid w:val="007E7FD3"/>
    <w:rsid w:val="007F0A8C"/>
    <w:rsid w:val="007F16CA"/>
    <w:rsid w:val="007F1D76"/>
    <w:rsid w:val="007F3646"/>
    <w:rsid w:val="007F4544"/>
    <w:rsid w:val="007F5377"/>
    <w:rsid w:val="007F546B"/>
    <w:rsid w:val="007F6165"/>
    <w:rsid w:val="007F6192"/>
    <w:rsid w:val="00800432"/>
    <w:rsid w:val="008015A7"/>
    <w:rsid w:val="00802B02"/>
    <w:rsid w:val="00802E45"/>
    <w:rsid w:val="00803155"/>
    <w:rsid w:val="008051AC"/>
    <w:rsid w:val="008056BE"/>
    <w:rsid w:val="00805F22"/>
    <w:rsid w:val="008062A9"/>
    <w:rsid w:val="00806695"/>
    <w:rsid w:val="008067D4"/>
    <w:rsid w:val="00807154"/>
    <w:rsid w:val="00811F61"/>
    <w:rsid w:val="0081209E"/>
    <w:rsid w:val="00812448"/>
    <w:rsid w:val="008124F5"/>
    <w:rsid w:val="00812A2F"/>
    <w:rsid w:val="00814A69"/>
    <w:rsid w:val="0081574B"/>
    <w:rsid w:val="00816000"/>
    <w:rsid w:val="008167FF"/>
    <w:rsid w:val="00816F42"/>
    <w:rsid w:val="00820885"/>
    <w:rsid w:val="00820E06"/>
    <w:rsid w:val="00821723"/>
    <w:rsid w:val="00822427"/>
    <w:rsid w:val="0082396C"/>
    <w:rsid w:val="00823DE0"/>
    <w:rsid w:val="00823FFA"/>
    <w:rsid w:val="008259BB"/>
    <w:rsid w:val="00825BD4"/>
    <w:rsid w:val="008263EA"/>
    <w:rsid w:val="008267E4"/>
    <w:rsid w:val="008271C6"/>
    <w:rsid w:val="008271FF"/>
    <w:rsid w:val="00827D0E"/>
    <w:rsid w:val="00830512"/>
    <w:rsid w:val="00830848"/>
    <w:rsid w:val="008318E1"/>
    <w:rsid w:val="008322F7"/>
    <w:rsid w:val="008335E4"/>
    <w:rsid w:val="00833766"/>
    <w:rsid w:val="00833FCC"/>
    <w:rsid w:val="00834A6D"/>
    <w:rsid w:val="00834A77"/>
    <w:rsid w:val="00835962"/>
    <w:rsid w:val="008362CC"/>
    <w:rsid w:val="0083630D"/>
    <w:rsid w:val="0083697C"/>
    <w:rsid w:val="008369D7"/>
    <w:rsid w:val="008373BC"/>
    <w:rsid w:val="00841B49"/>
    <w:rsid w:val="00842688"/>
    <w:rsid w:val="00842C0D"/>
    <w:rsid w:val="0084301E"/>
    <w:rsid w:val="0084348E"/>
    <w:rsid w:val="008438EE"/>
    <w:rsid w:val="00843C43"/>
    <w:rsid w:val="00844559"/>
    <w:rsid w:val="008446D1"/>
    <w:rsid w:val="00844774"/>
    <w:rsid w:val="00845E95"/>
    <w:rsid w:val="00845E9C"/>
    <w:rsid w:val="00847376"/>
    <w:rsid w:val="00847B2D"/>
    <w:rsid w:val="00847BF6"/>
    <w:rsid w:val="008501DD"/>
    <w:rsid w:val="00852E30"/>
    <w:rsid w:val="00853B12"/>
    <w:rsid w:val="00853FC6"/>
    <w:rsid w:val="00854583"/>
    <w:rsid w:val="00854845"/>
    <w:rsid w:val="008553A1"/>
    <w:rsid w:val="00855BDD"/>
    <w:rsid w:val="00856250"/>
    <w:rsid w:val="00856C3C"/>
    <w:rsid w:val="00857214"/>
    <w:rsid w:val="00862FA3"/>
    <w:rsid w:val="00864A6F"/>
    <w:rsid w:val="0086511A"/>
    <w:rsid w:val="00865489"/>
    <w:rsid w:val="008655A2"/>
    <w:rsid w:val="008668AD"/>
    <w:rsid w:val="00866A6C"/>
    <w:rsid w:val="00866BFA"/>
    <w:rsid w:val="0086741B"/>
    <w:rsid w:val="00867B86"/>
    <w:rsid w:val="00870609"/>
    <w:rsid w:val="00872970"/>
    <w:rsid w:val="00873448"/>
    <w:rsid w:val="0087350C"/>
    <w:rsid w:val="00873605"/>
    <w:rsid w:val="008766F7"/>
    <w:rsid w:val="00876FB3"/>
    <w:rsid w:val="00880A1E"/>
    <w:rsid w:val="00880BC7"/>
    <w:rsid w:val="008815AA"/>
    <w:rsid w:val="008829A9"/>
    <w:rsid w:val="00882B2A"/>
    <w:rsid w:val="00883A18"/>
    <w:rsid w:val="00884376"/>
    <w:rsid w:val="00884B8B"/>
    <w:rsid w:val="00884FBE"/>
    <w:rsid w:val="0088508E"/>
    <w:rsid w:val="00885324"/>
    <w:rsid w:val="00885393"/>
    <w:rsid w:val="008853C2"/>
    <w:rsid w:val="00886072"/>
    <w:rsid w:val="00886439"/>
    <w:rsid w:val="00886A81"/>
    <w:rsid w:val="008872DE"/>
    <w:rsid w:val="008909E6"/>
    <w:rsid w:val="008912DF"/>
    <w:rsid w:val="00891B70"/>
    <w:rsid w:val="00891F42"/>
    <w:rsid w:val="008925EA"/>
    <w:rsid w:val="008931D3"/>
    <w:rsid w:val="008943BF"/>
    <w:rsid w:val="0089464D"/>
    <w:rsid w:val="00894B14"/>
    <w:rsid w:val="00895E77"/>
    <w:rsid w:val="00896B1B"/>
    <w:rsid w:val="008A0604"/>
    <w:rsid w:val="008A0674"/>
    <w:rsid w:val="008A0B4D"/>
    <w:rsid w:val="008A39CA"/>
    <w:rsid w:val="008A4D4F"/>
    <w:rsid w:val="008A500F"/>
    <w:rsid w:val="008A6035"/>
    <w:rsid w:val="008B0631"/>
    <w:rsid w:val="008B197A"/>
    <w:rsid w:val="008B29F4"/>
    <w:rsid w:val="008B2B96"/>
    <w:rsid w:val="008B2D8D"/>
    <w:rsid w:val="008B3216"/>
    <w:rsid w:val="008B41B2"/>
    <w:rsid w:val="008B42B0"/>
    <w:rsid w:val="008B4C6D"/>
    <w:rsid w:val="008B5636"/>
    <w:rsid w:val="008B62D5"/>
    <w:rsid w:val="008B712B"/>
    <w:rsid w:val="008B77D9"/>
    <w:rsid w:val="008B7E18"/>
    <w:rsid w:val="008C066C"/>
    <w:rsid w:val="008C117F"/>
    <w:rsid w:val="008C3DAA"/>
    <w:rsid w:val="008C4281"/>
    <w:rsid w:val="008C643C"/>
    <w:rsid w:val="008C670C"/>
    <w:rsid w:val="008D082D"/>
    <w:rsid w:val="008D1383"/>
    <w:rsid w:val="008D1497"/>
    <w:rsid w:val="008D2C70"/>
    <w:rsid w:val="008D2EEE"/>
    <w:rsid w:val="008D3929"/>
    <w:rsid w:val="008D3B05"/>
    <w:rsid w:val="008D40A7"/>
    <w:rsid w:val="008D4A70"/>
    <w:rsid w:val="008D603A"/>
    <w:rsid w:val="008D69A3"/>
    <w:rsid w:val="008D6A0F"/>
    <w:rsid w:val="008D724A"/>
    <w:rsid w:val="008D7343"/>
    <w:rsid w:val="008D7BCE"/>
    <w:rsid w:val="008D7FB9"/>
    <w:rsid w:val="008E06B9"/>
    <w:rsid w:val="008E071A"/>
    <w:rsid w:val="008E0955"/>
    <w:rsid w:val="008E0C7C"/>
    <w:rsid w:val="008E2D3F"/>
    <w:rsid w:val="008E2DF6"/>
    <w:rsid w:val="008E2F2C"/>
    <w:rsid w:val="008E4EA5"/>
    <w:rsid w:val="008E5893"/>
    <w:rsid w:val="008E58D0"/>
    <w:rsid w:val="008E73BA"/>
    <w:rsid w:val="008E7AF2"/>
    <w:rsid w:val="008E7F00"/>
    <w:rsid w:val="008F0237"/>
    <w:rsid w:val="008F05E6"/>
    <w:rsid w:val="008F09BB"/>
    <w:rsid w:val="008F0DF2"/>
    <w:rsid w:val="008F22D3"/>
    <w:rsid w:val="008F2AE6"/>
    <w:rsid w:val="008F4633"/>
    <w:rsid w:val="008F57D6"/>
    <w:rsid w:val="008F5852"/>
    <w:rsid w:val="008F5EF0"/>
    <w:rsid w:val="008F69B1"/>
    <w:rsid w:val="008F7E8A"/>
    <w:rsid w:val="008F7EF5"/>
    <w:rsid w:val="0090041E"/>
    <w:rsid w:val="009028B1"/>
    <w:rsid w:val="009044A4"/>
    <w:rsid w:val="00904A7A"/>
    <w:rsid w:val="00904C0E"/>
    <w:rsid w:val="00904DFA"/>
    <w:rsid w:val="00905FDA"/>
    <w:rsid w:val="009061EC"/>
    <w:rsid w:val="0090681C"/>
    <w:rsid w:val="00906DD8"/>
    <w:rsid w:val="00907226"/>
    <w:rsid w:val="0090745C"/>
    <w:rsid w:val="0090766C"/>
    <w:rsid w:val="009100E6"/>
    <w:rsid w:val="00911442"/>
    <w:rsid w:val="00911A71"/>
    <w:rsid w:val="00912BE1"/>
    <w:rsid w:val="00912D44"/>
    <w:rsid w:val="00913016"/>
    <w:rsid w:val="00913B87"/>
    <w:rsid w:val="00914048"/>
    <w:rsid w:val="009145AD"/>
    <w:rsid w:val="00915A4A"/>
    <w:rsid w:val="00916174"/>
    <w:rsid w:val="00917169"/>
    <w:rsid w:val="00917418"/>
    <w:rsid w:val="009208D9"/>
    <w:rsid w:val="009220F4"/>
    <w:rsid w:val="009231B3"/>
    <w:rsid w:val="00924BDA"/>
    <w:rsid w:val="00924D37"/>
    <w:rsid w:val="00925896"/>
    <w:rsid w:val="00926195"/>
    <w:rsid w:val="0092661A"/>
    <w:rsid w:val="00927CC6"/>
    <w:rsid w:val="00930E52"/>
    <w:rsid w:val="00930FDE"/>
    <w:rsid w:val="00931FB0"/>
    <w:rsid w:val="00932B26"/>
    <w:rsid w:val="009330CF"/>
    <w:rsid w:val="00933217"/>
    <w:rsid w:val="00933DF6"/>
    <w:rsid w:val="009340A1"/>
    <w:rsid w:val="00934114"/>
    <w:rsid w:val="00935257"/>
    <w:rsid w:val="00935593"/>
    <w:rsid w:val="00937A76"/>
    <w:rsid w:val="00937D45"/>
    <w:rsid w:val="00940681"/>
    <w:rsid w:val="00941B23"/>
    <w:rsid w:val="00942343"/>
    <w:rsid w:val="009454EA"/>
    <w:rsid w:val="00946641"/>
    <w:rsid w:val="009468F3"/>
    <w:rsid w:val="009475EC"/>
    <w:rsid w:val="00947AAB"/>
    <w:rsid w:val="00947DD6"/>
    <w:rsid w:val="0095082F"/>
    <w:rsid w:val="009509E4"/>
    <w:rsid w:val="009524E8"/>
    <w:rsid w:val="00953FDC"/>
    <w:rsid w:val="00955341"/>
    <w:rsid w:val="0095559B"/>
    <w:rsid w:val="00956485"/>
    <w:rsid w:val="009567BF"/>
    <w:rsid w:val="00956822"/>
    <w:rsid w:val="00956C22"/>
    <w:rsid w:val="009574DD"/>
    <w:rsid w:val="00960BA3"/>
    <w:rsid w:val="00960E9F"/>
    <w:rsid w:val="00961734"/>
    <w:rsid w:val="00963101"/>
    <w:rsid w:val="009634C0"/>
    <w:rsid w:val="009635B4"/>
    <w:rsid w:val="00963AB6"/>
    <w:rsid w:val="00965113"/>
    <w:rsid w:val="009653D2"/>
    <w:rsid w:val="00965836"/>
    <w:rsid w:val="00965C39"/>
    <w:rsid w:val="00965EB6"/>
    <w:rsid w:val="00966609"/>
    <w:rsid w:val="00966871"/>
    <w:rsid w:val="00970A48"/>
    <w:rsid w:val="009729A2"/>
    <w:rsid w:val="00972ED2"/>
    <w:rsid w:val="00973BF6"/>
    <w:rsid w:val="00974629"/>
    <w:rsid w:val="009766E5"/>
    <w:rsid w:val="009777AD"/>
    <w:rsid w:val="00981813"/>
    <w:rsid w:val="00981DA1"/>
    <w:rsid w:val="00981DCE"/>
    <w:rsid w:val="009829DB"/>
    <w:rsid w:val="00984548"/>
    <w:rsid w:val="009850D6"/>
    <w:rsid w:val="009863AE"/>
    <w:rsid w:val="00987384"/>
    <w:rsid w:val="0099006F"/>
    <w:rsid w:val="00990668"/>
    <w:rsid w:val="00990EDA"/>
    <w:rsid w:val="00991083"/>
    <w:rsid w:val="00991DE2"/>
    <w:rsid w:val="0099243C"/>
    <w:rsid w:val="00992785"/>
    <w:rsid w:val="00992898"/>
    <w:rsid w:val="00993AE9"/>
    <w:rsid w:val="00994D8F"/>
    <w:rsid w:val="009951C8"/>
    <w:rsid w:val="00995259"/>
    <w:rsid w:val="00996119"/>
    <w:rsid w:val="00996C02"/>
    <w:rsid w:val="009972B8"/>
    <w:rsid w:val="00997725"/>
    <w:rsid w:val="009A0721"/>
    <w:rsid w:val="009A09EB"/>
    <w:rsid w:val="009A0F91"/>
    <w:rsid w:val="009A1DBA"/>
    <w:rsid w:val="009A2732"/>
    <w:rsid w:val="009A30A0"/>
    <w:rsid w:val="009A342E"/>
    <w:rsid w:val="009A34FE"/>
    <w:rsid w:val="009A3C7E"/>
    <w:rsid w:val="009B0863"/>
    <w:rsid w:val="009B0EA8"/>
    <w:rsid w:val="009B24CE"/>
    <w:rsid w:val="009B253A"/>
    <w:rsid w:val="009B2927"/>
    <w:rsid w:val="009B3709"/>
    <w:rsid w:val="009B3E74"/>
    <w:rsid w:val="009B5E49"/>
    <w:rsid w:val="009B6113"/>
    <w:rsid w:val="009B6999"/>
    <w:rsid w:val="009B72DC"/>
    <w:rsid w:val="009B75A4"/>
    <w:rsid w:val="009B7740"/>
    <w:rsid w:val="009B7FFC"/>
    <w:rsid w:val="009C09CE"/>
    <w:rsid w:val="009C0BE5"/>
    <w:rsid w:val="009C0D1C"/>
    <w:rsid w:val="009C1FC8"/>
    <w:rsid w:val="009C2E19"/>
    <w:rsid w:val="009C441F"/>
    <w:rsid w:val="009C4900"/>
    <w:rsid w:val="009C4A84"/>
    <w:rsid w:val="009C51C8"/>
    <w:rsid w:val="009C568C"/>
    <w:rsid w:val="009C599E"/>
    <w:rsid w:val="009C745E"/>
    <w:rsid w:val="009C76C1"/>
    <w:rsid w:val="009D199C"/>
    <w:rsid w:val="009D2DDB"/>
    <w:rsid w:val="009D3A3C"/>
    <w:rsid w:val="009D55CF"/>
    <w:rsid w:val="009D6CF7"/>
    <w:rsid w:val="009D6E31"/>
    <w:rsid w:val="009D6E3B"/>
    <w:rsid w:val="009D73E6"/>
    <w:rsid w:val="009D7786"/>
    <w:rsid w:val="009E0673"/>
    <w:rsid w:val="009E3963"/>
    <w:rsid w:val="009E4080"/>
    <w:rsid w:val="009E41F8"/>
    <w:rsid w:val="009E434E"/>
    <w:rsid w:val="009E4C1E"/>
    <w:rsid w:val="009E4C60"/>
    <w:rsid w:val="009E4E14"/>
    <w:rsid w:val="009E525F"/>
    <w:rsid w:val="009E526F"/>
    <w:rsid w:val="009E53DE"/>
    <w:rsid w:val="009E573F"/>
    <w:rsid w:val="009E5CB3"/>
    <w:rsid w:val="009E673A"/>
    <w:rsid w:val="009E6C12"/>
    <w:rsid w:val="009E7706"/>
    <w:rsid w:val="009F0F52"/>
    <w:rsid w:val="009F125D"/>
    <w:rsid w:val="009F1927"/>
    <w:rsid w:val="009F2313"/>
    <w:rsid w:val="009F27E1"/>
    <w:rsid w:val="009F2CDC"/>
    <w:rsid w:val="009F2EBC"/>
    <w:rsid w:val="009F51C9"/>
    <w:rsid w:val="009F57FD"/>
    <w:rsid w:val="009F5B2F"/>
    <w:rsid w:val="009F6413"/>
    <w:rsid w:val="009F6C86"/>
    <w:rsid w:val="009F717D"/>
    <w:rsid w:val="009F74AD"/>
    <w:rsid w:val="009F7BD9"/>
    <w:rsid w:val="00A0072B"/>
    <w:rsid w:val="00A00F9D"/>
    <w:rsid w:val="00A0299F"/>
    <w:rsid w:val="00A0302F"/>
    <w:rsid w:val="00A0335E"/>
    <w:rsid w:val="00A034EC"/>
    <w:rsid w:val="00A036FE"/>
    <w:rsid w:val="00A037E7"/>
    <w:rsid w:val="00A048F6"/>
    <w:rsid w:val="00A04908"/>
    <w:rsid w:val="00A067C7"/>
    <w:rsid w:val="00A10504"/>
    <w:rsid w:val="00A11014"/>
    <w:rsid w:val="00A12FBE"/>
    <w:rsid w:val="00A13471"/>
    <w:rsid w:val="00A13C99"/>
    <w:rsid w:val="00A14C5C"/>
    <w:rsid w:val="00A156E3"/>
    <w:rsid w:val="00A15793"/>
    <w:rsid w:val="00A15A8B"/>
    <w:rsid w:val="00A16346"/>
    <w:rsid w:val="00A1772D"/>
    <w:rsid w:val="00A20C71"/>
    <w:rsid w:val="00A21166"/>
    <w:rsid w:val="00A22CBA"/>
    <w:rsid w:val="00A23CAB"/>
    <w:rsid w:val="00A2438F"/>
    <w:rsid w:val="00A24A24"/>
    <w:rsid w:val="00A264F2"/>
    <w:rsid w:val="00A266FC"/>
    <w:rsid w:val="00A30149"/>
    <w:rsid w:val="00A309EF"/>
    <w:rsid w:val="00A30EC0"/>
    <w:rsid w:val="00A30EC2"/>
    <w:rsid w:val="00A3191A"/>
    <w:rsid w:val="00A33013"/>
    <w:rsid w:val="00A33EDB"/>
    <w:rsid w:val="00A33F8B"/>
    <w:rsid w:val="00A343BF"/>
    <w:rsid w:val="00A354D7"/>
    <w:rsid w:val="00A35F99"/>
    <w:rsid w:val="00A36662"/>
    <w:rsid w:val="00A377E2"/>
    <w:rsid w:val="00A415FD"/>
    <w:rsid w:val="00A43A2B"/>
    <w:rsid w:val="00A43C0F"/>
    <w:rsid w:val="00A44209"/>
    <w:rsid w:val="00A44283"/>
    <w:rsid w:val="00A446A3"/>
    <w:rsid w:val="00A45F1D"/>
    <w:rsid w:val="00A476A4"/>
    <w:rsid w:val="00A50816"/>
    <w:rsid w:val="00A50A02"/>
    <w:rsid w:val="00A50E58"/>
    <w:rsid w:val="00A52596"/>
    <w:rsid w:val="00A52D99"/>
    <w:rsid w:val="00A5413E"/>
    <w:rsid w:val="00A546DE"/>
    <w:rsid w:val="00A54D81"/>
    <w:rsid w:val="00A54FD4"/>
    <w:rsid w:val="00A55AF8"/>
    <w:rsid w:val="00A565C1"/>
    <w:rsid w:val="00A575D1"/>
    <w:rsid w:val="00A57E78"/>
    <w:rsid w:val="00A60B23"/>
    <w:rsid w:val="00A61109"/>
    <w:rsid w:val="00A629A7"/>
    <w:rsid w:val="00A64B6B"/>
    <w:rsid w:val="00A64C82"/>
    <w:rsid w:val="00A659E5"/>
    <w:rsid w:val="00A71878"/>
    <w:rsid w:val="00A71EE3"/>
    <w:rsid w:val="00A7213B"/>
    <w:rsid w:val="00A72BD2"/>
    <w:rsid w:val="00A732DB"/>
    <w:rsid w:val="00A737C6"/>
    <w:rsid w:val="00A7475E"/>
    <w:rsid w:val="00A74848"/>
    <w:rsid w:val="00A748E2"/>
    <w:rsid w:val="00A74D05"/>
    <w:rsid w:val="00A74D1F"/>
    <w:rsid w:val="00A755CD"/>
    <w:rsid w:val="00A75D56"/>
    <w:rsid w:val="00A76E2C"/>
    <w:rsid w:val="00A778EA"/>
    <w:rsid w:val="00A802BF"/>
    <w:rsid w:val="00A80365"/>
    <w:rsid w:val="00A81151"/>
    <w:rsid w:val="00A81215"/>
    <w:rsid w:val="00A81CA1"/>
    <w:rsid w:val="00A8222E"/>
    <w:rsid w:val="00A826EF"/>
    <w:rsid w:val="00A82778"/>
    <w:rsid w:val="00A82B36"/>
    <w:rsid w:val="00A82BFB"/>
    <w:rsid w:val="00A83018"/>
    <w:rsid w:val="00A8453A"/>
    <w:rsid w:val="00A84779"/>
    <w:rsid w:val="00A8492B"/>
    <w:rsid w:val="00A849E2"/>
    <w:rsid w:val="00A8629F"/>
    <w:rsid w:val="00A86AFC"/>
    <w:rsid w:val="00A86D32"/>
    <w:rsid w:val="00A87F5F"/>
    <w:rsid w:val="00A9179D"/>
    <w:rsid w:val="00A9249B"/>
    <w:rsid w:val="00A92B31"/>
    <w:rsid w:val="00A930B5"/>
    <w:rsid w:val="00A938A8"/>
    <w:rsid w:val="00A93C20"/>
    <w:rsid w:val="00A93FC0"/>
    <w:rsid w:val="00A94A35"/>
    <w:rsid w:val="00A95B79"/>
    <w:rsid w:val="00A96C35"/>
    <w:rsid w:val="00A96FC3"/>
    <w:rsid w:val="00AA0241"/>
    <w:rsid w:val="00AA0F6B"/>
    <w:rsid w:val="00AA1D01"/>
    <w:rsid w:val="00AA22F2"/>
    <w:rsid w:val="00AA24F7"/>
    <w:rsid w:val="00AA271F"/>
    <w:rsid w:val="00AA33DD"/>
    <w:rsid w:val="00AA4A27"/>
    <w:rsid w:val="00AA4C3F"/>
    <w:rsid w:val="00AA55FA"/>
    <w:rsid w:val="00AA728F"/>
    <w:rsid w:val="00AA7634"/>
    <w:rsid w:val="00AA78CF"/>
    <w:rsid w:val="00AB0A40"/>
    <w:rsid w:val="00AB215B"/>
    <w:rsid w:val="00AB262A"/>
    <w:rsid w:val="00AB331D"/>
    <w:rsid w:val="00AB33A5"/>
    <w:rsid w:val="00AB4CB8"/>
    <w:rsid w:val="00AB5CBE"/>
    <w:rsid w:val="00AB78BD"/>
    <w:rsid w:val="00AC000A"/>
    <w:rsid w:val="00AC0809"/>
    <w:rsid w:val="00AC09F5"/>
    <w:rsid w:val="00AC1B42"/>
    <w:rsid w:val="00AC2563"/>
    <w:rsid w:val="00AC2645"/>
    <w:rsid w:val="00AC435C"/>
    <w:rsid w:val="00AC4AFD"/>
    <w:rsid w:val="00AC57C8"/>
    <w:rsid w:val="00AC77F8"/>
    <w:rsid w:val="00AD06CB"/>
    <w:rsid w:val="00AD13DD"/>
    <w:rsid w:val="00AD14CF"/>
    <w:rsid w:val="00AD1D5B"/>
    <w:rsid w:val="00AD2596"/>
    <w:rsid w:val="00AD2A97"/>
    <w:rsid w:val="00AD352B"/>
    <w:rsid w:val="00AD3FDF"/>
    <w:rsid w:val="00AD6C86"/>
    <w:rsid w:val="00AD7ACD"/>
    <w:rsid w:val="00AE092E"/>
    <w:rsid w:val="00AE3045"/>
    <w:rsid w:val="00AE3DD4"/>
    <w:rsid w:val="00AE402E"/>
    <w:rsid w:val="00AE466C"/>
    <w:rsid w:val="00AE474A"/>
    <w:rsid w:val="00AE4D22"/>
    <w:rsid w:val="00AE5B38"/>
    <w:rsid w:val="00AE6659"/>
    <w:rsid w:val="00AF037C"/>
    <w:rsid w:val="00AF0BE1"/>
    <w:rsid w:val="00AF12AD"/>
    <w:rsid w:val="00AF1355"/>
    <w:rsid w:val="00AF1DC2"/>
    <w:rsid w:val="00AF4702"/>
    <w:rsid w:val="00AF57CD"/>
    <w:rsid w:val="00AF62F4"/>
    <w:rsid w:val="00AF6509"/>
    <w:rsid w:val="00AF6606"/>
    <w:rsid w:val="00AF6625"/>
    <w:rsid w:val="00AF6F9B"/>
    <w:rsid w:val="00AF76DE"/>
    <w:rsid w:val="00B0053C"/>
    <w:rsid w:val="00B027A5"/>
    <w:rsid w:val="00B02CBC"/>
    <w:rsid w:val="00B03CE1"/>
    <w:rsid w:val="00B0469E"/>
    <w:rsid w:val="00B04AC8"/>
    <w:rsid w:val="00B04E47"/>
    <w:rsid w:val="00B05261"/>
    <w:rsid w:val="00B05CE1"/>
    <w:rsid w:val="00B063C2"/>
    <w:rsid w:val="00B06ACF"/>
    <w:rsid w:val="00B06D43"/>
    <w:rsid w:val="00B06E8F"/>
    <w:rsid w:val="00B06FD2"/>
    <w:rsid w:val="00B076A2"/>
    <w:rsid w:val="00B1024B"/>
    <w:rsid w:val="00B1040D"/>
    <w:rsid w:val="00B10DE1"/>
    <w:rsid w:val="00B11A38"/>
    <w:rsid w:val="00B11B31"/>
    <w:rsid w:val="00B11C56"/>
    <w:rsid w:val="00B11CBE"/>
    <w:rsid w:val="00B127F2"/>
    <w:rsid w:val="00B1409B"/>
    <w:rsid w:val="00B14138"/>
    <w:rsid w:val="00B14325"/>
    <w:rsid w:val="00B1441F"/>
    <w:rsid w:val="00B14B1B"/>
    <w:rsid w:val="00B1631A"/>
    <w:rsid w:val="00B16D74"/>
    <w:rsid w:val="00B177A7"/>
    <w:rsid w:val="00B17859"/>
    <w:rsid w:val="00B17B71"/>
    <w:rsid w:val="00B17EF1"/>
    <w:rsid w:val="00B200B0"/>
    <w:rsid w:val="00B2024A"/>
    <w:rsid w:val="00B20F20"/>
    <w:rsid w:val="00B21D1D"/>
    <w:rsid w:val="00B227A8"/>
    <w:rsid w:val="00B22C7A"/>
    <w:rsid w:val="00B22DD0"/>
    <w:rsid w:val="00B234BE"/>
    <w:rsid w:val="00B23C91"/>
    <w:rsid w:val="00B2411F"/>
    <w:rsid w:val="00B24136"/>
    <w:rsid w:val="00B25609"/>
    <w:rsid w:val="00B25A54"/>
    <w:rsid w:val="00B27DB0"/>
    <w:rsid w:val="00B30AE0"/>
    <w:rsid w:val="00B31035"/>
    <w:rsid w:val="00B33EF6"/>
    <w:rsid w:val="00B345B6"/>
    <w:rsid w:val="00B346B5"/>
    <w:rsid w:val="00B34701"/>
    <w:rsid w:val="00B34883"/>
    <w:rsid w:val="00B34B54"/>
    <w:rsid w:val="00B363DB"/>
    <w:rsid w:val="00B36629"/>
    <w:rsid w:val="00B3681E"/>
    <w:rsid w:val="00B36A28"/>
    <w:rsid w:val="00B40CDE"/>
    <w:rsid w:val="00B43F72"/>
    <w:rsid w:val="00B456C5"/>
    <w:rsid w:val="00B46CA8"/>
    <w:rsid w:val="00B4763F"/>
    <w:rsid w:val="00B51CAA"/>
    <w:rsid w:val="00B51E74"/>
    <w:rsid w:val="00B53255"/>
    <w:rsid w:val="00B536AF"/>
    <w:rsid w:val="00B5389D"/>
    <w:rsid w:val="00B5476B"/>
    <w:rsid w:val="00B55727"/>
    <w:rsid w:val="00B55A0D"/>
    <w:rsid w:val="00B55F57"/>
    <w:rsid w:val="00B568B0"/>
    <w:rsid w:val="00B57887"/>
    <w:rsid w:val="00B57BB0"/>
    <w:rsid w:val="00B604ED"/>
    <w:rsid w:val="00B6076C"/>
    <w:rsid w:val="00B60A09"/>
    <w:rsid w:val="00B61C36"/>
    <w:rsid w:val="00B639E6"/>
    <w:rsid w:val="00B6425C"/>
    <w:rsid w:val="00B65507"/>
    <w:rsid w:val="00B65D03"/>
    <w:rsid w:val="00B67C71"/>
    <w:rsid w:val="00B726F3"/>
    <w:rsid w:val="00B728CF"/>
    <w:rsid w:val="00B7304F"/>
    <w:rsid w:val="00B758B3"/>
    <w:rsid w:val="00B7645E"/>
    <w:rsid w:val="00B76B54"/>
    <w:rsid w:val="00B77A72"/>
    <w:rsid w:val="00B8090F"/>
    <w:rsid w:val="00B80956"/>
    <w:rsid w:val="00B80B8B"/>
    <w:rsid w:val="00B80BCC"/>
    <w:rsid w:val="00B818BB"/>
    <w:rsid w:val="00B823A2"/>
    <w:rsid w:val="00B82B2B"/>
    <w:rsid w:val="00B82F13"/>
    <w:rsid w:val="00B83E96"/>
    <w:rsid w:val="00B83EA1"/>
    <w:rsid w:val="00B83EE4"/>
    <w:rsid w:val="00B84545"/>
    <w:rsid w:val="00B862D8"/>
    <w:rsid w:val="00B867ED"/>
    <w:rsid w:val="00B86A2C"/>
    <w:rsid w:val="00B86F64"/>
    <w:rsid w:val="00B871C6"/>
    <w:rsid w:val="00B931E2"/>
    <w:rsid w:val="00B93C9F"/>
    <w:rsid w:val="00B944C8"/>
    <w:rsid w:val="00B94C1D"/>
    <w:rsid w:val="00B94CDC"/>
    <w:rsid w:val="00B9506A"/>
    <w:rsid w:val="00B9620F"/>
    <w:rsid w:val="00B967B3"/>
    <w:rsid w:val="00B967DD"/>
    <w:rsid w:val="00B96910"/>
    <w:rsid w:val="00BA07B6"/>
    <w:rsid w:val="00BA093C"/>
    <w:rsid w:val="00BA1010"/>
    <w:rsid w:val="00BA293B"/>
    <w:rsid w:val="00BA42CB"/>
    <w:rsid w:val="00BA4A79"/>
    <w:rsid w:val="00BA5420"/>
    <w:rsid w:val="00BA560F"/>
    <w:rsid w:val="00BA7504"/>
    <w:rsid w:val="00BB179A"/>
    <w:rsid w:val="00BB1EAC"/>
    <w:rsid w:val="00BB207B"/>
    <w:rsid w:val="00BB2161"/>
    <w:rsid w:val="00BB25A0"/>
    <w:rsid w:val="00BB3272"/>
    <w:rsid w:val="00BB3D96"/>
    <w:rsid w:val="00BB4826"/>
    <w:rsid w:val="00BB4D03"/>
    <w:rsid w:val="00BB62CB"/>
    <w:rsid w:val="00BB6A9C"/>
    <w:rsid w:val="00BB6D5D"/>
    <w:rsid w:val="00BC19B5"/>
    <w:rsid w:val="00BC1E3A"/>
    <w:rsid w:val="00BC4DB5"/>
    <w:rsid w:val="00BC7B2C"/>
    <w:rsid w:val="00BC7EAF"/>
    <w:rsid w:val="00BD1578"/>
    <w:rsid w:val="00BD178C"/>
    <w:rsid w:val="00BD1DFB"/>
    <w:rsid w:val="00BD237A"/>
    <w:rsid w:val="00BD2AD6"/>
    <w:rsid w:val="00BD31E3"/>
    <w:rsid w:val="00BD3BBD"/>
    <w:rsid w:val="00BD3EB0"/>
    <w:rsid w:val="00BD4B4C"/>
    <w:rsid w:val="00BD4EE6"/>
    <w:rsid w:val="00BD6418"/>
    <w:rsid w:val="00BD6929"/>
    <w:rsid w:val="00BD69F9"/>
    <w:rsid w:val="00BD7027"/>
    <w:rsid w:val="00BD7F41"/>
    <w:rsid w:val="00BE1042"/>
    <w:rsid w:val="00BE148E"/>
    <w:rsid w:val="00BE1F46"/>
    <w:rsid w:val="00BE3EBE"/>
    <w:rsid w:val="00BE464E"/>
    <w:rsid w:val="00BE6578"/>
    <w:rsid w:val="00BE6FAE"/>
    <w:rsid w:val="00BF1AEB"/>
    <w:rsid w:val="00BF214D"/>
    <w:rsid w:val="00BF2D0F"/>
    <w:rsid w:val="00BF47D8"/>
    <w:rsid w:val="00BF4BB2"/>
    <w:rsid w:val="00BF4ECD"/>
    <w:rsid w:val="00BF62B7"/>
    <w:rsid w:val="00BF6696"/>
    <w:rsid w:val="00BF683B"/>
    <w:rsid w:val="00BF6B91"/>
    <w:rsid w:val="00BF6BFA"/>
    <w:rsid w:val="00C017F4"/>
    <w:rsid w:val="00C02C88"/>
    <w:rsid w:val="00C056D0"/>
    <w:rsid w:val="00C05B1E"/>
    <w:rsid w:val="00C071B8"/>
    <w:rsid w:val="00C11D0F"/>
    <w:rsid w:val="00C1202F"/>
    <w:rsid w:val="00C12CC3"/>
    <w:rsid w:val="00C1392E"/>
    <w:rsid w:val="00C13A5A"/>
    <w:rsid w:val="00C14953"/>
    <w:rsid w:val="00C1586C"/>
    <w:rsid w:val="00C159D4"/>
    <w:rsid w:val="00C15C95"/>
    <w:rsid w:val="00C16339"/>
    <w:rsid w:val="00C163E2"/>
    <w:rsid w:val="00C16466"/>
    <w:rsid w:val="00C167E8"/>
    <w:rsid w:val="00C172E4"/>
    <w:rsid w:val="00C216FF"/>
    <w:rsid w:val="00C218CC"/>
    <w:rsid w:val="00C23800"/>
    <w:rsid w:val="00C23841"/>
    <w:rsid w:val="00C26666"/>
    <w:rsid w:val="00C27024"/>
    <w:rsid w:val="00C2704B"/>
    <w:rsid w:val="00C27A25"/>
    <w:rsid w:val="00C27A68"/>
    <w:rsid w:val="00C31860"/>
    <w:rsid w:val="00C31F36"/>
    <w:rsid w:val="00C32DC4"/>
    <w:rsid w:val="00C32F8C"/>
    <w:rsid w:val="00C33B5E"/>
    <w:rsid w:val="00C36771"/>
    <w:rsid w:val="00C36923"/>
    <w:rsid w:val="00C36C2A"/>
    <w:rsid w:val="00C41182"/>
    <w:rsid w:val="00C412F3"/>
    <w:rsid w:val="00C413A2"/>
    <w:rsid w:val="00C42455"/>
    <w:rsid w:val="00C42534"/>
    <w:rsid w:val="00C4278D"/>
    <w:rsid w:val="00C4293D"/>
    <w:rsid w:val="00C42F6E"/>
    <w:rsid w:val="00C42F85"/>
    <w:rsid w:val="00C44433"/>
    <w:rsid w:val="00C4487D"/>
    <w:rsid w:val="00C456B5"/>
    <w:rsid w:val="00C4675E"/>
    <w:rsid w:val="00C46977"/>
    <w:rsid w:val="00C46C72"/>
    <w:rsid w:val="00C47190"/>
    <w:rsid w:val="00C47D89"/>
    <w:rsid w:val="00C5055E"/>
    <w:rsid w:val="00C507A6"/>
    <w:rsid w:val="00C51663"/>
    <w:rsid w:val="00C52330"/>
    <w:rsid w:val="00C53016"/>
    <w:rsid w:val="00C54945"/>
    <w:rsid w:val="00C54F11"/>
    <w:rsid w:val="00C550E6"/>
    <w:rsid w:val="00C55222"/>
    <w:rsid w:val="00C5524D"/>
    <w:rsid w:val="00C55539"/>
    <w:rsid w:val="00C55D5E"/>
    <w:rsid w:val="00C56C61"/>
    <w:rsid w:val="00C56CA2"/>
    <w:rsid w:val="00C56E32"/>
    <w:rsid w:val="00C572B2"/>
    <w:rsid w:val="00C57492"/>
    <w:rsid w:val="00C57745"/>
    <w:rsid w:val="00C57E59"/>
    <w:rsid w:val="00C611E9"/>
    <w:rsid w:val="00C62851"/>
    <w:rsid w:val="00C63743"/>
    <w:rsid w:val="00C63D71"/>
    <w:rsid w:val="00C64FA1"/>
    <w:rsid w:val="00C665EA"/>
    <w:rsid w:val="00C67A0D"/>
    <w:rsid w:val="00C72F98"/>
    <w:rsid w:val="00C73518"/>
    <w:rsid w:val="00C74B6E"/>
    <w:rsid w:val="00C76338"/>
    <w:rsid w:val="00C76B48"/>
    <w:rsid w:val="00C779F4"/>
    <w:rsid w:val="00C8111B"/>
    <w:rsid w:val="00C815AF"/>
    <w:rsid w:val="00C819A4"/>
    <w:rsid w:val="00C821C9"/>
    <w:rsid w:val="00C829C5"/>
    <w:rsid w:val="00C82B2A"/>
    <w:rsid w:val="00C831F6"/>
    <w:rsid w:val="00C838D0"/>
    <w:rsid w:val="00C83E28"/>
    <w:rsid w:val="00C83F00"/>
    <w:rsid w:val="00C8603A"/>
    <w:rsid w:val="00C86FB8"/>
    <w:rsid w:val="00C912D6"/>
    <w:rsid w:val="00C915D7"/>
    <w:rsid w:val="00C9243F"/>
    <w:rsid w:val="00C92907"/>
    <w:rsid w:val="00C9309D"/>
    <w:rsid w:val="00C9327C"/>
    <w:rsid w:val="00C93F17"/>
    <w:rsid w:val="00C94966"/>
    <w:rsid w:val="00C95947"/>
    <w:rsid w:val="00C97A60"/>
    <w:rsid w:val="00C97FA0"/>
    <w:rsid w:val="00C97FA3"/>
    <w:rsid w:val="00CA0185"/>
    <w:rsid w:val="00CA0EA9"/>
    <w:rsid w:val="00CA3535"/>
    <w:rsid w:val="00CA40F4"/>
    <w:rsid w:val="00CA6216"/>
    <w:rsid w:val="00CA6CFA"/>
    <w:rsid w:val="00CA7236"/>
    <w:rsid w:val="00CA755E"/>
    <w:rsid w:val="00CB1EC4"/>
    <w:rsid w:val="00CB22CA"/>
    <w:rsid w:val="00CB6A33"/>
    <w:rsid w:val="00CB6E80"/>
    <w:rsid w:val="00CB7980"/>
    <w:rsid w:val="00CC0192"/>
    <w:rsid w:val="00CC0495"/>
    <w:rsid w:val="00CC082F"/>
    <w:rsid w:val="00CC0FA7"/>
    <w:rsid w:val="00CC1596"/>
    <w:rsid w:val="00CC1E26"/>
    <w:rsid w:val="00CC2829"/>
    <w:rsid w:val="00CC2A75"/>
    <w:rsid w:val="00CC3426"/>
    <w:rsid w:val="00CC4C11"/>
    <w:rsid w:val="00CC5E29"/>
    <w:rsid w:val="00CC6877"/>
    <w:rsid w:val="00CC7C2C"/>
    <w:rsid w:val="00CC7EF4"/>
    <w:rsid w:val="00CD0523"/>
    <w:rsid w:val="00CD20A5"/>
    <w:rsid w:val="00CD2261"/>
    <w:rsid w:val="00CD25E4"/>
    <w:rsid w:val="00CD2E6D"/>
    <w:rsid w:val="00CD44A4"/>
    <w:rsid w:val="00CD49E0"/>
    <w:rsid w:val="00CD5C68"/>
    <w:rsid w:val="00CD5CF2"/>
    <w:rsid w:val="00CD5D9B"/>
    <w:rsid w:val="00CD5DE1"/>
    <w:rsid w:val="00CD5E0C"/>
    <w:rsid w:val="00CD6D61"/>
    <w:rsid w:val="00CD7046"/>
    <w:rsid w:val="00CD7AF6"/>
    <w:rsid w:val="00CD7BEB"/>
    <w:rsid w:val="00CE0BEC"/>
    <w:rsid w:val="00CE0D4A"/>
    <w:rsid w:val="00CE0EEA"/>
    <w:rsid w:val="00CE1248"/>
    <w:rsid w:val="00CE1E9B"/>
    <w:rsid w:val="00CE2C8C"/>
    <w:rsid w:val="00CE2DC7"/>
    <w:rsid w:val="00CE55A5"/>
    <w:rsid w:val="00CE5BFB"/>
    <w:rsid w:val="00CE7610"/>
    <w:rsid w:val="00CF069C"/>
    <w:rsid w:val="00CF3712"/>
    <w:rsid w:val="00CF4886"/>
    <w:rsid w:val="00CF5690"/>
    <w:rsid w:val="00CF5F69"/>
    <w:rsid w:val="00CF7039"/>
    <w:rsid w:val="00CF7483"/>
    <w:rsid w:val="00D01047"/>
    <w:rsid w:val="00D014ED"/>
    <w:rsid w:val="00D015CB"/>
    <w:rsid w:val="00D026E7"/>
    <w:rsid w:val="00D02B73"/>
    <w:rsid w:val="00D03372"/>
    <w:rsid w:val="00D0408C"/>
    <w:rsid w:val="00D0531E"/>
    <w:rsid w:val="00D05ADC"/>
    <w:rsid w:val="00D07CAF"/>
    <w:rsid w:val="00D1041D"/>
    <w:rsid w:val="00D1096F"/>
    <w:rsid w:val="00D10C80"/>
    <w:rsid w:val="00D11327"/>
    <w:rsid w:val="00D113AE"/>
    <w:rsid w:val="00D139A9"/>
    <w:rsid w:val="00D13B96"/>
    <w:rsid w:val="00D13D4B"/>
    <w:rsid w:val="00D15739"/>
    <w:rsid w:val="00D15B89"/>
    <w:rsid w:val="00D167C3"/>
    <w:rsid w:val="00D17069"/>
    <w:rsid w:val="00D17653"/>
    <w:rsid w:val="00D17B8B"/>
    <w:rsid w:val="00D201E7"/>
    <w:rsid w:val="00D232BE"/>
    <w:rsid w:val="00D23A15"/>
    <w:rsid w:val="00D248F1"/>
    <w:rsid w:val="00D24D6E"/>
    <w:rsid w:val="00D26D30"/>
    <w:rsid w:val="00D26EA8"/>
    <w:rsid w:val="00D27991"/>
    <w:rsid w:val="00D30F94"/>
    <w:rsid w:val="00D32245"/>
    <w:rsid w:val="00D35301"/>
    <w:rsid w:val="00D35BBE"/>
    <w:rsid w:val="00D36840"/>
    <w:rsid w:val="00D37E0B"/>
    <w:rsid w:val="00D37F66"/>
    <w:rsid w:val="00D401F9"/>
    <w:rsid w:val="00D406F3"/>
    <w:rsid w:val="00D43737"/>
    <w:rsid w:val="00D44D1E"/>
    <w:rsid w:val="00D4606E"/>
    <w:rsid w:val="00D4782F"/>
    <w:rsid w:val="00D479F2"/>
    <w:rsid w:val="00D47A59"/>
    <w:rsid w:val="00D47B64"/>
    <w:rsid w:val="00D50DC6"/>
    <w:rsid w:val="00D51186"/>
    <w:rsid w:val="00D5172D"/>
    <w:rsid w:val="00D51AB7"/>
    <w:rsid w:val="00D5216C"/>
    <w:rsid w:val="00D52F24"/>
    <w:rsid w:val="00D5359E"/>
    <w:rsid w:val="00D542BC"/>
    <w:rsid w:val="00D543C4"/>
    <w:rsid w:val="00D544DA"/>
    <w:rsid w:val="00D54E74"/>
    <w:rsid w:val="00D54F72"/>
    <w:rsid w:val="00D551FD"/>
    <w:rsid w:val="00D553C5"/>
    <w:rsid w:val="00D5572F"/>
    <w:rsid w:val="00D56333"/>
    <w:rsid w:val="00D56BCB"/>
    <w:rsid w:val="00D578CF"/>
    <w:rsid w:val="00D60142"/>
    <w:rsid w:val="00D605D9"/>
    <w:rsid w:val="00D60866"/>
    <w:rsid w:val="00D6096B"/>
    <w:rsid w:val="00D60E49"/>
    <w:rsid w:val="00D60F07"/>
    <w:rsid w:val="00D617CB"/>
    <w:rsid w:val="00D61ABC"/>
    <w:rsid w:val="00D63C9F"/>
    <w:rsid w:val="00D6410D"/>
    <w:rsid w:val="00D643E7"/>
    <w:rsid w:val="00D64640"/>
    <w:rsid w:val="00D6554B"/>
    <w:rsid w:val="00D6742C"/>
    <w:rsid w:val="00D6767D"/>
    <w:rsid w:val="00D719C1"/>
    <w:rsid w:val="00D72030"/>
    <w:rsid w:val="00D72348"/>
    <w:rsid w:val="00D72870"/>
    <w:rsid w:val="00D7310F"/>
    <w:rsid w:val="00D7319B"/>
    <w:rsid w:val="00D731BD"/>
    <w:rsid w:val="00D738C1"/>
    <w:rsid w:val="00D73A5E"/>
    <w:rsid w:val="00D74264"/>
    <w:rsid w:val="00D745C7"/>
    <w:rsid w:val="00D7470D"/>
    <w:rsid w:val="00D7480B"/>
    <w:rsid w:val="00D75BB9"/>
    <w:rsid w:val="00D75C35"/>
    <w:rsid w:val="00D75FCA"/>
    <w:rsid w:val="00D761FD"/>
    <w:rsid w:val="00D76848"/>
    <w:rsid w:val="00D76E90"/>
    <w:rsid w:val="00D7751D"/>
    <w:rsid w:val="00D77D3F"/>
    <w:rsid w:val="00D80550"/>
    <w:rsid w:val="00D810D2"/>
    <w:rsid w:val="00D82098"/>
    <w:rsid w:val="00D84213"/>
    <w:rsid w:val="00D84AD9"/>
    <w:rsid w:val="00D86C33"/>
    <w:rsid w:val="00D90771"/>
    <w:rsid w:val="00D90F13"/>
    <w:rsid w:val="00D90F56"/>
    <w:rsid w:val="00D913CF"/>
    <w:rsid w:val="00D91869"/>
    <w:rsid w:val="00D92AEE"/>
    <w:rsid w:val="00D9327E"/>
    <w:rsid w:val="00D9392D"/>
    <w:rsid w:val="00D93A5D"/>
    <w:rsid w:val="00D94CAF"/>
    <w:rsid w:val="00D961B5"/>
    <w:rsid w:val="00D9634E"/>
    <w:rsid w:val="00D96E09"/>
    <w:rsid w:val="00D96F20"/>
    <w:rsid w:val="00D971AA"/>
    <w:rsid w:val="00DA00B1"/>
    <w:rsid w:val="00DA03EE"/>
    <w:rsid w:val="00DA0535"/>
    <w:rsid w:val="00DA33CA"/>
    <w:rsid w:val="00DA4ACF"/>
    <w:rsid w:val="00DA6C77"/>
    <w:rsid w:val="00DA70C5"/>
    <w:rsid w:val="00DA7466"/>
    <w:rsid w:val="00DB0993"/>
    <w:rsid w:val="00DB0A31"/>
    <w:rsid w:val="00DB0E95"/>
    <w:rsid w:val="00DB1F2E"/>
    <w:rsid w:val="00DB252A"/>
    <w:rsid w:val="00DB25A9"/>
    <w:rsid w:val="00DB2D8D"/>
    <w:rsid w:val="00DB4A68"/>
    <w:rsid w:val="00DB4E52"/>
    <w:rsid w:val="00DB589E"/>
    <w:rsid w:val="00DB7497"/>
    <w:rsid w:val="00DB7F53"/>
    <w:rsid w:val="00DC3AB7"/>
    <w:rsid w:val="00DC450F"/>
    <w:rsid w:val="00DC5A19"/>
    <w:rsid w:val="00DC5FED"/>
    <w:rsid w:val="00DC61FA"/>
    <w:rsid w:val="00DC65AD"/>
    <w:rsid w:val="00DC677E"/>
    <w:rsid w:val="00DD0FB1"/>
    <w:rsid w:val="00DD1D53"/>
    <w:rsid w:val="00DD1E71"/>
    <w:rsid w:val="00DD3586"/>
    <w:rsid w:val="00DD5B19"/>
    <w:rsid w:val="00DD5DDE"/>
    <w:rsid w:val="00DD6E5D"/>
    <w:rsid w:val="00DE07A0"/>
    <w:rsid w:val="00DE10DC"/>
    <w:rsid w:val="00DE1676"/>
    <w:rsid w:val="00DE1942"/>
    <w:rsid w:val="00DE1A76"/>
    <w:rsid w:val="00DE2050"/>
    <w:rsid w:val="00DE2565"/>
    <w:rsid w:val="00DE278E"/>
    <w:rsid w:val="00DE3A64"/>
    <w:rsid w:val="00DE41DA"/>
    <w:rsid w:val="00DE430B"/>
    <w:rsid w:val="00DE7A9F"/>
    <w:rsid w:val="00DF164B"/>
    <w:rsid w:val="00DF3127"/>
    <w:rsid w:val="00DF33F6"/>
    <w:rsid w:val="00DF465A"/>
    <w:rsid w:val="00DF4931"/>
    <w:rsid w:val="00DF56DC"/>
    <w:rsid w:val="00DF6C28"/>
    <w:rsid w:val="00DF7EA2"/>
    <w:rsid w:val="00E006B3"/>
    <w:rsid w:val="00E02245"/>
    <w:rsid w:val="00E023CD"/>
    <w:rsid w:val="00E02F11"/>
    <w:rsid w:val="00E03422"/>
    <w:rsid w:val="00E03F90"/>
    <w:rsid w:val="00E05CC3"/>
    <w:rsid w:val="00E05D27"/>
    <w:rsid w:val="00E0735B"/>
    <w:rsid w:val="00E079CE"/>
    <w:rsid w:val="00E103D6"/>
    <w:rsid w:val="00E10582"/>
    <w:rsid w:val="00E10F93"/>
    <w:rsid w:val="00E113E8"/>
    <w:rsid w:val="00E118A2"/>
    <w:rsid w:val="00E12161"/>
    <w:rsid w:val="00E12306"/>
    <w:rsid w:val="00E126B6"/>
    <w:rsid w:val="00E14067"/>
    <w:rsid w:val="00E140F5"/>
    <w:rsid w:val="00E14F55"/>
    <w:rsid w:val="00E151AD"/>
    <w:rsid w:val="00E163F6"/>
    <w:rsid w:val="00E16FF6"/>
    <w:rsid w:val="00E20120"/>
    <w:rsid w:val="00E20E3A"/>
    <w:rsid w:val="00E21351"/>
    <w:rsid w:val="00E213B1"/>
    <w:rsid w:val="00E21A20"/>
    <w:rsid w:val="00E221C9"/>
    <w:rsid w:val="00E22CBA"/>
    <w:rsid w:val="00E24CF8"/>
    <w:rsid w:val="00E24F81"/>
    <w:rsid w:val="00E2534A"/>
    <w:rsid w:val="00E260D5"/>
    <w:rsid w:val="00E26897"/>
    <w:rsid w:val="00E30789"/>
    <w:rsid w:val="00E30CE2"/>
    <w:rsid w:val="00E312F6"/>
    <w:rsid w:val="00E31359"/>
    <w:rsid w:val="00E31754"/>
    <w:rsid w:val="00E318E7"/>
    <w:rsid w:val="00E331F6"/>
    <w:rsid w:val="00E3370D"/>
    <w:rsid w:val="00E3382D"/>
    <w:rsid w:val="00E33D95"/>
    <w:rsid w:val="00E34285"/>
    <w:rsid w:val="00E343C0"/>
    <w:rsid w:val="00E35707"/>
    <w:rsid w:val="00E36241"/>
    <w:rsid w:val="00E37853"/>
    <w:rsid w:val="00E3790D"/>
    <w:rsid w:val="00E37CFD"/>
    <w:rsid w:val="00E41679"/>
    <w:rsid w:val="00E419E3"/>
    <w:rsid w:val="00E428E1"/>
    <w:rsid w:val="00E42CB5"/>
    <w:rsid w:val="00E43889"/>
    <w:rsid w:val="00E43F19"/>
    <w:rsid w:val="00E44687"/>
    <w:rsid w:val="00E44E82"/>
    <w:rsid w:val="00E45335"/>
    <w:rsid w:val="00E4672D"/>
    <w:rsid w:val="00E47995"/>
    <w:rsid w:val="00E47B07"/>
    <w:rsid w:val="00E5004E"/>
    <w:rsid w:val="00E50866"/>
    <w:rsid w:val="00E508C1"/>
    <w:rsid w:val="00E50C01"/>
    <w:rsid w:val="00E53F7D"/>
    <w:rsid w:val="00E54391"/>
    <w:rsid w:val="00E54C4D"/>
    <w:rsid w:val="00E56B57"/>
    <w:rsid w:val="00E57576"/>
    <w:rsid w:val="00E57671"/>
    <w:rsid w:val="00E57DDE"/>
    <w:rsid w:val="00E6054B"/>
    <w:rsid w:val="00E6062D"/>
    <w:rsid w:val="00E60FCE"/>
    <w:rsid w:val="00E61E90"/>
    <w:rsid w:val="00E61EAB"/>
    <w:rsid w:val="00E620B2"/>
    <w:rsid w:val="00E63ABE"/>
    <w:rsid w:val="00E63DAF"/>
    <w:rsid w:val="00E642B1"/>
    <w:rsid w:val="00E651BD"/>
    <w:rsid w:val="00E67090"/>
    <w:rsid w:val="00E707E1"/>
    <w:rsid w:val="00E71104"/>
    <w:rsid w:val="00E72674"/>
    <w:rsid w:val="00E7273E"/>
    <w:rsid w:val="00E72A8C"/>
    <w:rsid w:val="00E73679"/>
    <w:rsid w:val="00E74CF6"/>
    <w:rsid w:val="00E75313"/>
    <w:rsid w:val="00E759D6"/>
    <w:rsid w:val="00E7643C"/>
    <w:rsid w:val="00E76B22"/>
    <w:rsid w:val="00E76D0E"/>
    <w:rsid w:val="00E8099C"/>
    <w:rsid w:val="00E815AA"/>
    <w:rsid w:val="00E81CE9"/>
    <w:rsid w:val="00E821DD"/>
    <w:rsid w:val="00E822E5"/>
    <w:rsid w:val="00E83AD7"/>
    <w:rsid w:val="00E83EB1"/>
    <w:rsid w:val="00E840F3"/>
    <w:rsid w:val="00E841DF"/>
    <w:rsid w:val="00E84618"/>
    <w:rsid w:val="00E84D60"/>
    <w:rsid w:val="00E85974"/>
    <w:rsid w:val="00E86BA8"/>
    <w:rsid w:val="00E90785"/>
    <w:rsid w:val="00E90B6B"/>
    <w:rsid w:val="00E91368"/>
    <w:rsid w:val="00E934B9"/>
    <w:rsid w:val="00E93CAE"/>
    <w:rsid w:val="00E955FC"/>
    <w:rsid w:val="00E9591E"/>
    <w:rsid w:val="00E95BC3"/>
    <w:rsid w:val="00E95C9C"/>
    <w:rsid w:val="00E9624A"/>
    <w:rsid w:val="00E96CE6"/>
    <w:rsid w:val="00E9711A"/>
    <w:rsid w:val="00E975AF"/>
    <w:rsid w:val="00EA1C01"/>
    <w:rsid w:val="00EA366A"/>
    <w:rsid w:val="00EA3E87"/>
    <w:rsid w:val="00EA57D5"/>
    <w:rsid w:val="00EA5D88"/>
    <w:rsid w:val="00EA6652"/>
    <w:rsid w:val="00EA6A62"/>
    <w:rsid w:val="00EA6CB3"/>
    <w:rsid w:val="00EA6FB2"/>
    <w:rsid w:val="00EB048B"/>
    <w:rsid w:val="00EB0DF6"/>
    <w:rsid w:val="00EB15C9"/>
    <w:rsid w:val="00EB16FD"/>
    <w:rsid w:val="00EB2BF4"/>
    <w:rsid w:val="00EB3064"/>
    <w:rsid w:val="00EB3F98"/>
    <w:rsid w:val="00EB5368"/>
    <w:rsid w:val="00EB5C54"/>
    <w:rsid w:val="00EB5EF7"/>
    <w:rsid w:val="00EB6220"/>
    <w:rsid w:val="00EB6E1D"/>
    <w:rsid w:val="00EB6ECF"/>
    <w:rsid w:val="00EB7241"/>
    <w:rsid w:val="00EC0272"/>
    <w:rsid w:val="00EC07AC"/>
    <w:rsid w:val="00EC0E27"/>
    <w:rsid w:val="00EC0E4C"/>
    <w:rsid w:val="00EC14EE"/>
    <w:rsid w:val="00EC2232"/>
    <w:rsid w:val="00EC4006"/>
    <w:rsid w:val="00EC5412"/>
    <w:rsid w:val="00EC6599"/>
    <w:rsid w:val="00EC75CA"/>
    <w:rsid w:val="00EC777B"/>
    <w:rsid w:val="00ED195F"/>
    <w:rsid w:val="00ED247D"/>
    <w:rsid w:val="00ED2FB7"/>
    <w:rsid w:val="00ED3F24"/>
    <w:rsid w:val="00ED441A"/>
    <w:rsid w:val="00ED45C9"/>
    <w:rsid w:val="00ED4D55"/>
    <w:rsid w:val="00ED590A"/>
    <w:rsid w:val="00ED62EC"/>
    <w:rsid w:val="00ED6410"/>
    <w:rsid w:val="00ED6C2A"/>
    <w:rsid w:val="00ED70E5"/>
    <w:rsid w:val="00ED73D8"/>
    <w:rsid w:val="00EE11E1"/>
    <w:rsid w:val="00EE1DD8"/>
    <w:rsid w:val="00EE24ED"/>
    <w:rsid w:val="00EE28B0"/>
    <w:rsid w:val="00EE339F"/>
    <w:rsid w:val="00EE38FD"/>
    <w:rsid w:val="00EE399B"/>
    <w:rsid w:val="00EE4235"/>
    <w:rsid w:val="00EE44EF"/>
    <w:rsid w:val="00EE7121"/>
    <w:rsid w:val="00EE7736"/>
    <w:rsid w:val="00EF0A18"/>
    <w:rsid w:val="00EF0FC3"/>
    <w:rsid w:val="00EF1050"/>
    <w:rsid w:val="00EF10E3"/>
    <w:rsid w:val="00EF32E1"/>
    <w:rsid w:val="00EF3B12"/>
    <w:rsid w:val="00EF4922"/>
    <w:rsid w:val="00EF5C7D"/>
    <w:rsid w:val="00EF67E2"/>
    <w:rsid w:val="00EF79A2"/>
    <w:rsid w:val="00EF7C74"/>
    <w:rsid w:val="00EF7EF8"/>
    <w:rsid w:val="00F00E9E"/>
    <w:rsid w:val="00F01C81"/>
    <w:rsid w:val="00F03228"/>
    <w:rsid w:val="00F0359E"/>
    <w:rsid w:val="00F03828"/>
    <w:rsid w:val="00F05D5C"/>
    <w:rsid w:val="00F06757"/>
    <w:rsid w:val="00F0753A"/>
    <w:rsid w:val="00F10121"/>
    <w:rsid w:val="00F11E0A"/>
    <w:rsid w:val="00F12630"/>
    <w:rsid w:val="00F1275C"/>
    <w:rsid w:val="00F13075"/>
    <w:rsid w:val="00F13E19"/>
    <w:rsid w:val="00F14570"/>
    <w:rsid w:val="00F14D7A"/>
    <w:rsid w:val="00F15A38"/>
    <w:rsid w:val="00F15BDB"/>
    <w:rsid w:val="00F17678"/>
    <w:rsid w:val="00F17A33"/>
    <w:rsid w:val="00F21E03"/>
    <w:rsid w:val="00F22BF3"/>
    <w:rsid w:val="00F22FFA"/>
    <w:rsid w:val="00F236DD"/>
    <w:rsid w:val="00F24372"/>
    <w:rsid w:val="00F24522"/>
    <w:rsid w:val="00F2457E"/>
    <w:rsid w:val="00F24E63"/>
    <w:rsid w:val="00F2603F"/>
    <w:rsid w:val="00F26769"/>
    <w:rsid w:val="00F31BC0"/>
    <w:rsid w:val="00F321BF"/>
    <w:rsid w:val="00F32364"/>
    <w:rsid w:val="00F32E5E"/>
    <w:rsid w:val="00F3380D"/>
    <w:rsid w:val="00F33E62"/>
    <w:rsid w:val="00F34F9F"/>
    <w:rsid w:val="00F36205"/>
    <w:rsid w:val="00F365E8"/>
    <w:rsid w:val="00F36AFD"/>
    <w:rsid w:val="00F36FD4"/>
    <w:rsid w:val="00F404BF"/>
    <w:rsid w:val="00F4056E"/>
    <w:rsid w:val="00F40C83"/>
    <w:rsid w:val="00F4136B"/>
    <w:rsid w:val="00F42DDE"/>
    <w:rsid w:val="00F435BD"/>
    <w:rsid w:val="00F43B78"/>
    <w:rsid w:val="00F44411"/>
    <w:rsid w:val="00F44C6C"/>
    <w:rsid w:val="00F47A3F"/>
    <w:rsid w:val="00F47BD1"/>
    <w:rsid w:val="00F51D30"/>
    <w:rsid w:val="00F52467"/>
    <w:rsid w:val="00F525BD"/>
    <w:rsid w:val="00F52DA3"/>
    <w:rsid w:val="00F52FFB"/>
    <w:rsid w:val="00F53261"/>
    <w:rsid w:val="00F5474D"/>
    <w:rsid w:val="00F54F34"/>
    <w:rsid w:val="00F55B89"/>
    <w:rsid w:val="00F5678C"/>
    <w:rsid w:val="00F5678E"/>
    <w:rsid w:val="00F56E4B"/>
    <w:rsid w:val="00F572F1"/>
    <w:rsid w:val="00F603E6"/>
    <w:rsid w:val="00F61E53"/>
    <w:rsid w:val="00F62069"/>
    <w:rsid w:val="00F62D7B"/>
    <w:rsid w:val="00F640D2"/>
    <w:rsid w:val="00F64396"/>
    <w:rsid w:val="00F66019"/>
    <w:rsid w:val="00F67CA5"/>
    <w:rsid w:val="00F71899"/>
    <w:rsid w:val="00F7216A"/>
    <w:rsid w:val="00F725DB"/>
    <w:rsid w:val="00F7261E"/>
    <w:rsid w:val="00F7285B"/>
    <w:rsid w:val="00F735A3"/>
    <w:rsid w:val="00F75259"/>
    <w:rsid w:val="00F75370"/>
    <w:rsid w:val="00F77705"/>
    <w:rsid w:val="00F77C9D"/>
    <w:rsid w:val="00F80295"/>
    <w:rsid w:val="00F811AC"/>
    <w:rsid w:val="00F81528"/>
    <w:rsid w:val="00F8179F"/>
    <w:rsid w:val="00F81B2C"/>
    <w:rsid w:val="00F8218B"/>
    <w:rsid w:val="00F82399"/>
    <w:rsid w:val="00F83D5E"/>
    <w:rsid w:val="00F83F7D"/>
    <w:rsid w:val="00F83FB3"/>
    <w:rsid w:val="00F8482C"/>
    <w:rsid w:val="00F84FBA"/>
    <w:rsid w:val="00F85ABD"/>
    <w:rsid w:val="00F86371"/>
    <w:rsid w:val="00F86411"/>
    <w:rsid w:val="00F86BD9"/>
    <w:rsid w:val="00F90D87"/>
    <w:rsid w:val="00F912AF"/>
    <w:rsid w:val="00F91C8A"/>
    <w:rsid w:val="00F92049"/>
    <w:rsid w:val="00F948A7"/>
    <w:rsid w:val="00F94AB4"/>
    <w:rsid w:val="00F9549D"/>
    <w:rsid w:val="00F9557D"/>
    <w:rsid w:val="00F9589A"/>
    <w:rsid w:val="00F96F71"/>
    <w:rsid w:val="00F9708E"/>
    <w:rsid w:val="00F974C6"/>
    <w:rsid w:val="00FA054F"/>
    <w:rsid w:val="00FA0CE4"/>
    <w:rsid w:val="00FA1ABF"/>
    <w:rsid w:val="00FA2091"/>
    <w:rsid w:val="00FA2835"/>
    <w:rsid w:val="00FA2B4A"/>
    <w:rsid w:val="00FA497D"/>
    <w:rsid w:val="00FA57EA"/>
    <w:rsid w:val="00FA611F"/>
    <w:rsid w:val="00FA732F"/>
    <w:rsid w:val="00FA77E6"/>
    <w:rsid w:val="00FB0716"/>
    <w:rsid w:val="00FB09F6"/>
    <w:rsid w:val="00FB0F8B"/>
    <w:rsid w:val="00FB2182"/>
    <w:rsid w:val="00FB336A"/>
    <w:rsid w:val="00FB3970"/>
    <w:rsid w:val="00FB3F78"/>
    <w:rsid w:val="00FB45DA"/>
    <w:rsid w:val="00FB4AAE"/>
    <w:rsid w:val="00FB5165"/>
    <w:rsid w:val="00FB5A8B"/>
    <w:rsid w:val="00FB60AD"/>
    <w:rsid w:val="00FB78B5"/>
    <w:rsid w:val="00FC41EB"/>
    <w:rsid w:val="00FC4ED6"/>
    <w:rsid w:val="00FC5073"/>
    <w:rsid w:val="00FC522F"/>
    <w:rsid w:val="00FC5396"/>
    <w:rsid w:val="00FC61B0"/>
    <w:rsid w:val="00FC6641"/>
    <w:rsid w:val="00FC6B8C"/>
    <w:rsid w:val="00FC74A7"/>
    <w:rsid w:val="00FC7A9F"/>
    <w:rsid w:val="00FD13F4"/>
    <w:rsid w:val="00FD1EDE"/>
    <w:rsid w:val="00FD29D1"/>
    <w:rsid w:val="00FD3B64"/>
    <w:rsid w:val="00FD4A39"/>
    <w:rsid w:val="00FD4C35"/>
    <w:rsid w:val="00FD4E9E"/>
    <w:rsid w:val="00FD6DB7"/>
    <w:rsid w:val="00FD7770"/>
    <w:rsid w:val="00FD7EC2"/>
    <w:rsid w:val="00FE16A7"/>
    <w:rsid w:val="00FE1B29"/>
    <w:rsid w:val="00FE1BC6"/>
    <w:rsid w:val="00FE1E81"/>
    <w:rsid w:val="00FE2D3C"/>
    <w:rsid w:val="00FE2DE5"/>
    <w:rsid w:val="00FE30FA"/>
    <w:rsid w:val="00FE32C7"/>
    <w:rsid w:val="00FE3475"/>
    <w:rsid w:val="00FE3D4F"/>
    <w:rsid w:val="00FE3F54"/>
    <w:rsid w:val="00FE3FE3"/>
    <w:rsid w:val="00FE41D9"/>
    <w:rsid w:val="00FE51A1"/>
    <w:rsid w:val="00FE5BA7"/>
    <w:rsid w:val="00FE5E9C"/>
    <w:rsid w:val="00FE6491"/>
    <w:rsid w:val="00FE746D"/>
    <w:rsid w:val="00FF0879"/>
    <w:rsid w:val="00FF0CD9"/>
    <w:rsid w:val="00FF0EEB"/>
    <w:rsid w:val="00FF1065"/>
    <w:rsid w:val="00FF1688"/>
    <w:rsid w:val="00FF6890"/>
    <w:rsid w:val="00FF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E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AED"/>
    <w:pPr>
      <w:ind w:left="720"/>
      <w:contextualSpacing/>
    </w:pPr>
  </w:style>
  <w:style w:type="character" w:customStyle="1" w:styleId="2">
    <w:name w:val="Основний текст (2)_"/>
    <w:basedOn w:val="a0"/>
    <w:link w:val="20"/>
    <w:locked/>
    <w:rsid w:val="00397AED"/>
    <w:rPr>
      <w:rFonts w:ascii="MS Gothic" w:eastAsia="MS Gothic" w:hAnsi="MS Gothic" w:cs="MS Gothic"/>
      <w:spacing w:val="20"/>
      <w:sz w:val="16"/>
      <w:szCs w:val="1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97AED"/>
    <w:pPr>
      <w:shd w:val="clear" w:color="auto" w:fill="FFFFFF"/>
      <w:spacing w:after="240" w:line="0" w:lineRule="atLeast"/>
    </w:pPr>
    <w:rPr>
      <w:rFonts w:ascii="MS Gothic" w:eastAsia="MS Gothic" w:hAnsi="MS Gothic" w:cs="MS Gothic"/>
      <w:spacing w:val="20"/>
      <w:sz w:val="16"/>
      <w:szCs w:val="16"/>
      <w:lang w:val="ru-RU"/>
    </w:rPr>
  </w:style>
  <w:style w:type="character" w:customStyle="1" w:styleId="a4">
    <w:name w:val="Основний текст"/>
    <w:basedOn w:val="a0"/>
    <w:rsid w:val="00397A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a5">
    <w:name w:val="Основний текст + Напівжирний"/>
    <w:basedOn w:val="a0"/>
    <w:rsid w:val="00397A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2TimesNewRoman">
    <w:name w:val="Основний текст (2) + Times New Roman"/>
    <w:aliases w:val="9 pt,Не напівжирний,Не курсив,Інтервал 0 pt"/>
    <w:basedOn w:val="2"/>
    <w:rsid w:val="00397AED"/>
    <w:rPr>
      <w:rFonts w:ascii="Times New Roman" w:eastAsia="Times New Roman" w:hAnsi="Times New Roman" w:cs="Times New Roman" w:hint="default"/>
      <w:b/>
      <w:bCs/>
      <w:i/>
      <w:iCs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2020-05-14T20:05:00Z</dcterms:created>
  <dcterms:modified xsi:type="dcterms:W3CDTF">2020-05-14T20:07:00Z</dcterms:modified>
</cp:coreProperties>
</file>