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705" w:type="pct"/>
        <w:tblCellSpacing w:w="7" w:type="dxa"/>
        <w:tblInd w:w="-80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74"/>
      </w:tblGrid>
      <w:tr w:rsidR="001E7357" w:rsidRPr="00DA2EF2" w:rsidTr="00AC4795">
        <w:trPr>
          <w:tblCellSpacing w:w="7" w:type="dxa"/>
        </w:trPr>
        <w:tc>
          <w:tcPr>
            <w:tcW w:w="4987" w:type="pct"/>
            <w:vAlign w:val="center"/>
            <w:hideMark/>
          </w:tcPr>
          <w:p w:rsidR="001E7357" w:rsidRPr="00DA2EF2" w:rsidRDefault="001E7357" w:rsidP="00641AA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555555"/>
                <w:sz w:val="36"/>
                <w:szCs w:val="36"/>
                <w:lang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i/>
                <w:iCs/>
                <w:color w:val="FF0000"/>
                <w:sz w:val="36"/>
                <w:szCs w:val="36"/>
                <w:lang w:eastAsia="uk-UA"/>
              </w:rPr>
              <w:t>Тиждень англійської мови</w:t>
            </w:r>
          </w:p>
          <w:p w:rsidR="001E7357" w:rsidRPr="00DA2EF2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1282D8"/>
                <w:sz w:val="27"/>
                <w:szCs w:val="27"/>
                <w:lang w:eastAsia="uk-UA"/>
              </w:rPr>
              <w:drawing>
                <wp:inline distT="0" distB="0" distL="0" distR="0" wp14:anchorId="195AC009" wp14:editId="4985E83E">
                  <wp:extent cx="4762500" cy="2990850"/>
                  <wp:effectExtent l="0" t="0" r="0" b="0"/>
                  <wp:docPr id="12" name="Рисунок 12" descr="http://znam-nvk2.at.ua/_nw/6/s82913418.jpg">
                    <a:hlinkClick xmlns:a="http://schemas.openxmlformats.org/drawingml/2006/main" r:id="rId5" tgtFrame="&quot;_blank&quot;" tooltip="&quot;Натисніть для перегляду в повному розмірі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m-nvk2.at.ua/_nw/6/s82913418.jpg">
                            <a:hlinkClick r:id="rId5" tgtFrame="&quot;_blank&quot;" tooltip="&quot;Натисніть для перегляду в повному розмірі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60D" w:rsidRDefault="00A4060D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Т</w:t>
            </w:r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иждень англійської мови</w:t>
            </w: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відбувся під</w:t>
            </w:r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гаслом: </w:t>
            </w:r>
          </w:p>
          <w:p w:rsidR="00A4060D" w:rsidRDefault="00A4060D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                                            </w:t>
            </w:r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“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Welcome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to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the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World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of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English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Language</w:t>
            </w:r>
            <w:proofErr w:type="spellEnd"/>
            <w:r w:rsidR="001E7357"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”</w:t>
            </w:r>
          </w:p>
          <w:p w:rsidR="00A4060D" w:rsidRDefault="001E7357" w:rsidP="00A4060D">
            <w:pPr>
              <w:spacing w:after="0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Проведення предметних тижнів, зокрема з англійської мови, дає учням можливість розкрити власні інтелектуальні, мовленнєві та творчі здібності школярів, проявити себе у різних ситуаціях та </w:t>
            </w: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ролях, </w:t>
            </w:r>
          </w:p>
          <w:p w:rsidR="001E7357" w:rsidRPr="00E92A9F" w:rsidRDefault="001E7357" w:rsidP="00A4060D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дізнатися багато нового.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val="ru-RU"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312B7D99" wp14:editId="6C7E1FB6">
                  <wp:extent cx="2883050" cy="3844066"/>
                  <wp:effectExtent l="0" t="0" r="0" b="4445"/>
                  <wp:docPr id="13" name="Рисунок 13" descr="E:\картинки\калинин\2018\Тиждень англ мови\IMG_20181126_1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тинки\калинин\2018\Тиждень англ мови\IMG_20181126_1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083" cy="384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Pr="003C0DB2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t>Відкриття тижня англійської мови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val="ru-RU"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lastRenderedPageBreak/>
              <w:drawing>
                <wp:inline distT="0" distB="0" distL="0" distR="0" wp14:anchorId="3D936DBF" wp14:editId="5BE61020">
                  <wp:extent cx="4615030" cy="3461273"/>
                  <wp:effectExtent l="0" t="0" r="0" b="6350"/>
                  <wp:docPr id="14" name="Рисунок 14" descr="E:\картинки\калинин\2018\Тиждень англ мови\IMG_20181126_10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тинки\калинин\2018\Тиждень англ мови\IMG_20181126_10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82" cy="346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br/>
              <w:t>Під час проведення тижня учні закладу брали участь у різноманітних конкурсах,вікторинах, виконували креативні завдання, що дало їм можливість збагатити знання з англійської мови та розширити свій кругозір.</w:t>
            </w: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br/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2405905E" wp14:editId="0480197A">
                  <wp:extent cx="5604734" cy="4203551"/>
                  <wp:effectExtent l="0" t="0" r="0" b="6985"/>
                  <wp:docPr id="15" name="Рисунок 15" descr="E:\картинки\калинин\2018\Тиждень англ мови\IMG_20181127_13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инки\калинин\2018\Тиждень англ мови\IMG_20181127_13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741" cy="420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  <w:proofErr w:type="spellStart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Учні</w:t>
            </w:r>
            <w:proofErr w:type="spellEnd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 xml:space="preserve"> 9 </w:t>
            </w:r>
            <w:proofErr w:type="spellStart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класу</w:t>
            </w:r>
            <w:proofErr w:type="spellEnd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 xml:space="preserve"> оформили </w:t>
            </w:r>
            <w:proofErr w:type="spellStart"/>
            <w:proofErr w:type="gramStart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ст</w:t>
            </w:r>
            <w:proofErr w:type="gramEnd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інгазету</w:t>
            </w:r>
            <w:proofErr w:type="spellEnd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 xml:space="preserve"> в рамках теми, </w:t>
            </w:r>
            <w:proofErr w:type="spellStart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що</w:t>
            </w:r>
            <w:proofErr w:type="spellEnd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 xml:space="preserve"> </w:t>
            </w:r>
            <w:proofErr w:type="spellStart"/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  <w:t>вивчається</w:t>
            </w:r>
            <w:proofErr w:type="spellEnd"/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lastRenderedPageBreak/>
              <w:drawing>
                <wp:inline distT="0" distB="0" distL="0" distR="0" wp14:anchorId="415E210E" wp14:editId="5326F7B7">
                  <wp:extent cx="5325035" cy="3993777"/>
                  <wp:effectExtent l="0" t="0" r="9525" b="6985"/>
                  <wp:docPr id="16" name="Рисунок 16" descr="E:\картинки\калинин\2018\Тиждень англ мови\IMG_20181128_11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ртинки\калинин\2018\Тиждень англ мови\IMG_20181128_11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035" cy="399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Pr="00DA2EF2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 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8FA1B53" wp14:editId="4DF6EB96">
                  <wp:extent cx="3065929" cy="2299447"/>
                  <wp:effectExtent l="0" t="0" r="1270" b="5715"/>
                  <wp:docPr id="17" name="Рисунок 17" descr="E:\картинки\калинин\2018\Тиждень англ мови\IMG_20181129_12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ртинки\калинин\2018\Тиждень англ мови\IMG_20181129_12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98" cy="230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4B8A852" wp14:editId="0B1E0891">
                  <wp:extent cx="2997797" cy="2248348"/>
                  <wp:effectExtent l="0" t="0" r="0" b="0"/>
                  <wp:docPr id="18" name="Рисунок 18" descr="E:\картинки\калинин\2018\Тиждень англ мови\IMG_20181129_11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ртинки\калинин\2018\Тиждень англ мови\IMG_20181129_11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13" cy="22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     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Учні першого класу  виготовляли казкових героїв 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A3B4DB0" wp14:editId="70201673">
                  <wp:extent cx="3173506" cy="2380130"/>
                  <wp:effectExtent l="0" t="0" r="8255" b="1270"/>
                  <wp:docPr id="22" name="Рисунок 22" descr="E:\картинки\калинин\2018\Тиждень англ мови\IMG_20181126_10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ртинки\калинин\2018\Тиждень англ мови\IMG_20181126_10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01" cy="238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B83" w:rsidRDefault="005D5B83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lastRenderedPageBreak/>
              <w:t xml:space="preserve">Учні початкової школи поринули в захоплюючий світ англомовних ігор та пісень. </w:t>
            </w: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М</w:t>
            </w: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алюки із задоволенням брали активну участь у різноманітних конкурсах,рухливих іграх та співали англомовні пісні разом із різними мультиплікаційними героями,що з’являлися на екрані. </w:t>
            </w: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A0A3EDA" wp14:editId="1619FB74">
                  <wp:extent cx="4274371" cy="3205779"/>
                  <wp:effectExtent l="0" t="0" r="0" b="0"/>
                  <wp:docPr id="23" name="Рисунок 23" descr="E:\картинки\калинин\2018\Тиждень англ мови\IMG_20181127_11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ртинки\калинин\2018\Тиждень англ мови\IMG_20181127_11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326" cy="32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682" w:rsidRDefault="000868A4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5CCE6D71" wp14:editId="76497BD0">
                  <wp:extent cx="3270326" cy="2452744"/>
                  <wp:effectExtent l="0" t="0" r="6350" b="5080"/>
                  <wp:docPr id="9" name="Рисунок 9" descr="E:\картинки\калинин\2018\Тиждень англ мови\IMG_20181128_08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ртинки\калинин\2018\Тиждень англ мови\IMG_20181128_08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953" cy="24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>
                  <wp:extent cx="3270325" cy="2452743"/>
                  <wp:effectExtent l="0" t="0" r="6350" b="5080"/>
                  <wp:docPr id="10" name="Рисунок 10" descr="E:\картинки\калинин\2018\Тиждень англ мови\IMG_20181128_08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ртинки\калинин\2018\Тиждень англ мови\IMG_20181128_08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35" cy="245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3D" w:rsidRDefault="006E3682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Учні 2 класу писали листи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>Санта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Клаусу</w:t>
            </w:r>
          </w:p>
          <w:p w:rsidR="006C466D" w:rsidRDefault="000868A4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A8DE203" wp14:editId="50245B64">
                  <wp:extent cx="3614569" cy="2710927"/>
                  <wp:effectExtent l="0" t="0" r="5080" b="0"/>
                  <wp:docPr id="8" name="Рисунок 8" descr="E:\картинки\калинин\2018\Тиждень англ мови\IMG_20181128_09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артинки\калинин\2018\Тиждень англ мови\IMG_20181128_09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414" cy="272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6D" w:rsidRDefault="006C466D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74073D" w:rsidRDefault="0074073D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74073D" w:rsidRDefault="0074073D" w:rsidP="0074073D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>
                  <wp:extent cx="3296082" cy="2472835"/>
                  <wp:effectExtent l="0" t="0" r="0" b="3810"/>
                  <wp:docPr id="4" name="Рисунок 4" descr="E:\картинки\калинин\2018\вайбер\IMG-fbd97df1fa6cbc180be7e6da5be6fc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ртинки\калинин\2018\вайбер\IMG-fbd97df1fa6cbc180be7e6da5be6fc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52" cy="247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>
                  <wp:extent cx="3082895" cy="2312894"/>
                  <wp:effectExtent l="0" t="0" r="3810" b="0"/>
                  <wp:docPr id="6" name="Рисунок 6" descr="E:\картинки\калинин\2018\вайбер\IMG-6f587cd290812b317537bca6ce3f25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ртинки\калинин\2018\вайбер\IMG-6f587cd290812b317537bca6ce3f256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22" cy="23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3D" w:rsidRDefault="00C63429" w:rsidP="0074073D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>
                  <wp:extent cx="3382966" cy="2538018"/>
                  <wp:effectExtent l="0" t="0" r="8255" b="0"/>
                  <wp:docPr id="7" name="Рисунок 7" descr="E:\картинки\калинин\2018\вайбер\IMG-2811b245858b809774fc4999644971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артинки\калинин\2018\вайбер\IMG-2811b245858b809774fc4999644971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66" cy="253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73D" w:rsidRDefault="0074073D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>
                  <wp:extent cx="4039048" cy="3030233"/>
                  <wp:effectExtent l="0" t="0" r="0" b="0"/>
                  <wp:docPr id="5" name="Рисунок 5" descr="E:\картинки\калинин\2018\вайбер\IMG-03dad959e1c7cedebcf12b7429b6efb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ртинки\калинин\2018\вайбер\IMG-03dad959e1c7cedebcf12b7429b6efb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204" cy="30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4FC" w:rsidRPr="00996C8F" w:rsidRDefault="00996C8F" w:rsidP="00996C8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uk-UA"/>
              </w:rPr>
            </w:pPr>
            <w:proofErr w:type="spellStart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>Гра</w:t>
            </w:r>
            <w:proofErr w:type="spellEnd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 xml:space="preserve"> – </w:t>
            </w:r>
            <w:proofErr w:type="spellStart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>квест</w:t>
            </w:r>
            <w:proofErr w:type="spellEnd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 xml:space="preserve"> з </w:t>
            </w:r>
            <w:proofErr w:type="spellStart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>учнями</w:t>
            </w:r>
            <w:proofErr w:type="spellEnd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 xml:space="preserve"> 4 </w:t>
            </w:r>
            <w:proofErr w:type="spellStart"/>
            <w:r w:rsidRPr="00996C8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 w:eastAsia="uk-UA"/>
              </w:rPr>
              <w:t>класу</w:t>
            </w:r>
            <w:proofErr w:type="spellEnd"/>
          </w:p>
          <w:p w:rsidR="008A34FC" w:rsidRDefault="00AC4795" w:rsidP="00AC479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lastRenderedPageBreak/>
              <w:drawing>
                <wp:inline distT="0" distB="0" distL="0" distR="0" wp14:anchorId="7DD044D6" wp14:editId="39EDD2AF">
                  <wp:extent cx="5364480" cy="4023360"/>
                  <wp:effectExtent l="0" t="0" r="7620" b="0"/>
                  <wp:docPr id="1" name="Рисунок 1" descr="E:\картинки\калинин\2018\Тиждень англ мови\IMG_20181127_10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тинки\калинин\2018\Тиждень англ мови\IMG_20181127_10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764" cy="40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43D" w:rsidRDefault="00AB543D" w:rsidP="00AC479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ru-RU" w:eastAsia="uk-UA"/>
              </w:rPr>
            </w:pPr>
          </w:p>
          <w:p w:rsidR="00AB543D" w:rsidRPr="008A34FC" w:rsidRDefault="00AB543D" w:rsidP="00AB543D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Між учнями</w:t>
            </w:r>
            <w:r w:rsidRPr="008A34FC">
              <w:rPr>
                <w:rFonts w:ascii="Times New Roman" w:hAnsi="Times New Roman" w:cs="Times New Roman"/>
                <w:color w:val="auto"/>
                <w:lang w:val="uk-UA"/>
              </w:rPr>
              <w:t xml:space="preserve"> 5-6 класів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 xml:space="preserve"> була проведена гра</w:t>
            </w:r>
          </w:p>
          <w:p w:rsidR="00AB543D" w:rsidRPr="008A34FC" w:rsidRDefault="00AB543D" w:rsidP="00AB543D">
            <w:pPr>
              <w:pStyle w:val="1"/>
              <w:spacing w:before="0" w:beforeAutospacing="0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8A34FC">
              <w:rPr>
                <w:rFonts w:ascii="Times New Roman" w:hAnsi="Times New Roman" w:cs="Times New Roman"/>
                <w:color w:val="auto"/>
                <w:lang w:val="uk-UA"/>
              </w:rPr>
              <w:t>”</w:t>
            </w:r>
            <w:r w:rsidRPr="008A34FC">
              <w:rPr>
                <w:rFonts w:ascii="Times New Roman" w:hAnsi="Times New Roman" w:cs="Times New Roman"/>
                <w:color w:val="auto"/>
                <w:lang w:val="en-US"/>
              </w:rPr>
              <w:t>The Club of Cheerful and Quick-witted Fellows</w:t>
            </w:r>
            <w:r w:rsidRPr="008A34FC">
              <w:rPr>
                <w:rFonts w:ascii="Times New Roman" w:hAnsi="Times New Roman" w:cs="Times New Roman"/>
                <w:color w:val="auto"/>
                <w:lang w:val="uk-UA"/>
              </w:rPr>
              <w:t>”</w:t>
            </w:r>
          </w:p>
          <w:p w:rsidR="00AB543D" w:rsidRPr="00996C8F" w:rsidRDefault="00AB543D" w:rsidP="00AC479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</w:pPr>
          </w:p>
          <w:p w:rsidR="00AB543D" w:rsidRPr="00996C8F" w:rsidRDefault="00AB543D" w:rsidP="00AC479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</w:pPr>
          </w:p>
          <w:p w:rsidR="00AC4795" w:rsidRPr="00996C8F" w:rsidRDefault="00AC4795" w:rsidP="00AC4795">
            <w:pPr>
              <w:spacing w:before="100" w:beforeAutospacing="1" w:after="100" w:afterAutospacing="1" w:line="240" w:lineRule="auto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</w:pP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1EE0D25D" wp14:editId="31F2EE76">
                  <wp:extent cx="3313355" cy="2485017"/>
                  <wp:effectExtent l="0" t="0" r="1905" b="0"/>
                  <wp:docPr id="2" name="Рисунок 2" descr="E:\картинки\калинин\2018\Тиждень англ мови\IMG_20181127_10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тинки\калинин\2018\Тиждень англ мови\IMG_20181127_10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72" cy="24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C8F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  <w:t xml:space="preserve">  </w:t>
            </w: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4FB2F2F1" wp14:editId="1F1EEBBB">
                  <wp:extent cx="3223708" cy="2417781"/>
                  <wp:effectExtent l="0" t="0" r="0" b="1905"/>
                  <wp:docPr id="3" name="Рисунок 3" descr="E:\картинки\калинин\2018\Тиждень англ мови\IMG_20181127_10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инки\калинин\2018\Тиждень англ мови\IMG_20181127_10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44" cy="241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90E" w:rsidRDefault="0002590E" w:rsidP="0002590E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Учні</w:t>
            </w: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показали гарні знання, продемонстрували свою ерудицію, кмітливість та мовну здогадку. </w:t>
            </w:r>
          </w:p>
          <w:p w:rsidR="008A34FC" w:rsidRDefault="008A34FC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AC4795" w:rsidRDefault="00AC4795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E6700D" w:rsidRDefault="00E6700D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02590E" w:rsidRDefault="0002590E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Дл</w:t>
            </w: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я посилення мотивації до вивчення англійської мови демонструвалися відеофільми різної складності  із серії “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English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Speaking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Countries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”. Учні 6-11 класів переглянули: “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Window</w:t>
            </w:r>
            <w:proofErr w:type="spellEnd"/>
            <w:r w:rsidR="008A34FC" w:rsidRPr="008A34FC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on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Britain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.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An</w:t>
            </w:r>
            <w:proofErr w:type="spellEnd"/>
            <w:r w:rsidR="008A34FC" w:rsidRPr="008A34FC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val="en-US"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introduction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to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 </w:t>
            </w:r>
            <w:proofErr w:type="spellStart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>Britain</w:t>
            </w:r>
            <w:proofErr w:type="spellEnd"/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t xml:space="preserve">” </w:t>
            </w:r>
          </w:p>
          <w:p w:rsidR="001E7357" w:rsidRPr="00DA2EF2" w:rsidRDefault="001E7357" w:rsidP="00641AA5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 w:rsidRPr="00DA2EF2">
              <w:rPr>
                <w:rFonts w:ascii="Georgia" w:eastAsia="Times New Roman" w:hAnsi="Georgia" w:cs="Arial"/>
                <w:b/>
                <w:bCs/>
                <w:color w:val="555555"/>
                <w:sz w:val="27"/>
                <w:szCs w:val="27"/>
                <w:lang w:eastAsia="uk-UA"/>
              </w:rPr>
              <w:br/>
              <w:t> </w:t>
            </w:r>
            <w:r>
              <w:rPr>
                <w:rFonts w:ascii="Georgia" w:eastAsia="Times New Roman" w:hAnsi="Georgia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32DF3EF9" wp14:editId="397FA642">
                  <wp:extent cx="3797449" cy="2848087"/>
                  <wp:effectExtent l="0" t="0" r="0" b="9525"/>
                  <wp:docPr id="20" name="Рисунок 20" descr="E:\картинки\калинин\2018\Тиждень англ мови\IMG_20181127_13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артинки\калинин\2018\Тиждень англ мови\IMG_20181127_134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492" cy="284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Pr="00DA2EF2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1E7357" w:rsidRDefault="001E7357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7119F69C" wp14:editId="0C16A733">
                  <wp:extent cx="4109421" cy="3082066"/>
                  <wp:effectExtent l="0" t="0" r="5715" b="4445"/>
                  <wp:docPr id="21" name="Рисунок 21" descr="E:\картинки\калинин\2018\Тиждень англ мови\IMG_20181127_13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ртинки\калинин\2018\Тиждень англ мови\IMG_20181127_13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468" cy="308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4E0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4444E0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4444E0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4444E0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  <w:p w:rsidR="004444E0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lastRenderedPageBreak/>
              <w:drawing>
                <wp:inline distT="0" distB="0" distL="0" distR="0">
                  <wp:extent cx="5518673" cy="4139005"/>
                  <wp:effectExtent l="0" t="0" r="6350" b="0"/>
                  <wp:docPr id="11" name="Рисунок 11" descr="E:\картинки\калинин\2018\Тиждень англ мови\IMG_20181130_12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ртинки\калинин\2018\Тиждень англ мови\IMG_20181130_12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736" cy="41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EB6" w:rsidRPr="00042EAA" w:rsidRDefault="00F61EB6" w:rsidP="00C5181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uk-UA"/>
              </w:rPr>
            </w:pPr>
            <w:r w:rsidRPr="00042EA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uk-UA"/>
              </w:rPr>
              <w:t xml:space="preserve">Конкурс віршів  </w:t>
            </w:r>
          </w:p>
          <w:p w:rsidR="004444E0" w:rsidRPr="00042EAA" w:rsidRDefault="00F61EB6" w:rsidP="00C5181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uk-UA"/>
              </w:rPr>
            </w:pPr>
            <w:r w:rsidRPr="00042EA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uk-UA"/>
              </w:rPr>
              <w:t xml:space="preserve">Участь приймали учні 5 – 10 класів </w:t>
            </w:r>
          </w:p>
          <w:p w:rsidR="001E7357" w:rsidRPr="00DA2EF2" w:rsidRDefault="004444E0" w:rsidP="00641AA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555555"/>
                <w:sz w:val="27"/>
                <w:szCs w:val="27"/>
                <w:lang w:eastAsia="uk-UA"/>
              </w:rPr>
              <w:drawing>
                <wp:inline distT="0" distB="0" distL="0" distR="0" wp14:anchorId="7641BD6E" wp14:editId="530D24F0">
                  <wp:extent cx="5927463" cy="4445597"/>
                  <wp:effectExtent l="0" t="0" r="0" b="0"/>
                  <wp:docPr id="19" name="Рисунок 19" descr="E:\картинки\калинин\2018\Тиждень англ мови\IMG_20181130_12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картинки\калинин\2018\Тиждень англ мови\IMG_20181130_12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530" cy="44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57" w:rsidRPr="00DA2EF2" w:rsidRDefault="001E7357" w:rsidP="00F61EB6">
            <w:pPr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555555"/>
                <w:sz w:val="27"/>
                <w:szCs w:val="27"/>
                <w:lang w:eastAsia="uk-UA"/>
              </w:rPr>
            </w:pPr>
          </w:p>
        </w:tc>
      </w:tr>
      <w:tr w:rsidR="00A4060D" w:rsidRPr="00DA2EF2" w:rsidTr="00AC4795">
        <w:trPr>
          <w:tblCellSpacing w:w="7" w:type="dxa"/>
        </w:trPr>
        <w:tc>
          <w:tcPr>
            <w:tcW w:w="4987" w:type="pct"/>
            <w:vAlign w:val="center"/>
          </w:tcPr>
          <w:p w:rsidR="00A4060D" w:rsidRPr="00DA2EF2" w:rsidRDefault="00A4060D" w:rsidP="00641AA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Georgia" w:eastAsia="Times New Roman" w:hAnsi="Georgia" w:cs="Arial"/>
                <w:b/>
                <w:bCs/>
                <w:i/>
                <w:iCs/>
                <w:color w:val="FF0000"/>
                <w:sz w:val="36"/>
                <w:szCs w:val="36"/>
                <w:lang w:eastAsia="uk-UA"/>
              </w:rPr>
            </w:pPr>
          </w:p>
        </w:tc>
      </w:tr>
    </w:tbl>
    <w:p w:rsidR="001E7357" w:rsidRDefault="001E7357" w:rsidP="001E7357">
      <w:bookmarkStart w:id="0" w:name="_GoBack"/>
      <w:bookmarkEnd w:id="0"/>
    </w:p>
    <w:sectPr w:rsidR="001E7357" w:rsidSect="005D5B83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57"/>
    <w:rsid w:val="0002590E"/>
    <w:rsid w:val="00042EAA"/>
    <w:rsid w:val="000868A4"/>
    <w:rsid w:val="001E7357"/>
    <w:rsid w:val="00244B54"/>
    <w:rsid w:val="003E1763"/>
    <w:rsid w:val="004444E0"/>
    <w:rsid w:val="005D5B83"/>
    <w:rsid w:val="006C466D"/>
    <w:rsid w:val="006E3682"/>
    <w:rsid w:val="0074073D"/>
    <w:rsid w:val="008A34FC"/>
    <w:rsid w:val="009239C2"/>
    <w:rsid w:val="00996C8F"/>
    <w:rsid w:val="00A4060D"/>
    <w:rsid w:val="00AB543D"/>
    <w:rsid w:val="00AC4795"/>
    <w:rsid w:val="00AF2996"/>
    <w:rsid w:val="00C5181E"/>
    <w:rsid w:val="00C63429"/>
    <w:rsid w:val="00E6700D"/>
    <w:rsid w:val="00EC5264"/>
    <w:rsid w:val="00F6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57"/>
  </w:style>
  <w:style w:type="paragraph" w:styleId="1">
    <w:name w:val="heading 1"/>
    <w:basedOn w:val="a"/>
    <w:link w:val="10"/>
    <w:qFormat/>
    <w:rsid w:val="008A34FC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A34FC"/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57"/>
  </w:style>
  <w:style w:type="paragraph" w:styleId="1">
    <w:name w:val="heading 1"/>
    <w:basedOn w:val="a"/>
    <w:link w:val="10"/>
    <w:qFormat/>
    <w:rsid w:val="008A34FC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A34FC"/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znam-nvk2.at.ua/_nw/6/82913418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1014</Words>
  <Characters>579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27</cp:revision>
  <dcterms:created xsi:type="dcterms:W3CDTF">2018-12-11T16:33:00Z</dcterms:created>
  <dcterms:modified xsi:type="dcterms:W3CDTF">2019-02-05T18:38:00Z</dcterms:modified>
</cp:coreProperties>
</file>