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F54" w:rsidRDefault="00C60F54" w:rsidP="00C60F54">
      <w:pPr>
        <w:jc w:val="center"/>
        <w:rPr>
          <w:rStyle w:val="a5"/>
          <w:b w:val="0"/>
          <w:sz w:val="36"/>
          <w:szCs w:val="36"/>
          <w:bdr w:val="none" w:sz="0" w:space="0" w:color="auto" w:frame="1"/>
        </w:rPr>
      </w:pPr>
      <w:bookmarkStart w:id="0" w:name="_GoBack"/>
      <w:r>
        <w:rPr>
          <w:rStyle w:val="a5"/>
          <w:rFonts w:ascii="Times New Roman" w:hAnsi="Times New Roman" w:cs="Times New Roman"/>
          <w:sz w:val="40"/>
          <w:szCs w:val="40"/>
          <w:bdr w:val="none" w:sz="0" w:space="0" w:color="auto" w:frame="1"/>
        </w:rPr>
        <w:t>"</w:t>
      </w:r>
      <w:r>
        <w:rPr>
          <w:rStyle w:val="a5"/>
          <w:sz w:val="36"/>
          <w:szCs w:val="36"/>
          <w:bdr w:val="none" w:sz="0" w:space="0" w:color="auto" w:frame="1"/>
        </w:rPr>
        <w:t>Особенности ра</w:t>
      </w:r>
      <w:r w:rsidR="002C07C2">
        <w:rPr>
          <w:rStyle w:val="a5"/>
          <w:sz w:val="36"/>
          <w:szCs w:val="36"/>
          <w:bdr w:val="none" w:sz="0" w:space="0" w:color="auto" w:frame="1"/>
        </w:rPr>
        <w:t>боты над сказкой на уроке русского языка</w:t>
      </w:r>
      <w:r>
        <w:rPr>
          <w:rStyle w:val="a5"/>
          <w:sz w:val="36"/>
          <w:szCs w:val="36"/>
          <w:bdr w:val="none" w:sz="0" w:space="0" w:color="auto" w:frame="1"/>
        </w:rPr>
        <w:t>"</w:t>
      </w:r>
    </w:p>
    <w:bookmarkEnd w:id="0"/>
    <w:p w:rsidR="00C60F54" w:rsidRDefault="00C60F54" w:rsidP="00C60F54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b/>
          <w:bCs/>
          <w:sz w:val="28"/>
          <w:szCs w:val="28"/>
          <w:bdr w:val="none" w:sz="0" w:space="0" w:color="auto" w:frame="1"/>
        </w:rPr>
        <w:t>Роль и значение сказки в духовном и нравственном образовании</w:t>
      </w:r>
    </w:p>
    <w:p w:rsidR="00C60F54" w:rsidRDefault="00C60F54" w:rsidP="00C60F54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b/>
          <w:bCs/>
          <w:sz w:val="28"/>
          <w:szCs w:val="28"/>
          <w:bdr w:val="none" w:sz="0" w:space="0" w:color="auto" w:frame="1"/>
        </w:rPr>
        <w:t>учащихся.</w:t>
      </w:r>
    </w:p>
    <w:p w:rsidR="00C60F54" w:rsidRDefault="00C60F54" w:rsidP="00C60F54">
      <w:pPr>
        <w:pStyle w:val="a3"/>
        <w:spacing w:before="0" w:beforeAutospacing="0" w:after="36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Сказка – один из видов повествовательной литературы, произведение в прозе или – реже в стихах, в котором речь идет о вымышленных событиях, иногда фантастического характера. В традициях русской методики не обсуждать с детьми аллегорический смысл сказки: «Пусть в сказке все говорит само за себя». (</w:t>
      </w:r>
      <w:proofErr w:type="spellStart"/>
      <w:r>
        <w:rPr>
          <w:sz w:val="28"/>
          <w:szCs w:val="28"/>
        </w:rPr>
        <w:t>В.Г.Белинский</w:t>
      </w:r>
      <w:proofErr w:type="spellEnd"/>
      <w:proofErr w:type="gramStart"/>
      <w:r>
        <w:rPr>
          <w:sz w:val="28"/>
          <w:szCs w:val="28"/>
        </w:rPr>
        <w:t>) .</w:t>
      </w:r>
      <w:proofErr w:type="gramEnd"/>
      <w:r>
        <w:rPr>
          <w:sz w:val="28"/>
          <w:szCs w:val="28"/>
        </w:rPr>
        <w:t xml:space="preserve"> Дети без постороннего вмешательства улавливают идейную направленность сказки: добро побеждает зло. Уже после первичного восприятия учащиеся проявляют свои симпатии и антипатии к персонажам. Задача учителя при анализе сказок – помочь детям заметить формальные признаки данного жанра. В кумулятивной сказке – это нагромождение событий или героев, связь звеньев в цепочке событий, способ нанизывания одного события за другим, выстраивания цепочки, роль стилистических формул в последовательном действий. В волшебной сказке – это специфика структуры пространства, наличие двух миров и границы между ними, обязательный переход главным героем этой границы «туда» и «обратно», перерождение героя в конце сказки. В новеллистической (бытовой) сказке – это резкая смена точки зрения, относительно которой ведется повествование. Поэтому при чтении кумулятивной сказки полезно схематично обозначить цепочку героев и связи событий, приведших к развязке сказки. При чтении волшебной сказки – дать детям задание начертить схему путешествия героя в иной мир и обратно. А при работе над бытовой сказкой удобно использовать пересказ с изменением лица рассказчика. Аллегорический смысл сказок приоткроется ребенку в том случае, если он уяснит функцию формальных элементов и сумеет соотнести их с целостным восприятием текста, а не будет интерпретировать сказки, исходя из своих житейских установок. Очень важно научить детей отделять сюжет сказки от способа её рассказывания, поэтому при анализе внимание концентрируется на формулах:</w:t>
      </w:r>
    </w:p>
    <w:p w:rsidR="00C60F54" w:rsidRDefault="00C60F54" w:rsidP="00C60F54">
      <w:pPr>
        <w:pStyle w:val="a3"/>
        <w:spacing w:before="0" w:beforeAutospacing="0" w:after="36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Начала: Жили-были…, В некотором царстве, в некотором государстве…;</w:t>
      </w:r>
    </w:p>
    <w:p w:rsidR="00C60F54" w:rsidRDefault="00C60F54" w:rsidP="00C60F54">
      <w:pPr>
        <w:pStyle w:val="a3"/>
        <w:spacing w:before="0" w:beforeAutospacing="0" w:after="36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Продолжения: Долго ли, коротко ли…, </w:t>
      </w:r>
      <w:proofErr w:type="gramStart"/>
      <w:r>
        <w:rPr>
          <w:sz w:val="28"/>
          <w:szCs w:val="28"/>
        </w:rPr>
        <w:t>Скоро</w:t>
      </w:r>
      <w:proofErr w:type="gramEnd"/>
      <w:r>
        <w:rPr>
          <w:sz w:val="28"/>
          <w:szCs w:val="28"/>
        </w:rPr>
        <w:t xml:space="preserve"> сказка сказывается, да не скоро дело делается…;</w:t>
      </w:r>
    </w:p>
    <w:p w:rsidR="00C60F54" w:rsidRDefault="00C60F54" w:rsidP="00C60F54">
      <w:pPr>
        <w:pStyle w:val="a3"/>
        <w:spacing w:before="0" w:beforeAutospacing="0" w:after="36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Конца: И я там был, мед-пиво пил, по усам текло, а в рот не попало…, </w:t>
      </w:r>
      <w:proofErr w:type="gramStart"/>
      <w:r>
        <w:rPr>
          <w:sz w:val="28"/>
          <w:szCs w:val="28"/>
        </w:rPr>
        <w:t>Вот</w:t>
      </w:r>
      <w:proofErr w:type="gramEnd"/>
      <w:r>
        <w:rPr>
          <w:sz w:val="28"/>
          <w:szCs w:val="28"/>
        </w:rPr>
        <w:t xml:space="preserve"> вам сказка, а мне кринка масла.</w:t>
      </w:r>
    </w:p>
    <w:p w:rsidR="00C60F54" w:rsidRDefault="00C60F54" w:rsidP="00C60F54">
      <w:pPr>
        <w:pStyle w:val="a3"/>
        <w:spacing w:before="0" w:beforeAutospacing="0" w:after="36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Сказки представляют, на наш взгляд, богатый материал для нравственного воспитания детей. Недаром они составляют часть текстов, на которых дети постигают многообразие мира. В.Г. Белинский видел в сказке глубочайшее </w:t>
      </w:r>
      <w:r>
        <w:rPr>
          <w:sz w:val="28"/>
          <w:szCs w:val="28"/>
        </w:rPr>
        <w:lastRenderedPageBreak/>
        <w:t>воспитательное средство: «В детстве фантазия есть преобладающая способность и сила души, главный ее деятель и первый посредник между духом ребенка и вне его находящимся миром действительности</w:t>
      </w:r>
      <w:proofErr w:type="gramStart"/>
      <w:r>
        <w:rPr>
          <w:sz w:val="28"/>
          <w:szCs w:val="28"/>
        </w:rPr>
        <w:t>» .</w:t>
      </w:r>
      <w:proofErr w:type="gramEnd"/>
    </w:p>
    <w:p w:rsidR="00C60F54" w:rsidRDefault="00C60F54" w:rsidP="00C60F54">
      <w:pPr>
        <w:pStyle w:val="a3"/>
        <w:spacing w:before="0" w:beforeAutospacing="0" w:after="36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Великий русский педагог </w:t>
      </w:r>
      <w:proofErr w:type="spellStart"/>
      <w:r>
        <w:rPr>
          <w:sz w:val="28"/>
          <w:szCs w:val="28"/>
        </w:rPr>
        <w:t>К.Д.Ушинский</w:t>
      </w:r>
      <w:proofErr w:type="spellEnd"/>
      <w:r>
        <w:rPr>
          <w:sz w:val="28"/>
          <w:szCs w:val="28"/>
        </w:rPr>
        <w:t xml:space="preserve"> был о сказках настолько высокого мнения, что включил их в свою педагогическую систему, считая, что простота и непосредственность народного творчества соответствуют таким же свойствам детской психологии. Ушинский детально разработал вопрос о педагогическом значении сказок и их психологическом воздействии на </w:t>
      </w:r>
      <w:proofErr w:type="gramStart"/>
      <w:r>
        <w:rPr>
          <w:sz w:val="28"/>
          <w:szCs w:val="28"/>
        </w:rPr>
        <w:t>ребенка .</w:t>
      </w:r>
      <w:proofErr w:type="gramEnd"/>
    </w:p>
    <w:p w:rsidR="00C60F54" w:rsidRDefault="00C60F54" w:rsidP="00C60F54">
      <w:pPr>
        <w:pStyle w:val="a3"/>
        <w:spacing w:before="0" w:beforeAutospacing="0" w:after="36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После Октябрьской революции 1917 года некоторые педагоги восстали против сказки, утверждая, что она уводит детей в мир фантазии, путает их опыт и представление о реальности, вызывает у детей сочувствие к царевичам и королевичам (М. Яновская). В защиту сказки выступил А.М. Горький, давший исчерпывающие объяснения воспитательной роли сказки и ее значения не только в детской, но и во всей художественной </w:t>
      </w:r>
      <w:proofErr w:type="gramStart"/>
      <w:r>
        <w:rPr>
          <w:sz w:val="28"/>
          <w:szCs w:val="28"/>
        </w:rPr>
        <w:t>литературе .</w:t>
      </w:r>
      <w:proofErr w:type="gramEnd"/>
    </w:p>
    <w:p w:rsidR="00C60F54" w:rsidRDefault="00C60F54" w:rsidP="00C60F54">
      <w:pPr>
        <w:pStyle w:val="a3"/>
        <w:spacing w:before="0" w:beforeAutospacing="0" w:after="36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В.А. Сухомлинский теоретически обосновал и подтвердил практикой, что «сказка неотделима от красоты, способствует развитию эстетических чувств, без которых немыслимо благородство души, сердечная чуткость к человеческому несчастью, горю, страданию. Благодаря сказке ребенок познает мир не только умом, но и сердцем». По его мнению, сказка – благодатный и ничем не заменимый источник воспитания любви к Родине. Интересен уникальный опыт этого педагога по созданию в школе комнаты сказок, где дети не только знакомились с ней, но и учились создавать, воплощая в ней свои детские </w:t>
      </w:r>
      <w:proofErr w:type="gramStart"/>
      <w:r>
        <w:rPr>
          <w:sz w:val="28"/>
          <w:szCs w:val="28"/>
        </w:rPr>
        <w:t>мечты .</w:t>
      </w:r>
      <w:proofErr w:type="gramEnd"/>
    </w:p>
    <w:p w:rsidR="00C60F54" w:rsidRDefault="00C60F54" w:rsidP="00C60F54">
      <w:pPr>
        <w:pStyle w:val="a3"/>
        <w:spacing w:before="0" w:beforeAutospacing="0" w:after="36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Основоположник российской </w:t>
      </w:r>
      <w:proofErr w:type="spellStart"/>
      <w:r>
        <w:rPr>
          <w:sz w:val="28"/>
          <w:szCs w:val="28"/>
        </w:rPr>
        <w:t>этнопедагогики</w:t>
      </w:r>
      <w:proofErr w:type="spellEnd"/>
      <w:r>
        <w:rPr>
          <w:sz w:val="28"/>
          <w:szCs w:val="28"/>
        </w:rPr>
        <w:t xml:space="preserve"> Г.Н. Волков, анализируя роль сказки в формировании личности ребенка, делает вывод, что «духовный заряд, накопленный народом тысячелетиями, может служить человечеству еще очень долго. Более того, он будет постоянно возрастать и станет еще более могучим. В этом – бессмертие человечества. В этом – вечность воспитания, символизирующая вечность движения человечества к своему духовному и нравственному прогрессу</w:t>
      </w:r>
      <w:proofErr w:type="gramStart"/>
      <w:r>
        <w:rPr>
          <w:sz w:val="28"/>
          <w:szCs w:val="28"/>
        </w:rPr>
        <w:t>» .</w:t>
      </w:r>
      <w:proofErr w:type="gramEnd"/>
    </w:p>
    <w:p w:rsidR="00C60F54" w:rsidRDefault="00C60F54" w:rsidP="00C60F54">
      <w:pPr>
        <w:pStyle w:val="a3"/>
        <w:spacing w:before="0" w:beforeAutospacing="0" w:after="36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Таким образом, сказка жила, несмотря на гонения и играла огромную воспитательную роль. Сказки и былины о храбром богатыре Илье Муромце, о Добрыне Никитиче учат детей любить и уважать свой народ, с честью выходить из трудных положений, преодолевать препятствия. В споре народного героя с отрицательным персонажем решается вопрос о торжестве добра и наказании зла.</w:t>
      </w:r>
    </w:p>
    <w:p w:rsidR="00C60F54" w:rsidRDefault="00C60F54" w:rsidP="00C60F54">
      <w:pPr>
        <w:pStyle w:val="a3"/>
        <w:spacing w:before="0" w:beforeAutospacing="0" w:after="36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Сказка вызывает протест против существующей действительности, учит мечтать, заставляет творчески мыслить и любить будущее человечества. Сложная картина жизни представляется детям в сказке в виде простой, наглядной схемы борющихся принципов, руководствуясь которой легче разобраться в самой </w:t>
      </w:r>
      <w:proofErr w:type="gramStart"/>
      <w:r>
        <w:rPr>
          <w:sz w:val="28"/>
          <w:szCs w:val="28"/>
        </w:rPr>
        <w:t>действительности .</w:t>
      </w:r>
      <w:proofErr w:type="gramEnd"/>
    </w:p>
    <w:p w:rsidR="00C60F54" w:rsidRDefault="00C60F54" w:rsidP="00C60F54">
      <w:pPr>
        <w:pStyle w:val="a3"/>
        <w:spacing w:before="0" w:beforeAutospacing="0" w:after="36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сатирических сказках народ высмеивает желание легко получить жизненные блага, «без труда вытащить рыбку из пруда», жадность и другие человеческие недостатки. Во многих сказках воспеваются находчивость, взаимопомощь и дружба.</w:t>
      </w:r>
    </w:p>
    <w:p w:rsidR="00C60F54" w:rsidRDefault="00C60F54" w:rsidP="00C60F54">
      <w:pPr>
        <w:pStyle w:val="a3"/>
        <w:spacing w:before="0" w:beforeAutospacing="0" w:after="36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Идеал человека, данный в сказках, можно рассматривать как основную воспитательную цель, причем идеал этот дифференцирован: идеал девушки, юноши, ребенка (мальчика или девочки</w:t>
      </w:r>
      <w:proofErr w:type="gramStart"/>
      <w:r>
        <w:rPr>
          <w:sz w:val="28"/>
          <w:szCs w:val="28"/>
        </w:rPr>
        <w:t>) .</w:t>
      </w:r>
      <w:proofErr w:type="gramEnd"/>
    </w:p>
    <w:p w:rsidR="00C60F54" w:rsidRDefault="00C60F54" w:rsidP="00C60F54">
      <w:pPr>
        <w:pStyle w:val="a3"/>
        <w:spacing w:before="0" w:beforeAutospacing="0" w:after="36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народной сказке существует герой, столь привлекательный и поучительный для детей, система образов, ясная идея, мораль, выразительный, точный язык. Эти принципы легли в основу сказок, созданных классиками литературы – В.А. Жуковским, А.С. Пушкиным, П.П. Ершовым, К.И. Чуковским, а также современными писателями, как отечественными, так и зарубежными.</w:t>
      </w:r>
    </w:p>
    <w:p w:rsidR="00C60F54" w:rsidRDefault="00C60F54" w:rsidP="00C60F54">
      <w:pPr>
        <w:pStyle w:val="a3"/>
        <w:spacing w:before="0" w:beforeAutospacing="0" w:after="36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Для того чтобы максимально эффективно использовать сказку с целью воспитания нравственных качеств детей, необходимо знать особенности сказки как жанра. Остановимся на наиболее характерных. Многие сказки внушают уверенность в торжестве правды, в победе добра над злом. Оптимизм сказок особенно нравится детям и усиливает воспитательное значение этого средства.</w:t>
      </w:r>
    </w:p>
    <w:p w:rsidR="00C60F54" w:rsidRDefault="00C60F54" w:rsidP="00C60F54">
      <w:pPr>
        <w:pStyle w:val="a3"/>
        <w:spacing w:before="0" w:beforeAutospacing="0" w:after="36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Увлекательность сюжета, образность и забавность делают сказки весьма эффективным педагогическим средством. В сказках схема событий, внешних столкновений и борьбы весьма сложна. Это обстоятельство делает сюжет увлекательным и приковывает к нему внимание детей. Поэтому правомерно утверждение, что в сказках учитываются психические особенности детей, прежде всего неустойчивость и подвижность их внимания.</w:t>
      </w:r>
    </w:p>
    <w:p w:rsidR="00C60F54" w:rsidRDefault="00C60F54" w:rsidP="00C60F54">
      <w:pPr>
        <w:pStyle w:val="a3"/>
        <w:spacing w:before="0" w:beforeAutospacing="0" w:after="36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Образность – важная особенность сказок, которая облегчает их восприятие детьми, не способными еще к абстрактному мышлению. В герое обычно весьма выпукло и ярко показываются главные черты характера, которые сближают его с национальным характером народа: отвага, трудолюбие, остроумие и т.п. Эти черты раскрываются и в событиях, и благодаря разнообразным художественным средствам, </w:t>
      </w:r>
      <w:proofErr w:type="gramStart"/>
      <w:r>
        <w:rPr>
          <w:sz w:val="28"/>
          <w:szCs w:val="28"/>
        </w:rPr>
        <w:t>например</w:t>
      </w:r>
      <w:proofErr w:type="gramEnd"/>
      <w:r>
        <w:rPr>
          <w:sz w:val="28"/>
          <w:szCs w:val="28"/>
        </w:rPr>
        <w:t xml:space="preserve"> гиперболизации.</w:t>
      </w:r>
    </w:p>
    <w:p w:rsidR="00C60F54" w:rsidRDefault="00C60F54" w:rsidP="00C60F54">
      <w:pPr>
        <w:pStyle w:val="a3"/>
        <w:spacing w:before="0" w:beforeAutospacing="0" w:after="36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Образность дополняется забавностью сказок. Мудрый педагог – народ проявил особую заботу о том, чтобы сказки были занимательными. В них, как </w:t>
      </w:r>
      <w:r>
        <w:rPr>
          <w:sz w:val="28"/>
          <w:szCs w:val="28"/>
        </w:rPr>
        <w:lastRenderedPageBreak/>
        <w:t>правило, есть не только яркие живые образы, но и юмор. У всех народов есть сказки, специальное назначение которых – позабавить слушателей. Например, сказки «перевертыши». Дидактизм является одной из важнейших особенностей сказок. Намеки в сказках применяются именно с целью усиления их дидактизма. «Добрым молодцам урок» дается не общими рассуждениями и поучениями, а яркими образами и убедительными действиями. Тот или иной поучительный опыт как бы исподволь складывается в сознании слушателя. Работа со сказкой имеет различные формы: чтение сказок, их пересказ, обсуждение поведения сказочных героев и причин их успехов или неудач, театрализованное исполнение сказок, проведение конкурса знатоков сказок, выставки рисунков детей по мотивам сказок и многое другое. По мнению Г.Н. Волкова, хорошо, если при подготовке к инсценировке сказки дети сами подберут ее музыкальное сопровождение, распределят роли. При таком подходе даже небольшие по объему сказки дают огромный воспитательный резонанс. «</w:t>
      </w:r>
      <w:proofErr w:type="spellStart"/>
      <w:r>
        <w:rPr>
          <w:sz w:val="28"/>
          <w:szCs w:val="28"/>
        </w:rPr>
        <w:t>Примеривание</w:t>
      </w:r>
      <w:proofErr w:type="spellEnd"/>
      <w:r>
        <w:rPr>
          <w:sz w:val="28"/>
          <w:szCs w:val="28"/>
        </w:rPr>
        <w:t xml:space="preserve">» на себя ролей сказочных героев, сопереживание им делают еще более близкими и понятными проблемы персонажей даже давно и хорошо известных сказок </w:t>
      </w:r>
    </w:p>
    <w:p w:rsidR="00C60F54" w:rsidRDefault="00C60F54" w:rsidP="00C60F54">
      <w:pPr>
        <w:pStyle w:val="a3"/>
        <w:spacing w:before="0" w:beforeAutospacing="0" w:after="36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Работы современных педагогов – Н.С. </w:t>
      </w:r>
      <w:proofErr w:type="spellStart"/>
      <w:r>
        <w:rPr>
          <w:sz w:val="28"/>
          <w:szCs w:val="28"/>
        </w:rPr>
        <w:t>Бибко</w:t>
      </w:r>
      <w:proofErr w:type="spellEnd"/>
      <w:r>
        <w:rPr>
          <w:sz w:val="28"/>
          <w:szCs w:val="28"/>
        </w:rPr>
        <w:t xml:space="preserve">, Н.Е. Львовой, Г.К. </w:t>
      </w:r>
      <w:proofErr w:type="spellStart"/>
      <w:r>
        <w:rPr>
          <w:sz w:val="28"/>
          <w:szCs w:val="28"/>
        </w:rPr>
        <w:t>Щербининой</w:t>
      </w:r>
      <w:proofErr w:type="spellEnd"/>
      <w:r>
        <w:rPr>
          <w:sz w:val="28"/>
          <w:szCs w:val="28"/>
        </w:rPr>
        <w:t>, М.А. Никитиной – раскрывают, как через сказочные элементы учитель может найти путь в сферу эмоций ребенка и на этой основе формировать нравственные категории.</w:t>
      </w:r>
    </w:p>
    <w:p w:rsidR="00C60F54" w:rsidRDefault="00C60F54" w:rsidP="00C60F54">
      <w:pPr>
        <w:pStyle w:val="a3"/>
        <w:spacing w:before="0" w:beforeAutospacing="0" w:after="36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свое время Л.С. Выготский сравнивал нашу нервную систе</w:t>
      </w:r>
      <w:r>
        <w:rPr>
          <w:sz w:val="28"/>
          <w:szCs w:val="28"/>
        </w:rPr>
        <w:softHyphen/>
        <w:t>му «...с воронкой, которая обращена широким отверстием к миру и узким отверстием к действиям. Мир вливается в человека через, широкое отверстие воронки тысячью зовов, влечений, раздражений, ничтожная часть их осуществляется и как бы вы</w:t>
      </w:r>
      <w:r>
        <w:rPr>
          <w:sz w:val="28"/>
          <w:szCs w:val="28"/>
        </w:rPr>
        <w:softHyphen/>
        <w:t>текает наружу через узкое отверстие. Эта неосуществившаяся часть жизни должна быть изжита. Искусство, видимо, и является средством для такого взрывного уравновешивания со средой в критических точках нашего поведения</w:t>
      </w:r>
      <w:proofErr w:type="gramStart"/>
      <w:r>
        <w:rPr>
          <w:sz w:val="28"/>
          <w:szCs w:val="28"/>
        </w:rPr>
        <w:t>» .</w:t>
      </w:r>
      <w:proofErr w:type="gramEnd"/>
      <w:r>
        <w:rPr>
          <w:sz w:val="28"/>
          <w:szCs w:val="28"/>
        </w:rPr>
        <w:t xml:space="preserve"> Литература, в частности сказка, во многом способствует «изживанию эмоций», удовлетво</w:t>
      </w:r>
      <w:r>
        <w:rPr>
          <w:sz w:val="28"/>
          <w:szCs w:val="28"/>
        </w:rPr>
        <w:softHyphen/>
        <w:t>рению духовных потребностей личности.</w:t>
      </w:r>
    </w:p>
    <w:p w:rsidR="00C60F54" w:rsidRDefault="00C60F54" w:rsidP="00C60F54">
      <w:pPr>
        <w:pStyle w:val="a3"/>
        <w:spacing w:before="0" w:beforeAutospacing="0" w:after="36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Сказки вызывают у ребенка напряженное внимание к зачаро</w:t>
      </w:r>
      <w:r>
        <w:rPr>
          <w:sz w:val="28"/>
          <w:szCs w:val="28"/>
        </w:rPr>
        <w:softHyphen/>
        <w:t>вывающим описаниям чудес, необычайных событий, оказывают сильное эмоциональное воздействие. Ребенок спрашивает себя: кто я? Откуда произошел? Как возник мир? Как появились люди и животные? В чем смысл жизни? Эти жизненно важ</w:t>
      </w:r>
      <w:r>
        <w:rPr>
          <w:sz w:val="28"/>
          <w:szCs w:val="28"/>
        </w:rPr>
        <w:softHyphen/>
        <w:t>ные вопросы осмысливаются малышом не абстрактно. Он думает о собственной защите и убежище. Есть ли вокруг него какие-то еще добрые силы, кроме родителей? А сами родители — являются ли они доброй силой? Что происходит с ним самим? Сказки дают ответы на эти животрепещущие вопросы.</w:t>
      </w:r>
    </w:p>
    <w:p w:rsidR="00C60F54" w:rsidRDefault="00C60F54" w:rsidP="00C60F54">
      <w:pPr>
        <w:pStyle w:val="a3"/>
        <w:spacing w:before="0" w:beforeAutospacing="0" w:after="36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Ребенку необходимо, чтобы его страхи были персонализиро</w:t>
      </w:r>
      <w:r>
        <w:rPr>
          <w:sz w:val="28"/>
          <w:szCs w:val="28"/>
        </w:rPr>
        <w:softHyphen/>
        <w:t>ваны. Драконы, чудовища, ведьмы в сказках олицетворяют труд</w:t>
      </w:r>
      <w:r>
        <w:rPr>
          <w:sz w:val="28"/>
          <w:szCs w:val="28"/>
        </w:rPr>
        <w:softHyphen/>
        <w:t>ности, проблемы, которые нужно преодолеть. Разрешение сказоч</w:t>
      </w:r>
      <w:r>
        <w:rPr>
          <w:sz w:val="28"/>
          <w:szCs w:val="28"/>
        </w:rPr>
        <w:softHyphen/>
        <w:t>ных конфликтов способствует преодолению страха, ведь образ</w:t>
      </w:r>
      <w:r>
        <w:rPr>
          <w:sz w:val="28"/>
          <w:szCs w:val="28"/>
        </w:rPr>
        <w:softHyphen/>
        <w:t>ность сказок подсказывает ребенку возможность победы над соб</w:t>
      </w:r>
      <w:r>
        <w:rPr>
          <w:sz w:val="28"/>
          <w:szCs w:val="28"/>
        </w:rPr>
        <w:softHyphen/>
        <w:t>ственной боязливостью. Воспитание, в основу которого положена идея—держать ребенка подальше от злого, страшного, ведет к угнетению психики, но не к преодолению опасностей и страхов.</w:t>
      </w:r>
    </w:p>
    <w:p w:rsidR="00C60F54" w:rsidRDefault="00C60F54" w:rsidP="00C60F54">
      <w:pPr>
        <w:pStyle w:val="a3"/>
        <w:spacing w:before="0" w:beforeAutospacing="0" w:after="36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Сказки, независимо от пола и возраста их героев, имеют большое психологическое значение для детей разного возраста, мальчиков и девочек, поскольку облегчают смену идентификаций в зависимости от проблем, волнующих ребенка. Например, вна</w:t>
      </w:r>
      <w:r>
        <w:rPr>
          <w:sz w:val="28"/>
          <w:szCs w:val="28"/>
        </w:rPr>
        <w:softHyphen/>
        <w:t xml:space="preserve">чале ребенок, читая сказку братьев Гримм, идентифицирует себя с </w:t>
      </w:r>
      <w:proofErr w:type="spellStart"/>
      <w:r>
        <w:rPr>
          <w:sz w:val="28"/>
          <w:szCs w:val="28"/>
        </w:rPr>
        <w:t>Гретель</w:t>
      </w:r>
      <w:proofErr w:type="spellEnd"/>
      <w:r>
        <w:rPr>
          <w:sz w:val="28"/>
          <w:szCs w:val="28"/>
        </w:rPr>
        <w:t xml:space="preserve">, которую ведет </w:t>
      </w:r>
      <w:proofErr w:type="spellStart"/>
      <w:r>
        <w:rPr>
          <w:sz w:val="28"/>
          <w:szCs w:val="28"/>
        </w:rPr>
        <w:t>Гензель</w:t>
      </w:r>
      <w:proofErr w:type="spellEnd"/>
      <w:r>
        <w:rPr>
          <w:sz w:val="28"/>
          <w:szCs w:val="28"/>
        </w:rPr>
        <w:t>, в дальнейшем подросшая де</w:t>
      </w:r>
      <w:r>
        <w:rPr>
          <w:sz w:val="28"/>
          <w:szCs w:val="28"/>
        </w:rPr>
        <w:softHyphen/>
        <w:t xml:space="preserve">вочка идентифицирует себя с </w:t>
      </w:r>
      <w:proofErr w:type="spellStart"/>
      <w:r>
        <w:rPr>
          <w:sz w:val="28"/>
          <w:szCs w:val="28"/>
        </w:rPr>
        <w:t>Гретель</w:t>
      </w:r>
      <w:proofErr w:type="spellEnd"/>
      <w:r>
        <w:rPr>
          <w:sz w:val="28"/>
          <w:szCs w:val="28"/>
        </w:rPr>
        <w:t>, победившей ведьму.</w:t>
      </w:r>
    </w:p>
    <w:p w:rsidR="00C60F54" w:rsidRDefault="00C60F54" w:rsidP="00C60F54">
      <w:pPr>
        <w:pStyle w:val="a3"/>
        <w:spacing w:before="0" w:beforeAutospacing="0" w:after="36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У детей из-за их социально зависимого положения часто бывают всякого рода огорчения, терпят крах их устремления, намерения, поступки, что обычно компенсируется ребенком в меч</w:t>
      </w:r>
      <w:r>
        <w:rPr>
          <w:sz w:val="28"/>
          <w:szCs w:val="28"/>
        </w:rPr>
        <w:softHyphen/>
        <w:t>тах, в воображении. Сказка создает прекрасную основу для этой компенсационной потребности, приводя все непременно к счаст</w:t>
      </w:r>
      <w:r>
        <w:rPr>
          <w:sz w:val="28"/>
          <w:szCs w:val="28"/>
        </w:rPr>
        <w:softHyphen/>
        <w:t>ливому концу. Сказки полны героями и ситуациями, способными дать толчок процессам идентификации и отождествления, с по</w:t>
      </w:r>
      <w:r>
        <w:rPr>
          <w:sz w:val="28"/>
          <w:szCs w:val="28"/>
        </w:rPr>
        <w:softHyphen/>
        <w:t>мощью которых ребенок может косвенным путем осуществить свои мечты, компенсировать свои мнимые или подлинные недостатки.</w:t>
      </w:r>
    </w:p>
    <w:p w:rsidR="00C60F54" w:rsidRDefault="00C60F54" w:rsidP="00C60F54">
      <w:pPr>
        <w:pStyle w:val="a3"/>
        <w:spacing w:before="0" w:beforeAutospacing="0" w:after="36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Конечно, что ни один из жанров детской литературы не следует возносить на пьедестал. Он не должен подавлять собой другие виды словесности. В литературе, как и в реальной жизни, должна быть гармония, разумное сочетание всех составляющих элементов. Детям необходима фантазия, но необходимо и знание реальности.</w:t>
      </w:r>
    </w:p>
    <w:p w:rsidR="00C60F54" w:rsidRDefault="00C60F54" w:rsidP="00C60F54">
      <w:pPr>
        <w:pStyle w:val="a3"/>
        <w:spacing w:before="0" w:beforeAutospacing="0" w:after="36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Исследователям еще предстоит проанализировать социальные, психологические и педагогические функции сказок, их культуроло</w:t>
      </w:r>
      <w:r>
        <w:rPr>
          <w:sz w:val="28"/>
          <w:szCs w:val="28"/>
        </w:rPr>
        <w:softHyphen/>
        <w:t>гическую, этнографическую и литературную сущность, ибо вопро</w:t>
      </w:r>
      <w:r>
        <w:rPr>
          <w:sz w:val="28"/>
          <w:szCs w:val="28"/>
        </w:rPr>
        <w:softHyphen/>
        <w:t>сы эти решены пока лишь в первоначальном приближении.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-Особенности сказок. Значение сказок в жизни школьников.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словаре В.И. Даля сказка определяется как "вымышленный рассказ, небывалая и даже несбыточная повесть, сказание". Там же приводится несколько пословиц и поговорок, связанных с этим жанром фольклора: Либо дело делать, либо сказки сказывать. Сказка складка, а песня быль. Сказка складом, песня ладом красна. Ни в сказке сказать, ни пером описать. Не дочитав сказки, не кидай указки. Сказка от начала начинается, до конца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читается, а в серёдке не перебивается. Уже из этих пословиц ясно: сказка — вымысел, произведение народной фантазии — "складное", яркое, интересное произведение, имеющее определённую целостность и особый смысл.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Русская народная сказка – это сокровище народной мудрости. Её отличает глубина идей, богатство содержания, поэтичный язык и высокая воспитательная направленность ("сказка ложь, да в ней намек"). Русская сказка - один из самых популярных и любимых жанров фольклора, потому что в ней не только занимательный сюжет, не только удивительные герои, а потому, что в сказке присутствует ощущение истинной поэзии, которая открывает читателю мир человеческих чувств и взаимоотношений, утверждает доброту и справедливость, а также приобщает к русской культуре, к мудрому народному опыту, к родному языку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 сказочной фантастикой всегда стоит подлинный мир народной жизни – мир большой и многокрасочный. Самые необузданные вымыслы народа вырастают из его конкретного жизненного опыта, отражают черты его повседневного быта.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Среди многих жанров устной прозы (сказки, предания, сказы, былины, легенды) сказка занимает особое место. Издавна считалась она не только самым распространенным, но и необычайно любимым жанром детей всех возрастов.</w:t>
      </w:r>
    </w:p>
    <w:p w:rsidR="00C60F54" w:rsidRDefault="00C60F54" w:rsidP="00C60F54">
      <w:pPr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Русские народные сказки служили верную службу в нравственном и эстетическом воспитании подрастающего поколения.</w:t>
      </w:r>
    </w:p>
    <w:p w:rsidR="00C60F54" w:rsidRDefault="00C60F54" w:rsidP="00C60F54">
      <w:pPr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Сказка имеет большое познавательное и воспитательное значение, особенно глубокое воздействие имеют сказки на ребят.</w:t>
      </w:r>
    </w:p>
    <w:p w:rsidR="00C60F54" w:rsidRDefault="00C60F54" w:rsidP="00C60F54">
      <w:pPr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них дети впервые знакомятся с разнообразными увлекательными сюжетами, богатым поэтическим языком, активно действующими героями, которые постоянно решают трудные задачи и побеждают враждебные народу силы.</w:t>
      </w:r>
    </w:p>
    <w:p w:rsidR="00C60F54" w:rsidRDefault="00C60F54" w:rsidP="00C60F54">
      <w:pPr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фантастичностью сказочной фабулы и вымысла скрываются реальные человеческие отношения, что отметил А.М. Горький: «Уже в глубокой древности люди мечтали о возможности летать по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воздуху,  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 этом говорят нам легенды о Фаэтоне, Дедале и сыне его – Икаре, а также сказка о «ковре-самолете».</w:t>
      </w:r>
    </w:p>
    <w:p w:rsidR="00C60F54" w:rsidRDefault="00C60F54" w:rsidP="00C60F54">
      <w:pPr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Фантастические идеалы придают сказкам художественную убедительность и усиливают их эмоциональное воздействие на слушателей.</w:t>
      </w:r>
    </w:p>
    <w:p w:rsidR="00C60F54" w:rsidRDefault="00C60F54" w:rsidP="00C60F54">
      <w:pPr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 сказках каждого народа общечеловеческие темы и идеи получают своеобразное воплощение.</w:t>
      </w:r>
    </w:p>
    <w:p w:rsidR="00C60F54" w:rsidRDefault="00C60F54" w:rsidP="00C60F54">
      <w:pPr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русских народных сказках раскрыты определенные социальные отношения, показаны быт народа, его жизнь, его нравственные понятия, русский взгляд на вещи, русский ум, передана специфика русского языка – все то, что делает сказку национально-самобытной и неповторимой.</w:t>
      </w:r>
    </w:p>
    <w:p w:rsidR="00C60F54" w:rsidRDefault="00C60F54" w:rsidP="00C60F54">
      <w:pPr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Идейная направленность русских классических сказок проявляется в отражении борьбы народа за лучшее будущее. Передавая из поколения в поколение мечту о свободной жизни и свободном творческом труде, сказка жила ею. Вот почему она и воспринималась до недавнего времени как живое искусство народа. Сохраняя элементы прошлого, сказка не потеряла связи с социальной действительностью.</w:t>
      </w:r>
    </w:p>
    <w:p w:rsidR="00C60F54" w:rsidRDefault="00C60F54" w:rsidP="00C60F54">
      <w:pPr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Сказка –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обобщающее. Наличие определенных жанровых признаков позволяет отнести то или иное устное прозаическое произведение к сказкам.</w:t>
      </w:r>
    </w:p>
    <w:p w:rsidR="00C60F54" w:rsidRDefault="00C60F54" w:rsidP="00C60F54">
      <w:pPr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Принадлежность к эпическому роду выдвигает такой ее признак, как повествовательность сюжета.</w:t>
      </w:r>
    </w:p>
    <w:p w:rsidR="00C60F54" w:rsidRDefault="00C60F54" w:rsidP="00C60F54">
      <w:pPr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Сказка обязательно занимательна, необычна, с отчетливо выраженной идеей торжества добра над злом, кривды над правдой, жизни над смертью; Все события в ней доведены до конца, незавершенность и незаконченность не свойственны сказочному сюжету.</w:t>
      </w:r>
    </w:p>
    <w:p w:rsidR="00C60F54" w:rsidRDefault="00C60F54" w:rsidP="00C60F54">
      <w:pPr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 жанровым признаком сказки является ее назначение, то, что связывает сказку «с потребностями коллектива». В русских сказках, которые бытуют сейчас доминирует эстетическая функция. Она обусловлена особым характером сказочного вымысла.</w:t>
      </w:r>
    </w:p>
    <w:p w:rsidR="00C60F54" w:rsidRDefault="00C60F54" w:rsidP="00C60F54">
      <w:pPr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определении характера «сказочный вымысел» принципиальный характер приобретает вопрос о специфике отражения сказкой действительности. Сказка восходит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действительности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породившей ее эпохи, отражает события той эпохи, в которой она бытует, но это не прямой перенос в сказочный сюжет реальных фактов.</w:t>
      </w:r>
    </w:p>
    <w:p w:rsidR="00C60F54" w:rsidRDefault="00C60F54" w:rsidP="00C60F54">
      <w:pPr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сказочном образе действительности переплетаются взаимоисключающие понятия, соответствия и несоответствия действительности, что и составляет особую сказочную реальность.</w:t>
      </w:r>
    </w:p>
    <w:p w:rsidR="00C60F54" w:rsidRDefault="00C60F54" w:rsidP="00C60F54">
      <w:pPr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Воспитательная функция сказки – один из ее жанровых признаков.</w:t>
      </w:r>
    </w:p>
    <w:p w:rsidR="00C60F54" w:rsidRDefault="00C60F54" w:rsidP="00C60F54">
      <w:pPr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Сказочный дидактизм пронизывает всю сказочную структуру, достигая особого эффекта резким противопоставлением положительного и отрицательного.</w:t>
      </w:r>
    </w:p>
    <w:p w:rsidR="00C60F54" w:rsidRDefault="00C60F54" w:rsidP="00C60F54">
      <w:pPr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Всегда торжествует нравственная и социальная правда – вот дидактический вывод, который сказка наглядно иллюстрирует.</w:t>
      </w:r>
    </w:p>
    <w:p w:rsidR="00C60F54" w:rsidRDefault="00C60F54" w:rsidP="00C60F54">
      <w:pPr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 явление фольклора, сказка сохраняет все фольклорные признаки: коллективность, устность бытования и коллективного характера сказочного творчества, является варьированием сказочного текста. Каждый рассказчик сообщает, как правило, новый вариант сюжета.</w:t>
      </w:r>
    </w:p>
    <w:p w:rsidR="00C60F54" w:rsidRDefault="00C60F54" w:rsidP="00C60F54">
      <w:pPr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вариантах совпадает идея, общая схема сюжета, повторяющиеся общие мотивы, но в частностях они не совмещаются.</w:t>
      </w:r>
    </w:p>
    <w:p w:rsidR="00C60F54" w:rsidRDefault="00C60F54" w:rsidP="00C60F54">
      <w:pPr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Идейно-художественная ценность варианта зависит от многих причин: от знания сказочных традиций, от личного опыта и особенностей психологического склада рассказчика, от степени его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одареннсти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60F54" w:rsidRDefault="00C60F54" w:rsidP="00C60F54">
      <w:pPr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Жизнь сказки – непрерывный творческий процесс. В каждую новую эпоху происходит частичное или полное обновление сказочного сюжета. Когда оно касается перестановки идейных акцентов, возникает новая сказочная версия. Эта особенность сказки требует внимательного изучения каждого сказочного текста.</w:t>
      </w:r>
    </w:p>
    <w:p w:rsidR="00C60F54" w:rsidRDefault="00C60F54" w:rsidP="00C60F54">
      <w:pPr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сказке есть величину постоянные, сложившиеся в результате ее традиционности, и переменные – возникшие в результате бесконечных пересказов.</w:t>
      </w:r>
    </w:p>
    <w:p w:rsidR="00C60F54" w:rsidRDefault="00C60F54" w:rsidP="00C60F54">
      <w:pPr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Если судить по записям русских сказок XVIII – XX вв., постоянными величинами являются идейная направленность сказки, ее композиция, функция действующих лиц, общие места, переменными – величины, связанные с индивидуальностью исполнителя. Один и тот же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сюжет,услышанный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разных рассказчиков будет восприниматься как новая сказка.</w:t>
      </w:r>
    </w:p>
    <w:p w:rsidR="00C60F54" w:rsidRDefault="00C60F54" w:rsidP="00C60F54">
      <w:pPr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Важнейший признак сказки – особая форма ее построения, особая поэтика. Повествовательность и сюжет, установка на вымысел и назидательность, особая форма повествования – эти признаки встречаются в различных жанрах эпического цикла.</w:t>
      </w:r>
    </w:p>
    <w:p w:rsidR="00C60F54" w:rsidRDefault="00C60F54" w:rsidP="00C60F54">
      <w:pPr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Сказка как художественное целое существует только как совокупность эти признаков. Сказки в целом были одной из важнейших областей народного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поэтического искусства, имевшей не только идейное и художественное, но и огромное педагогическое и воспитательное значение.</w:t>
      </w:r>
    </w:p>
    <w:p w:rsidR="00C60F54" w:rsidRDefault="00C60F54" w:rsidP="00C60F54">
      <w:pPr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 формировали устойчивые народные представления о нравственных началах жизни, были наглядной школой изумительного искусства слова. А сказочная фантастика развивала мыслительные способности народа, возвышая его над миром природ со времен глубокой древности.</w:t>
      </w:r>
    </w:p>
    <w:p w:rsidR="00C60F54" w:rsidRDefault="00C60F54" w:rsidP="00C60F54">
      <w:pPr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Можно сделать вывод, что устное народное творчество -  неиссякаемый источник для нравственного, трудового, патриотического, эстетического воспитания учащихся.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И чтобы все это дошло до сознания ребенка, педагогу необходимы глубокие знания методики работы над сказкой.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Известно, что сказки бывают авторские и народные.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Классификация сказок. Характерные черты каждого вида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сложившейся в литературоведении традиции сказки делятся на три группы:</w:t>
      </w:r>
    </w:p>
    <w:p w:rsidR="00C60F54" w:rsidRDefault="00C60F54" w:rsidP="00C60F54">
      <w:pPr>
        <w:numPr>
          <w:ilvl w:val="0"/>
          <w:numId w:val="1"/>
        </w:numPr>
        <w:spacing w:before="100" w:beforeAutospacing="1"/>
        <w:ind w:left="1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сказки о животных</w:t>
      </w:r>
    </w:p>
    <w:p w:rsidR="00C60F54" w:rsidRDefault="00C60F54" w:rsidP="00C60F54">
      <w:pPr>
        <w:numPr>
          <w:ilvl w:val="0"/>
          <w:numId w:val="1"/>
        </w:numPr>
        <w:spacing w:before="100" w:beforeAutospacing="1"/>
        <w:ind w:left="1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волшебные сказки</w:t>
      </w:r>
    </w:p>
    <w:p w:rsidR="00C60F54" w:rsidRDefault="00C60F54" w:rsidP="00C60F54">
      <w:pPr>
        <w:numPr>
          <w:ilvl w:val="0"/>
          <w:numId w:val="1"/>
        </w:numPr>
        <w:spacing w:before="100" w:beforeAutospacing="1"/>
        <w:ind w:left="1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бытовые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сказки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а)  Сказки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о животных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русском репертуаре примерно 50 сюжетов сказок о животных.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Выделяются несколько тематических групп: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сказки о диких животных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диких и домашних животных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домашних животных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человеке и диких животных.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Этот вид сказок отличается от других тем, что в сказках действуют животные.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Показаны их черты, но условно подразумеваются черты человека.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Животные делают обычно то, что делают люди, но в этих сказках животные чем-то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походят  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человека, а чем-то нет.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Здесь животные говорят на человеческом языке.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Главная задача этих сказок – высмеять плохие черты характера, поступки и вызвать сострадание к слабому, обиженному.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книги для чтения включены сказки о животных. Больше всего детей занимает сама история.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Самые элементарные и в тоже время самые важные представления – об уме и глупости, о хитрости и прямодушии, о добре и зле, о героизме и трусости – ложатся в сознание и определяют для ребенка нормы поведения.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Детские сказки о животных затрагивают социальные и этические проблемы в доступной для детского восприятии трактовке.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сказках о животных важны наблюдения, экскурсии, иллюстрации, кино. Нужно научить составлять характеристику. (Вспомнить, в каких сказках и как показаны животные).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б) Волшебные сказки.</w:t>
      </w:r>
    </w:p>
    <w:p w:rsidR="00C60F54" w:rsidRDefault="00C60F54" w:rsidP="00C60F54">
      <w:pPr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Волшебная сказка – это художественное произведение с четко выраженной идеей победы человека над темными силами зла.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Детям младшего школьного возраста нравится волшебная сказка.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них привлекательны развитие действия, сопряженное с борьбой светлых и темных сил, и чудесный вымысел.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этих сказках две группы героев: добрые и злые. Обычно добро побеждает зло.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Волшебные сказки должны вызвать восхищение добрыми героями и осуждение злодеев. Они выражают уверенность в торжестве добра.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каждой сказке герои прибегают к помощи предметов или живых существ, обладающих волшебной силой.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Волшебные сказки объединяет волшебство: превращения.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Показана мечта народа, смекалка, талантливость, умение, трудолюбие.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в)  Бытовые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сказки.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бытовых сказках говорится об отношении социальных классов. Разоблачение лицемерия правящих классов – основная черта бытовых сказок.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Эти сказки отличаются от волшебных тем, что вымысел в них не носит ярко выраженного сверхъестественного характера.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сказках говориться о характерах людей, повадках животных.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Действие положительного героя и его врага в бытовой сказке протекает в одном времени и пространстве, воспринимается слушателем как повседневная реальность.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Герои бытовых сказок: барин-помещик, царь-князь, хан – жадные и равнодушные люди, бездельники и эгоисты. Им противопоставляются бывалые солдаты, бедные батраки – ловкие, смелые и умные люди. Они побеждают, и в победе им иногда помогают волшебные предметы.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Бытовые сказки имеют большое воспитательное и познавательное значение. Ребята узнают об истории народа, его быте. Эти сказки помогают нравственному воспитанию учащихся, так как они передают народную мудрость.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Вывод 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Таким образом, сказка – жанр устного народного творчества; художественный вымысел фантастического, приключенческого или бытового характера.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Несмотря на классификацию сказок, каждая из них несет в себе огромное воспитательное и познавательное значение для ребенка.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Ученики уже с первого класса знакомятся с устным народным творчеством, в том числе и со сказками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 учителя – донести до сознания ребенка народную мудрость.</w:t>
      </w:r>
    </w:p>
    <w:p w:rsidR="00C60F54" w:rsidRDefault="00C60F54" w:rsidP="00C60F54">
      <w:pPr>
        <w:pStyle w:val="a3"/>
        <w:spacing w:before="168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Учителю необходимы глубокие знания методики работы над сказкой ведь именно от того, как учитель будет работать над сказкой, на что будет обращать внимание учащихся, и будет зависеть осмысление этого жанра ими.</w:t>
      </w:r>
    </w:p>
    <w:p w:rsidR="00C60F54" w:rsidRDefault="00C60F54" w:rsidP="00C60F54">
      <w:pPr>
        <w:pStyle w:val="a3"/>
        <w:spacing w:before="168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Известно, что народная сказка, и </w:t>
      </w:r>
      <w:proofErr w:type="gramStart"/>
      <w:r>
        <w:rPr>
          <w:color w:val="000000"/>
          <w:sz w:val="28"/>
          <w:szCs w:val="28"/>
        </w:rPr>
        <w:t>ее сюжеты</w:t>
      </w:r>
      <w:proofErr w:type="gramEnd"/>
      <w:r>
        <w:rPr>
          <w:color w:val="000000"/>
          <w:sz w:val="28"/>
          <w:szCs w:val="28"/>
        </w:rPr>
        <w:t xml:space="preserve"> и герои вдохновили выдающихся художников и музыкантов на создание запоминающихся на всю жизнь картин, иллюстраций, опер, других музыкальных произведений. Сказка предоставляет возможность проявить неограниченный полет фантазии и самим учащимся разных возрастов – в устных и письменных рассказах, рисунках, </w:t>
      </w:r>
      <w:proofErr w:type="spellStart"/>
      <w:r>
        <w:rPr>
          <w:color w:val="000000"/>
          <w:sz w:val="28"/>
          <w:szCs w:val="28"/>
        </w:rPr>
        <w:t>инсценировании</w:t>
      </w:r>
      <w:proofErr w:type="spellEnd"/>
      <w:r>
        <w:rPr>
          <w:color w:val="000000"/>
          <w:sz w:val="28"/>
          <w:szCs w:val="28"/>
        </w:rPr>
        <w:t>, устройства декораций.</w:t>
      </w:r>
    </w:p>
    <w:p w:rsidR="00C60F54" w:rsidRDefault="00C60F54" w:rsidP="00C60F54">
      <w:pPr>
        <w:pStyle w:val="a3"/>
        <w:spacing w:before="168" w:beforeAutospacing="0" w:after="0" w:afterAutospacing="0" w:line="276" w:lineRule="auto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Круг сказок для чтения в начальной школе</w:t>
      </w:r>
    </w:p>
    <w:p w:rsidR="00C60F54" w:rsidRDefault="00C60F54" w:rsidP="00C60F54">
      <w:pPr>
        <w:pStyle w:val="a3"/>
        <w:spacing w:before="168" w:beforeAutospacing="0" w:after="20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Сказка для ребенка имеет большое воспитательное и познавательное значение. Это любимый жанр многих детей. И не случайно в программу начальной школы включены различные сказки.</w:t>
      </w:r>
    </w:p>
    <w:p w:rsidR="00C60F54" w:rsidRDefault="00C60F54" w:rsidP="00C60F54">
      <w:pPr>
        <w:pStyle w:val="a3"/>
        <w:spacing w:before="168" w:beforeAutospacing="0" w:after="20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 в первом классе учащиеся знакомятся со сказками о животных, читают бытовые и волшебные сказки («Лиса и тетерев»; «Два мороза»; «Каша из топора»).</w:t>
      </w:r>
    </w:p>
    <w:p w:rsidR="00C60F54" w:rsidRDefault="00C60F54" w:rsidP="00C60F54">
      <w:pPr>
        <w:pStyle w:val="a3"/>
        <w:spacing w:before="168" w:beforeAutospacing="0" w:after="20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 втором классе ребята читают народные сказки («Сивка-бурка», «Сестрица Аленушка и братец Иванушка», «Иван-царевич и серый волк»; былины «Добрыня Никитич», «Добрыня и змей», «Исцеление Ильи Муромца», «Илья Муромец и Соловей-разбойник»), а также литературные сказки В.Ф. Одоевского («Мороз Иванович»), С.Т. Аксакова («Аленький цветочек») и другие.</w:t>
      </w:r>
    </w:p>
    <w:p w:rsidR="00C60F54" w:rsidRDefault="00C60F54" w:rsidP="00C60F54">
      <w:pPr>
        <w:pStyle w:val="a3"/>
        <w:spacing w:before="168" w:beforeAutospacing="0" w:after="20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третьем классе ребята читают авторские сказки В.М. Гаршина («Сказка о жабе и розе»), В.А. Жуковского («Сказка о царе Берендее»), Пушкина («Сказка о мертвой царевне») и другие.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Методические рекомендации при работе над текстом сказок в начальной школе.</w:t>
      </w:r>
    </w:p>
    <w:p w:rsidR="00C60F54" w:rsidRDefault="00C60F54" w:rsidP="00C60F54">
      <w:pPr>
        <w:ind w:left="-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Сказка для ребенка имеет большое воспитательное и познавательное значение. Это любимый жанр многих детей. И не случайно в программу начальной школы включены различные сказки.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 программы видно, что сказка занимает большое место в чтении младших школьников. Их воспитательное значение огромно. Они учат скромности, бескорыстию, вежливости, высмеивают пороки, что обусловило их сатирическую направленность.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над сказкой проводится так же, как и над рассказами, но у сказок есть свои особенности.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Сказки сохраняют свою национальную индивидуальность, а каждая народная сказка своеобычно и по-своему неповторима.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Методические рекомендации</w:t>
      </w:r>
    </w:p>
    <w:p w:rsidR="00C60F54" w:rsidRDefault="00C60F54" w:rsidP="00C60F54">
      <w:pPr>
        <w:spacing w:before="100" w:beforeAutospacing="1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Обычно перед чтением сказки проводится небольшая подготовительная беседа (можно спросить, какие сказки бывают, какие читали; организовать выставку сказок).</w:t>
      </w:r>
    </w:p>
    <w:p w:rsidR="00C60F54" w:rsidRDefault="00C60F54" w:rsidP="00C60F54">
      <w:pPr>
        <w:spacing w:before="100" w:beforeAutospacing="1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Перед чтением сказок о животных желательно напомнить о повадках животных, показать иллюстрацию этих животных.</w:t>
      </w:r>
    </w:p>
    <w:p w:rsidR="00C60F54" w:rsidRDefault="00C60F54" w:rsidP="00C60F54">
      <w:pPr>
        <w:spacing w:before="100" w:beforeAutospacing="1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Если читается сказка о природе, близкой детям, то используется материал экскурсии, записи в календарях природы, то есть наблюдения и опыт.</w:t>
      </w:r>
    </w:p>
    <w:p w:rsidR="00C60F54" w:rsidRDefault="00C60F54" w:rsidP="00C60F54">
      <w:pPr>
        <w:spacing w:before="100" w:beforeAutospacing="1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Обычно чтение сказки о животных не требует никакой подготовки, но иногда следует напомнить в беседе о нравах и повадках животных</w:t>
      </w:r>
    </w:p>
    <w:p w:rsidR="00C60F54" w:rsidRDefault="00C60F54" w:rsidP="00C60F54">
      <w:pPr>
        <w:spacing w:before="100" w:beforeAutospacing="1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Сказку читает учитель, но желательно ее рассказывать.</w:t>
      </w:r>
    </w:p>
    <w:p w:rsidR="00C60F54" w:rsidRDefault="00C60F54" w:rsidP="00C60F54">
      <w:pPr>
        <w:spacing w:before="100" w:beforeAutospacing="1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Работу над сказкой вести как над реалистическим рассказом, не растолковывая, что «так в жизни не бывает», что это вымысел.</w:t>
      </w:r>
    </w:p>
    <w:p w:rsidR="00C60F54" w:rsidRDefault="00C60F54" w:rsidP="00C60F54">
      <w:pPr>
        <w:spacing w:before="100" w:beforeAutospacing="1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Сказку можно использовать для составления характеристик и оценок, так как персонажи сказок обычно являются выразителями одной – двух характерных черт, ярко раскрывающихся в их поступках.</w:t>
      </w:r>
    </w:p>
    <w:p w:rsidR="00C60F54" w:rsidRDefault="00C60F54" w:rsidP="00C60F54">
      <w:pPr>
        <w:spacing w:before="100" w:beforeAutospacing="1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переводить мораль сказки в область человеческих характеров и взаимоотношений. Дидактизм сказки настолько силен, ярок, что дети сами делают выводы: «Поделом лягушке – не надо хвастаться» (сказка «Лягушка - путешественница»). Если дети придут к подобным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заключениям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 можно считать, что чтение сказки достигло цели.</w:t>
      </w:r>
    </w:p>
    <w:p w:rsidR="00C60F54" w:rsidRDefault="00C60F54" w:rsidP="00C60F54">
      <w:pPr>
        <w:spacing w:before="100" w:beforeAutospacing="1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Специфика фольклорной сказки в том, что она создавалась для рассказывания. Поэтому прозаические сказки пересказываются как можно ближе к тексту. Рассказывание должно быть выразительным. Хорошим приемом подготовки к нему является чтение сказки в лицах. Инсценировка сказок во внеклассное время помогает выражать сказочный характер, развивает речь и творческие способности у детей.</w:t>
      </w:r>
    </w:p>
    <w:p w:rsidR="00C60F54" w:rsidRDefault="00C60F54" w:rsidP="00C60F54">
      <w:pPr>
        <w:spacing w:before="100" w:beforeAutospacing="1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Сказка используется и для обучающих работ по составлению планов, так как она отчетливо членится на сцены – части плана, заголовки легко отыскиваются в тексте сказки.</w:t>
      </w:r>
    </w:p>
    <w:p w:rsidR="00C60F54" w:rsidRDefault="00C60F54" w:rsidP="00C60F54">
      <w:pPr>
        <w:spacing w:before="100" w:beforeAutospacing="1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анализе сказки не следует акцентировать внимание на том, что что-то в ней вымысел, иначе пропадает очарование сказки.</w:t>
      </w:r>
    </w:p>
    <w:p w:rsidR="00C60F54" w:rsidRDefault="00C60F54" w:rsidP="00C60F54">
      <w:pPr>
        <w:spacing w:before="100" w:beforeAutospacing="1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После отработки содержания сказки, его полного анализа, сказку следует прочитать по    ролям. Выразительное чтение, чтение по ролям всегда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доставляет ребятам удовольствие, облегчает усвоение типичных особенностей сказки: разговорный язык, повторы, особая ритмика.</w:t>
      </w:r>
    </w:p>
    <w:p w:rsidR="00C60F54" w:rsidRDefault="00C60F54" w:rsidP="00C60F54">
      <w:pPr>
        <w:spacing w:before="100" w:beforeAutospacing="1"/>
        <w:ind w:left="5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связи с чтением сказки возможно изготовление кукол, декораций для кукольного театра, фигурок зверей и людей для теневого театра.</w:t>
      </w:r>
    </w:p>
    <w:p w:rsidR="00C60F54" w:rsidRDefault="00C60F54" w:rsidP="00C60F54">
      <w:pPr>
        <w:spacing w:before="100" w:beforeAutospacing="1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Следует вести элементарные наблюдения над особенностями композиции сказки, так как эти наблюдения повышают сознательность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восприятия  сказки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детьми.</w:t>
      </w:r>
    </w:p>
    <w:p w:rsidR="00C60F54" w:rsidRDefault="00C60F54" w:rsidP="00C60F54">
      <w:pPr>
        <w:spacing w:before="100" w:beforeAutospacing="1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Уже в I – II классах дети встречаются со сказочными приемами троекратного повтора и замечают, что это помогает запомнить сказку.</w:t>
      </w:r>
    </w:p>
    <w:p w:rsidR="00C60F54" w:rsidRDefault="00C60F54" w:rsidP="00C60F54">
      <w:pPr>
        <w:spacing w:before="100" w:beforeAutospacing="1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Работая со сказкой (чтение детей, чтение вслух взрослыми, различные формы пересказа и переложение сказок на другие виды) необходимо указывать на ее особенности, вместе с детьми добираться до ее смысла, широко использовать сказку, как источник эстетического воспитания детей и их наслаждения искусством.</w:t>
      </w:r>
    </w:p>
    <w:p w:rsidR="00C60F54" w:rsidRDefault="00C60F54" w:rsidP="00C60F54">
      <w:pPr>
        <w:spacing w:before="100" w:beforeAutospacing="1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Сопоставление вариантов сказок, различных "редакций" одного сюжета у разных народов, привлечение игрушки для глубокого осмысления сказки, установление связи народной сказки с литературой.</w:t>
      </w:r>
    </w:p>
    <w:p w:rsidR="00C60F54" w:rsidRDefault="00C60F54" w:rsidP="00C60F54">
      <w:pPr>
        <w:spacing w:before="100" w:beforeAutospacing="1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 устного (словесного) рисования поможет ребятам подметить характерную деталь, схватить главную мысль.</w:t>
      </w:r>
    </w:p>
    <w:p w:rsidR="00C60F54" w:rsidRDefault="00C60F54" w:rsidP="00C60F54">
      <w:pPr>
        <w:spacing w:before="100" w:beforeAutospacing="1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Благодарнейшим способом изучения сказки является ее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инсценирование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Этому способствует насыщенность сказки диалогами.</w:t>
      </w:r>
    </w:p>
    <w:p w:rsidR="00C60F54" w:rsidRDefault="00C60F54" w:rsidP="00C60F54">
      <w:pPr>
        <w:spacing w:before="100" w:beforeAutospacing="1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 руководством взрослым составление детьми киносценариев по сюжету сказки. Данная работа – надежный путь к осмыслению сказки.</w:t>
      </w:r>
    </w:p>
    <w:p w:rsidR="00C60F54" w:rsidRDefault="00C60F54" w:rsidP="00C60F54">
      <w:pPr>
        <w:spacing w:before="100" w:beforeAutospacing="1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Большое значение при чтении сказок имеет интонация. Неверная интонация "разрушает иллюзию сказочного мира". Сказка становится тусклой, неинтересной, бесцветной, а ее темперамент, отражение в ней личности, неповторимые оттенки смысла исчезают.</w:t>
      </w:r>
    </w:p>
    <w:p w:rsidR="00C60F54" w:rsidRDefault="00C60F54" w:rsidP="00C60F54">
      <w:pPr>
        <w:spacing w:before="100" w:beforeAutospacing="1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Речь сказки проста, пересказ должен быть близким к тексту (со смехом, игрой или грустью).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Пересказ по иллюстрациям, по картинному плану, по словесному плану, но с    использованием речевых особенностей сказки (зачин, повторы, концовка).</w:t>
      </w:r>
    </w:p>
    <w:p w:rsidR="00C60F54" w:rsidRDefault="00C60F54" w:rsidP="00C60F54">
      <w:pPr>
        <w:spacing w:before="100" w:beforeAutospacing="1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 доске выписать яркие определения, характерные выражения, необходимые для пересказа.</w:t>
      </w:r>
    </w:p>
    <w:p w:rsidR="00C60F54" w:rsidRDefault="00C60F54" w:rsidP="00C60F54">
      <w:pPr>
        <w:spacing w:before="100" w:beforeAutospacing="1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Важно чтение в лицах, показ картонных кукол, кукольное выступление, теневой театр, аудиозаписи.</w:t>
      </w:r>
    </w:p>
    <w:p w:rsidR="00C60F54" w:rsidRDefault="00C60F54" w:rsidP="00C60F54">
      <w:pPr>
        <w:spacing w:before="100" w:beforeAutospacing="1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Поставить проблему - каков персонаж, докажи своим рассуждением и словами текста.</w:t>
      </w:r>
    </w:p>
    <w:p w:rsidR="00C60F54" w:rsidRDefault="00C60F54" w:rsidP="00C60F54">
      <w:pPr>
        <w:spacing w:before="100" w:beforeAutospacing="1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Необходима лексическая работа над словами, выражениями, фразеологическими оборотами.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Виды работ при чтении сказок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чтении сказок применяются следующие виды работ: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подготовка к восприятию сказки;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чтение сказки;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-словарная работа;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обмен мнением о прочитанном;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чтение сказки по частям и их разбор;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подготовка к рассказыванию;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рассказывание сказки;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обобщающая беседа (мораль сказки не переводить на человеческие отношения)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подведение итогов;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задание на дом.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Методика работы со сказками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Методика дает общее направление работы со сказками в зависимости от их принадлежности к тем или иным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внутрижанровым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разновидностям, однако при этом не до конца учитывает качественную неоднородность сказочного жанра, не определяет оптимального объема умений, который нужно сформировать у младших школьников при чтении разных типов сказок. А ведь именно знания литературоведческих основ помогает учителю глубже осмыслить роль сказки, выбрать методы и приемы, соответствующие данному типу сказки и способствующий формированию необходимых умений при анализе сказок.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Умения дают возможность стандартов в работе, разнообразить ее с целью создания у детей нужного эмоционального тона в восприятии, настроить их на то, что нет одинаковых сказок, что каждая сказка интересна по-своему.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 практике преподавания чтения сказок не редко проходят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однопланово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без учета литературоведческой специфики этого жанра, в результате чего дети усваивают не глубину содержания «сказочного мира», не его метафоричность и не скрытый в ней нравственный и социальный смысл, а лишь фабулу которую они зачастую буквально соотносят с реальной действительностью.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Главное в любой сказке может быть осмысленно младшими школьниками в том случае, если учитель при руководстве чтением сказок будет опираться на их литературоведческую специфику и последовательно формировать необходимое умение, важные в плане литературного развития учеников.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Сказки сохраняют свою национальную индивидуальность, а каждая народная сказка своеобычно и по-своему неповторима. Работая со сказкой (чтение детей, чтение вслух взрослыми, различные формы пересказа и переложение сказок на другие виды) необходимо указывать на ее особенности, вместе с детьми добираться до ее смысла, широко использовать сказку, как источник эстетического воспитания детей и их наслаждения искусством.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Прием устного (словесного) рисования поможет ребятам подметить характерную деталь, схватить главную мысль.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Выразительное чтение, чтение по ролям всегда доставляет ребятам удовольствие, облегчает усвоение типичных особенностей сказки: разговорный язык, повторы, особая ритмика.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Большое значение при чтении сказок имеет интонация. Неверная интонация "разрушает иллюзию сказочного мира". Сказка становится тусклой, неинтересной, бесцветной, а ее темперамент, отражение в ней личности, неповторимые оттенки смысла исчезают.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  В учебниках школы представлены все виды сказок:.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Работа в данном направлении состоит из нескольких этапов: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• содержательный анализ сказки; выделение основных сказочных персонажей, определение черт их характера и составление их оценочной характеристики;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• определение типов персонажей по роли, которую они играют в сказке, и их особенностям; создание их словесного портрета (с учетом содержания и функции образов-деталей – портретных подробностей, пейзажных зарисовок, предметного мира и пр.);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• обобщение подобранного материала о главных героях, составление их полной характеристики; нахождение значимых связей между образами в сюжете сказки;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• определение специфики сказки через особенности ее системы образов.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При работе с системой образов необходимо научить детей определять роль каждого из них в сюжете сказки, давать характеристику со стороны его сказочной функции. Со всеми этими персонажами младший школьник встречается в сказке, поэтому необходимо знать их особенности.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Важно также научить детей находить в тексте, называть и представлять себе волшебные существа и волшебные предметы, которые в совокупности составляют основу чудесного мира сказки, определять при анализе соответствующих эпизодов текста смысл чудес, совершаемых этими персонажами, функцию добра или зла, которую они несут.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Работа по изучению сюжета состоит из нескольких этапов: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уяснение основных мотивов сюжета, обнаружение причинно-следственных связей между ними;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• определение отдельных функций – действий персонажей, характерных для целого ряда волшебных сказок;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• выделение так называемых «сюжетных вех», или элементов сюжета (завязки, развития действия, переломного момента, кульминации, развязки);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• соотнесение каждого элемента сюжета с характерами действиями и поступками героев.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Композиционные особенности волшебных сказок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Существенными для отличия волшебной сказки от сказки другого жанра являются ее композиционные особенности: замкнутость сказочного действия, троекратные повторы, типичные сказочные зачины и концовки, особенное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пространственно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временное построение и др. Поэтому при изучении волшебных сказок нужно уделить внимание и их композиции.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Можно выделить следующие основные направления работы с детьми в этом плане: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• сформировать у детей представление о традиционных зачинах и концовках как неотъемлемой части художественного построения волшебной сказки, отличающейся условностью и информативной насыщенностью; сформировать умение видеть специфическое начало сказки – «зачин» – и благополучный для положительных героев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конец – «концовку»;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• сформировать представление детей о таком характерном приеме в построении сказки, как троекратные повторы; научить их находить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повторы в тексте сказки и определять в каждом конкретном случае их функцию и роль в развитии сюжета и образов героев сказки;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• сформировать представление об условности сказочного пространства и времени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хронотопа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волшебной сказки); научить детей видеть пространственно-временные рамки волшебной сказки, определять особенности сказочного пространства и времени в связи с развитием сюжетного действия сказки.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 работе над зачином и концовкой волшебных сказок дети должны уловить их повторяемость из сказки в сказку и в то же время их варьирование, многообразие. 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Языковые формулы волшебной сказки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Работа над языком сказки не менее важна, чем изучение ее системы образов, сюжета или композиции, так как она способствует раскрытию содержания сказки, наиболее полному восприятию сказочных образов, пониманию точности, яркости и выразительности народной речи, развитию речи детей, обогащению их словарного запаса, приобщению к художественному творчеству. Следует подчеркнуть, что эта работа не является отдельным этапом урока, но должна органически входить во все виды занятий.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Исходя из этого положения, а также из специфики изобразительных средств сказки можно выделить несколько направлений работы над элементами языкового оформления сказки: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• работа над спецификой обрамляющих формул сказки (зачинов, присказок, концовок), отражающих особенности ее сюжетно-композиционного построения;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• анализ языка сказки в связи с элементами характеристики персонажей;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• работа над пространственно-временными формулами (долго ли коротко ли; прошел год, другой);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• анализ языковых средств изображения при подготовке к пересказу и выразительному чтению волшебной сказки. 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Формы работы с текстом сказки: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Формы работы со сказкой могут быть самыми разнообразными. Укажу еще на некоторые смысловые акценты, которые представляются значимыми и с подачи учителя будут способствовать благотворному влиянию на формирование личности ребенка. Они могут реализовываться в ходе беседы о сказке, в виде вопросов, обращенных к детям, в качестве заданий, предлагаемых ребенку после знакомства со сказкой.  Задания подобного типа обращают внимание детей на диалоги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 короткие эпизоды в сказке, на которые они часто не обращают внимание.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Благодарнейшим способом изучения сказки является ее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инсценирование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Этому способствует насыщенность сказки диалогами.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Под руководством взрослым составление детьми киносценариев по сюжету сказки. Данная работа – надежный путь к осмыслению сказки.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Вопросы и задания: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Дать характеристику персонажа (каков тот или иной из них).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Объяснить, почему произошло то или иное событие.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Показать, что становится объектом насмешки народа.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Прочитать в лицах сказочные диалоги и выделить голосом характерные особенности персонажа.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 Указать на текстовые различия в традиционных для сказки повторах. Объяснить их значение.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 Установить различие между словами и поступками персонажей. Дать нравственную оценку этому расхождению.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 Отметить использование в сказке поговорок, пословиц и другое.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8. Выяснить, каким представился ребенку тот или иной герой, на чем основаны его предпочтения.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9. Объяснить, почему в сказке возникают значимые имена. Всегда ли они определяют главное в персонажах?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10. Охарактеризовать тональность речи того или иного персонажа, соответствие интонации его мыслям и поступкам.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11. Вопросы, утверждающие связь человека с природой, миром, "прославляющие" чувства дружбы, благодарности и т.п., вытекающие из конкретно-сказочных событий.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12. Вопросы, активизирующие память ребенка, заставляющие его обратиться к известным ему аналогиям.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13. Просьба подобрать к какому-то слову или выражению близкие по значению слова и выражения.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14. Вопросы, устанавливающие причинно-следственные связи между явлениями, объясняющими, почему произошло то или иное событие.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15. Предложение поразмыслить о том, кого и по какой причине осуждает народ, кому и за что выражает признательность.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16. "Эстетические" вопросы. Почему понравилось то или иное описание?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17. "Открытые" вопросы: что вы можете сказать о том-то и ком-то.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18. Беседа о том, что поучительного можно извлечь из сказки.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 Объяснить, как описывается в сказке прекрасное и безобразное.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20. Расскажите, как и почему изменился характер героя.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21. Сравнение, аналогия, сопоставление (чем сказки одного народа напоминают сказки другого народа).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22. Каковы коренные ценности народа, его понятие о справедливости, награде и неизбежном позоре?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Задания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Можно предложить такие задания: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Похожи ли эти сказки: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"Теремок" А.Н. Толстого и "Теремок" – русская народная сказка в пересказе Е.И.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Чарушина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;"Терем мышки" – русская народная сказка и "Лесные хоромы"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С.Михайлова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Руковичка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 – украинская народная сказка и "Теремок" – С.Я. Маршак;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"Морозко" – русская народная сказка и "Мороз Иванович" – Одоевский</w:t>
      </w:r>
    </w:p>
    <w:p w:rsidR="00C60F54" w:rsidRDefault="00C60F54" w:rsidP="00C60F5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"Бабушка Метелица" – братья Гримм.        </w:t>
      </w:r>
    </w:p>
    <w:p w:rsidR="00C60F54" w:rsidRDefault="00C60F54" w:rsidP="00C60F54">
      <w:pPr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Задания подобного типа обращают внимание детей на диалоги и короткие эпизоды в сказке, на которые они часто не обращают внимание.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0F54" w:rsidRDefault="00C60F54" w:rsidP="00C60F54">
      <w:pPr>
        <w:pStyle w:val="a3"/>
        <w:spacing w:before="168" w:beforeAutospacing="0" w:after="200" w:afterAutospacing="0" w:line="276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Обучение первоклассников умению читать сказки</w:t>
      </w:r>
    </w:p>
    <w:p w:rsidR="00C60F54" w:rsidRDefault="00C60F54" w:rsidP="00C60F54">
      <w:pPr>
        <w:pStyle w:val="a3"/>
        <w:spacing w:before="168" w:beforeAutospacing="0" w:after="20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Сказочный жанр многолик и разнообразен. Выделяют такие типы сказок как литературный и народный такие </w:t>
      </w:r>
      <w:proofErr w:type="spellStart"/>
      <w:r>
        <w:rPr>
          <w:color w:val="000000"/>
          <w:sz w:val="28"/>
          <w:szCs w:val="28"/>
        </w:rPr>
        <w:t>внутрижанровые</w:t>
      </w:r>
      <w:proofErr w:type="spellEnd"/>
      <w:r>
        <w:rPr>
          <w:color w:val="000000"/>
          <w:sz w:val="28"/>
          <w:szCs w:val="28"/>
        </w:rPr>
        <w:t xml:space="preserve"> разновидности, как сказки о животных, волшебные и бытовые.</w:t>
      </w:r>
    </w:p>
    <w:p w:rsidR="00C60F54" w:rsidRDefault="00C60F54" w:rsidP="00C60F54">
      <w:pPr>
        <w:pStyle w:val="a3"/>
        <w:spacing w:before="168" w:beforeAutospacing="0" w:after="20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Методика дает общее направление работы со сказками в зависимости от их принадлежности к тем или иным </w:t>
      </w:r>
      <w:proofErr w:type="spellStart"/>
      <w:r>
        <w:rPr>
          <w:color w:val="000000"/>
          <w:sz w:val="28"/>
          <w:szCs w:val="28"/>
        </w:rPr>
        <w:t>внутрижанровым</w:t>
      </w:r>
      <w:proofErr w:type="spellEnd"/>
      <w:r>
        <w:rPr>
          <w:color w:val="000000"/>
          <w:sz w:val="28"/>
          <w:szCs w:val="28"/>
        </w:rPr>
        <w:t xml:space="preserve"> разновидностям, однако при этом не до конца учитывает качественную неоднородность сказочного жанра, не определяет оптимального объема умений, который нужно сформировать у младших школьников при чтении разных типов сказок. А ведь именно знания литературоведческих основ помогает учителю глубже осмыслить роль сказки, выбрать методы и приемы, соответствующие данному типу сказки и способствующий формированию необходимых умений при анализе сказок.</w:t>
      </w:r>
    </w:p>
    <w:p w:rsidR="00C60F54" w:rsidRDefault="00C60F54" w:rsidP="00C60F54">
      <w:pPr>
        <w:pStyle w:val="a3"/>
        <w:spacing w:before="168" w:beforeAutospacing="0" w:after="20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Умения дают возможность стандартов в работе, разнообразить ее с целью создания у детей нужного эмоционального тона в восприятии, настроить их на то, что нет одинаковых сказок, что каждая сказка интересна по-своему.</w:t>
      </w:r>
    </w:p>
    <w:p w:rsidR="00C60F54" w:rsidRDefault="00C60F54" w:rsidP="00C60F54">
      <w:pPr>
        <w:pStyle w:val="a3"/>
        <w:spacing w:before="168" w:beforeAutospacing="0" w:after="20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практике преподавания чтения сказок не редко проходят </w:t>
      </w:r>
      <w:proofErr w:type="spellStart"/>
      <w:r>
        <w:rPr>
          <w:color w:val="000000"/>
          <w:sz w:val="28"/>
          <w:szCs w:val="28"/>
        </w:rPr>
        <w:t>однопланово</w:t>
      </w:r>
      <w:proofErr w:type="spellEnd"/>
      <w:r>
        <w:rPr>
          <w:color w:val="000000"/>
          <w:sz w:val="28"/>
          <w:szCs w:val="28"/>
        </w:rPr>
        <w:t xml:space="preserve">, без учета литературоведческой специфики этого жанра, в результате чего дети </w:t>
      </w:r>
      <w:r>
        <w:rPr>
          <w:color w:val="000000"/>
          <w:sz w:val="28"/>
          <w:szCs w:val="28"/>
        </w:rPr>
        <w:lastRenderedPageBreak/>
        <w:t>усваивают не глубину содержания «сказочного мира», не его метафоричность и не скрытый в ней нравственный и социальный смысл, а лишь фабулу которую они зачастую буквально соотносят с реальной действительностью.</w:t>
      </w:r>
    </w:p>
    <w:p w:rsidR="00C60F54" w:rsidRDefault="00C60F54" w:rsidP="00C60F54">
      <w:pPr>
        <w:pStyle w:val="a3"/>
        <w:spacing w:before="168" w:beforeAutospacing="0" w:after="20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Главное в любой сказке может быть осмысленно младшими школьниками в том случае, если учитель при руководстве чтением сказок будет опираться на их литературоведческую специфику и последовательно формировать необходимое умение, важные в плане литературного развития учеников.</w:t>
      </w:r>
    </w:p>
    <w:p w:rsidR="00C60F54" w:rsidRDefault="00C60F54" w:rsidP="00C60F54">
      <w:pPr>
        <w:pStyle w:val="a3"/>
        <w:spacing w:before="168" w:beforeAutospacing="0" w:after="20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Что же входит в понятие «литературоведческие основы» сказки? Сказка народная, литературная создает свой особый «сказочный мир». Он объемен, содержателен и специфически оформлен. В понятие «объем» включают количество знаков и частей, в понятие «форма» - осложненную и неосложненную, связанную и несвязанную с фольклорной традицией композицию, повествовательную, стихотворную, драматургическую.</w:t>
      </w:r>
    </w:p>
    <w:p w:rsidR="00C60F54" w:rsidRDefault="00C60F54" w:rsidP="00C60F54">
      <w:pPr>
        <w:pStyle w:val="a3"/>
        <w:spacing w:before="168" w:beforeAutospacing="0" w:after="20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Понятие «содержание» включает в себя следующие признаки: специфика фантастики; характеристика персонажей; характеристика жизненного пространства и времени этого мира, предмет сюжета.</w:t>
      </w:r>
    </w:p>
    <w:p w:rsidR="00C60F54" w:rsidRDefault="00C60F54" w:rsidP="00C60F54">
      <w:pPr>
        <w:pStyle w:val="a3"/>
        <w:spacing w:before="168" w:beforeAutospacing="0" w:after="20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Названные признаки важны не только м точки зрения художественных особенностей, но и в психолого-</w:t>
      </w:r>
      <w:proofErr w:type="spellStart"/>
      <w:r>
        <w:rPr>
          <w:color w:val="000000"/>
          <w:sz w:val="28"/>
          <w:szCs w:val="28"/>
        </w:rPr>
        <w:t>педогагическом</w:t>
      </w:r>
      <w:proofErr w:type="spellEnd"/>
      <w:r>
        <w:rPr>
          <w:color w:val="000000"/>
          <w:sz w:val="28"/>
          <w:szCs w:val="28"/>
        </w:rPr>
        <w:t xml:space="preserve"> плане. Они помогают глубже понять и описать «сказочный мир».</w:t>
      </w:r>
    </w:p>
    <w:p w:rsidR="00C60F54" w:rsidRDefault="00C60F54" w:rsidP="00C60F54">
      <w:pPr>
        <w:pStyle w:val="a3"/>
        <w:spacing w:before="168" w:beforeAutospacing="0" w:after="20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«Чудесный мир» - это предметный, фактически не ограниченный, содержательный мир, создаваемый чудесным принципом организации материала.</w:t>
      </w:r>
    </w:p>
    <w:p w:rsidR="00C60F54" w:rsidRDefault="00C60F54" w:rsidP="00C60F54">
      <w:pPr>
        <w:pStyle w:val="a3"/>
        <w:spacing w:before="168" w:beforeAutospacing="0" w:after="20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чтении сказки с «чудесным миром» можно организовать самостоятельный поиск учащихся, проводимый под руководством учителя.</w:t>
      </w:r>
    </w:p>
    <w:p w:rsidR="00C60F54" w:rsidRDefault="00C60F54" w:rsidP="00C60F54">
      <w:pPr>
        <w:pStyle w:val="a3"/>
        <w:spacing w:before="168" w:beforeAutospacing="0" w:after="20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В процессе чтения – поиска учащиеся должны обобщить и углубить практические представления о сказке как жанре, о «чудесном мире» то есть у них необходимо заложить оптимальный объем умений, таких как:</w:t>
      </w:r>
    </w:p>
    <w:p w:rsidR="00C60F54" w:rsidRDefault="00C60F54" w:rsidP="00C60F54">
      <w:pPr>
        <w:pStyle w:val="a3"/>
        <w:spacing w:before="168" w:beforeAutospacing="0" w:after="20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Умение видеть специфическое начало сказки – зачин и благополучный конец для хороших героев;</w:t>
      </w:r>
    </w:p>
    <w:p w:rsidR="00C60F54" w:rsidRDefault="00C60F54" w:rsidP="00C60F54">
      <w:pPr>
        <w:pStyle w:val="a3"/>
        <w:spacing w:before="168" w:beforeAutospacing="0" w:after="20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Умение определить сказочное место и время действия;</w:t>
      </w:r>
    </w:p>
    <w:p w:rsidR="00C60F54" w:rsidRDefault="00C60F54" w:rsidP="00C60F54">
      <w:pPr>
        <w:pStyle w:val="a3"/>
        <w:spacing w:before="168" w:beforeAutospacing="0" w:after="20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Умение при работе с текстом находить переломный момент в развитии действия дающий возможность проследить изменения героев;</w:t>
      </w:r>
    </w:p>
    <w:p w:rsidR="00C60F54" w:rsidRDefault="00C60F54" w:rsidP="00C60F54">
      <w:pPr>
        <w:pStyle w:val="a3"/>
        <w:spacing w:before="168" w:beforeAutospacing="0" w:after="20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4. Умение давать элементарную оценочную характеристику поведению персонажей;</w:t>
      </w:r>
    </w:p>
    <w:p w:rsidR="00C60F54" w:rsidRDefault="00C60F54" w:rsidP="00C60F54">
      <w:pPr>
        <w:pStyle w:val="a3"/>
        <w:spacing w:before="168" w:beforeAutospacing="0" w:after="20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Умение находить и называть волшебные предметы и волшебные существа, определять их место и роль в развитии сюжета функцию добра или зла по отношению к персонажам.</w:t>
      </w:r>
    </w:p>
    <w:p w:rsidR="00C60F54" w:rsidRDefault="00C60F54" w:rsidP="00C60F54">
      <w:pPr>
        <w:pStyle w:val="a3"/>
        <w:spacing w:before="168" w:beforeAutospacing="0" w:after="20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формирования данных умений чтение сказки с «чудесным миром» должно быть организованно так, чтобы дети от начала и до конца работы находились в состоянии поисковой ситуации, читали сказку по абзацам, осмысливали сказочное действие и поступки героев по «сюжетным вехам».</w:t>
      </w:r>
    </w:p>
    <w:p w:rsidR="00C60F54" w:rsidRDefault="00C60F54" w:rsidP="00C60F54">
      <w:pPr>
        <w:pStyle w:val="a3"/>
        <w:spacing w:before="168" w:beforeAutospacing="0" w:after="20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Перед чтением сказки нацелить учащихся на первичное ее восприятие, заинтересовать их, тогда они будут слушать с большим вниманием и интересом.</w:t>
      </w:r>
    </w:p>
    <w:p w:rsidR="00C60F54" w:rsidRDefault="00C60F54" w:rsidP="00C60F54">
      <w:pPr>
        <w:pStyle w:val="a3"/>
        <w:spacing w:before="168" w:beforeAutospacing="0" w:after="20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Многое при первичном восприятии зависит от учителя. Где-то надо изменить интонацию голоса, мимику, выдержать паузу.</w:t>
      </w:r>
    </w:p>
    <w:p w:rsidR="00C60F54" w:rsidRDefault="00C60F54" w:rsidP="00C60F54">
      <w:pPr>
        <w:pStyle w:val="a3"/>
        <w:spacing w:before="168" w:beforeAutospacing="0" w:after="20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 знакомства со сказками можно дать задание нарисовать запомнившийся эпизод, чтобы посмотреть, что же привлекло внимание детей.</w:t>
      </w:r>
    </w:p>
    <w:p w:rsidR="00C60F54" w:rsidRDefault="00C60F54" w:rsidP="00C60F54">
      <w:pPr>
        <w:pStyle w:val="a3"/>
        <w:spacing w:before="168" w:beforeAutospacing="0" w:after="20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Учет специфики «чудесного мира» помогает учителю сформировать необходимые умения, воздействовать на эмоциональную и нравственную сферу ребенка.</w:t>
      </w:r>
    </w:p>
    <w:p w:rsidR="00C60F54" w:rsidRDefault="00C60F54" w:rsidP="00C60F54">
      <w:pPr>
        <w:ind w:firstLine="57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60F54" w:rsidRDefault="00C60F54" w:rsidP="00C60F54">
      <w:pPr>
        <w:ind w:firstLine="57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Литературоведческие основы сказки</w:t>
      </w:r>
    </w:p>
    <w:p w:rsidR="00C60F54" w:rsidRDefault="00C60F54" w:rsidP="00C60F54">
      <w:pPr>
        <w:ind w:firstLine="57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 же входит в понятие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«литературоведческие основы»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сказки?</w:t>
      </w:r>
    </w:p>
    <w:p w:rsidR="00C60F54" w:rsidRDefault="00C60F54" w:rsidP="00C60F54">
      <w:pPr>
        <w:ind w:left="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Сказка народная, литературная создает свой особый «сказочный мир». Он объемен, содержателен и специфически оформлен. В понятие «объем» включают количество знаков и частей, в понятие «форма» - осложненную и неосложненную, связанную и несвязанную с фольклорной традицией композицию, повествовательную, стихотворную, драматургическую.</w:t>
      </w:r>
    </w:p>
    <w:p w:rsidR="00C60F54" w:rsidRDefault="00C60F54" w:rsidP="00C60F54">
      <w:pPr>
        <w:ind w:left="56" w:firstLine="5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Понятие «содержание» включает в себя следующие признаки: специфика фантастики; характеристика персонажей; характеристика жизненного пространства и времени этого мира, предмет сюжета.</w:t>
      </w:r>
    </w:p>
    <w:p w:rsidR="00C60F54" w:rsidRDefault="00C60F54" w:rsidP="00C60F54">
      <w:pPr>
        <w:ind w:left="56" w:firstLine="5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Названные признаки важны не только с точки зрения художественных особенностей, но и в психолого-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педогагическом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плане. Они помогают глубже понять и описать «сказочный мир».</w:t>
      </w:r>
    </w:p>
    <w:p w:rsidR="00C60F54" w:rsidRDefault="00C60F54" w:rsidP="00C60F54">
      <w:pPr>
        <w:ind w:left="56" w:firstLine="5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«Чудесный мир» - это предметный, фактически не ограниченный, содержательный мир, создаваемый чудесным принципом организации материала.</w:t>
      </w:r>
    </w:p>
    <w:p w:rsidR="00C60F54" w:rsidRDefault="00C60F54" w:rsidP="00C60F54">
      <w:pPr>
        <w:ind w:left="56" w:firstLine="5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чтении сказки с «чудесным миром» можно организовать самостоятельный поиск учащихся, проводимый под руководством учителя.</w:t>
      </w:r>
    </w:p>
    <w:p w:rsidR="00C60F54" w:rsidRDefault="00C60F54" w:rsidP="00C60F54">
      <w:pPr>
        <w:ind w:left="56" w:firstLine="5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процессе чтения – поиска учащиеся должны обобщить и углубить практические представления о сказке как жанре, о «чудесном мире» то есть у них необходимо заложить оптимальный объем умений, таких как:</w:t>
      </w:r>
    </w:p>
    <w:p w:rsidR="00C60F54" w:rsidRDefault="00C60F54" w:rsidP="00C60F54">
      <w:pPr>
        <w:ind w:left="56" w:firstLine="5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Умение видеть специфическое начало сказки – зачин и благополучный конец для хороших героев;</w:t>
      </w:r>
    </w:p>
    <w:p w:rsidR="00C60F54" w:rsidRDefault="00C60F54" w:rsidP="00C60F54">
      <w:pPr>
        <w:ind w:left="56" w:firstLine="5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Умение определить сказочное место и время действия;</w:t>
      </w:r>
    </w:p>
    <w:p w:rsidR="00C60F54" w:rsidRDefault="00C60F54" w:rsidP="00C60F54">
      <w:pPr>
        <w:ind w:left="56" w:firstLine="5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Умение при работе с текстом находить переломный момент в развитии действия дающий возможность проследить изменения героев;</w:t>
      </w:r>
    </w:p>
    <w:p w:rsidR="00C60F54" w:rsidRDefault="00C60F54" w:rsidP="00C60F54">
      <w:pPr>
        <w:ind w:left="56" w:firstLine="5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Умение давать элементарную оценочную характеристику поведению персонажей;</w:t>
      </w:r>
    </w:p>
    <w:p w:rsidR="00C60F54" w:rsidRDefault="00C60F54" w:rsidP="00C60F54">
      <w:pPr>
        <w:ind w:left="56" w:firstLine="5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 Умение находить и называть волшебные предметы и волшебные существа, определять их место и роль в развитии сюжета функцию добра или зла по отношению к персонажам.</w:t>
      </w:r>
    </w:p>
    <w:p w:rsidR="00C60F54" w:rsidRDefault="00C60F54" w:rsidP="00C60F54">
      <w:pPr>
        <w:ind w:left="56" w:firstLine="5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формирования данных умений чтение сказки с «чудесным миром» должно быть организованно так, чтобы дети от начала и до конца работы находились в состоянии поисковой ситуации, читали сказку по абзацам, осмысливали сказочное действие и поступки героев по «сюжетным вехам».</w:t>
      </w:r>
    </w:p>
    <w:p w:rsidR="00C60F54" w:rsidRDefault="00C60F54" w:rsidP="00C60F54">
      <w:pPr>
        <w:ind w:left="56" w:firstLine="5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 чтением сказки нацелить учащихся на первичное ее восприятие, заинтересовать их, тогда они будут слушать с большим вниманием и интересом.</w:t>
      </w:r>
    </w:p>
    <w:p w:rsidR="00C60F54" w:rsidRDefault="00C60F54" w:rsidP="00C60F54">
      <w:pPr>
        <w:ind w:left="56" w:firstLine="5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Многое при первичном восприятии зависит от учителя. Где-то надо изменить интонацию голоса, мимику, выдержать паузу.</w:t>
      </w:r>
    </w:p>
    <w:p w:rsidR="00C60F54" w:rsidRDefault="00C60F54" w:rsidP="00C60F54">
      <w:pPr>
        <w:ind w:left="56" w:firstLine="5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знакомства со сказками можно дать задание нарисовать запомнившийся эпизод, чтобы посмотреть, что же привлекло внимание детей.</w:t>
      </w:r>
    </w:p>
    <w:p w:rsidR="00C60F54" w:rsidRDefault="00C60F54" w:rsidP="00C60F54">
      <w:pPr>
        <w:ind w:left="56" w:firstLine="5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Учет специфики «чудесного мира» помогает учителю сформировать необходимые умения, воздействовать на эмоциональную и нравственную сферу ребенка.</w:t>
      </w:r>
    </w:p>
    <w:p w:rsidR="00C60F54" w:rsidRDefault="00C60F54" w:rsidP="00C60F54">
      <w:pPr>
        <w:ind w:firstLine="57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Законы "сказочного мира"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Законы "сказочного мира" аналогичны с точки зрения здравого смысла, но совершенно естественны внутри сказки. В свое время их сформулировал Д.Д.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Нагишин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дав тем самым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любому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кто хочет вчитаться, вслушаться в сказку, понять ее, почувствовать ее особый аромат, ключ к тайнам.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Хочется обратить особое внимание на пять законов: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Одушевление предметов и явлений природы;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Очеловечивание предметов, явлений, представление в реальные или фантастические образы;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Синтез ряда обыкновенных явлений, предметов, существ в образы, наделенные необыкновенными свойствами, народный результат воображения, как выражения мечты, идеи;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Чудесные превращения и обращения;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 Гиперболизация.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  Благодаря этим законам в действие сказки, в ее эмоциональную сферу включаются все явления объективно существующего мира, все предметы воображения, как реально действующие силы. Именно поэтому сказка – благодатный материал для развития воссоздающего и творческого воображения ребенка как важных сторон его эмоциональной сферы и необходимых для полноценного восприятия произведений читателем.</w:t>
      </w:r>
    </w:p>
    <w:p w:rsidR="00C60F54" w:rsidRDefault="00C60F54" w:rsidP="00C60F5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Вывод </w:t>
      </w:r>
    </w:p>
    <w:p w:rsidR="00C60F54" w:rsidRDefault="00C60F54" w:rsidP="00C60F5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Итак, уже в начальной школе ведется настоящая работа по освоению художественных текстов, а значит, освоению и присвоению учениками нравственных образцов. При верном, профессионально грамотном руководстве учителя этим процессом дети легко, с большим интересом осваивают методику и технологические приемы анализа художественного текста. Как показывает практика, они хорошо усваивают алгоритм анализа, а умения превращаются в навыки, остаются в сознании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 ребенка</w:t>
      </w:r>
    </w:p>
    <w:p w:rsidR="00C60F54" w:rsidRDefault="00C60F54" w:rsidP="00C60F54">
      <w:pPr>
        <w:spacing w:after="0"/>
        <w:ind w:left="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Учителю необходимы глубокие знания методики работы над сказкой ведь именно от того, как учитель будет работать над сказкой, на что будет обращать внимание учащихся, и будет зависеть осмысление этого жанра ими.</w:t>
      </w:r>
    </w:p>
    <w:p w:rsidR="00C60F54" w:rsidRDefault="00C60F54" w:rsidP="00C60F5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Самая существенная методическая особенность обращения к сказке, прежде всего, состоит в том, что дети постигают мир, играя и наслаждаясь прекрасным в искусстве.</w:t>
      </w:r>
    </w:p>
    <w:p w:rsidR="00C60F54" w:rsidRDefault="00C60F54" w:rsidP="00C60F5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Известно, что народная сказка,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 сюжеты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герои вдохновили выдающихся художников и музыкантов на создание запоминающихся на всю жизнь картин, иллюстраций, опер, других музыкальных произведений. Сказка предоставляет возможность проявить неограниченный полет фантазии и самим учащимся разных возрастов – в устных и письменных рассказах,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рисунках,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инсценировании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Действительно, сказка обладает огромным воспитательным и развивающим воздействием. Она способствует развитию речи, мышления учащихся. И не случайно сказка включена в программу начальной школы. Однако здесь велика роль и самого учителя. Когда сказка приходит на урок, это всегда праздник. Особенный же праздник, если со сказкой к ребенку приходит умный и талантливый, увлеченный, с большой долей воображения учитель. Если учитель заботится о воспитании вдумчивого читателя с развитым воображением, образной памятью и чувством поэтического слова, то необходимо приблизить ребенка к пониманию подтекста сказки, ее нравственного содержания, помочь почувствовать, как важно быть хорошим, добрым, внимательным человеком, способным слушать и слышать не только себя, но и других.</w:t>
      </w:r>
    </w:p>
    <w:p w:rsidR="00C60F54" w:rsidRDefault="00C60F54" w:rsidP="00C60F54">
      <w:pPr>
        <w:pStyle w:val="a3"/>
        <w:spacing w:before="168" w:beforeAutospacing="0" w:after="20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>
        <w:rPr>
          <w:sz w:val="28"/>
          <w:szCs w:val="28"/>
        </w:rPr>
        <w:t>Результаты исследования позволили сделать следующие выводы:</w:t>
      </w:r>
    </w:p>
    <w:p w:rsidR="00C60F54" w:rsidRDefault="00C60F54" w:rsidP="00C60F54">
      <w:pPr>
        <w:pStyle w:val="a3"/>
        <w:spacing w:before="0" w:beforeAutospacing="0" w:after="36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 Сказки имеют огромное педагогическое и воспитательное значение.</w:t>
      </w:r>
    </w:p>
    <w:p w:rsidR="00C60F54" w:rsidRDefault="00C60F54" w:rsidP="00C60F54">
      <w:pPr>
        <w:pStyle w:val="a3"/>
        <w:spacing w:before="0" w:beforeAutospacing="0" w:after="36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 Они формируют устойчивые народные представления о нравственных началах жизни, являются наглядной школой изумительного искусства слова.</w:t>
      </w:r>
    </w:p>
    <w:p w:rsidR="00C60F54" w:rsidRDefault="00C60F54" w:rsidP="00C60F54">
      <w:pPr>
        <w:pStyle w:val="a3"/>
        <w:spacing w:before="0" w:beforeAutospacing="0" w:after="36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3. Способствует развитию у детей воображения и литературно-творческих способностей.</w:t>
      </w:r>
    </w:p>
    <w:p w:rsidR="00C60F54" w:rsidRDefault="00C60F54" w:rsidP="00C60F54">
      <w:pPr>
        <w:pStyle w:val="a3"/>
        <w:spacing w:before="0" w:beforeAutospacing="0" w:after="36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4. Изучение сказок способствуют повышению интереса и мотивации школьников к изучению литературы.</w:t>
      </w:r>
    </w:p>
    <w:p w:rsidR="00C60F54" w:rsidRDefault="00C60F54" w:rsidP="00C60F54">
      <w:pPr>
        <w:pStyle w:val="a3"/>
        <w:spacing w:before="0" w:beforeAutospacing="0" w:after="36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5. Сказка прививает любовь к своей земле и своему народу.</w:t>
      </w:r>
    </w:p>
    <w:p w:rsidR="00C60F54" w:rsidRDefault="00C60F54" w:rsidP="00C60F5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D540B" w:rsidRDefault="00DD540B"/>
    <w:sectPr w:rsidR="00DD54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437A5A"/>
    <w:multiLevelType w:val="multilevel"/>
    <w:tmpl w:val="293A0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169"/>
    <w:rsid w:val="002C07C2"/>
    <w:rsid w:val="00320FF7"/>
    <w:rsid w:val="00C60F54"/>
    <w:rsid w:val="00D80169"/>
    <w:rsid w:val="00DD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61CBC2-3787-4267-AB1C-EED90CC0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F5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0F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C60F54"/>
    <w:pPr>
      <w:ind w:left="720"/>
      <w:contextualSpacing/>
    </w:pPr>
  </w:style>
  <w:style w:type="character" w:styleId="a5">
    <w:name w:val="Strong"/>
    <w:basedOn w:val="a0"/>
    <w:uiPriority w:val="22"/>
    <w:qFormat/>
    <w:rsid w:val="00C60F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8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7403</Words>
  <Characters>42200</Characters>
  <Application>Microsoft Office Word</Application>
  <DocSecurity>0</DocSecurity>
  <Lines>351</Lines>
  <Paragraphs>99</Paragraphs>
  <ScaleCrop>false</ScaleCrop>
  <Company>SPecialiST RePack</Company>
  <LinksUpToDate>false</LinksUpToDate>
  <CharactersWithSpaces>49504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2017-11-03T12:34:00Z</dcterms:created>
  <dcterms:modified xsi:type="dcterms:W3CDTF">2017-11-14T16:45:00Z</dcterms:modified>
</cp:coreProperties>
</file>