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25" w:rsidRDefault="00510425" w:rsidP="004B410F">
      <w:pPr>
        <w:tabs>
          <w:tab w:val="left" w:pos="6946"/>
          <w:tab w:val="left" w:pos="7327"/>
        </w:tabs>
        <w:rPr>
          <w:lang w:val="uk-UA"/>
        </w:rPr>
      </w:pPr>
    </w:p>
    <w:p w:rsidR="00833865" w:rsidRPr="00833865" w:rsidRDefault="00833865" w:rsidP="00833865">
      <w:pPr>
        <w:jc w:val="center"/>
        <w:rPr>
          <w:lang w:val="uk-UA"/>
        </w:rPr>
      </w:pPr>
      <w:r w:rsidRPr="00833865">
        <w:rPr>
          <w:lang w:val="uk-UA"/>
        </w:rPr>
        <w:t xml:space="preserve">Загальноосвітня школа І-ІІІ ступенів села </w:t>
      </w:r>
      <w:proofErr w:type="spellStart"/>
      <w:r w:rsidRPr="00833865">
        <w:rPr>
          <w:lang w:val="uk-UA"/>
        </w:rPr>
        <w:t>Качин</w:t>
      </w:r>
      <w:proofErr w:type="spellEnd"/>
      <w:r w:rsidRPr="00833865">
        <w:rPr>
          <w:lang w:val="uk-UA"/>
        </w:rPr>
        <w:t xml:space="preserve"> </w:t>
      </w:r>
    </w:p>
    <w:p w:rsidR="00833865" w:rsidRPr="00833865" w:rsidRDefault="00833865" w:rsidP="00833865">
      <w:pPr>
        <w:jc w:val="center"/>
        <w:rPr>
          <w:lang w:val="uk-UA"/>
        </w:rPr>
      </w:pPr>
      <w:r w:rsidRPr="00833865">
        <w:rPr>
          <w:lang w:val="uk-UA"/>
        </w:rPr>
        <w:t xml:space="preserve">вул. Центральна, 40, </w:t>
      </w:r>
      <w:r w:rsidRPr="00833865">
        <w:rPr>
          <w:lang w:val="en-US"/>
        </w:rPr>
        <w:t>c</w:t>
      </w:r>
      <w:r w:rsidRPr="00833865">
        <w:rPr>
          <w:lang w:val="uk-UA"/>
        </w:rPr>
        <w:t>.</w:t>
      </w:r>
      <w:proofErr w:type="spellStart"/>
      <w:r w:rsidRPr="00833865">
        <w:rPr>
          <w:lang w:val="uk-UA"/>
        </w:rPr>
        <w:t>Качин</w:t>
      </w:r>
      <w:proofErr w:type="spellEnd"/>
      <w:r w:rsidRPr="00833865">
        <w:rPr>
          <w:lang w:val="uk-UA"/>
        </w:rPr>
        <w:t>, 44542, тел./факс (03357)9-37-40</w:t>
      </w:r>
    </w:p>
    <w:p w:rsidR="00833865" w:rsidRPr="00833865" w:rsidRDefault="00833865" w:rsidP="00833865">
      <w:pPr>
        <w:jc w:val="center"/>
        <w:rPr>
          <w:lang w:val="uk-UA"/>
        </w:rPr>
      </w:pPr>
      <w:r w:rsidRPr="00833865">
        <w:rPr>
          <w:lang w:val="uk-UA"/>
        </w:rPr>
        <w:t>е-</w:t>
      </w:r>
      <w:r w:rsidRPr="00833865">
        <w:rPr>
          <w:lang w:val="en-US"/>
        </w:rPr>
        <w:t>mail</w:t>
      </w:r>
      <w:r w:rsidRPr="00833865">
        <w:rPr>
          <w:lang w:val="uk-UA"/>
        </w:rPr>
        <w:t>:</w:t>
      </w:r>
      <w:r w:rsidRPr="00833865">
        <w:rPr>
          <w:u w:val="single"/>
          <w:lang w:val="en-US"/>
        </w:rPr>
        <w:t>School</w:t>
      </w:r>
      <w:r w:rsidRPr="00833865">
        <w:rPr>
          <w:u w:val="single"/>
          <w:lang w:val="uk-UA"/>
        </w:rPr>
        <w:t>_</w:t>
      </w:r>
      <w:proofErr w:type="spellStart"/>
      <w:r w:rsidRPr="00833865">
        <w:rPr>
          <w:u w:val="single"/>
          <w:lang w:val="en-US"/>
        </w:rPr>
        <w:t>Kachin</w:t>
      </w:r>
      <w:proofErr w:type="spellEnd"/>
      <w:r w:rsidRPr="00833865">
        <w:rPr>
          <w:u w:val="single"/>
          <w:lang w:val="uk-UA"/>
        </w:rPr>
        <w:t>@</w:t>
      </w:r>
      <w:proofErr w:type="spellStart"/>
      <w:r w:rsidRPr="00833865">
        <w:rPr>
          <w:u w:val="single"/>
          <w:lang w:val="en-US"/>
        </w:rPr>
        <w:t>ukr</w:t>
      </w:r>
      <w:proofErr w:type="spellEnd"/>
      <w:r w:rsidRPr="00833865">
        <w:rPr>
          <w:u w:val="single"/>
          <w:lang w:val="uk-UA"/>
        </w:rPr>
        <w:t>.</w:t>
      </w:r>
      <w:r w:rsidRPr="00833865">
        <w:rPr>
          <w:u w:val="single"/>
          <w:lang w:val="en-US"/>
        </w:rPr>
        <w:t>net</w:t>
      </w:r>
      <w:r w:rsidRPr="00833865">
        <w:rPr>
          <w:u w:val="single"/>
          <w:lang w:val="uk-UA"/>
        </w:rPr>
        <w:t xml:space="preserve"> </w:t>
      </w:r>
      <w:r w:rsidRPr="00833865">
        <w:rPr>
          <w:lang w:val="uk-UA"/>
        </w:rPr>
        <w:t xml:space="preserve">Код ЄДРПОУ 25086557 </w:t>
      </w:r>
    </w:p>
    <w:p w:rsidR="00F1150E" w:rsidRPr="00833865" w:rsidRDefault="00833865" w:rsidP="00833865">
      <w:pPr>
        <w:rPr>
          <w:u w:val="single"/>
          <w:lang w:val="uk-UA"/>
        </w:rPr>
      </w:pPr>
      <w:r w:rsidRPr="00833865">
        <w:rPr>
          <w:lang w:val="uk-UA"/>
        </w:rPr>
        <w:t xml:space="preserve">Від </w:t>
      </w:r>
      <w:r w:rsidR="005765D4">
        <w:rPr>
          <w:lang w:val="uk-UA"/>
        </w:rPr>
        <w:t xml:space="preserve">   </w:t>
      </w:r>
      <w:r w:rsidR="008A712B">
        <w:rPr>
          <w:u w:val="single"/>
          <w:lang w:val="uk-UA"/>
        </w:rPr>
        <w:t xml:space="preserve">24 </w:t>
      </w:r>
      <w:r w:rsidR="00342927">
        <w:rPr>
          <w:u w:val="single"/>
          <w:lang w:val="uk-UA"/>
        </w:rPr>
        <w:t xml:space="preserve"> вересня 2019</w:t>
      </w:r>
      <w:r w:rsidR="00546898">
        <w:rPr>
          <w:u w:val="single"/>
          <w:lang w:val="uk-UA"/>
        </w:rPr>
        <w:t xml:space="preserve"> р №</w:t>
      </w:r>
      <w:r w:rsidR="003A54EA" w:rsidRPr="003A54EA">
        <w:rPr>
          <w:u w:val="single"/>
          <w:lang w:val="uk-UA"/>
        </w:rPr>
        <w:t xml:space="preserve"> </w:t>
      </w:r>
      <w:r w:rsidR="002B182D">
        <w:rPr>
          <w:u w:val="single"/>
          <w:lang w:val="uk-UA"/>
        </w:rPr>
        <w:t>51</w:t>
      </w:r>
      <w:r w:rsidR="00C5586B" w:rsidRPr="003A54EA">
        <w:rPr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425" w:rsidRDefault="00510425" w:rsidP="00424D24">
      <w:pPr>
        <w:tabs>
          <w:tab w:val="left" w:pos="0"/>
        </w:tabs>
        <w:jc w:val="center"/>
        <w:rPr>
          <w:b/>
          <w:sz w:val="40"/>
          <w:szCs w:val="40"/>
          <w:lang w:val="uk-UA"/>
        </w:rPr>
      </w:pPr>
    </w:p>
    <w:p w:rsidR="00424D24" w:rsidRDefault="00424D24" w:rsidP="00424D2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40"/>
          <w:szCs w:val="40"/>
          <w:lang w:val="uk-UA"/>
        </w:rPr>
        <w:t>Список учителів</w:t>
      </w:r>
    </w:p>
    <w:p w:rsidR="00424D24" w:rsidRPr="006A16C0" w:rsidRDefault="00195616" w:rsidP="00424D24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t>з</w:t>
      </w:r>
      <w:r w:rsidR="00424D24" w:rsidRPr="006A16C0">
        <w:rPr>
          <w:lang w:val="uk-UA"/>
        </w:rPr>
        <w:t xml:space="preserve">агальноосвітньої школи </w:t>
      </w:r>
      <w:r w:rsidR="00BD7D03">
        <w:rPr>
          <w:lang w:val="uk-UA"/>
        </w:rPr>
        <w:t>І-ІІІ</w:t>
      </w:r>
      <w:r>
        <w:rPr>
          <w:lang w:val="uk-UA"/>
        </w:rPr>
        <w:t xml:space="preserve"> </w:t>
      </w:r>
      <w:r w:rsidR="00C262EA">
        <w:rPr>
          <w:lang w:val="uk-UA"/>
        </w:rPr>
        <w:t>ступенів</w:t>
      </w:r>
      <w:r w:rsidR="00424D24" w:rsidRPr="006A16C0">
        <w:rPr>
          <w:lang w:val="uk-UA"/>
        </w:rPr>
        <w:t xml:space="preserve"> села</w:t>
      </w:r>
      <w:r w:rsidR="00BD7D03">
        <w:rPr>
          <w:lang w:val="uk-UA"/>
        </w:rPr>
        <w:t xml:space="preserve"> ( міста) </w:t>
      </w:r>
      <w:proofErr w:type="spellStart"/>
      <w:r w:rsidR="00BD7D03">
        <w:rPr>
          <w:lang w:val="uk-UA"/>
        </w:rPr>
        <w:t>Качин</w:t>
      </w:r>
      <w:proofErr w:type="spellEnd"/>
    </w:p>
    <w:p w:rsidR="00424D24" w:rsidRPr="006A16C0" w:rsidRDefault="00424D24" w:rsidP="00424D24">
      <w:pPr>
        <w:tabs>
          <w:tab w:val="left" w:pos="0"/>
        </w:tabs>
        <w:jc w:val="center"/>
        <w:rPr>
          <w:lang w:val="uk-UA"/>
        </w:rPr>
      </w:pPr>
      <w:r w:rsidRPr="006A16C0">
        <w:rPr>
          <w:lang w:val="uk-UA"/>
        </w:rPr>
        <w:t>станом на 1 жовтня</w:t>
      </w:r>
      <w:r w:rsidR="0044747B">
        <w:rPr>
          <w:lang w:val="uk-UA"/>
        </w:rPr>
        <w:t xml:space="preserve"> 201</w:t>
      </w:r>
      <w:r w:rsidR="00342927">
        <w:rPr>
          <w:lang w:val="uk-UA"/>
        </w:rPr>
        <w:t>9</w:t>
      </w:r>
      <w:r w:rsidRPr="006A16C0">
        <w:rPr>
          <w:lang w:val="uk-UA"/>
        </w:rPr>
        <w:t xml:space="preserve"> року</w:t>
      </w:r>
    </w:p>
    <w:p w:rsidR="00424D24" w:rsidRPr="006A16C0" w:rsidRDefault="00424D24" w:rsidP="00424D24">
      <w:pPr>
        <w:tabs>
          <w:tab w:val="left" w:pos="0"/>
        </w:tabs>
        <w:jc w:val="center"/>
        <w:rPr>
          <w:lang w:val="uk-UA"/>
        </w:rPr>
      </w:pPr>
      <w:r w:rsidRPr="006A16C0">
        <w:rPr>
          <w:lang w:val="uk-UA"/>
        </w:rPr>
        <w:t xml:space="preserve">Адреса: район </w:t>
      </w:r>
      <w:proofErr w:type="spellStart"/>
      <w:r w:rsidRPr="00477D7B">
        <w:rPr>
          <w:u w:val="single"/>
          <w:lang w:val="uk-UA"/>
        </w:rPr>
        <w:t>Камінь-Каширський</w:t>
      </w:r>
      <w:proofErr w:type="spellEnd"/>
      <w:r w:rsidRPr="006A16C0">
        <w:rPr>
          <w:lang w:val="uk-UA"/>
        </w:rPr>
        <w:t xml:space="preserve"> село </w:t>
      </w:r>
      <w:proofErr w:type="spellStart"/>
      <w:r w:rsidR="00011A47">
        <w:rPr>
          <w:lang w:val="uk-UA"/>
        </w:rPr>
        <w:t>Качин</w:t>
      </w:r>
      <w:proofErr w:type="spellEnd"/>
      <w:r w:rsidRPr="006A16C0">
        <w:rPr>
          <w:lang w:val="uk-UA"/>
        </w:rPr>
        <w:t xml:space="preserve"> вулиця </w:t>
      </w:r>
      <w:r w:rsidR="00011A47">
        <w:rPr>
          <w:lang w:val="uk-UA"/>
        </w:rPr>
        <w:t>Центральна</w:t>
      </w:r>
      <w:r w:rsidR="00B660A9">
        <w:rPr>
          <w:lang w:val="uk-UA"/>
        </w:rPr>
        <w:t>, №</w:t>
      </w:r>
      <w:r w:rsidR="007B3C5E">
        <w:rPr>
          <w:lang w:val="uk-UA"/>
        </w:rPr>
        <w:t xml:space="preserve"> </w:t>
      </w:r>
      <w:r w:rsidR="00C262EA">
        <w:rPr>
          <w:lang w:val="uk-UA"/>
        </w:rPr>
        <w:t>буд.40</w:t>
      </w:r>
      <w:r w:rsidR="00011A47">
        <w:rPr>
          <w:lang w:val="uk-UA"/>
        </w:rPr>
        <w:t xml:space="preserve"> </w:t>
      </w:r>
      <w:r w:rsidRPr="006A16C0">
        <w:rPr>
          <w:lang w:val="uk-UA"/>
        </w:rPr>
        <w:t xml:space="preserve"> телефон </w:t>
      </w:r>
      <w:r w:rsidR="00011A47">
        <w:rPr>
          <w:lang w:val="uk-UA"/>
        </w:rPr>
        <w:t>9-37-40</w:t>
      </w:r>
    </w:p>
    <w:p w:rsidR="00424D24" w:rsidRDefault="00424D24" w:rsidP="00424D24">
      <w:pPr>
        <w:tabs>
          <w:tab w:val="left" w:pos="0"/>
        </w:tabs>
        <w:jc w:val="center"/>
        <w:rPr>
          <w:lang w:val="uk-UA"/>
        </w:rPr>
      </w:pPr>
      <w:r w:rsidRPr="006A16C0">
        <w:rPr>
          <w:lang w:val="uk-UA"/>
        </w:rPr>
        <w:t xml:space="preserve">у школі класів </w:t>
      </w:r>
      <w:r w:rsidR="00B203DE">
        <w:rPr>
          <w:lang w:val="uk-UA"/>
        </w:rPr>
        <w:t>11</w:t>
      </w:r>
      <w:r w:rsidR="00011A47">
        <w:rPr>
          <w:lang w:val="uk-UA"/>
        </w:rPr>
        <w:t xml:space="preserve"> </w:t>
      </w:r>
      <w:r w:rsidRPr="006A16C0">
        <w:rPr>
          <w:lang w:val="uk-UA"/>
        </w:rPr>
        <w:t xml:space="preserve">учнів </w:t>
      </w:r>
      <w:r w:rsidR="00342927">
        <w:rPr>
          <w:lang w:val="uk-UA"/>
        </w:rPr>
        <w:t>136</w:t>
      </w:r>
    </w:p>
    <w:p w:rsidR="00510425" w:rsidRDefault="00510425" w:rsidP="00424D24">
      <w:pPr>
        <w:tabs>
          <w:tab w:val="left" w:pos="0"/>
        </w:tabs>
        <w:jc w:val="center"/>
        <w:rPr>
          <w:lang w:val="uk-UA"/>
        </w:rPr>
      </w:pPr>
    </w:p>
    <w:p w:rsidR="00DF0AC6" w:rsidRPr="006A16C0" w:rsidRDefault="00DF0AC6" w:rsidP="00424D24">
      <w:pPr>
        <w:tabs>
          <w:tab w:val="left" w:pos="0"/>
        </w:tabs>
        <w:jc w:val="center"/>
        <w:rPr>
          <w:lang w:val="uk-UA"/>
        </w:rPr>
      </w:pPr>
    </w:p>
    <w:tbl>
      <w:tblPr>
        <w:tblW w:w="1601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819"/>
        <w:gridCol w:w="1089"/>
        <w:gridCol w:w="1071"/>
        <w:gridCol w:w="990"/>
        <w:gridCol w:w="567"/>
        <w:gridCol w:w="567"/>
        <w:gridCol w:w="709"/>
        <w:gridCol w:w="1134"/>
        <w:gridCol w:w="567"/>
        <w:gridCol w:w="567"/>
        <w:gridCol w:w="567"/>
        <w:gridCol w:w="1418"/>
        <w:gridCol w:w="992"/>
        <w:gridCol w:w="1102"/>
        <w:gridCol w:w="882"/>
        <w:gridCol w:w="1134"/>
      </w:tblGrid>
      <w:tr w:rsidR="00E43F47" w:rsidRPr="001D60C1" w:rsidTr="00F94F1F">
        <w:trPr>
          <w:trHeight w:val="360"/>
          <w:tblHeader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r w:rsidRPr="001D60C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60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D60C1">
              <w:rPr>
                <w:sz w:val="20"/>
                <w:szCs w:val="20"/>
              </w:rPr>
              <w:t>/</w:t>
            </w:r>
            <w:proofErr w:type="spellStart"/>
            <w:r w:rsidRPr="001D60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270FF3" w:rsidRPr="001D60C1" w:rsidRDefault="00F50CCA" w:rsidP="001D60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1D60C1">
              <w:rPr>
                <w:sz w:val="20"/>
                <w:szCs w:val="20"/>
              </w:rPr>
              <w:t>Пр</w:t>
            </w:r>
            <w:proofErr w:type="gramEnd"/>
            <w:r w:rsidRPr="001D60C1">
              <w:rPr>
                <w:sz w:val="20"/>
                <w:szCs w:val="20"/>
              </w:rPr>
              <w:t>ізвище</w:t>
            </w:r>
            <w:proofErr w:type="spellEnd"/>
            <w:r w:rsidRPr="001D60C1">
              <w:rPr>
                <w:sz w:val="20"/>
                <w:szCs w:val="20"/>
              </w:rPr>
              <w:t xml:space="preserve">, </w:t>
            </w:r>
          </w:p>
          <w:p w:rsidR="00270FF3" w:rsidRPr="001D60C1" w:rsidRDefault="006D5884" w:rsidP="001D60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і</w:t>
            </w:r>
            <w:r w:rsidR="00F50CCA" w:rsidRPr="001D60C1">
              <w:rPr>
                <w:sz w:val="20"/>
                <w:szCs w:val="20"/>
              </w:rPr>
              <w:t>мя</w:t>
            </w:r>
            <w:proofErr w:type="spellEnd"/>
            <w:r w:rsidR="00F50CCA" w:rsidRPr="001D60C1">
              <w:rPr>
                <w:sz w:val="20"/>
                <w:szCs w:val="20"/>
              </w:rPr>
              <w:t xml:space="preserve"> ,</w:t>
            </w:r>
          </w:p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r w:rsidRPr="001D60C1">
              <w:rPr>
                <w:sz w:val="20"/>
                <w:szCs w:val="20"/>
              </w:rPr>
              <w:t xml:space="preserve"> по </w:t>
            </w:r>
            <w:proofErr w:type="spellStart"/>
            <w:r w:rsidRPr="001D60C1">
              <w:rPr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819" w:type="dxa"/>
            <w:vMerge w:val="restart"/>
          </w:tcPr>
          <w:p w:rsidR="004054B4" w:rsidRPr="001D60C1" w:rsidRDefault="00F50CCA" w:rsidP="001D60C1">
            <w:pPr>
              <w:jc w:val="center"/>
              <w:rPr>
                <w:sz w:val="20"/>
                <w:szCs w:val="20"/>
                <w:lang w:val="uk-UA"/>
              </w:rPr>
            </w:pPr>
            <w:r w:rsidRPr="001D60C1">
              <w:rPr>
                <w:sz w:val="20"/>
                <w:szCs w:val="20"/>
              </w:rPr>
              <w:t xml:space="preserve">Число, </w:t>
            </w:r>
            <w:proofErr w:type="spellStart"/>
            <w:r w:rsidRPr="001D60C1">
              <w:rPr>
                <w:sz w:val="20"/>
                <w:szCs w:val="20"/>
              </w:rPr>
              <w:t>місяць</w:t>
            </w:r>
            <w:proofErr w:type="spellEnd"/>
            <w:r w:rsidRPr="001D60C1">
              <w:rPr>
                <w:sz w:val="20"/>
                <w:szCs w:val="20"/>
              </w:rPr>
              <w:t xml:space="preserve">, </w:t>
            </w:r>
            <w:proofErr w:type="spellStart"/>
            <w:r w:rsidRPr="001D60C1">
              <w:rPr>
                <w:sz w:val="20"/>
                <w:szCs w:val="20"/>
              </w:rPr>
              <w:t>рік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</w:p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089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r w:rsidRPr="001D60C1">
              <w:rPr>
                <w:sz w:val="20"/>
                <w:szCs w:val="20"/>
              </w:rPr>
              <w:t>Посада</w:t>
            </w:r>
          </w:p>
        </w:tc>
        <w:tc>
          <w:tcPr>
            <w:tcW w:w="1071" w:type="dxa"/>
            <w:vMerge w:val="restart"/>
          </w:tcPr>
          <w:p w:rsidR="00065107" w:rsidRPr="001D60C1" w:rsidRDefault="00F50CCA" w:rsidP="001D60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D60C1">
              <w:rPr>
                <w:sz w:val="20"/>
                <w:szCs w:val="20"/>
              </w:rPr>
              <w:t>Назва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навчаль</w:t>
            </w:r>
            <w:proofErr w:type="spellEnd"/>
            <w:r w:rsidR="00065107" w:rsidRPr="001D60C1">
              <w:rPr>
                <w:sz w:val="20"/>
                <w:szCs w:val="20"/>
                <w:lang w:val="uk-UA"/>
              </w:rPr>
              <w:t>-</w:t>
            </w:r>
          </w:p>
          <w:p w:rsidR="007724A4" w:rsidRPr="001D60C1" w:rsidRDefault="00F50CCA" w:rsidP="001D60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D60C1">
              <w:rPr>
                <w:sz w:val="20"/>
                <w:szCs w:val="20"/>
              </w:rPr>
              <w:t>ного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</w:p>
          <w:p w:rsidR="007724A4" w:rsidRPr="001D60C1" w:rsidRDefault="00F50CCA" w:rsidP="001D60C1">
            <w:pPr>
              <w:jc w:val="center"/>
              <w:rPr>
                <w:sz w:val="20"/>
                <w:szCs w:val="20"/>
                <w:lang w:val="uk-UA"/>
              </w:rPr>
            </w:pPr>
            <w:r w:rsidRPr="001D60C1">
              <w:rPr>
                <w:sz w:val="20"/>
                <w:szCs w:val="20"/>
              </w:rPr>
              <w:t>закладу</w:t>
            </w:r>
          </w:p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і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рік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закінчення</w:t>
            </w:r>
            <w:proofErr w:type="spellEnd"/>
          </w:p>
        </w:tc>
        <w:tc>
          <w:tcPr>
            <w:tcW w:w="990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Спеціа</w:t>
            </w:r>
            <w:proofErr w:type="spellEnd"/>
            <w:r w:rsidR="005950B4" w:rsidRPr="001D60C1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D60C1">
              <w:rPr>
                <w:sz w:val="20"/>
                <w:szCs w:val="20"/>
              </w:rPr>
              <w:t>льність</w:t>
            </w:r>
            <w:proofErr w:type="spellEnd"/>
            <w:r w:rsidRPr="001D60C1">
              <w:rPr>
                <w:sz w:val="20"/>
                <w:szCs w:val="20"/>
              </w:rPr>
              <w:t xml:space="preserve"> за </w:t>
            </w:r>
            <w:proofErr w:type="spellStart"/>
            <w:r w:rsidRPr="001D60C1">
              <w:rPr>
                <w:sz w:val="20"/>
                <w:szCs w:val="20"/>
              </w:rPr>
              <w:t>освітою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50CCA" w:rsidRPr="001D60C1" w:rsidRDefault="00F50CCA" w:rsidP="001D60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Основний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працівник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чи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сумісник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50CCA" w:rsidRPr="001D60C1" w:rsidRDefault="00F50CCA" w:rsidP="001D60C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Загальний</w:t>
            </w:r>
            <w:proofErr w:type="spellEnd"/>
            <w:r w:rsidRPr="001D60C1">
              <w:rPr>
                <w:sz w:val="20"/>
                <w:szCs w:val="20"/>
              </w:rPr>
              <w:t xml:space="preserve"> стаж </w:t>
            </w:r>
            <w:proofErr w:type="spellStart"/>
            <w:r w:rsidRPr="001D60C1">
              <w:rPr>
                <w:sz w:val="20"/>
                <w:szCs w:val="20"/>
              </w:rPr>
              <w:t>педагогічної</w:t>
            </w:r>
            <w:proofErr w:type="spellEnd"/>
            <w:r w:rsidR="00E43F47" w:rsidRPr="001D60C1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1D60C1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F50CCA" w:rsidRPr="001D60C1" w:rsidRDefault="00F50CCA" w:rsidP="001D60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60C1">
              <w:rPr>
                <w:sz w:val="20"/>
                <w:szCs w:val="20"/>
              </w:rPr>
              <w:t xml:space="preserve">З </w:t>
            </w:r>
            <w:proofErr w:type="spellStart"/>
            <w:r w:rsidRPr="001D60C1">
              <w:rPr>
                <w:sz w:val="20"/>
                <w:szCs w:val="20"/>
              </w:rPr>
              <w:t>якого</w:t>
            </w:r>
            <w:proofErr w:type="spellEnd"/>
            <w:r w:rsidRPr="001D60C1">
              <w:rPr>
                <w:sz w:val="20"/>
                <w:szCs w:val="20"/>
              </w:rPr>
              <w:t xml:space="preserve"> часу </w:t>
            </w:r>
            <w:proofErr w:type="spellStart"/>
            <w:r w:rsidRPr="001D60C1">
              <w:rPr>
                <w:sz w:val="20"/>
                <w:szCs w:val="20"/>
              </w:rPr>
              <w:t>працює</w:t>
            </w:r>
            <w:proofErr w:type="spellEnd"/>
            <w:r w:rsidRPr="001D60C1">
              <w:rPr>
                <w:sz w:val="20"/>
                <w:szCs w:val="20"/>
              </w:rPr>
              <w:t xml:space="preserve"> в </w:t>
            </w:r>
            <w:proofErr w:type="spellStart"/>
            <w:r w:rsidRPr="001D60C1">
              <w:rPr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1134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Який</w:t>
            </w:r>
            <w:proofErr w:type="spellEnd"/>
            <w:r w:rsidRPr="001D60C1">
              <w:rPr>
                <w:sz w:val="20"/>
                <w:szCs w:val="20"/>
              </w:rPr>
              <w:t xml:space="preserve"> предмет </w:t>
            </w:r>
            <w:proofErr w:type="spellStart"/>
            <w:r w:rsidRPr="001D60C1">
              <w:rPr>
                <w:sz w:val="20"/>
                <w:szCs w:val="20"/>
              </w:rPr>
              <w:t>викладає</w:t>
            </w:r>
            <w:proofErr w:type="spellEnd"/>
          </w:p>
        </w:tc>
        <w:tc>
          <w:tcPr>
            <w:tcW w:w="1701" w:type="dxa"/>
            <w:gridSpan w:val="3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Навантаження</w:t>
            </w:r>
            <w:proofErr w:type="spellEnd"/>
            <w:r w:rsidRPr="001D60C1">
              <w:rPr>
                <w:sz w:val="20"/>
                <w:szCs w:val="20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з</w:t>
            </w:r>
            <w:proofErr w:type="spellEnd"/>
            <w:r w:rsidRPr="001D60C1">
              <w:rPr>
                <w:sz w:val="20"/>
                <w:szCs w:val="20"/>
              </w:rPr>
              <w:t xml:space="preserve"> кожного предмету</w:t>
            </w:r>
          </w:p>
        </w:tc>
        <w:tc>
          <w:tcPr>
            <w:tcW w:w="1418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Курси</w:t>
            </w:r>
            <w:proofErr w:type="spellEnd"/>
            <w:r w:rsidR="00210EEB" w:rsidRPr="001D60C1">
              <w:rPr>
                <w:sz w:val="20"/>
                <w:szCs w:val="20"/>
                <w:lang w:val="uk-UA"/>
              </w:rPr>
              <w:t xml:space="preserve"> </w:t>
            </w:r>
            <w:r w:rsidRPr="001D60C1">
              <w:rPr>
                <w:sz w:val="20"/>
                <w:szCs w:val="20"/>
              </w:rPr>
              <w:t xml:space="preserve">(число, </w:t>
            </w:r>
            <w:proofErr w:type="spellStart"/>
            <w:r w:rsidRPr="001D60C1">
              <w:rPr>
                <w:sz w:val="20"/>
                <w:szCs w:val="20"/>
              </w:rPr>
              <w:t>рік</w:t>
            </w:r>
            <w:proofErr w:type="spellEnd"/>
            <w:r w:rsidRPr="001D60C1">
              <w:rPr>
                <w:sz w:val="20"/>
                <w:szCs w:val="20"/>
              </w:rPr>
              <w:t xml:space="preserve"> проход</w:t>
            </w:r>
            <w:r w:rsidR="00210EEB" w:rsidRPr="001D60C1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D60C1">
              <w:rPr>
                <w:sz w:val="20"/>
                <w:szCs w:val="20"/>
              </w:rPr>
              <w:t>ження</w:t>
            </w:r>
            <w:proofErr w:type="spellEnd"/>
            <w:r w:rsidRPr="001D60C1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Атестація</w:t>
            </w:r>
            <w:proofErr w:type="spellEnd"/>
            <w:r w:rsidRPr="001D60C1">
              <w:rPr>
                <w:sz w:val="20"/>
                <w:szCs w:val="20"/>
              </w:rPr>
              <w:t>,</w:t>
            </w:r>
            <w:r w:rsidR="00210EEB" w:rsidRPr="001D60C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рік</w:t>
            </w:r>
            <w:proofErr w:type="spellEnd"/>
            <w:r w:rsidRPr="001D60C1">
              <w:rPr>
                <w:sz w:val="20"/>
                <w:szCs w:val="20"/>
              </w:rPr>
              <w:t>,</w:t>
            </w:r>
            <w:r w:rsidR="00210EEB" w:rsidRPr="001D60C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категорія</w:t>
            </w:r>
            <w:proofErr w:type="spellEnd"/>
            <w:r w:rsidRPr="001D60C1">
              <w:rPr>
                <w:sz w:val="20"/>
                <w:szCs w:val="20"/>
              </w:rPr>
              <w:t xml:space="preserve">, </w:t>
            </w:r>
            <w:proofErr w:type="spellStart"/>
            <w:r w:rsidRPr="001D60C1">
              <w:rPr>
                <w:sz w:val="20"/>
                <w:szCs w:val="20"/>
              </w:rPr>
              <w:t>звання</w:t>
            </w:r>
            <w:proofErr w:type="spellEnd"/>
            <w:r w:rsidRPr="001D60C1">
              <w:rPr>
                <w:sz w:val="20"/>
                <w:szCs w:val="20"/>
              </w:rPr>
              <w:t>.</w:t>
            </w:r>
          </w:p>
        </w:tc>
        <w:tc>
          <w:tcPr>
            <w:tcW w:w="1102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r w:rsidRPr="001D60C1">
              <w:rPr>
                <w:sz w:val="20"/>
                <w:szCs w:val="20"/>
              </w:rPr>
              <w:t>Нагороди</w:t>
            </w:r>
          </w:p>
        </w:tc>
        <w:tc>
          <w:tcPr>
            <w:tcW w:w="882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r w:rsidRPr="001D60C1">
              <w:rPr>
                <w:sz w:val="20"/>
                <w:szCs w:val="20"/>
              </w:rPr>
              <w:t xml:space="preserve">Де </w:t>
            </w:r>
            <w:proofErr w:type="spellStart"/>
            <w:r w:rsidRPr="001D60C1">
              <w:rPr>
                <w:sz w:val="20"/>
                <w:szCs w:val="20"/>
              </w:rPr>
              <w:t>навча</w:t>
            </w:r>
            <w:proofErr w:type="spellEnd"/>
            <w:r w:rsidR="00FC3BC2" w:rsidRPr="001D60C1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D60C1">
              <w:rPr>
                <w:sz w:val="20"/>
                <w:szCs w:val="20"/>
              </w:rPr>
              <w:t>ється</w:t>
            </w:r>
            <w:proofErr w:type="spellEnd"/>
            <w:r w:rsidRPr="001D60C1">
              <w:rPr>
                <w:sz w:val="20"/>
                <w:szCs w:val="20"/>
              </w:rPr>
              <w:t xml:space="preserve"> заочно</w:t>
            </w:r>
            <w:r w:rsidR="00EB2A1E" w:rsidRPr="001D60C1">
              <w:rPr>
                <w:sz w:val="20"/>
                <w:szCs w:val="20"/>
                <w:lang w:val="uk-UA"/>
              </w:rPr>
              <w:t xml:space="preserve"> </w:t>
            </w:r>
            <w:r w:rsidRPr="001D60C1">
              <w:rPr>
                <w:sz w:val="20"/>
                <w:szCs w:val="20"/>
              </w:rPr>
              <w:t>(курс,</w:t>
            </w:r>
            <w:r w:rsidR="00EB2A1E" w:rsidRPr="001D60C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D60C1">
              <w:rPr>
                <w:sz w:val="20"/>
                <w:szCs w:val="20"/>
              </w:rPr>
              <w:t>спеціаль</w:t>
            </w:r>
            <w:proofErr w:type="spellEnd"/>
            <w:r w:rsidR="00FC3BC2" w:rsidRPr="001D60C1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1D60C1">
              <w:rPr>
                <w:sz w:val="20"/>
                <w:szCs w:val="20"/>
              </w:rPr>
              <w:t>н</w:t>
            </w:r>
            <w:r w:rsidR="00FC3BC2" w:rsidRPr="001D60C1">
              <w:rPr>
                <w:sz w:val="20"/>
                <w:szCs w:val="20"/>
                <w:lang w:val="uk-UA"/>
              </w:rPr>
              <w:t>ість</w:t>
            </w:r>
            <w:proofErr w:type="spellEnd"/>
            <w:r w:rsidRPr="001D60C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F50CCA" w:rsidRPr="001D60C1" w:rsidRDefault="00F50CCA" w:rsidP="001D60C1">
            <w:pPr>
              <w:jc w:val="center"/>
              <w:rPr>
                <w:sz w:val="20"/>
                <w:szCs w:val="20"/>
              </w:rPr>
            </w:pPr>
            <w:proofErr w:type="spellStart"/>
            <w:r w:rsidRPr="001D60C1">
              <w:rPr>
                <w:sz w:val="20"/>
                <w:szCs w:val="20"/>
              </w:rPr>
              <w:t>Житло</w:t>
            </w:r>
            <w:proofErr w:type="spellEnd"/>
            <w:r w:rsidR="00EB2A1E" w:rsidRPr="001D60C1">
              <w:rPr>
                <w:sz w:val="20"/>
                <w:szCs w:val="20"/>
                <w:lang w:val="uk-UA"/>
              </w:rPr>
              <w:t xml:space="preserve"> </w:t>
            </w:r>
            <w:r w:rsidRPr="001D60C1">
              <w:rPr>
                <w:sz w:val="20"/>
                <w:szCs w:val="20"/>
              </w:rPr>
              <w:t>(</w:t>
            </w:r>
            <w:proofErr w:type="spellStart"/>
            <w:r w:rsidRPr="001D60C1">
              <w:rPr>
                <w:sz w:val="20"/>
                <w:szCs w:val="20"/>
              </w:rPr>
              <w:t>власне</w:t>
            </w:r>
            <w:proofErr w:type="spellEnd"/>
            <w:r w:rsidRPr="001D60C1">
              <w:rPr>
                <w:sz w:val="20"/>
                <w:szCs w:val="20"/>
              </w:rPr>
              <w:t xml:space="preserve">, </w:t>
            </w:r>
            <w:proofErr w:type="spellStart"/>
            <w:r w:rsidRPr="001D60C1">
              <w:rPr>
                <w:sz w:val="20"/>
                <w:szCs w:val="20"/>
              </w:rPr>
              <w:t>наймане</w:t>
            </w:r>
            <w:proofErr w:type="spellEnd"/>
            <w:r w:rsidRPr="001D60C1">
              <w:rPr>
                <w:sz w:val="20"/>
                <w:szCs w:val="20"/>
              </w:rPr>
              <w:t>)</w:t>
            </w:r>
          </w:p>
        </w:tc>
      </w:tr>
      <w:tr w:rsidR="00E43F47" w:rsidRPr="00256CA9" w:rsidTr="00F94F1F">
        <w:trPr>
          <w:trHeight w:val="1231"/>
          <w:tblHeader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1417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819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1089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1071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990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567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567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709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1134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567" w:type="dxa"/>
          </w:tcPr>
          <w:p w:rsidR="00F50CCA" w:rsidRPr="001D60C1" w:rsidRDefault="00F50CCA" w:rsidP="001D60C1">
            <w:pPr>
              <w:jc w:val="center"/>
              <w:rPr>
                <w:lang w:val="en-US"/>
              </w:rPr>
            </w:pPr>
            <w:r w:rsidRPr="00256CA9">
              <w:t>І</w:t>
            </w:r>
            <w:r w:rsidRPr="001D60C1">
              <w:rPr>
                <w:lang w:val="en-US"/>
              </w:rPr>
              <w:t>-IV</w:t>
            </w:r>
          </w:p>
        </w:tc>
        <w:tc>
          <w:tcPr>
            <w:tcW w:w="567" w:type="dxa"/>
          </w:tcPr>
          <w:p w:rsidR="00F50CCA" w:rsidRPr="001D60C1" w:rsidRDefault="00F50CCA" w:rsidP="001D60C1">
            <w:pPr>
              <w:jc w:val="center"/>
              <w:rPr>
                <w:lang w:val="en-US"/>
              </w:rPr>
            </w:pPr>
            <w:r w:rsidRPr="001D60C1">
              <w:rPr>
                <w:lang w:val="en-US"/>
              </w:rPr>
              <w:t>V-IX</w:t>
            </w:r>
          </w:p>
        </w:tc>
        <w:tc>
          <w:tcPr>
            <w:tcW w:w="567" w:type="dxa"/>
          </w:tcPr>
          <w:p w:rsidR="00F50CCA" w:rsidRPr="001D60C1" w:rsidRDefault="00D127CE" w:rsidP="001D60C1">
            <w:pPr>
              <w:jc w:val="center"/>
              <w:rPr>
                <w:lang w:val="uk-UA"/>
              </w:rPr>
            </w:pPr>
            <w:r w:rsidRPr="001D60C1">
              <w:rPr>
                <w:lang w:val="uk-UA"/>
              </w:rPr>
              <w:t>Х-</w:t>
            </w:r>
            <w:r w:rsidR="00AE5777" w:rsidRPr="001D60C1">
              <w:rPr>
                <w:lang w:val="en-US"/>
              </w:rPr>
              <w:t>X</w:t>
            </w:r>
            <w:r w:rsidR="00AE5777" w:rsidRPr="001D60C1">
              <w:rPr>
                <w:lang w:val="uk-UA"/>
              </w:rPr>
              <w:t>І</w:t>
            </w:r>
          </w:p>
        </w:tc>
        <w:tc>
          <w:tcPr>
            <w:tcW w:w="1418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992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1102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882" w:type="dxa"/>
            <w:vMerge/>
          </w:tcPr>
          <w:p w:rsidR="00F50CCA" w:rsidRPr="00256CA9" w:rsidRDefault="00F50CCA" w:rsidP="001D60C1">
            <w:pPr>
              <w:jc w:val="center"/>
            </w:pPr>
          </w:p>
        </w:tc>
        <w:tc>
          <w:tcPr>
            <w:tcW w:w="1134" w:type="dxa"/>
            <w:vMerge/>
          </w:tcPr>
          <w:p w:rsidR="00F50CCA" w:rsidRPr="00256CA9" w:rsidRDefault="00F50CCA" w:rsidP="001D60C1">
            <w:pPr>
              <w:jc w:val="center"/>
            </w:pPr>
          </w:p>
        </w:tc>
      </w:tr>
      <w:tr w:rsidR="00E43F47" w:rsidRPr="00CD6FC5" w:rsidTr="00F94F1F">
        <w:trPr>
          <w:trHeight w:val="2036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Любчук</w:t>
            </w:r>
            <w:proofErr w:type="spellEnd"/>
            <w:r w:rsidRPr="00C303DE"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819" w:type="dxa"/>
          </w:tcPr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18.01.196</w:t>
            </w:r>
            <w:r w:rsidR="00AE5777" w:rsidRPr="00C303DE">
              <w:rPr>
                <w:lang w:val="uk-UA"/>
              </w:rPr>
              <w:t>9</w:t>
            </w:r>
          </w:p>
        </w:tc>
        <w:tc>
          <w:tcPr>
            <w:tcW w:w="1089" w:type="dxa"/>
          </w:tcPr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Директор</w:t>
            </w:r>
          </w:p>
        </w:tc>
        <w:tc>
          <w:tcPr>
            <w:tcW w:w="1071" w:type="dxa"/>
          </w:tcPr>
          <w:p w:rsidR="00BD7D03" w:rsidRPr="00C303DE" w:rsidRDefault="00BD7D0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Луцький пед. </w:t>
            </w:r>
          </w:p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1991 </w:t>
            </w:r>
          </w:p>
        </w:tc>
        <w:tc>
          <w:tcPr>
            <w:tcW w:w="990" w:type="dxa"/>
          </w:tcPr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</w:t>
            </w:r>
            <w:r w:rsidR="00E77805" w:rsidRPr="00C303DE">
              <w:rPr>
                <w:lang w:val="uk-UA"/>
              </w:rPr>
              <w:t xml:space="preserve"> Історії та рад права </w:t>
            </w:r>
          </w:p>
        </w:tc>
        <w:tc>
          <w:tcPr>
            <w:tcW w:w="567" w:type="dxa"/>
          </w:tcPr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F50CCA" w:rsidRPr="00C303DE" w:rsidRDefault="007C28A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42927" w:rsidRPr="00C303DE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F50CCA" w:rsidRPr="00C303DE" w:rsidRDefault="00BD7D0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1991</w:t>
            </w:r>
          </w:p>
        </w:tc>
        <w:tc>
          <w:tcPr>
            <w:tcW w:w="1134" w:type="dxa"/>
          </w:tcPr>
          <w:p w:rsidR="00E83C04" w:rsidRPr="00C303DE" w:rsidRDefault="00C262EA" w:rsidP="00FE1F48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Історія, правознавство</w:t>
            </w:r>
            <w:r w:rsidR="00C8412B" w:rsidRPr="00C303DE">
              <w:rPr>
                <w:lang w:val="uk-UA"/>
              </w:rPr>
              <w:t xml:space="preserve">, </w:t>
            </w:r>
          </w:p>
          <w:p w:rsidR="00F50CCA" w:rsidRPr="00C303DE" w:rsidRDefault="00E83C04" w:rsidP="00FE1F48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Гром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Осв</w:t>
            </w:r>
            <w:proofErr w:type="spellEnd"/>
            <w:r w:rsidRPr="00C303DE">
              <w:rPr>
                <w:lang w:val="uk-UA"/>
              </w:rPr>
              <w:t>.</w:t>
            </w:r>
            <w:r w:rsidR="007C28AF" w:rsidRPr="00C303DE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50CCA" w:rsidRPr="00C303DE" w:rsidRDefault="00342927" w:rsidP="00C8412B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  <w:r w:rsidR="0054643C" w:rsidRPr="00C303DE">
              <w:rPr>
                <w:lang w:val="uk-UA"/>
              </w:rPr>
              <w:t>,5</w:t>
            </w:r>
          </w:p>
          <w:p w:rsidR="00C8412B" w:rsidRPr="00C303DE" w:rsidRDefault="0054643C" w:rsidP="00DA0D2E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  1</w:t>
            </w:r>
          </w:p>
          <w:p w:rsidR="00723EE5" w:rsidRPr="00C303DE" w:rsidRDefault="00AE5777" w:rsidP="00BD7D03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 </w:t>
            </w:r>
          </w:p>
          <w:p w:rsidR="00AE5777" w:rsidRPr="00C303DE" w:rsidRDefault="00AE5777" w:rsidP="00723EE5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       </w:t>
            </w:r>
          </w:p>
        </w:tc>
        <w:tc>
          <w:tcPr>
            <w:tcW w:w="567" w:type="dxa"/>
          </w:tcPr>
          <w:p w:rsidR="00C8412B" w:rsidRPr="00C303DE" w:rsidRDefault="00C8412B" w:rsidP="00C8412B">
            <w:pPr>
              <w:rPr>
                <w:lang w:val="uk-UA"/>
              </w:rPr>
            </w:pPr>
          </w:p>
          <w:p w:rsidR="00C8412B" w:rsidRPr="00C303DE" w:rsidRDefault="00C8412B" w:rsidP="00C8412B">
            <w:pPr>
              <w:rPr>
                <w:lang w:val="uk-UA"/>
              </w:rPr>
            </w:pPr>
          </w:p>
          <w:p w:rsidR="00C8412B" w:rsidRPr="00C303DE" w:rsidRDefault="00C8412B" w:rsidP="00C8412B">
            <w:pPr>
              <w:rPr>
                <w:lang w:val="uk-UA"/>
              </w:rPr>
            </w:pPr>
          </w:p>
          <w:p w:rsidR="00146C14" w:rsidRPr="00C303DE" w:rsidRDefault="00E83C04" w:rsidP="00C8412B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  <w:p w:rsidR="00C8412B" w:rsidRPr="00C303DE" w:rsidRDefault="00C8412B" w:rsidP="00C8412B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B0CDF" w:rsidRPr="00C303DE" w:rsidRDefault="00CD6FC5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09.01.-26.01.</w:t>
            </w:r>
            <w:r w:rsidR="00C8412B" w:rsidRPr="00C303DE">
              <w:rPr>
                <w:lang w:val="uk-UA"/>
              </w:rPr>
              <w:t xml:space="preserve"> </w:t>
            </w:r>
            <w:r w:rsidR="00886B39" w:rsidRPr="00C303DE">
              <w:rPr>
                <w:lang w:val="uk-UA"/>
              </w:rPr>
              <w:t>201</w:t>
            </w:r>
            <w:r w:rsidRPr="00C303DE">
              <w:rPr>
                <w:lang w:val="uk-UA"/>
              </w:rPr>
              <w:t>8</w:t>
            </w:r>
            <w:r w:rsidR="00886B39" w:rsidRPr="00C303DE">
              <w:rPr>
                <w:lang w:val="uk-UA"/>
              </w:rPr>
              <w:t xml:space="preserve"> р</w:t>
            </w:r>
            <w:r w:rsidR="00546898" w:rsidRPr="00C303DE">
              <w:rPr>
                <w:lang w:val="uk-UA"/>
              </w:rPr>
              <w:t xml:space="preserve"> (</w:t>
            </w:r>
            <w:proofErr w:type="spellStart"/>
            <w:r w:rsidR="00546898" w:rsidRPr="00C303DE">
              <w:rPr>
                <w:lang w:val="uk-UA"/>
              </w:rPr>
              <w:t>кер</w:t>
            </w:r>
            <w:proofErr w:type="spellEnd"/>
            <w:r w:rsidR="00546898" w:rsidRPr="00C303DE">
              <w:rPr>
                <w:lang w:val="uk-UA"/>
              </w:rPr>
              <w:t xml:space="preserve">. </w:t>
            </w:r>
            <w:r w:rsidRPr="00C303DE">
              <w:rPr>
                <w:lang w:val="uk-UA"/>
              </w:rPr>
              <w:t xml:space="preserve">ЗЗСО і  </w:t>
            </w:r>
            <w:r w:rsidR="00546898" w:rsidRPr="00C303DE">
              <w:rPr>
                <w:lang w:val="uk-UA"/>
              </w:rPr>
              <w:t>сусп.</w:t>
            </w:r>
            <w:r w:rsidR="007B66AD"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дисц</w:t>
            </w:r>
            <w:proofErr w:type="spellEnd"/>
            <w:r w:rsidRPr="00C303DE">
              <w:rPr>
                <w:lang w:val="uk-UA"/>
              </w:rPr>
              <w:t>.</w:t>
            </w:r>
            <w:r w:rsidR="007B66AD"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F50CCA" w:rsidRPr="00C303DE" w:rsidRDefault="00BA49E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2017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Вища</w:t>
            </w:r>
          </w:p>
        </w:tc>
        <w:tc>
          <w:tcPr>
            <w:tcW w:w="1102" w:type="dxa"/>
          </w:tcPr>
          <w:p w:rsidR="00F50CCA" w:rsidRPr="00C303DE" w:rsidRDefault="004F0C74" w:rsidP="005B43A8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Грамоти</w:t>
            </w:r>
            <w:r w:rsidR="005B0CDF" w:rsidRPr="00C303DE">
              <w:rPr>
                <w:lang w:val="uk-UA"/>
              </w:rPr>
              <w:t xml:space="preserve"> </w:t>
            </w:r>
            <w:r w:rsidR="005B43A8" w:rsidRPr="00C303DE">
              <w:rPr>
                <w:lang w:val="uk-UA"/>
              </w:rPr>
              <w:t>обл..</w:t>
            </w:r>
            <w:r w:rsidR="00431BDC" w:rsidRPr="00C303DE">
              <w:rPr>
                <w:lang w:val="uk-UA"/>
              </w:rPr>
              <w:t>і рай</w:t>
            </w:r>
            <w:r w:rsidR="008F7007" w:rsidRPr="00C303DE">
              <w:rPr>
                <w:lang w:val="uk-UA"/>
              </w:rPr>
              <w:t xml:space="preserve"> від</w:t>
            </w:r>
            <w:r w:rsidRPr="00C303DE">
              <w:rPr>
                <w:lang w:val="uk-UA"/>
              </w:rPr>
              <w:t>.</w:t>
            </w:r>
            <w:r w:rsidR="008F7007" w:rsidRPr="00C303DE">
              <w:rPr>
                <w:lang w:val="uk-UA"/>
              </w:rPr>
              <w:t xml:space="preserve"> освіти і науки, </w:t>
            </w:r>
            <w:r w:rsidRPr="00C303DE">
              <w:rPr>
                <w:lang w:val="uk-UA"/>
              </w:rPr>
              <w:t xml:space="preserve">рай ради </w:t>
            </w:r>
          </w:p>
        </w:tc>
        <w:tc>
          <w:tcPr>
            <w:tcW w:w="882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E43F47" w:rsidRPr="001D60C1" w:rsidTr="00F94F1F">
        <w:trPr>
          <w:trHeight w:val="1693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Цяк</w:t>
            </w:r>
            <w:proofErr w:type="spellEnd"/>
            <w:r w:rsidRPr="00C303DE">
              <w:rPr>
                <w:lang w:val="uk-UA"/>
              </w:rPr>
              <w:t xml:space="preserve"> Ніна Іванівна</w:t>
            </w:r>
          </w:p>
        </w:tc>
        <w:tc>
          <w:tcPr>
            <w:tcW w:w="819" w:type="dxa"/>
          </w:tcPr>
          <w:p w:rsidR="00F50CCA" w:rsidRPr="00C303DE" w:rsidRDefault="00894880" w:rsidP="003B6B6D">
            <w:pPr>
              <w:rPr>
                <w:lang w:val="uk-UA"/>
              </w:rPr>
            </w:pPr>
            <w:r w:rsidRPr="00C303DE">
              <w:rPr>
                <w:lang w:val="uk-UA"/>
              </w:rPr>
              <w:t>22.02</w:t>
            </w:r>
            <w:r w:rsidR="005B0CDF" w:rsidRPr="00C303DE">
              <w:rPr>
                <w:lang w:val="uk-UA"/>
              </w:rPr>
              <w:t xml:space="preserve"> 1949</w:t>
            </w:r>
          </w:p>
        </w:tc>
        <w:tc>
          <w:tcPr>
            <w:tcW w:w="1089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Заст. з </w:t>
            </w:r>
            <w:r w:rsidR="00F94F1F" w:rsidRPr="00C303DE">
              <w:rPr>
                <w:lang w:val="uk-UA"/>
              </w:rPr>
              <w:t>НВР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 </w:t>
            </w:r>
          </w:p>
        </w:tc>
        <w:tc>
          <w:tcPr>
            <w:tcW w:w="1071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Луцький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1971</w:t>
            </w:r>
          </w:p>
        </w:tc>
        <w:tc>
          <w:tcPr>
            <w:tcW w:w="990" w:type="dxa"/>
          </w:tcPr>
          <w:p w:rsidR="00F50CCA" w:rsidRPr="00C303DE" w:rsidRDefault="007C28AF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Укр.. мови і літ</w:t>
            </w:r>
          </w:p>
        </w:tc>
        <w:tc>
          <w:tcPr>
            <w:tcW w:w="567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F50CCA" w:rsidRPr="00C303DE" w:rsidRDefault="002E512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  <w:r w:rsidR="00342927" w:rsidRPr="00C303DE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1976</w:t>
            </w:r>
          </w:p>
        </w:tc>
        <w:tc>
          <w:tcPr>
            <w:tcW w:w="1134" w:type="dxa"/>
          </w:tcPr>
          <w:p w:rsidR="00F50CCA" w:rsidRPr="00C303DE" w:rsidRDefault="00F50CCA" w:rsidP="007E4CB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50CCA" w:rsidRPr="00C303DE" w:rsidRDefault="00F50CCA" w:rsidP="001D60C1">
            <w:pPr>
              <w:jc w:val="center"/>
            </w:pPr>
          </w:p>
        </w:tc>
        <w:tc>
          <w:tcPr>
            <w:tcW w:w="567" w:type="dxa"/>
          </w:tcPr>
          <w:p w:rsidR="00B41049" w:rsidRPr="00C303DE" w:rsidRDefault="00B41049" w:rsidP="00DA0D2E">
            <w:pPr>
              <w:rPr>
                <w:lang w:val="uk-UA"/>
              </w:rPr>
            </w:pPr>
          </w:p>
          <w:p w:rsidR="00C262EA" w:rsidRPr="00C303DE" w:rsidRDefault="00C262EA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50CCA" w:rsidRPr="00C303DE" w:rsidRDefault="00F50CCA" w:rsidP="001D60C1">
            <w:pPr>
              <w:jc w:val="center"/>
            </w:pPr>
          </w:p>
        </w:tc>
        <w:tc>
          <w:tcPr>
            <w:tcW w:w="1418" w:type="dxa"/>
          </w:tcPr>
          <w:p w:rsidR="00F50CCA" w:rsidRPr="00C303DE" w:rsidRDefault="00E7780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10.</w:t>
            </w:r>
            <w:r w:rsidR="005765D4" w:rsidRPr="00C303DE">
              <w:rPr>
                <w:lang w:val="uk-UA"/>
              </w:rPr>
              <w:t>10</w:t>
            </w:r>
            <w:r w:rsidRPr="00C303DE">
              <w:rPr>
                <w:lang w:val="uk-UA"/>
              </w:rPr>
              <w:t>. -2</w:t>
            </w:r>
            <w:r w:rsidR="005765D4" w:rsidRPr="00C303DE">
              <w:rPr>
                <w:lang w:val="uk-UA"/>
              </w:rPr>
              <w:t>8</w:t>
            </w:r>
            <w:r w:rsidRPr="00C303DE">
              <w:rPr>
                <w:lang w:val="uk-UA"/>
              </w:rPr>
              <w:t>.</w:t>
            </w:r>
            <w:r w:rsidR="005765D4" w:rsidRPr="00C303DE">
              <w:rPr>
                <w:lang w:val="uk-UA"/>
              </w:rPr>
              <w:t>10</w:t>
            </w:r>
            <w:r w:rsidR="005B0CDF" w:rsidRPr="00C303DE">
              <w:rPr>
                <w:lang w:val="uk-UA"/>
              </w:rPr>
              <w:t xml:space="preserve">. 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</w:t>
            </w:r>
            <w:r w:rsidR="005765D4" w:rsidRPr="00C303DE">
              <w:rPr>
                <w:lang w:val="uk-UA"/>
              </w:rPr>
              <w:t>16</w:t>
            </w:r>
            <w:r w:rsidR="007B66AD" w:rsidRPr="00C303DE">
              <w:rPr>
                <w:lang w:val="uk-UA"/>
              </w:rPr>
              <w:t>(</w:t>
            </w:r>
            <w:proofErr w:type="spellStart"/>
            <w:r w:rsidR="007B66AD" w:rsidRPr="00C303DE">
              <w:rPr>
                <w:lang w:val="uk-UA"/>
              </w:rPr>
              <w:t>кер</w:t>
            </w:r>
            <w:proofErr w:type="spellEnd"/>
            <w:r w:rsidR="007B66AD" w:rsidRPr="00C303DE">
              <w:rPr>
                <w:lang w:val="uk-UA"/>
              </w:rPr>
              <w:t xml:space="preserve">. шкіл, </w:t>
            </w:r>
            <w:proofErr w:type="spellStart"/>
            <w:r w:rsidR="007B66AD" w:rsidRPr="00C303DE">
              <w:rPr>
                <w:lang w:val="uk-UA"/>
              </w:rPr>
              <w:t>укр.мова</w:t>
            </w:r>
            <w:proofErr w:type="spellEnd"/>
            <w:r w:rsidR="007B66AD" w:rsidRPr="00C303DE">
              <w:rPr>
                <w:lang w:val="uk-UA"/>
              </w:rPr>
              <w:t xml:space="preserve"> і літ.)</w:t>
            </w:r>
          </w:p>
        </w:tc>
        <w:tc>
          <w:tcPr>
            <w:tcW w:w="992" w:type="dxa"/>
          </w:tcPr>
          <w:p w:rsidR="0073313C" w:rsidRPr="00C303DE" w:rsidRDefault="005765D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2016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Перша</w:t>
            </w:r>
          </w:p>
        </w:tc>
        <w:tc>
          <w:tcPr>
            <w:tcW w:w="1102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Грамота МІН освіти</w:t>
            </w:r>
            <w:r w:rsidR="00036B38" w:rsidRPr="00C303DE">
              <w:rPr>
                <w:lang w:val="uk-UA"/>
              </w:rPr>
              <w:t>, від</w:t>
            </w:r>
            <w:r w:rsidR="005765D4" w:rsidRPr="00C303DE">
              <w:rPr>
                <w:lang w:val="uk-UA"/>
              </w:rPr>
              <w:t>.</w:t>
            </w:r>
            <w:r w:rsidR="00E77805" w:rsidRPr="00C303DE">
              <w:rPr>
                <w:lang w:val="uk-UA"/>
              </w:rPr>
              <w:t xml:space="preserve"> освіти і науки </w:t>
            </w:r>
          </w:p>
        </w:tc>
        <w:tc>
          <w:tcPr>
            <w:tcW w:w="882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50CCA" w:rsidRPr="00C303DE" w:rsidRDefault="00E969D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Наймане</w:t>
            </w:r>
          </w:p>
        </w:tc>
      </w:tr>
      <w:tr w:rsidR="00E43F47" w:rsidRPr="00CD6FC5" w:rsidTr="00F94F1F">
        <w:trPr>
          <w:trHeight w:val="2341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lastRenderedPageBreak/>
              <w:t>3</w:t>
            </w:r>
          </w:p>
        </w:tc>
        <w:tc>
          <w:tcPr>
            <w:tcW w:w="1417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Ковальчук Світлана Василівна</w:t>
            </w:r>
          </w:p>
        </w:tc>
        <w:tc>
          <w:tcPr>
            <w:tcW w:w="819" w:type="dxa"/>
          </w:tcPr>
          <w:p w:rsidR="00F50CCA" w:rsidRPr="00C303DE" w:rsidRDefault="0054689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</w:t>
            </w:r>
            <w:r w:rsidR="005B0CDF" w:rsidRPr="00C303DE">
              <w:rPr>
                <w:lang w:val="uk-UA"/>
              </w:rPr>
              <w:t>6.08. 1967</w:t>
            </w:r>
          </w:p>
        </w:tc>
        <w:tc>
          <w:tcPr>
            <w:tcW w:w="1089" w:type="dxa"/>
          </w:tcPr>
          <w:p w:rsidR="00B41049" w:rsidRPr="00C303DE" w:rsidRDefault="005B0CDF" w:rsidP="00DB4377">
            <w:pPr>
              <w:rPr>
                <w:lang w:val="uk-UA"/>
              </w:rPr>
            </w:pPr>
            <w:r w:rsidRPr="00C303DE">
              <w:rPr>
                <w:lang w:val="uk-UA"/>
              </w:rPr>
              <w:t>Заст. з вих.. роб.</w:t>
            </w:r>
            <w:r w:rsidR="00057BD6" w:rsidRPr="00C303DE">
              <w:rPr>
                <w:lang w:val="uk-UA"/>
              </w:rPr>
              <w:t>0.5</w:t>
            </w:r>
            <w:r w:rsidR="00B41049" w:rsidRPr="00C303DE">
              <w:rPr>
                <w:lang w:val="uk-UA"/>
              </w:rPr>
              <w:t>ст.</w:t>
            </w:r>
            <w:r w:rsidR="00C8412B" w:rsidRPr="00C303DE">
              <w:rPr>
                <w:lang w:val="uk-UA"/>
              </w:rPr>
              <w:t xml:space="preserve"> пед. орган 0,25</w:t>
            </w:r>
          </w:p>
        </w:tc>
        <w:tc>
          <w:tcPr>
            <w:tcW w:w="1071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Івано-Франківський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  <w:r w:rsidRPr="00C303DE">
              <w:rPr>
                <w:lang w:val="uk-UA"/>
              </w:rPr>
              <w:t xml:space="preserve"> 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1990</w:t>
            </w:r>
          </w:p>
        </w:tc>
        <w:tc>
          <w:tcPr>
            <w:tcW w:w="990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Вихов-методист</w:t>
            </w:r>
            <w:proofErr w:type="spellEnd"/>
            <w:r w:rsidR="002E5128" w:rsidRPr="00C303DE">
              <w:rPr>
                <w:lang w:val="uk-UA"/>
              </w:rPr>
              <w:t xml:space="preserve">, етика сімейного вих. </w:t>
            </w:r>
          </w:p>
        </w:tc>
        <w:tc>
          <w:tcPr>
            <w:tcW w:w="567" w:type="dxa"/>
          </w:tcPr>
          <w:p w:rsidR="00510425" w:rsidRPr="00C303DE" w:rsidRDefault="005B0CDF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F50CCA" w:rsidRPr="00C303DE" w:rsidRDefault="00F50CCA" w:rsidP="00510425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50CCA" w:rsidRPr="00C303DE" w:rsidRDefault="00DA0D2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  <w:r w:rsidR="00342927" w:rsidRPr="00C303DE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1987</w:t>
            </w:r>
          </w:p>
        </w:tc>
        <w:tc>
          <w:tcPr>
            <w:tcW w:w="1134" w:type="dxa"/>
          </w:tcPr>
          <w:p w:rsidR="005B0CDF" w:rsidRPr="00C303DE" w:rsidRDefault="00342927" w:rsidP="005834EC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х</w:t>
            </w:r>
            <w:r w:rsidR="00C8412B" w:rsidRPr="00C303DE">
              <w:rPr>
                <w:lang w:val="uk-UA"/>
              </w:rPr>
              <w:t>рист</w:t>
            </w:r>
            <w:proofErr w:type="spellEnd"/>
            <w:r w:rsidR="00C8412B" w:rsidRPr="00C303DE">
              <w:rPr>
                <w:lang w:val="uk-UA"/>
              </w:rPr>
              <w:t xml:space="preserve">. </w:t>
            </w:r>
            <w:proofErr w:type="spellStart"/>
            <w:r w:rsidR="00C8412B" w:rsidRPr="00C303DE">
              <w:rPr>
                <w:lang w:val="uk-UA"/>
              </w:rPr>
              <w:t>ет</w:t>
            </w:r>
            <w:proofErr w:type="spellEnd"/>
            <w:r w:rsidR="00C8412B" w:rsidRPr="00C303DE">
              <w:rPr>
                <w:lang w:val="uk-UA"/>
              </w:rPr>
              <w:t>.</w:t>
            </w:r>
          </w:p>
          <w:p w:rsidR="00342927" w:rsidRPr="00C303DE" w:rsidRDefault="00B41049" w:rsidP="00342927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</w:t>
            </w:r>
          </w:p>
          <w:p w:rsidR="005765D4" w:rsidRPr="00C303DE" w:rsidRDefault="005765D4" w:rsidP="005765D4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5B0CDF" w:rsidRPr="00C303DE" w:rsidRDefault="005B0CDF" w:rsidP="001D60C1">
            <w:pPr>
              <w:jc w:val="center"/>
              <w:rPr>
                <w:lang w:val="uk-UA"/>
              </w:rPr>
            </w:pPr>
          </w:p>
          <w:p w:rsidR="005B0CDF" w:rsidRPr="00C303DE" w:rsidRDefault="005B0CDF" w:rsidP="005B0CDF">
            <w:pPr>
              <w:rPr>
                <w:lang w:val="uk-UA"/>
              </w:rPr>
            </w:pPr>
          </w:p>
          <w:p w:rsidR="005B0CDF" w:rsidRPr="00C303DE" w:rsidRDefault="005B0CDF" w:rsidP="005B0CDF">
            <w:pPr>
              <w:rPr>
                <w:lang w:val="uk-UA"/>
              </w:rPr>
            </w:pPr>
          </w:p>
          <w:p w:rsidR="00F50CCA" w:rsidRPr="00C303DE" w:rsidRDefault="00F50CCA" w:rsidP="005B0CDF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E77805" w:rsidRPr="00C303DE" w:rsidRDefault="005765D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5</w:t>
            </w:r>
          </w:p>
          <w:p w:rsidR="002E5128" w:rsidRPr="00C303DE" w:rsidRDefault="002E5128" w:rsidP="005B0CDF">
            <w:pPr>
              <w:rPr>
                <w:lang w:val="uk-UA"/>
              </w:rPr>
            </w:pPr>
          </w:p>
          <w:p w:rsidR="00B41049" w:rsidRPr="00C303DE" w:rsidRDefault="00B41049" w:rsidP="002E5128">
            <w:pPr>
              <w:rPr>
                <w:lang w:val="uk-UA"/>
              </w:rPr>
            </w:pPr>
          </w:p>
          <w:p w:rsidR="00C8412B" w:rsidRPr="00C303DE" w:rsidRDefault="00C8412B" w:rsidP="002E5128">
            <w:pPr>
              <w:rPr>
                <w:lang w:val="uk-UA"/>
              </w:rPr>
            </w:pPr>
          </w:p>
          <w:p w:rsidR="00C8412B" w:rsidRPr="00C303DE" w:rsidRDefault="00C8412B" w:rsidP="002E5128">
            <w:pPr>
              <w:rPr>
                <w:lang w:val="uk-UA"/>
              </w:rPr>
            </w:pPr>
          </w:p>
          <w:p w:rsidR="00E248F5" w:rsidRPr="00C303DE" w:rsidRDefault="00E248F5" w:rsidP="002E5128">
            <w:pPr>
              <w:rPr>
                <w:lang w:val="uk-UA"/>
              </w:rPr>
            </w:pPr>
          </w:p>
          <w:p w:rsidR="00DA0D2E" w:rsidRPr="00C303DE" w:rsidRDefault="00DA0D2E" w:rsidP="002E512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5B0CDF" w:rsidRPr="00C303DE" w:rsidRDefault="005B0CDF" w:rsidP="001D60C1">
            <w:pPr>
              <w:jc w:val="center"/>
              <w:rPr>
                <w:lang w:val="uk-UA"/>
              </w:rPr>
            </w:pPr>
          </w:p>
          <w:p w:rsidR="00C262EA" w:rsidRPr="00C303DE" w:rsidRDefault="00C262EA" w:rsidP="001D60C1">
            <w:pPr>
              <w:jc w:val="center"/>
              <w:rPr>
                <w:lang w:val="uk-UA"/>
              </w:rPr>
            </w:pPr>
          </w:p>
          <w:p w:rsidR="002E5128" w:rsidRPr="00C303DE" w:rsidRDefault="002E5128" w:rsidP="005B0CDF">
            <w:pPr>
              <w:rPr>
                <w:lang w:val="uk-UA"/>
              </w:rPr>
            </w:pPr>
          </w:p>
          <w:p w:rsidR="00E248F5" w:rsidRPr="00C303DE" w:rsidRDefault="00E248F5" w:rsidP="002E5128">
            <w:pPr>
              <w:rPr>
                <w:lang w:val="uk-UA"/>
              </w:rPr>
            </w:pPr>
          </w:p>
          <w:p w:rsidR="00DA0D2E" w:rsidRPr="00C303DE" w:rsidRDefault="00DA0D2E" w:rsidP="00E248F5">
            <w:pPr>
              <w:rPr>
                <w:lang w:val="uk-UA"/>
              </w:rPr>
            </w:pPr>
          </w:p>
          <w:p w:rsidR="00E248F5" w:rsidRPr="00C303DE" w:rsidRDefault="00E248F5" w:rsidP="00E248F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B0CDF" w:rsidRPr="00C303DE" w:rsidRDefault="00CD6FC5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19.03.-30.03.2018</w:t>
            </w:r>
            <w:r w:rsidR="007B66AD" w:rsidRPr="00C303DE">
              <w:rPr>
                <w:lang w:val="uk-UA"/>
              </w:rPr>
              <w:t>р 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дух-мор. спрям</w:t>
            </w:r>
            <w:r w:rsidR="007B66AD" w:rsidRPr="00C303DE">
              <w:rPr>
                <w:lang w:val="uk-UA"/>
              </w:rPr>
              <w:t>)</w:t>
            </w:r>
          </w:p>
          <w:p w:rsidR="00342927" w:rsidRPr="00C303DE" w:rsidRDefault="00342927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20.02.-05.03.2019 р заст. З ВР</w:t>
            </w:r>
          </w:p>
        </w:tc>
        <w:tc>
          <w:tcPr>
            <w:tcW w:w="992" w:type="dxa"/>
          </w:tcPr>
          <w:p w:rsidR="005B0CDF" w:rsidRPr="00C303DE" w:rsidRDefault="00B2540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2019</w:t>
            </w:r>
          </w:p>
          <w:p w:rsidR="00951255" w:rsidRPr="00C303DE" w:rsidRDefault="0095125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Вища</w:t>
            </w:r>
          </w:p>
        </w:tc>
        <w:tc>
          <w:tcPr>
            <w:tcW w:w="1102" w:type="dxa"/>
          </w:tcPr>
          <w:p w:rsidR="00F50CCA" w:rsidRPr="00C303DE" w:rsidRDefault="00057BD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Грамота</w:t>
            </w:r>
            <w:r w:rsidR="005B0CDF" w:rsidRPr="00C303DE">
              <w:rPr>
                <w:lang w:val="uk-UA"/>
              </w:rPr>
              <w:t xml:space="preserve"> від. освіти</w:t>
            </w:r>
            <w:r w:rsidR="004F0C74" w:rsidRPr="00C303DE">
              <w:rPr>
                <w:lang w:val="uk-UA"/>
              </w:rPr>
              <w:t xml:space="preserve"> і науки, райради </w:t>
            </w:r>
          </w:p>
        </w:tc>
        <w:tc>
          <w:tcPr>
            <w:tcW w:w="882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E43F47" w:rsidRPr="00256CA9" w:rsidTr="00F94F1F">
        <w:trPr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Данилюк Надія Федорівна</w:t>
            </w:r>
          </w:p>
        </w:tc>
        <w:tc>
          <w:tcPr>
            <w:tcW w:w="819" w:type="dxa"/>
          </w:tcPr>
          <w:p w:rsidR="00F50CCA" w:rsidRPr="00C303DE" w:rsidRDefault="0089488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20.06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1974</w:t>
            </w:r>
          </w:p>
        </w:tc>
        <w:tc>
          <w:tcPr>
            <w:tcW w:w="1089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Психолог</w:t>
            </w:r>
            <w:r w:rsidR="00315F69" w:rsidRPr="00C303DE">
              <w:rPr>
                <w:lang w:val="uk-UA"/>
              </w:rPr>
              <w:t xml:space="preserve"> 0,5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</w:p>
        </w:tc>
        <w:tc>
          <w:tcPr>
            <w:tcW w:w="1071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Рівненський </w:t>
            </w:r>
            <w:proofErr w:type="spellStart"/>
            <w:r w:rsidRPr="00C303DE">
              <w:rPr>
                <w:lang w:val="uk-UA"/>
              </w:rPr>
              <w:t>унів</w:t>
            </w:r>
            <w:proofErr w:type="spellEnd"/>
            <w:r w:rsidRPr="00C303DE">
              <w:rPr>
                <w:lang w:val="uk-UA"/>
              </w:rPr>
              <w:t>.</w:t>
            </w:r>
          </w:p>
          <w:p w:rsidR="005B0CDF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2006</w:t>
            </w:r>
            <w:r w:rsidR="0044747B" w:rsidRPr="00C303DE">
              <w:rPr>
                <w:lang w:val="uk-UA"/>
              </w:rPr>
              <w:t>, 1997</w:t>
            </w:r>
          </w:p>
        </w:tc>
        <w:tc>
          <w:tcPr>
            <w:tcW w:w="990" w:type="dxa"/>
          </w:tcPr>
          <w:p w:rsidR="0044747B" w:rsidRPr="00C303DE" w:rsidRDefault="005B0C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</w:t>
            </w:r>
            <w:r w:rsidR="00C270D3" w:rsidRPr="00C303DE">
              <w:rPr>
                <w:lang w:val="uk-UA"/>
              </w:rPr>
              <w:t>рактичний п</w:t>
            </w:r>
            <w:r w:rsidRPr="00C303DE">
              <w:rPr>
                <w:lang w:val="uk-UA"/>
              </w:rPr>
              <w:t>сихолог</w:t>
            </w:r>
          </w:p>
          <w:p w:rsidR="0054643C" w:rsidRPr="00C303DE" w:rsidRDefault="00C270D3" w:rsidP="00261E8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 </w:t>
            </w:r>
            <w:r w:rsidR="0044747B" w:rsidRPr="00C303DE">
              <w:rPr>
                <w:lang w:val="uk-UA"/>
              </w:rPr>
              <w:t xml:space="preserve">вих. </w:t>
            </w:r>
            <w:proofErr w:type="spellStart"/>
            <w:r w:rsidR="0044747B" w:rsidRPr="00C303DE">
              <w:rPr>
                <w:lang w:val="uk-UA"/>
              </w:rPr>
              <w:t>дошк</w:t>
            </w:r>
            <w:proofErr w:type="spellEnd"/>
            <w:r w:rsidR="00261E87" w:rsidRPr="00C303DE">
              <w:rPr>
                <w:lang w:val="uk-UA"/>
              </w:rPr>
              <w:t xml:space="preserve">. </w:t>
            </w:r>
            <w:proofErr w:type="spellStart"/>
            <w:r w:rsidR="00261E87" w:rsidRPr="00C303DE">
              <w:rPr>
                <w:lang w:val="uk-UA"/>
              </w:rPr>
              <w:t>закл</w:t>
            </w:r>
            <w:proofErr w:type="spellEnd"/>
            <w:r w:rsidR="00261E87"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F50CCA" w:rsidRPr="00C303DE" w:rsidRDefault="005B0CDF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F50CCA" w:rsidRPr="00C303DE" w:rsidRDefault="00C270D3" w:rsidP="0034292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42927" w:rsidRPr="00C303DE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F50CCA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1992</w:t>
            </w:r>
          </w:p>
        </w:tc>
        <w:tc>
          <w:tcPr>
            <w:tcW w:w="1134" w:type="dxa"/>
          </w:tcPr>
          <w:p w:rsidR="00F50CCA" w:rsidRPr="00C303DE" w:rsidRDefault="00BA49E5" w:rsidP="005765D4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Група по підготов</w:t>
            </w:r>
            <w:r w:rsidR="00E83C04" w:rsidRPr="00C303DE">
              <w:rPr>
                <w:lang w:val="uk-UA"/>
              </w:rPr>
              <w:t>ки</w:t>
            </w:r>
            <w:r w:rsidRPr="00C303DE">
              <w:rPr>
                <w:lang w:val="uk-UA"/>
              </w:rPr>
              <w:t xml:space="preserve"> дітей до школи</w:t>
            </w:r>
            <w:r w:rsidR="00615180" w:rsidRPr="00C303DE">
              <w:rPr>
                <w:lang w:val="uk-UA"/>
              </w:rPr>
              <w:t xml:space="preserve"> </w:t>
            </w:r>
          </w:p>
          <w:p w:rsidR="00261E87" w:rsidRPr="00C303DE" w:rsidRDefault="00261E87" w:rsidP="007E4CB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  <w:p w:rsidR="009A690F" w:rsidRPr="00C303DE" w:rsidRDefault="009A690F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  <w:p w:rsidR="0054643C" w:rsidRPr="00C303DE" w:rsidRDefault="0054643C" w:rsidP="001D60C1">
            <w:pPr>
              <w:jc w:val="center"/>
              <w:rPr>
                <w:lang w:val="uk-UA"/>
              </w:rPr>
            </w:pPr>
          </w:p>
          <w:p w:rsidR="0054643C" w:rsidRPr="00C303DE" w:rsidRDefault="0054643C" w:rsidP="001D60C1">
            <w:pPr>
              <w:jc w:val="center"/>
              <w:rPr>
                <w:lang w:val="uk-UA"/>
              </w:rPr>
            </w:pPr>
          </w:p>
          <w:p w:rsidR="0054643C" w:rsidRPr="00C303DE" w:rsidRDefault="0054643C" w:rsidP="001D60C1">
            <w:pPr>
              <w:jc w:val="center"/>
              <w:rPr>
                <w:lang w:val="uk-UA"/>
              </w:rPr>
            </w:pPr>
          </w:p>
          <w:p w:rsidR="0054643C" w:rsidRPr="00C303DE" w:rsidRDefault="0054643C" w:rsidP="001D60C1">
            <w:pPr>
              <w:jc w:val="center"/>
              <w:rPr>
                <w:lang w:val="uk-UA"/>
              </w:rPr>
            </w:pPr>
          </w:p>
          <w:p w:rsidR="0054643C" w:rsidRPr="00C303DE" w:rsidRDefault="0054643C" w:rsidP="001D60C1">
            <w:pPr>
              <w:jc w:val="center"/>
              <w:rPr>
                <w:lang w:val="uk-UA"/>
              </w:rPr>
            </w:pPr>
          </w:p>
          <w:p w:rsidR="0054643C" w:rsidRPr="00C303DE" w:rsidRDefault="0054643C" w:rsidP="001D60C1">
            <w:pPr>
              <w:jc w:val="center"/>
              <w:rPr>
                <w:lang w:val="uk-UA"/>
              </w:rPr>
            </w:pPr>
          </w:p>
          <w:p w:rsidR="0054643C" w:rsidRPr="00C303DE" w:rsidRDefault="0054643C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  <w:p w:rsidR="00615180" w:rsidRPr="00C303DE" w:rsidRDefault="00615180" w:rsidP="001D60C1">
            <w:pPr>
              <w:jc w:val="center"/>
              <w:rPr>
                <w:lang w:val="uk-UA"/>
              </w:rPr>
            </w:pPr>
          </w:p>
          <w:p w:rsidR="00615180" w:rsidRPr="00C303DE" w:rsidRDefault="00615180" w:rsidP="001D60C1">
            <w:pPr>
              <w:jc w:val="center"/>
              <w:rPr>
                <w:lang w:val="uk-UA"/>
              </w:rPr>
            </w:pPr>
          </w:p>
          <w:p w:rsidR="00510425" w:rsidRPr="00C303DE" w:rsidRDefault="00510425" w:rsidP="005765D4">
            <w:pPr>
              <w:rPr>
                <w:lang w:val="uk-UA"/>
              </w:rPr>
            </w:pPr>
          </w:p>
          <w:p w:rsidR="00615180" w:rsidRPr="00C303DE" w:rsidRDefault="00615180" w:rsidP="0051042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23083E" w:rsidRPr="00C303DE" w:rsidRDefault="0044747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16.02.-27.02. 2015р</w:t>
            </w:r>
            <w:r w:rsidR="00315F69" w:rsidRPr="00C303DE">
              <w:rPr>
                <w:lang w:val="uk-UA"/>
              </w:rPr>
              <w:t xml:space="preserve"> (</w:t>
            </w:r>
            <w:proofErr w:type="spellStart"/>
            <w:r w:rsidR="00F94F1F" w:rsidRPr="00C303DE">
              <w:rPr>
                <w:lang w:val="uk-UA"/>
              </w:rPr>
              <w:t>прак</w:t>
            </w:r>
            <w:proofErr w:type="spellEnd"/>
            <w:r w:rsidR="00F94F1F" w:rsidRPr="00C303DE">
              <w:rPr>
                <w:lang w:val="uk-UA"/>
              </w:rPr>
              <w:t>.</w:t>
            </w:r>
            <w:r w:rsidRPr="00C303DE">
              <w:rPr>
                <w:lang w:val="uk-UA"/>
              </w:rPr>
              <w:t xml:space="preserve"> </w:t>
            </w:r>
            <w:r w:rsidR="00F94F1F" w:rsidRPr="00C303DE">
              <w:rPr>
                <w:lang w:val="uk-UA"/>
              </w:rPr>
              <w:t>псих</w:t>
            </w:r>
            <w:r w:rsidRPr="00C303DE">
              <w:rPr>
                <w:lang w:val="uk-UA"/>
              </w:rPr>
              <w:t xml:space="preserve">. та соц..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  <w:r w:rsidR="00315F69" w:rsidRPr="00C303DE">
              <w:rPr>
                <w:lang w:val="uk-UA"/>
              </w:rPr>
              <w:t>)</w:t>
            </w:r>
          </w:p>
          <w:p w:rsidR="00CD6FC5" w:rsidRPr="00C303DE" w:rsidRDefault="00CD6FC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12.02.-23.02.2018 р 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почат</w:t>
            </w:r>
            <w:proofErr w:type="spellEnd"/>
            <w:r w:rsidRPr="00C303DE">
              <w:rPr>
                <w:lang w:val="uk-UA"/>
              </w:rPr>
              <w:t xml:space="preserve"> кл.)</w:t>
            </w:r>
          </w:p>
        </w:tc>
        <w:tc>
          <w:tcPr>
            <w:tcW w:w="992" w:type="dxa"/>
          </w:tcPr>
          <w:p w:rsidR="0073313C" w:rsidRPr="00C303DE" w:rsidRDefault="0044747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  <w:p w:rsidR="00510425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Перша</w:t>
            </w: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23083E" w:rsidRPr="00C303DE" w:rsidRDefault="0023083E" w:rsidP="00510425">
            <w:pPr>
              <w:rPr>
                <w:lang w:val="uk-UA"/>
              </w:rPr>
            </w:pPr>
          </w:p>
        </w:tc>
        <w:tc>
          <w:tcPr>
            <w:tcW w:w="1102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F50CCA" w:rsidRPr="00C303DE" w:rsidRDefault="00F50CCA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F50CCA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9C1743" w:rsidRPr="00E83C04" w:rsidTr="00F94F1F">
        <w:trPr>
          <w:trHeight w:val="1373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9C1743" w:rsidRPr="00C303DE" w:rsidRDefault="00C262E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Войтюк</w:t>
            </w:r>
            <w:proofErr w:type="spellEnd"/>
            <w:r w:rsidRPr="00C303DE">
              <w:rPr>
                <w:lang w:val="uk-UA"/>
              </w:rPr>
              <w:t xml:space="preserve"> Світлана Федорівна</w:t>
            </w:r>
          </w:p>
        </w:tc>
        <w:tc>
          <w:tcPr>
            <w:tcW w:w="819" w:type="dxa"/>
          </w:tcPr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30.09.</w:t>
            </w:r>
          </w:p>
          <w:p w:rsidR="0023083E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1973</w:t>
            </w:r>
          </w:p>
        </w:tc>
        <w:tc>
          <w:tcPr>
            <w:tcW w:w="1089" w:type="dxa"/>
          </w:tcPr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Волинський </w:t>
            </w:r>
            <w:proofErr w:type="spellStart"/>
            <w:r w:rsidRPr="00C303DE">
              <w:rPr>
                <w:lang w:val="uk-UA"/>
              </w:rPr>
              <w:t>унів</w:t>
            </w:r>
            <w:proofErr w:type="spellEnd"/>
            <w:r w:rsidRPr="00C303DE">
              <w:rPr>
                <w:lang w:val="uk-UA"/>
              </w:rPr>
              <w:t>.</w:t>
            </w:r>
          </w:p>
          <w:p w:rsidR="0023083E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1996</w:t>
            </w:r>
          </w:p>
        </w:tc>
        <w:tc>
          <w:tcPr>
            <w:tcW w:w="990" w:type="dxa"/>
          </w:tcPr>
          <w:p w:rsidR="009C1743" w:rsidRPr="00C303DE" w:rsidRDefault="007C28AF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укр. мови і літ</w:t>
            </w:r>
          </w:p>
        </w:tc>
        <w:tc>
          <w:tcPr>
            <w:tcW w:w="567" w:type="dxa"/>
          </w:tcPr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9C1743" w:rsidRPr="00C303DE" w:rsidRDefault="00146C14" w:rsidP="00E83C04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42927" w:rsidRPr="00C303DE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510425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1995</w:t>
            </w:r>
          </w:p>
          <w:p w:rsidR="00510425" w:rsidRPr="00C303DE" w:rsidRDefault="00510425" w:rsidP="00510425">
            <w:pPr>
              <w:rPr>
                <w:lang w:val="uk-UA"/>
              </w:rPr>
            </w:pPr>
          </w:p>
          <w:p w:rsidR="009C1743" w:rsidRPr="00C303DE" w:rsidRDefault="009C1743" w:rsidP="00510425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Укр. мова і літер</w:t>
            </w:r>
          </w:p>
          <w:p w:rsidR="00BA49E5" w:rsidRPr="00C303DE" w:rsidRDefault="00BA49E5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C1743" w:rsidRPr="00C303DE" w:rsidRDefault="009C1743" w:rsidP="001D60C1">
            <w:pPr>
              <w:jc w:val="center"/>
            </w:pPr>
          </w:p>
        </w:tc>
        <w:tc>
          <w:tcPr>
            <w:tcW w:w="567" w:type="dxa"/>
          </w:tcPr>
          <w:p w:rsidR="009C1743" w:rsidRPr="00C303DE" w:rsidRDefault="00342927" w:rsidP="00342927">
            <w:pPr>
              <w:rPr>
                <w:lang w:val="uk-UA"/>
              </w:rPr>
            </w:pPr>
            <w:r w:rsidRPr="00C303DE">
              <w:rPr>
                <w:lang w:val="uk-UA"/>
              </w:rPr>
              <w:t>14</w:t>
            </w:r>
          </w:p>
          <w:p w:rsidR="00BA49E5" w:rsidRPr="00C303DE" w:rsidRDefault="00BA49E5" w:rsidP="005765D4">
            <w:pPr>
              <w:jc w:val="center"/>
              <w:rPr>
                <w:lang w:val="uk-UA"/>
              </w:rPr>
            </w:pPr>
          </w:p>
          <w:p w:rsidR="00BA49E5" w:rsidRPr="00C303DE" w:rsidRDefault="00BA49E5" w:rsidP="005765D4">
            <w:pPr>
              <w:jc w:val="center"/>
              <w:rPr>
                <w:lang w:val="uk-UA"/>
              </w:rPr>
            </w:pPr>
          </w:p>
          <w:p w:rsidR="00BA49E5" w:rsidRPr="00C303DE" w:rsidRDefault="00BA49E5" w:rsidP="005765D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C1743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:rsidR="009C1743" w:rsidRPr="00C303DE" w:rsidRDefault="0044747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02.03-20.03.</w:t>
            </w:r>
          </w:p>
          <w:p w:rsidR="0023083E" w:rsidRPr="00C303DE" w:rsidRDefault="0044747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</w:t>
            </w:r>
            <w:r w:rsidR="007E4CB0" w:rsidRPr="00C303DE">
              <w:rPr>
                <w:lang w:val="uk-UA"/>
              </w:rPr>
              <w:t>5</w:t>
            </w:r>
            <w:r w:rsidR="00E83C04" w:rsidRPr="00C303DE">
              <w:rPr>
                <w:lang w:val="uk-UA"/>
              </w:rPr>
              <w:t>(укр..м. і літ)</w:t>
            </w:r>
            <w:r w:rsidR="00315F69" w:rsidRPr="00C303DE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9C1743" w:rsidRPr="00C303DE" w:rsidRDefault="0044747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  <w:p w:rsidR="0023083E" w:rsidRPr="00C303DE" w:rsidRDefault="0044747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Вища </w:t>
            </w:r>
          </w:p>
        </w:tc>
        <w:tc>
          <w:tcPr>
            <w:tcW w:w="1102" w:type="dxa"/>
          </w:tcPr>
          <w:p w:rsidR="009C1743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Грамота від освіти</w:t>
            </w:r>
            <w:r w:rsidR="004F0C74" w:rsidRPr="00C303DE">
              <w:rPr>
                <w:lang w:val="uk-UA"/>
              </w:rPr>
              <w:t xml:space="preserve"> і науки </w:t>
            </w:r>
          </w:p>
        </w:tc>
        <w:tc>
          <w:tcPr>
            <w:tcW w:w="882" w:type="dxa"/>
          </w:tcPr>
          <w:p w:rsidR="009C1743" w:rsidRPr="00C303DE" w:rsidRDefault="009C1743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9C1743" w:rsidRPr="001D60C1" w:rsidTr="00F94F1F">
        <w:trPr>
          <w:trHeight w:val="209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44747B" w:rsidRPr="00C303DE" w:rsidRDefault="0044747B" w:rsidP="001D60C1">
            <w:pPr>
              <w:jc w:val="center"/>
              <w:rPr>
                <w:lang w:val="uk-UA"/>
              </w:rPr>
            </w:pPr>
          </w:p>
          <w:p w:rsidR="009C1743" w:rsidRPr="00C303DE" w:rsidRDefault="00C262E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:rsidR="0044747B" w:rsidRPr="00C303DE" w:rsidRDefault="0044747B" w:rsidP="001D60C1">
            <w:pPr>
              <w:jc w:val="center"/>
              <w:rPr>
                <w:lang w:val="uk-UA"/>
              </w:rPr>
            </w:pPr>
          </w:p>
          <w:p w:rsidR="009C1743" w:rsidRPr="00C303DE" w:rsidRDefault="00BA49E5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Пшонюк</w:t>
            </w:r>
            <w:proofErr w:type="spellEnd"/>
            <w:r w:rsidRPr="00C303DE">
              <w:rPr>
                <w:lang w:val="uk-UA"/>
              </w:rPr>
              <w:t xml:space="preserve"> Надія Олексіївна</w:t>
            </w:r>
          </w:p>
        </w:tc>
        <w:tc>
          <w:tcPr>
            <w:tcW w:w="819" w:type="dxa"/>
          </w:tcPr>
          <w:p w:rsidR="00BA49E5" w:rsidRPr="00C303DE" w:rsidRDefault="00BA49E5" w:rsidP="0049029D">
            <w:pPr>
              <w:rPr>
                <w:lang w:val="uk-UA"/>
              </w:rPr>
            </w:pPr>
          </w:p>
          <w:p w:rsidR="00BA49E5" w:rsidRPr="00C303DE" w:rsidRDefault="00BA49E5" w:rsidP="0049029D">
            <w:pPr>
              <w:rPr>
                <w:lang w:val="uk-UA"/>
              </w:rPr>
            </w:pPr>
            <w:r w:rsidRPr="00C303DE">
              <w:rPr>
                <w:lang w:val="uk-UA"/>
              </w:rPr>
              <w:t>01.01</w:t>
            </w:r>
          </w:p>
          <w:p w:rsidR="0023083E" w:rsidRPr="00C303DE" w:rsidRDefault="00BA49E5" w:rsidP="0049029D">
            <w:pPr>
              <w:rPr>
                <w:lang w:val="uk-UA"/>
              </w:rPr>
            </w:pPr>
            <w:r w:rsidRPr="00C303DE">
              <w:rPr>
                <w:lang w:val="uk-UA"/>
              </w:rPr>
              <w:t>1983</w:t>
            </w:r>
          </w:p>
        </w:tc>
        <w:tc>
          <w:tcPr>
            <w:tcW w:w="1089" w:type="dxa"/>
          </w:tcPr>
          <w:p w:rsidR="00BA49E5" w:rsidRPr="00C303DE" w:rsidRDefault="00BA49E5" w:rsidP="001D60C1">
            <w:pPr>
              <w:jc w:val="center"/>
              <w:rPr>
                <w:lang w:val="uk-UA"/>
              </w:rPr>
            </w:pPr>
          </w:p>
          <w:p w:rsidR="009C1743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834420" w:rsidRPr="00C303DE" w:rsidRDefault="00BA49E5" w:rsidP="00C270D3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Рівненьський</w:t>
            </w:r>
            <w:proofErr w:type="spellEnd"/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економ.гуманіт.універ</w:t>
            </w:r>
            <w:proofErr w:type="spellEnd"/>
          </w:p>
          <w:p w:rsidR="00BA49E5" w:rsidRPr="00C303DE" w:rsidRDefault="00BA49E5" w:rsidP="00C270D3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2005</w:t>
            </w:r>
          </w:p>
        </w:tc>
        <w:tc>
          <w:tcPr>
            <w:tcW w:w="990" w:type="dxa"/>
          </w:tcPr>
          <w:p w:rsidR="009C1743" w:rsidRPr="00C303DE" w:rsidRDefault="002920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 історії, укр. мови і літ.</w:t>
            </w:r>
          </w:p>
          <w:p w:rsidR="00292049" w:rsidRPr="00C303DE" w:rsidRDefault="002920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заруб. літ</w:t>
            </w:r>
          </w:p>
        </w:tc>
        <w:tc>
          <w:tcPr>
            <w:tcW w:w="567" w:type="dxa"/>
          </w:tcPr>
          <w:p w:rsidR="009C1743" w:rsidRPr="00C303DE" w:rsidRDefault="00DB437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9C1743" w:rsidRPr="00C303DE" w:rsidRDefault="005765D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42927" w:rsidRPr="00C303DE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9C1743" w:rsidRPr="00C303DE" w:rsidRDefault="00C270D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</w:t>
            </w:r>
            <w:r w:rsidR="00292049" w:rsidRPr="00C303DE">
              <w:rPr>
                <w:lang w:val="uk-UA"/>
              </w:rPr>
              <w:t>03</w:t>
            </w:r>
          </w:p>
        </w:tc>
        <w:tc>
          <w:tcPr>
            <w:tcW w:w="1134" w:type="dxa"/>
          </w:tcPr>
          <w:p w:rsidR="0023083E" w:rsidRPr="00C303DE" w:rsidRDefault="002920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Укр. мова і літ.</w:t>
            </w:r>
          </w:p>
          <w:p w:rsidR="00292049" w:rsidRPr="00C303DE" w:rsidRDefault="00F94F1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Гурток </w:t>
            </w:r>
            <w:proofErr w:type="spellStart"/>
            <w:r w:rsidRPr="00C303DE">
              <w:rPr>
                <w:lang w:val="uk-UA"/>
              </w:rPr>
              <w:t>декор.</w:t>
            </w:r>
            <w:r w:rsidR="00292049" w:rsidRPr="00C303DE">
              <w:rPr>
                <w:lang w:val="uk-UA"/>
              </w:rPr>
              <w:t>приклад</w:t>
            </w:r>
            <w:proofErr w:type="spellEnd"/>
            <w:r w:rsidR="00292049" w:rsidRPr="00C303DE">
              <w:rPr>
                <w:lang w:val="uk-UA"/>
              </w:rPr>
              <w:t xml:space="preserve">. </w:t>
            </w:r>
            <w:proofErr w:type="spellStart"/>
            <w:r w:rsidR="00292049" w:rsidRPr="00C303DE">
              <w:rPr>
                <w:lang w:val="uk-UA"/>
              </w:rPr>
              <w:t>мист</w:t>
            </w:r>
            <w:proofErr w:type="spellEnd"/>
            <w:r w:rsidR="00292049"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9C1743" w:rsidRPr="00C303DE" w:rsidRDefault="009C1743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146C14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5.5</w:t>
            </w:r>
          </w:p>
          <w:p w:rsidR="00292049" w:rsidRPr="00C303DE" w:rsidRDefault="00292049" w:rsidP="001D60C1">
            <w:pPr>
              <w:jc w:val="center"/>
              <w:rPr>
                <w:lang w:val="uk-UA"/>
              </w:rPr>
            </w:pPr>
          </w:p>
          <w:p w:rsidR="00292049" w:rsidRPr="00C303DE" w:rsidRDefault="00292049" w:rsidP="001D60C1">
            <w:pPr>
              <w:jc w:val="center"/>
              <w:rPr>
                <w:lang w:val="uk-UA"/>
              </w:rPr>
            </w:pPr>
          </w:p>
          <w:p w:rsidR="00292049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  <w:p w:rsidR="007625A1" w:rsidRPr="00C303DE" w:rsidRDefault="007625A1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146C14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</w:p>
          <w:p w:rsidR="00146C14" w:rsidRPr="00C303DE" w:rsidRDefault="00146C14" w:rsidP="001D60C1">
            <w:pPr>
              <w:jc w:val="center"/>
              <w:rPr>
                <w:lang w:val="uk-UA"/>
              </w:rPr>
            </w:pPr>
          </w:p>
          <w:p w:rsidR="00146C14" w:rsidRPr="00C303DE" w:rsidRDefault="00146C14" w:rsidP="001D60C1">
            <w:pPr>
              <w:jc w:val="center"/>
              <w:rPr>
                <w:lang w:val="uk-UA"/>
              </w:rPr>
            </w:pPr>
          </w:p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44747B" w:rsidRPr="00C303DE" w:rsidRDefault="0044747B" w:rsidP="001D60C1">
            <w:pPr>
              <w:jc w:val="center"/>
              <w:rPr>
                <w:lang w:val="uk-UA"/>
              </w:rPr>
            </w:pPr>
          </w:p>
          <w:p w:rsidR="00292049" w:rsidRPr="00C303DE" w:rsidRDefault="00CD6FC5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01.10.-19.10.2018 р</w:t>
            </w:r>
          </w:p>
          <w:p w:rsidR="00292049" w:rsidRPr="00C303DE" w:rsidRDefault="00292049" w:rsidP="00292049">
            <w:pPr>
              <w:rPr>
                <w:lang w:val="uk-UA"/>
              </w:rPr>
            </w:pPr>
            <w:r w:rsidRPr="00C303DE">
              <w:rPr>
                <w:lang w:val="uk-UA"/>
              </w:rPr>
              <w:t>(укр. мови і літ.</w:t>
            </w:r>
            <w:r w:rsidR="00CD6FC5" w:rsidRPr="00C303DE">
              <w:rPr>
                <w:lang w:val="uk-UA"/>
              </w:rPr>
              <w:t xml:space="preserve"> і </w:t>
            </w:r>
            <w:proofErr w:type="spellStart"/>
            <w:r w:rsidR="00CD6FC5" w:rsidRPr="00C303DE">
              <w:rPr>
                <w:lang w:val="uk-UA"/>
              </w:rPr>
              <w:t>зар</w:t>
            </w:r>
            <w:proofErr w:type="spellEnd"/>
            <w:r w:rsidR="00CD6FC5" w:rsidRPr="00C303DE">
              <w:rPr>
                <w:lang w:val="uk-UA"/>
              </w:rPr>
              <w:t>. літ</w:t>
            </w:r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44747B" w:rsidRPr="00C303DE" w:rsidRDefault="0044747B" w:rsidP="001D60C1">
            <w:pPr>
              <w:jc w:val="center"/>
              <w:rPr>
                <w:lang w:val="uk-UA"/>
              </w:rPr>
            </w:pPr>
          </w:p>
          <w:p w:rsidR="00D127CE" w:rsidRPr="00C303DE" w:rsidRDefault="00292049" w:rsidP="00292049">
            <w:pPr>
              <w:rPr>
                <w:lang w:val="uk-UA"/>
              </w:rPr>
            </w:pPr>
            <w:r w:rsidRPr="00C303DE">
              <w:rPr>
                <w:lang w:val="uk-UA"/>
              </w:rPr>
              <w:t>2010</w:t>
            </w:r>
          </w:p>
          <w:p w:rsidR="00292049" w:rsidRPr="00C303DE" w:rsidRDefault="00292049" w:rsidP="00292049">
            <w:pPr>
              <w:rPr>
                <w:lang w:val="uk-UA"/>
              </w:rPr>
            </w:pPr>
            <w:r w:rsidRPr="00C303DE">
              <w:rPr>
                <w:lang w:val="uk-UA"/>
              </w:rPr>
              <w:t>друга</w:t>
            </w:r>
          </w:p>
        </w:tc>
        <w:tc>
          <w:tcPr>
            <w:tcW w:w="1102" w:type="dxa"/>
          </w:tcPr>
          <w:p w:rsidR="0044747B" w:rsidRPr="00C303DE" w:rsidRDefault="0044747B" w:rsidP="001D60C1">
            <w:pPr>
              <w:jc w:val="center"/>
              <w:rPr>
                <w:lang w:val="uk-UA"/>
              </w:rPr>
            </w:pPr>
          </w:p>
          <w:p w:rsidR="009C1743" w:rsidRPr="00C303DE" w:rsidRDefault="00C270D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---</w:t>
            </w:r>
          </w:p>
        </w:tc>
        <w:tc>
          <w:tcPr>
            <w:tcW w:w="882" w:type="dxa"/>
          </w:tcPr>
          <w:p w:rsidR="009C1743" w:rsidRPr="00C303DE" w:rsidRDefault="009C1743" w:rsidP="00C860A8">
            <w:pPr>
              <w:rPr>
                <w:lang w:val="uk-UA"/>
              </w:rPr>
            </w:pPr>
          </w:p>
          <w:p w:rsidR="0044747B" w:rsidRPr="00C303DE" w:rsidRDefault="0044747B" w:rsidP="00C860A8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9C1743" w:rsidRPr="00C303DE" w:rsidRDefault="009C1743" w:rsidP="00886B39">
            <w:pPr>
              <w:jc w:val="center"/>
              <w:rPr>
                <w:lang w:val="uk-UA"/>
              </w:rPr>
            </w:pPr>
          </w:p>
          <w:p w:rsidR="0044747B" w:rsidRPr="00C303DE" w:rsidRDefault="00146C14" w:rsidP="00886B3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23083E" w:rsidRPr="00CD6FC5" w:rsidTr="00F94F1F">
        <w:trPr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3083E" w:rsidRPr="00C303DE" w:rsidRDefault="00C262E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lastRenderedPageBreak/>
              <w:t>7</w:t>
            </w:r>
          </w:p>
        </w:tc>
        <w:tc>
          <w:tcPr>
            <w:tcW w:w="1417" w:type="dxa"/>
          </w:tcPr>
          <w:p w:rsidR="0023083E" w:rsidRPr="00C303DE" w:rsidRDefault="0095125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Лук’янчук Оксана</w:t>
            </w:r>
            <w:r w:rsidR="0023083E" w:rsidRPr="00C303DE">
              <w:rPr>
                <w:lang w:val="uk-UA"/>
              </w:rPr>
              <w:t xml:space="preserve"> Степанівна</w:t>
            </w:r>
          </w:p>
        </w:tc>
        <w:tc>
          <w:tcPr>
            <w:tcW w:w="819" w:type="dxa"/>
          </w:tcPr>
          <w:p w:rsidR="0023083E" w:rsidRPr="00C303DE" w:rsidRDefault="0095125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2.06.</w:t>
            </w:r>
          </w:p>
          <w:p w:rsidR="00951255" w:rsidRPr="00C303DE" w:rsidRDefault="0095125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1977</w:t>
            </w:r>
          </w:p>
        </w:tc>
        <w:tc>
          <w:tcPr>
            <w:tcW w:w="1089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23083E" w:rsidRPr="00C303DE" w:rsidRDefault="0071699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В-Вол.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  <w:r w:rsidRPr="00C303DE">
              <w:rPr>
                <w:lang w:val="uk-UA"/>
              </w:rPr>
              <w:t xml:space="preserve"> учил.1996 </w:t>
            </w:r>
            <w:r w:rsidR="00951255" w:rsidRPr="00C303DE">
              <w:rPr>
                <w:lang w:val="uk-UA"/>
              </w:rPr>
              <w:t xml:space="preserve">Волинський  </w:t>
            </w:r>
            <w:proofErr w:type="spellStart"/>
            <w:r w:rsidR="00951255" w:rsidRPr="00C303DE">
              <w:rPr>
                <w:lang w:val="uk-UA"/>
              </w:rPr>
              <w:t>універ</w:t>
            </w:r>
            <w:proofErr w:type="spellEnd"/>
            <w:r w:rsidR="00761376" w:rsidRPr="00C303DE">
              <w:rPr>
                <w:lang w:val="uk-UA"/>
              </w:rPr>
              <w:t>.</w:t>
            </w:r>
          </w:p>
          <w:p w:rsidR="0023083E" w:rsidRPr="00C303DE" w:rsidRDefault="0076137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2004</w:t>
            </w:r>
          </w:p>
        </w:tc>
        <w:tc>
          <w:tcPr>
            <w:tcW w:w="990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рос мови і</w:t>
            </w:r>
            <w:r w:rsidR="00D127CE" w:rsidRPr="00C303DE">
              <w:rPr>
                <w:lang w:val="uk-UA"/>
              </w:rPr>
              <w:t xml:space="preserve"> світ</w:t>
            </w:r>
            <w:r w:rsidR="007C28AF" w:rsidRPr="00C303DE">
              <w:rPr>
                <w:lang w:val="uk-UA"/>
              </w:rPr>
              <w:t xml:space="preserve"> літ</w:t>
            </w:r>
          </w:p>
        </w:tc>
        <w:tc>
          <w:tcPr>
            <w:tcW w:w="567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23083E" w:rsidRPr="00C303DE" w:rsidRDefault="006B51A5" w:rsidP="006B51A5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42927" w:rsidRPr="00C303DE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</w:t>
            </w:r>
            <w:r w:rsidR="00761376" w:rsidRPr="00C303DE">
              <w:rPr>
                <w:lang w:val="uk-UA"/>
              </w:rPr>
              <w:t>96</w:t>
            </w:r>
          </w:p>
        </w:tc>
        <w:tc>
          <w:tcPr>
            <w:tcW w:w="1134" w:type="dxa"/>
          </w:tcPr>
          <w:p w:rsidR="0023083E" w:rsidRPr="00C303DE" w:rsidRDefault="002920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Заруб </w:t>
            </w:r>
            <w:r w:rsidR="00D127CE" w:rsidRPr="00C303DE">
              <w:rPr>
                <w:lang w:val="uk-UA"/>
              </w:rPr>
              <w:t xml:space="preserve"> </w:t>
            </w:r>
            <w:r w:rsidR="0023083E" w:rsidRPr="00C303DE">
              <w:rPr>
                <w:lang w:val="uk-UA"/>
              </w:rPr>
              <w:t xml:space="preserve"> літ</w:t>
            </w:r>
          </w:p>
          <w:p w:rsidR="0023083E" w:rsidRPr="00C303DE" w:rsidRDefault="00DA0D2E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Укр</w:t>
            </w:r>
            <w:proofErr w:type="spellEnd"/>
            <w:r w:rsidRPr="00C303DE">
              <w:rPr>
                <w:lang w:val="uk-UA"/>
              </w:rPr>
              <w:t xml:space="preserve"> мова </w:t>
            </w:r>
            <w:r w:rsidR="00292049" w:rsidRPr="00C303DE">
              <w:rPr>
                <w:lang w:val="uk-UA"/>
              </w:rPr>
              <w:t xml:space="preserve"> і літ</w:t>
            </w:r>
          </w:p>
        </w:tc>
        <w:tc>
          <w:tcPr>
            <w:tcW w:w="567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3083E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10</w:t>
            </w:r>
          </w:p>
          <w:p w:rsidR="00146C14" w:rsidRPr="00C303DE" w:rsidRDefault="00146C14" w:rsidP="001D60C1">
            <w:pPr>
              <w:jc w:val="center"/>
              <w:rPr>
                <w:lang w:val="uk-UA"/>
              </w:rPr>
            </w:pPr>
          </w:p>
          <w:p w:rsidR="0023083E" w:rsidRPr="00C303DE" w:rsidRDefault="00342927" w:rsidP="0029204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23083E" w:rsidRPr="00C303DE" w:rsidRDefault="00292049" w:rsidP="009C502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23083E" w:rsidRPr="00C303DE" w:rsidRDefault="00CD6FC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05.11.-23.11.2018 р(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зар</w:t>
            </w:r>
            <w:proofErr w:type="spellEnd"/>
            <w:r w:rsidRPr="00C303DE">
              <w:rPr>
                <w:lang w:val="uk-UA"/>
              </w:rPr>
              <w:t>. літ і укр. м і літ)</w:t>
            </w:r>
          </w:p>
        </w:tc>
        <w:tc>
          <w:tcPr>
            <w:tcW w:w="992" w:type="dxa"/>
          </w:tcPr>
          <w:p w:rsidR="0023083E" w:rsidRPr="00C303DE" w:rsidRDefault="00896D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  <w:p w:rsidR="0023083E" w:rsidRPr="00C303DE" w:rsidRDefault="00896D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Вища </w:t>
            </w:r>
            <w:r w:rsidR="0023083E" w:rsidRPr="00C303DE">
              <w:rPr>
                <w:lang w:val="uk-UA"/>
              </w:rPr>
              <w:t xml:space="preserve"> </w:t>
            </w:r>
          </w:p>
        </w:tc>
        <w:tc>
          <w:tcPr>
            <w:tcW w:w="1102" w:type="dxa"/>
          </w:tcPr>
          <w:p w:rsidR="0023083E" w:rsidRPr="00C303DE" w:rsidRDefault="000A5C7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Грамота відділу освіти і науки </w:t>
            </w:r>
          </w:p>
        </w:tc>
        <w:tc>
          <w:tcPr>
            <w:tcW w:w="88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3083E" w:rsidRPr="00C303DE" w:rsidRDefault="0076137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23083E" w:rsidRPr="00CD6FC5" w:rsidTr="00F94F1F">
        <w:trPr>
          <w:trHeight w:val="2260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3083E" w:rsidRPr="00C303DE" w:rsidRDefault="00C262E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D4010C" w:rsidRPr="00C303DE" w:rsidRDefault="00834420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Войтюк</w:t>
            </w:r>
            <w:proofErr w:type="spellEnd"/>
          </w:p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Іван Миколайович</w:t>
            </w:r>
          </w:p>
        </w:tc>
        <w:tc>
          <w:tcPr>
            <w:tcW w:w="819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6.07</w:t>
            </w:r>
          </w:p>
          <w:p w:rsidR="00834420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1975</w:t>
            </w:r>
          </w:p>
        </w:tc>
        <w:tc>
          <w:tcPr>
            <w:tcW w:w="1089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Волинський </w:t>
            </w:r>
            <w:proofErr w:type="spellStart"/>
            <w:r w:rsidRPr="00C303DE">
              <w:rPr>
                <w:lang w:val="uk-UA"/>
              </w:rPr>
              <w:t>універ</w:t>
            </w:r>
            <w:proofErr w:type="spellEnd"/>
          </w:p>
          <w:p w:rsidR="00834420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2000</w:t>
            </w:r>
          </w:p>
        </w:tc>
        <w:tc>
          <w:tcPr>
            <w:tcW w:w="990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історії </w:t>
            </w:r>
          </w:p>
        </w:tc>
        <w:tc>
          <w:tcPr>
            <w:tcW w:w="567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23083E" w:rsidRPr="00C303DE" w:rsidRDefault="00146C1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42927" w:rsidRPr="00C303DE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1995</w:t>
            </w:r>
          </w:p>
        </w:tc>
        <w:tc>
          <w:tcPr>
            <w:tcW w:w="1134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Історія, </w:t>
            </w:r>
          </w:p>
          <w:p w:rsidR="00761376" w:rsidRPr="00C303DE" w:rsidRDefault="0076137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ЗВ</w:t>
            </w:r>
            <w:r w:rsidR="00C270D3" w:rsidRPr="00C303DE">
              <w:rPr>
                <w:lang w:val="uk-UA"/>
              </w:rPr>
              <w:t xml:space="preserve">, </w:t>
            </w:r>
          </w:p>
          <w:p w:rsidR="00DA0D2E" w:rsidRPr="00C303DE" w:rsidRDefault="00DA0D2E" w:rsidP="00146C14">
            <w:pPr>
              <w:jc w:val="center"/>
              <w:rPr>
                <w:lang w:val="uk-UA"/>
              </w:rPr>
            </w:pPr>
          </w:p>
          <w:p w:rsidR="00146C14" w:rsidRPr="00C303DE" w:rsidRDefault="00146C14" w:rsidP="007E4CB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3083E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6</w:t>
            </w:r>
          </w:p>
          <w:p w:rsidR="00FF38B0" w:rsidRPr="00C303DE" w:rsidRDefault="00FF38B0" w:rsidP="001D60C1">
            <w:pPr>
              <w:jc w:val="center"/>
              <w:rPr>
                <w:lang w:val="uk-UA"/>
              </w:rPr>
            </w:pPr>
          </w:p>
          <w:p w:rsidR="00FF38B0" w:rsidRPr="00C303DE" w:rsidRDefault="00FF38B0" w:rsidP="00FF38B0">
            <w:pPr>
              <w:rPr>
                <w:lang w:val="uk-UA"/>
              </w:rPr>
            </w:pPr>
          </w:p>
          <w:p w:rsidR="00FF38B0" w:rsidRPr="00C303DE" w:rsidRDefault="00FF38B0" w:rsidP="00FF38B0">
            <w:pPr>
              <w:rPr>
                <w:lang w:val="uk-UA"/>
              </w:rPr>
            </w:pPr>
          </w:p>
          <w:p w:rsidR="00FF38B0" w:rsidRPr="00C303DE" w:rsidRDefault="00FF38B0" w:rsidP="00FF38B0">
            <w:pPr>
              <w:rPr>
                <w:lang w:val="uk-UA"/>
              </w:rPr>
            </w:pPr>
          </w:p>
          <w:p w:rsidR="00FF38B0" w:rsidRPr="00C303DE" w:rsidRDefault="00FF38B0" w:rsidP="00FF38B0">
            <w:pPr>
              <w:rPr>
                <w:lang w:val="uk-UA"/>
              </w:rPr>
            </w:pPr>
          </w:p>
          <w:p w:rsidR="002561AB" w:rsidRPr="00C303DE" w:rsidRDefault="002561AB" w:rsidP="00FF38B0">
            <w:pPr>
              <w:rPr>
                <w:lang w:val="uk-UA"/>
              </w:rPr>
            </w:pPr>
          </w:p>
          <w:p w:rsidR="002561AB" w:rsidRPr="00C303DE" w:rsidRDefault="002561AB" w:rsidP="002561AB">
            <w:pPr>
              <w:rPr>
                <w:lang w:val="uk-UA"/>
              </w:rPr>
            </w:pPr>
          </w:p>
          <w:p w:rsidR="00834420" w:rsidRPr="00C303DE" w:rsidRDefault="00834420" w:rsidP="002561AB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834420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2,5</w:t>
            </w:r>
          </w:p>
          <w:p w:rsidR="00FF38B0" w:rsidRPr="00C303DE" w:rsidRDefault="00DA0D2E" w:rsidP="009C5025">
            <w:pPr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  <w:p w:rsidR="00292049" w:rsidRPr="00C303DE" w:rsidRDefault="00292049" w:rsidP="009C5025">
            <w:pPr>
              <w:rPr>
                <w:lang w:val="uk-UA"/>
              </w:rPr>
            </w:pPr>
          </w:p>
          <w:p w:rsidR="00292049" w:rsidRPr="00C303DE" w:rsidRDefault="00292049" w:rsidP="009C5025">
            <w:pPr>
              <w:rPr>
                <w:lang w:val="uk-UA"/>
              </w:rPr>
            </w:pPr>
          </w:p>
          <w:p w:rsidR="008D0FDF" w:rsidRPr="00C303DE" w:rsidRDefault="008D0FDF" w:rsidP="00FF38B0">
            <w:pPr>
              <w:rPr>
                <w:lang w:val="uk-UA"/>
              </w:rPr>
            </w:pPr>
          </w:p>
          <w:p w:rsidR="00C270D3" w:rsidRPr="00C303DE" w:rsidRDefault="00C270D3" w:rsidP="00FF38B0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CD6FC5" w:rsidRPr="00C303DE" w:rsidRDefault="00CD6FC5" w:rsidP="00CD6FC5">
            <w:pPr>
              <w:rPr>
                <w:lang w:val="uk-UA"/>
              </w:rPr>
            </w:pPr>
          </w:p>
          <w:p w:rsidR="00F86D26" w:rsidRPr="00C303DE" w:rsidRDefault="00CD6FC5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26.02. -16.03. 2018 р</w:t>
            </w:r>
            <w:r w:rsidR="00315F69" w:rsidRPr="00C303DE">
              <w:rPr>
                <w:lang w:val="uk-UA"/>
              </w:rPr>
              <w:t xml:space="preserve"> </w:t>
            </w:r>
            <w:r w:rsidR="00886B39" w:rsidRPr="00C303DE">
              <w:rPr>
                <w:lang w:val="uk-UA"/>
              </w:rPr>
              <w:t>(</w:t>
            </w:r>
            <w:proofErr w:type="spellStart"/>
            <w:r w:rsidR="00886B39" w:rsidRPr="00C303DE">
              <w:rPr>
                <w:lang w:val="uk-UA"/>
              </w:rPr>
              <w:t>вч</w:t>
            </w:r>
            <w:proofErr w:type="spellEnd"/>
            <w:r w:rsidR="00886B39"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істор</w:t>
            </w:r>
            <w:proofErr w:type="spellEnd"/>
            <w:r w:rsidRPr="00C303DE">
              <w:rPr>
                <w:lang w:val="uk-UA"/>
              </w:rPr>
              <w:t xml:space="preserve">. і </w:t>
            </w:r>
            <w:proofErr w:type="spellStart"/>
            <w:r w:rsidRPr="00C303DE">
              <w:rPr>
                <w:lang w:val="uk-UA"/>
              </w:rPr>
              <w:t>сусп</w:t>
            </w:r>
            <w:proofErr w:type="spellEnd"/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дицип</w:t>
            </w:r>
            <w:proofErr w:type="spellEnd"/>
            <w:r w:rsidR="00886B39" w:rsidRPr="00C303DE">
              <w:rPr>
                <w:lang w:val="uk-UA"/>
              </w:rPr>
              <w:t xml:space="preserve">) </w:t>
            </w:r>
          </w:p>
          <w:p w:rsidR="00CD6FC5" w:rsidRPr="00C303DE" w:rsidRDefault="00F94F1F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30.01.-10.02.2017 </w:t>
            </w:r>
          </w:p>
          <w:p w:rsidR="00CD6FC5" w:rsidRPr="00C303DE" w:rsidRDefault="008A712B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="00CD6FC5" w:rsidRPr="00C303DE">
              <w:rPr>
                <w:lang w:val="uk-UA"/>
              </w:rPr>
              <w:t>вчит</w:t>
            </w:r>
            <w:proofErr w:type="spellEnd"/>
            <w:r w:rsidR="00CD6FC5" w:rsidRPr="00C303DE">
              <w:rPr>
                <w:lang w:val="uk-UA"/>
              </w:rPr>
              <w:t>.</w:t>
            </w:r>
          </w:p>
          <w:p w:rsidR="00CD6FC5" w:rsidRPr="00C303DE" w:rsidRDefault="00CD6FC5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ЗВ</w:t>
            </w:r>
            <w:r w:rsidR="008A712B"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834420" w:rsidRPr="00C303DE" w:rsidRDefault="00ED1664" w:rsidP="00D127CE">
            <w:pPr>
              <w:rPr>
                <w:lang w:val="uk-UA"/>
              </w:rPr>
            </w:pPr>
            <w:r w:rsidRPr="00C303DE">
              <w:rPr>
                <w:lang w:val="uk-UA"/>
              </w:rPr>
              <w:t>2018</w:t>
            </w:r>
          </w:p>
          <w:p w:rsidR="000A5C77" w:rsidRPr="00C303DE" w:rsidRDefault="00ED1664" w:rsidP="00ED1664">
            <w:pPr>
              <w:rPr>
                <w:lang w:val="uk-UA"/>
              </w:rPr>
            </w:pPr>
            <w:r w:rsidRPr="00C303DE">
              <w:rPr>
                <w:lang w:val="uk-UA"/>
              </w:rPr>
              <w:t>Вища</w:t>
            </w:r>
            <w:r w:rsidR="000A5C77" w:rsidRPr="00C303DE">
              <w:rPr>
                <w:lang w:val="uk-UA"/>
              </w:rPr>
              <w:t xml:space="preserve"> </w:t>
            </w:r>
          </w:p>
        </w:tc>
        <w:tc>
          <w:tcPr>
            <w:tcW w:w="110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3083E" w:rsidRPr="00C303DE" w:rsidRDefault="0083442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EA6BC7" w:rsidRPr="00256CA9" w:rsidTr="00F94F1F">
        <w:trPr>
          <w:trHeight w:val="2260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EA6BC7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Кисляк Катерина Олександрівна</w:t>
            </w:r>
          </w:p>
        </w:tc>
        <w:tc>
          <w:tcPr>
            <w:tcW w:w="819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16.05.1990</w:t>
            </w:r>
          </w:p>
        </w:tc>
        <w:tc>
          <w:tcPr>
            <w:tcW w:w="1089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Волинс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ун</w:t>
            </w:r>
            <w:proofErr w:type="spellEnd"/>
            <w:r w:rsidRPr="00C303DE">
              <w:rPr>
                <w:lang w:val="uk-UA"/>
              </w:rPr>
              <w:t>. ім.. Л. Укр. 2012</w:t>
            </w:r>
          </w:p>
        </w:tc>
        <w:tc>
          <w:tcPr>
            <w:tcW w:w="990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 історії</w:t>
            </w:r>
          </w:p>
        </w:tc>
        <w:tc>
          <w:tcPr>
            <w:tcW w:w="567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EA6BC7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2012</w:t>
            </w:r>
          </w:p>
        </w:tc>
        <w:tc>
          <w:tcPr>
            <w:tcW w:w="1134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Історія</w:t>
            </w:r>
          </w:p>
          <w:p w:rsidR="00EA6BC7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</w:t>
            </w:r>
            <w:r w:rsidR="00EA6BC7" w:rsidRPr="00C303DE">
              <w:rPr>
                <w:lang w:val="uk-UA"/>
              </w:rPr>
              <w:t>урт</w:t>
            </w:r>
            <w:r w:rsidRPr="00C303DE">
              <w:rPr>
                <w:lang w:val="uk-UA"/>
              </w:rPr>
              <w:t>.</w:t>
            </w:r>
            <w:r w:rsidR="00EA6BC7" w:rsidRPr="00C303DE">
              <w:rPr>
                <w:lang w:val="uk-UA"/>
              </w:rPr>
              <w:t xml:space="preserve"> </w:t>
            </w:r>
            <w:proofErr w:type="spellStart"/>
            <w:r w:rsidR="00EA6BC7" w:rsidRPr="00C303DE">
              <w:rPr>
                <w:lang w:val="uk-UA"/>
              </w:rPr>
              <w:t>турист-краєзн</w:t>
            </w:r>
            <w:proofErr w:type="spellEnd"/>
          </w:p>
        </w:tc>
        <w:tc>
          <w:tcPr>
            <w:tcW w:w="567" w:type="dxa"/>
          </w:tcPr>
          <w:p w:rsidR="00534579" w:rsidRPr="00C303DE" w:rsidRDefault="00534579" w:rsidP="001D60C1">
            <w:pPr>
              <w:jc w:val="center"/>
            </w:pPr>
          </w:p>
          <w:p w:rsidR="00534579" w:rsidRPr="00C303DE" w:rsidRDefault="00534579" w:rsidP="00534579"/>
          <w:p w:rsidR="00EA6BC7" w:rsidRPr="00C303DE" w:rsidRDefault="00EA6BC7" w:rsidP="0053457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534579" w:rsidRPr="00C303DE" w:rsidRDefault="00EA6B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  <w:p w:rsidR="00534579" w:rsidRPr="00C303DE" w:rsidRDefault="00534579" w:rsidP="00534579">
            <w:pPr>
              <w:rPr>
                <w:lang w:val="uk-UA"/>
              </w:rPr>
            </w:pPr>
          </w:p>
          <w:p w:rsidR="00EA6BC7" w:rsidRPr="00C303DE" w:rsidRDefault="00534579" w:rsidP="00342927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EA6BC7" w:rsidRPr="00C303DE" w:rsidRDefault="00EA6BC7" w:rsidP="001D60C1">
            <w:pPr>
              <w:jc w:val="center"/>
              <w:rPr>
                <w:lang w:val="uk-UA"/>
              </w:rPr>
            </w:pPr>
          </w:p>
          <w:p w:rsidR="00553EB8" w:rsidRPr="00C303DE" w:rsidRDefault="00553EB8" w:rsidP="001D60C1">
            <w:pPr>
              <w:jc w:val="center"/>
              <w:rPr>
                <w:lang w:val="uk-UA"/>
              </w:rPr>
            </w:pPr>
          </w:p>
          <w:p w:rsidR="00553EB8" w:rsidRPr="00C303DE" w:rsidRDefault="00553EB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EA6BC7" w:rsidRPr="00C303DE" w:rsidRDefault="00EA6BC7" w:rsidP="00886B3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A6BC7" w:rsidRPr="00C303DE" w:rsidRDefault="00EA6BC7" w:rsidP="00D127CE">
            <w:pPr>
              <w:rPr>
                <w:lang w:val="uk-UA"/>
              </w:rPr>
            </w:pPr>
          </w:p>
        </w:tc>
        <w:tc>
          <w:tcPr>
            <w:tcW w:w="1102" w:type="dxa"/>
          </w:tcPr>
          <w:p w:rsidR="00EA6BC7" w:rsidRPr="00C303DE" w:rsidRDefault="00EA6BC7" w:rsidP="001D60C1">
            <w:pPr>
              <w:jc w:val="center"/>
            </w:pPr>
          </w:p>
        </w:tc>
        <w:tc>
          <w:tcPr>
            <w:tcW w:w="882" w:type="dxa"/>
          </w:tcPr>
          <w:p w:rsidR="00EA6BC7" w:rsidRPr="00C303DE" w:rsidRDefault="00EA6BC7" w:rsidP="001D60C1">
            <w:pPr>
              <w:jc w:val="center"/>
            </w:pPr>
          </w:p>
        </w:tc>
        <w:tc>
          <w:tcPr>
            <w:tcW w:w="1134" w:type="dxa"/>
          </w:tcPr>
          <w:p w:rsidR="00EA6BC7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23083E" w:rsidRPr="001D60C1" w:rsidTr="00F94F1F">
        <w:trPr>
          <w:trHeight w:val="128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3083E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D4010C" w:rsidRPr="00C303DE" w:rsidRDefault="00342927" w:rsidP="007D49B6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Сіжук</w:t>
            </w:r>
            <w:proofErr w:type="spellEnd"/>
            <w:r w:rsidRPr="00C303DE">
              <w:rPr>
                <w:lang w:val="uk-UA"/>
              </w:rPr>
              <w:t xml:space="preserve"> Олена Володимирівна</w:t>
            </w:r>
          </w:p>
        </w:tc>
        <w:tc>
          <w:tcPr>
            <w:tcW w:w="819" w:type="dxa"/>
          </w:tcPr>
          <w:p w:rsidR="009F2C47" w:rsidRPr="00C303DE" w:rsidRDefault="00E330D9" w:rsidP="002561AB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06.06</w:t>
            </w:r>
          </w:p>
          <w:p w:rsidR="00E330D9" w:rsidRPr="00C303DE" w:rsidRDefault="00E330D9" w:rsidP="002561AB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1993</w:t>
            </w:r>
          </w:p>
        </w:tc>
        <w:tc>
          <w:tcPr>
            <w:tcW w:w="1089" w:type="dxa"/>
          </w:tcPr>
          <w:p w:rsidR="0023083E" w:rsidRPr="00C303DE" w:rsidRDefault="00E330D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D4010C" w:rsidRPr="00C303DE" w:rsidRDefault="00E330D9" w:rsidP="007D49B6">
            <w:pPr>
              <w:rPr>
                <w:lang w:val="uk-UA"/>
              </w:rPr>
            </w:pPr>
            <w:r w:rsidRPr="00C303DE">
              <w:rPr>
                <w:lang w:val="uk-UA"/>
              </w:rPr>
              <w:t>РДГУ</w:t>
            </w:r>
          </w:p>
          <w:p w:rsidR="00E330D9" w:rsidRPr="00C303DE" w:rsidRDefault="00E330D9" w:rsidP="007D49B6">
            <w:pPr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</w:tc>
        <w:tc>
          <w:tcPr>
            <w:tcW w:w="990" w:type="dxa"/>
          </w:tcPr>
          <w:p w:rsidR="0023083E" w:rsidRPr="00C303DE" w:rsidRDefault="00E330D9" w:rsidP="002561AB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Вчит</w:t>
            </w:r>
            <w:proofErr w:type="spellEnd"/>
            <w:r w:rsidRPr="00C303DE">
              <w:rPr>
                <w:lang w:val="uk-UA"/>
              </w:rPr>
              <w:t>. Укр.</w:t>
            </w:r>
            <w:r w:rsidR="00553EB8" w:rsidRPr="00C303DE">
              <w:rPr>
                <w:lang w:val="uk-UA"/>
              </w:rPr>
              <w:t xml:space="preserve"> м.</w:t>
            </w:r>
            <w:r w:rsidRPr="00C303DE">
              <w:rPr>
                <w:lang w:val="uk-UA"/>
              </w:rPr>
              <w:t xml:space="preserve"> і літ.</w:t>
            </w:r>
            <w:r w:rsidR="00553EB8" w:rsidRPr="00C303DE">
              <w:rPr>
                <w:lang w:val="uk-UA"/>
              </w:rPr>
              <w:t xml:space="preserve">, </w:t>
            </w:r>
            <w:proofErr w:type="spellStart"/>
            <w:r w:rsidR="00553EB8" w:rsidRPr="00C303DE">
              <w:rPr>
                <w:lang w:val="uk-UA"/>
              </w:rPr>
              <w:t>нім.</w:t>
            </w:r>
            <w:r w:rsidRPr="00C303DE">
              <w:rPr>
                <w:lang w:val="uk-UA"/>
              </w:rPr>
              <w:t>м</w:t>
            </w:r>
            <w:proofErr w:type="spellEnd"/>
            <w:r w:rsidR="00553EB8" w:rsidRPr="00C303DE">
              <w:rPr>
                <w:lang w:val="uk-UA"/>
              </w:rPr>
              <w:t>.</w:t>
            </w:r>
          </w:p>
          <w:p w:rsidR="00553EB8" w:rsidRPr="00C303DE" w:rsidRDefault="00553EB8" w:rsidP="002561AB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Зар.л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23083E" w:rsidRPr="00C303DE" w:rsidRDefault="00E330D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23083E" w:rsidRPr="00C303DE" w:rsidRDefault="00E330D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23083E" w:rsidRPr="00C303DE" w:rsidRDefault="00E330D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</w:tc>
        <w:tc>
          <w:tcPr>
            <w:tcW w:w="1134" w:type="dxa"/>
          </w:tcPr>
          <w:p w:rsidR="002561AB" w:rsidRPr="00C303DE" w:rsidRDefault="00E330D9" w:rsidP="006B51A5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Природ</w:t>
            </w:r>
            <w:proofErr w:type="spellEnd"/>
            <w:r w:rsidRPr="00C303DE">
              <w:rPr>
                <w:lang w:val="uk-UA"/>
              </w:rPr>
              <w:t>.</w:t>
            </w:r>
            <w:r w:rsidR="00553EB8" w:rsidRPr="00C303DE">
              <w:rPr>
                <w:lang w:val="uk-UA"/>
              </w:rPr>
              <w:t xml:space="preserve"> Гурток </w:t>
            </w:r>
            <w:proofErr w:type="spellStart"/>
            <w:r w:rsidR="00553EB8" w:rsidRPr="00C303DE">
              <w:rPr>
                <w:lang w:val="uk-UA"/>
              </w:rPr>
              <w:t>Літ.драм</w:t>
            </w:r>
            <w:proofErr w:type="spellEnd"/>
          </w:p>
          <w:p w:rsidR="00E330D9" w:rsidRPr="00C303DE" w:rsidRDefault="00E330D9" w:rsidP="006B51A5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 </w:t>
            </w:r>
          </w:p>
        </w:tc>
        <w:tc>
          <w:tcPr>
            <w:tcW w:w="567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4010C" w:rsidRPr="00C303DE" w:rsidRDefault="00E330D9" w:rsidP="006474A4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  <w:p w:rsidR="00553EB8" w:rsidRPr="00C303DE" w:rsidRDefault="00553EB8" w:rsidP="006474A4">
            <w:pPr>
              <w:rPr>
                <w:lang w:val="uk-UA"/>
              </w:rPr>
            </w:pPr>
          </w:p>
          <w:p w:rsidR="00553EB8" w:rsidRPr="00C303DE" w:rsidRDefault="00553EB8" w:rsidP="006474A4">
            <w:pPr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D4010C" w:rsidRPr="00C303DE" w:rsidRDefault="00D4010C" w:rsidP="00F54B7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6B51A5" w:rsidRPr="00C303DE" w:rsidRDefault="00E330D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------</w:t>
            </w:r>
          </w:p>
        </w:tc>
        <w:tc>
          <w:tcPr>
            <w:tcW w:w="992" w:type="dxa"/>
          </w:tcPr>
          <w:p w:rsidR="00716998" w:rsidRPr="00C303DE" w:rsidRDefault="00E330D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-----</w:t>
            </w:r>
          </w:p>
        </w:tc>
        <w:tc>
          <w:tcPr>
            <w:tcW w:w="1102" w:type="dxa"/>
          </w:tcPr>
          <w:p w:rsidR="0023083E" w:rsidRPr="00C303DE" w:rsidRDefault="00E330D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-----</w:t>
            </w:r>
          </w:p>
        </w:tc>
        <w:tc>
          <w:tcPr>
            <w:tcW w:w="88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3083E" w:rsidRPr="00C303DE" w:rsidRDefault="00E330D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B13823" w:rsidRPr="007E4CB0" w:rsidTr="00F94F1F">
        <w:trPr>
          <w:trHeight w:val="128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B13823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B13823" w:rsidRPr="00C303DE" w:rsidRDefault="00B13823" w:rsidP="007D49B6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Пшонюк</w:t>
            </w:r>
            <w:proofErr w:type="spellEnd"/>
            <w:r w:rsidRPr="00C303DE">
              <w:rPr>
                <w:lang w:val="uk-UA"/>
              </w:rPr>
              <w:t xml:space="preserve"> Тетяна Олексіївна</w:t>
            </w:r>
          </w:p>
        </w:tc>
        <w:tc>
          <w:tcPr>
            <w:tcW w:w="819" w:type="dxa"/>
          </w:tcPr>
          <w:p w:rsidR="00B13823" w:rsidRPr="00C303DE" w:rsidRDefault="00E74782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31.03.</w:t>
            </w:r>
            <w:r w:rsidR="00B13823" w:rsidRPr="00C303DE">
              <w:rPr>
                <w:lang w:val="uk-UA"/>
              </w:rPr>
              <w:t>19</w:t>
            </w:r>
            <w:r w:rsidRPr="00C303DE">
              <w:rPr>
                <w:lang w:val="uk-UA"/>
              </w:rPr>
              <w:t>78</w:t>
            </w:r>
          </w:p>
        </w:tc>
        <w:tc>
          <w:tcPr>
            <w:tcW w:w="1089" w:type="dxa"/>
          </w:tcPr>
          <w:p w:rsidR="00B13823" w:rsidRPr="00C303DE" w:rsidRDefault="00B1382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B13823" w:rsidRPr="00C303DE" w:rsidRDefault="00E74782" w:rsidP="007D49B6">
            <w:pPr>
              <w:rPr>
                <w:lang w:val="uk-UA"/>
              </w:rPr>
            </w:pPr>
            <w:r w:rsidRPr="00C303DE">
              <w:rPr>
                <w:lang w:val="uk-UA"/>
              </w:rPr>
              <w:t>ВДУ</w:t>
            </w:r>
          </w:p>
          <w:p w:rsidR="00E74782" w:rsidRPr="00C303DE" w:rsidRDefault="00E74782" w:rsidP="007D49B6">
            <w:pPr>
              <w:rPr>
                <w:lang w:val="uk-UA"/>
              </w:rPr>
            </w:pPr>
            <w:r w:rsidRPr="00C303DE">
              <w:rPr>
                <w:lang w:val="uk-UA"/>
              </w:rPr>
              <w:t>2002</w:t>
            </w:r>
          </w:p>
        </w:tc>
        <w:tc>
          <w:tcPr>
            <w:tcW w:w="990" w:type="dxa"/>
          </w:tcPr>
          <w:p w:rsidR="00B13823" w:rsidRPr="00C303DE" w:rsidRDefault="00E330D9" w:rsidP="002561AB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Вчит</w:t>
            </w:r>
            <w:proofErr w:type="spellEnd"/>
            <w:r w:rsidRPr="00C303DE">
              <w:rPr>
                <w:lang w:val="uk-UA"/>
              </w:rPr>
              <w:t>.</w:t>
            </w:r>
            <w:r w:rsidR="00E74782" w:rsidRPr="00C303DE">
              <w:rPr>
                <w:lang w:val="uk-UA"/>
              </w:rPr>
              <w:t xml:space="preserve"> </w:t>
            </w:r>
            <w:proofErr w:type="spellStart"/>
            <w:r w:rsidR="00E74782" w:rsidRPr="00C303DE"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567" w:type="dxa"/>
          </w:tcPr>
          <w:p w:rsidR="00B13823" w:rsidRPr="00C303DE" w:rsidRDefault="00E74782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B13823" w:rsidRPr="00C303DE" w:rsidRDefault="00E74782" w:rsidP="00E83C04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42927" w:rsidRPr="00C303DE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B13823" w:rsidRPr="00C303DE" w:rsidRDefault="00E74782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1997</w:t>
            </w:r>
          </w:p>
        </w:tc>
        <w:tc>
          <w:tcPr>
            <w:tcW w:w="1134" w:type="dxa"/>
          </w:tcPr>
          <w:p w:rsidR="00B13823" w:rsidRPr="00C303DE" w:rsidRDefault="00B13823" w:rsidP="002561AB">
            <w:pPr>
              <w:rPr>
                <w:lang w:val="uk-UA"/>
              </w:rPr>
            </w:pPr>
            <w:r w:rsidRPr="00C303DE">
              <w:rPr>
                <w:lang w:val="uk-UA"/>
              </w:rPr>
              <w:t>Математика</w:t>
            </w:r>
          </w:p>
        </w:tc>
        <w:tc>
          <w:tcPr>
            <w:tcW w:w="567" w:type="dxa"/>
          </w:tcPr>
          <w:p w:rsidR="00B13823" w:rsidRPr="00C303DE" w:rsidRDefault="00B13823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B13823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B13823" w:rsidRPr="00C303DE" w:rsidRDefault="0034292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8</w:t>
            </w:r>
          </w:p>
        </w:tc>
        <w:tc>
          <w:tcPr>
            <w:tcW w:w="1418" w:type="dxa"/>
          </w:tcPr>
          <w:p w:rsidR="00B13823" w:rsidRPr="00C303DE" w:rsidRDefault="002920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21.11 – 09.12</w:t>
            </w:r>
          </w:p>
          <w:p w:rsidR="00292049" w:rsidRPr="00C303DE" w:rsidRDefault="002920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2016</w:t>
            </w:r>
          </w:p>
          <w:p w:rsidR="007E4CB0" w:rsidRPr="00C303DE" w:rsidRDefault="007E4CB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мате мат)</w:t>
            </w:r>
          </w:p>
        </w:tc>
        <w:tc>
          <w:tcPr>
            <w:tcW w:w="992" w:type="dxa"/>
          </w:tcPr>
          <w:p w:rsidR="00B13823" w:rsidRPr="00C303DE" w:rsidRDefault="00723EE5" w:rsidP="00C303DE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</w:t>
            </w:r>
            <w:r w:rsidR="00C303DE">
              <w:rPr>
                <w:lang w:val="uk-UA"/>
              </w:rPr>
              <w:t>8</w:t>
            </w:r>
            <w:r w:rsidRPr="00C303DE">
              <w:rPr>
                <w:lang w:val="uk-UA"/>
              </w:rPr>
              <w:t xml:space="preserve"> Вища</w:t>
            </w:r>
          </w:p>
        </w:tc>
        <w:tc>
          <w:tcPr>
            <w:tcW w:w="1102" w:type="dxa"/>
          </w:tcPr>
          <w:p w:rsidR="00B13823" w:rsidRPr="00C303DE" w:rsidRDefault="00723EE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----</w:t>
            </w:r>
          </w:p>
        </w:tc>
        <w:tc>
          <w:tcPr>
            <w:tcW w:w="882" w:type="dxa"/>
          </w:tcPr>
          <w:p w:rsidR="00B13823" w:rsidRPr="00C303DE" w:rsidRDefault="00723EE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-----</w:t>
            </w:r>
          </w:p>
        </w:tc>
        <w:tc>
          <w:tcPr>
            <w:tcW w:w="1134" w:type="dxa"/>
          </w:tcPr>
          <w:p w:rsidR="00B13823" w:rsidRPr="00C303DE" w:rsidRDefault="00B1382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3F5D30" w:rsidRPr="001D60C1" w:rsidTr="00F94F1F">
        <w:trPr>
          <w:trHeight w:val="914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3F5D30" w:rsidRPr="00C303DE" w:rsidRDefault="003F5D30" w:rsidP="0053457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lastRenderedPageBreak/>
              <w:t>1</w:t>
            </w:r>
            <w:r w:rsidR="00534579" w:rsidRPr="00C303DE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3F5D30" w:rsidRPr="00C303DE" w:rsidRDefault="003F5D30" w:rsidP="007D49B6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Шудра</w:t>
            </w:r>
            <w:proofErr w:type="spellEnd"/>
            <w:r w:rsidRPr="00C303DE">
              <w:rPr>
                <w:lang w:val="uk-UA"/>
              </w:rPr>
              <w:t xml:space="preserve"> Ніна Сергіївна</w:t>
            </w:r>
          </w:p>
          <w:p w:rsidR="003F5D30" w:rsidRPr="00C303DE" w:rsidRDefault="003F5D30" w:rsidP="007D49B6">
            <w:pPr>
              <w:rPr>
                <w:lang w:val="uk-UA"/>
              </w:rPr>
            </w:pPr>
          </w:p>
        </w:tc>
        <w:tc>
          <w:tcPr>
            <w:tcW w:w="819" w:type="dxa"/>
          </w:tcPr>
          <w:p w:rsidR="003F5D30" w:rsidRPr="00C303DE" w:rsidRDefault="003F5D3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25.081980</w:t>
            </w:r>
          </w:p>
        </w:tc>
        <w:tc>
          <w:tcPr>
            <w:tcW w:w="1089" w:type="dxa"/>
          </w:tcPr>
          <w:p w:rsidR="003F5D30" w:rsidRPr="00C303DE" w:rsidRDefault="003F5D3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Вчитель </w:t>
            </w:r>
          </w:p>
        </w:tc>
        <w:tc>
          <w:tcPr>
            <w:tcW w:w="1071" w:type="dxa"/>
          </w:tcPr>
          <w:p w:rsidR="003F5D30" w:rsidRPr="00C303DE" w:rsidRDefault="003F5D30" w:rsidP="003F5D3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Рівненський </w:t>
            </w:r>
            <w:proofErr w:type="spellStart"/>
            <w:r w:rsidRPr="00C303DE">
              <w:rPr>
                <w:lang w:val="uk-UA"/>
              </w:rPr>
              <w:t>унів</w:t>
            </w:r>
            <w:proofErr w:type="spellEnd"/>
            <w:r w:rsidRPr="00C303DE">
              <w:rPr>
                <w:lang w:val="uk-UA"/>
              </w:rPr>
              <w:t>.</w:t>
            </w:r>
          </w:p>
          <w:p w:rsidR="003F5D30" w:rsidRPr="00C303DE" w:rsidRDefault="003F5D30" w:rsidP="003F5D3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2008</w:t>
            </w:r>
          </w:p>
        </w:tc>
        <w:tc>
          <w:tcPr>
            <w:tcW w:w="990" w:type="dxa"/>
          </w:tcPr>
          <w:p w:rsidR="003F5D30" w:rsidRPr="00C303DE" w:rsidRDefault="003F5D30" w:rsidP="007D49B6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фізики </w:t>
            </w:r>
            <w:r w:rsidR="00EA429D" w:rsidRPr="00C303DE">
              <w:rPr>
                <w:lang w:val="uk-UA"/>
              </w:rPr>
              <w:t>і математики</w:t>
            </w:r>
          </w:p>
        </w:tc>
        <w:tc>
          <w:tcPr>
            <w:tcW w:w="567" w:type="dxa"/>
          </w:tcPr>
          <w:p w:rsidR="003F5D30" w:rsidRPr="00C303DE" w:rsidRDefault="00EA429D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3F5D30" w:rsidRPr="00C303DE" w:rsidRDefault="00292049" w:rsidP="0034292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42927" w:rsidRPr="00C303DE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3F5D30" w:rsidRPr="00C303DE" w:rsidRDefault="00886B3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Лютий 2005 р</w:t>
            </w:r>
          </w:p>
        </w:tc>
        <w:tc>
          <w:tcPr>
            <w:tcW w:w="1134" w:type="dxa"/>
          </w:tcPr>
          <w:p w:rsidR="003F5D30" w:rsidRPr="00C303DE" w:rsidRDefault="009C502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Фізика, </w:t>
            </w:r>
            <w:r w:rsidR="003F703E" w:rsidRPr="00C303DE">
              <w:rPr>
                <w:lang w:val="uk-UA"/>
              </w:rPr>
              <w:t>астрономія</w:t>
            </w:r>
            <w:r w:rsidR="009A690F" w:rsidRPr="00C303DE">
              <w:rPr>
                <w:lang w:val="uk-UA"/>
              </w:rPr>
              <w:t>, мате мат.</w:t>
            </w:r>
          </w:p>
        </w:tc>
        <w:tc>
          <w:tcPr>
            <w:tcW w:w="567" w:type="dxa"/>
          </w:tcPr>
          <w:p w:rsidR="003F5D30" w:rsidRPr="00C303DE" w:rsidRDefault="003F5D30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C5025" w:rsidRPr="00C303DE" w:rsidRDefault="00292049" w:rsidP="006474A4">
            <w:pPr>
              <w:rPr>
                <w:lang w:val="uk-UA"/>
              </w:rPr>
            </w:pPr>
            <w:r w:rsidRPr="00C303DE">
              <w:rPr>
                <w:lang w:val="uk-UA"/>
              </w:rPr>
              <w:t>7</w:t>
            </w:r>
          </w:p>
          <w:p w:rsidR="003F5D30" w:rsidRPr="00C303DE" w:rsidRDefault="003F5D30" w:rsidP="009C5025">
            <w:pPr>
              <w:rPr>
                <w:lang w:val="uk-UA"/>
              </w:rPr>
            </w:pPr>
          </w:p>
          <w:p w:rsidR="009A690F" w:rsidRPr="00C303DE" w:rsidRDefault="009A690F" w:rsidP="009C5025">
            <w:pPr>
              <w:rPr>
                <w:lang w:val="uk-UA"/>
              </w:rPr>
            </w:pPr>
          </w:p>
          <w:p w:rsidR="009A690F" w:rsidRPr="00C303DE" w:rsidRDefault="00342927" w:rsidP="009C5025">
            <w:pPr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9C5025" w:rsidRPr="00C303DE" w:rsidRDefault="00342927" w:rsidP="00F54B7C">
            <w:pPr>
              <w:rPr>
                <w:lang w:val="uk-UA"/>
              </w:rPr>
            </w:pPr>
            <w:r w:rsidRPr="00C303DE">
              <w:rPr>
                <w:lang w:val="uk-UA"/>
              </w:rPr>
              <w:t>6</w:t>
            </w:r>
          </w:p>
          <w:p w:rsidR="003F5D30" w:rsidRPr="00C303DE" w:rsidRDefault="00342927" w:rsidP="009C5025">
            <w:pPr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</w:p>
          <w:p w:rsidR="00292049" w:rsidRPr="00C303DE" w:rsidRDefault="00292049" w:rsidP="009C5025">
            <w:pPr>
              <w:rPr>
                <w:lang w:val="uk-UA"/>
              </w:rPr>
            </w:pPr>
          </w:p>
          <w:p w:rsidR="00292049" w:rsidRPr="00C303DE" w:rsidRDefault="00292049" w:rsidP="009C5025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F5D30" w:rsidRPr="00C303DE" w:rsidRDefault="006B51A5" w:rsidP="006B51A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31.10-18.11.2016 р</w:t>
            </w:r>
            <w:r w:rsidR="00886B39" w:rsidRPr="00C303DE">
              <w:rPr>
                <w:lang w:val="uk-UA"/>
              </w:rPr>
              <w:t>(</w:t>
            </w:r>
            <w:proofErr w:type="spellStart"/>
            <w:r w:rsidR="00886B39" w:rsidRPr="00C303DE">
              <w:rPr>
                <w:lang w:val="uk-UA"/>
              </w:rPr>
              <w:t>вч</w:t>
            </w:r>
            <w:proofErr w:type="spellEnd"/>
            <w:r w:rsidR="00886B39" w:rsidRPr="00C303DE">
              <w:rPr>
                <w:lang w:val="uk-UA"/>
              </w:rPr>
              <w:t>. фізики і мат.)</w:t>
            </w:r>
          </w:p>
        </w:tc>
        <w:tc>
          <w:tcPr>
            <w:tcW w:w="992" w:type="dxa"/>
          </w:tcPr>
          <w:p w:rsidR="003F5D30" w:rsidRPr="00C303DE" w:rsidRDefault="002920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2016</w:t>
            </w:r>
          </w:p>
          <w:p w:rsidR="00431BDC" w:rsidRPr="00C303DE" w:rsidRDefault="00431BDC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Друга </w:t>
            </w:r>
          </w:p>
        </w:tc>
        <w:tc>
          <w:tcPr>
            <w:tcW w:w="1102" w:type="dxa"/>
          </w:tcPr>
          <w:p w:rsidR="003F5D30" w:rsidRPr="00C303DE" w:rsidRDefault="003F5D30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3F5D30" w:rsidRPr="00C303DE" w:rsidRDefault="003F5D30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F5D30" w:rsidRPr="00C303DE" w:rsidRDefault="003F703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23083E" w:rsidRPr="00EB1E86" w:rsidTr="00F94F1F">
        <w:trPr>
          <w:trHeight w:val="1681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3083E" w:rsidRPr="00C303DE" w:rsidRDefault="00EA429D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534579" w:rsidRPr="00C303DE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Хоменчук</w:t>
            </w:r>
            <w:proofErr w:type="spellEnd"/>
            <w:r w:rsidRPr="00C303DE">
              <w:rPr>
                <w:lang w:val="uk-UA"/>
              </w:rPr>
              <w:t xml:space="preserve"> Лідія Михайлівна</w:t>
            </w:r>
          </w:p>
        </w:tc>
        <w:tc>
          <w:tcPr>
            <w:tcW w:w="819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29.10</w:t>
            </w:r>
          </w:p>
          <w:p w:rsidR="009F2C47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1963</w:t>
            </w:r>
          </w:p>
        </w:tc>
        <w:tc>
          <w:tcPr>
            <w:tcW w:w="1089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Луцький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</w:p>
          <w:p w:rsidR="009F2C47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1987</w:t>
            </w:r>
          </w:p>
        </w:tc>
        <w:tc>
          <w:tcPr>
            <w:tcW w:w="990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біології і географії</w:t>
            </w:r>
          </w:p>
        </w:tc>
        <w:tc>
          <w:tcPr>
            <w:tcW w:w="567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23083E" w:rsidRPr="00C303DE" w:rsidRDefault="00BF4C16" w:rsidP="00EC50F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  <w:r w:rsidR="00EB1E86" w:rsidRPr="00C303DE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1987</w:t>
            </w:r>
          </w:p>
        </w:tc>
        <w:tc>
          <w:tcPr>
            <w:tcW w:w="1134" w:type="dxa"/>
          </w:tcPr>
          <w:p w:rsidR="00FF38B0" w:rsidRPr="00C303DE" w:rsidRDefault="009F2C47" w:rsidP="00EB1E86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Хімія, біологія, </w:t>
            </w:r>
          </w:p>
        </w:tc>
        <w:tc>
          <w:tcPr>
            <w:tcW w:w="567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F2C47" w:rsidRPr="00C303DE" w:rsidRDefault="00AF625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5,5</w:t>
            </w:r>
          </w:p>
          <w:p w:rsidR="00180CF8" w:rsidRPr="00C303DE" w:rsidRDefault="00EB1E8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6</w:t>
            </w:r>
          </w:p>
          <w:p w:rsidR="00180CF8" w:rsidRPr="00C303DE" w:rsidRDefault="00180CF8" w:rsidP="00180CF8">
            <w:pPr>
              <w:rPr>
                <w:lang w:val="uk-UA"/>
              </w:rPr>
            </w:pPr>
          </w:p>
          <w:p w:rsidR="00180CF8" w:rsidRPr="00C303DE" w:rsidRDefault="00180CF8" w:rsidP="00180CF8">
            <w:pPr>
              <w:rPr>
                <w:lang w:val="uk-UA"/>
              </w:rPr>
            </w:pPr>
          </w:p>
          <w:p w:rsidR="00615180" w:rsidRPr="00C303DE" w:rsidRDefault="00615180" w:rsidP="00180CF8">
            <w:pPr>
              <w:rPr>
                <w:lang w:val="uk-UA"/>
              </w:rPr>
            </w:pPr>
          </w:p>
          <w:p w:rsidR="0023083E" w:rsidRPr="00C303DE" w:rsidRDefault="0023083E" w:rsidP="00180CF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BF4C16" w:rsidRPr="00C303DE" w:rsidRDefault="00EB1E86" w:rsidP="00BF4C16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3,5</w:t>
            </w:r>
          </w:p>
          <w:p w:rsidR="009F2C47" w:rsidRPr="00C303DE" w:rsidRDefault="00EB1E8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</w:p>
          <w:p w:rsidR="009F2C47" w:rsidRPr="00C303DE" w:rsidRDefault="009F2C47" w:rsidP="001D60C1">
            <w:pPr>
              <w:jc w:val="center"/>
              <w:rPr>
                <w:lang w:val="uk-UA"/>
              </w:rPr>
            </w:pPr>
          </w:p>
          <w:p w:rsidR="00F8148D" w:rsidRPr="00C303DE" w:rsidRDefault="00F8148D" w:rsidP="00180CF8">
            <w:pPr>
              <w:rPr>
                <w:lang w:val="uk-UA"/>
              </w:rPr>
            </w:pPr>
          </w:p>
          <w:p w:rsidR="00615180" w:rsidRPr="00C303DE" w:rsidRDefault="00615180" w:rsidP="00180CF8">
            <w:pPr>
              <w:rPr>
                <w:lang w:val="uk-UA"/>
              </w:rPr>
            </w:pPr>
          </w:p>
          <w:p w:rsidR="00615180" w:rsidRPr="00C303DE" w:rsidRDefault="00615180" w:rsidP="00180CF8">
            <w:pPr>
              <w:rPr>
                <w:lang w:val="uk-UA"/>
              </w:rPr>
            </w:pPr>
          </w:p>
          <w:p w:rsidR="00615180" w:rsidRPr="00C303DE" w:rsidRDefault="00615180" w:rsidP="00180CF8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F2C47" w:rsidRPr="00C303DE" w:rsidRDefault="00EB1E8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18.02. – 01.03. 2019 р 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біолог. , </w:t>
            </w:r>
            <w:proofErr w:type="spellStart"/>
            <w:r w:rsidRPr="00C303DE">
              <w:rPr>
                <w:lang w:val="uk-UA"/>
              </w:rPr>
              <w:t>екол</w:t>
            </w:r>
            <w:proofErr w:type="spellEnd"/>
            <w:r w:rsidRPr="00C303DE">
              <w:rPr>
                <w:lang w:val="uk-UA"/>
              </w:rPr>
              <w:t xml:space="preserve">., хімії, </w:t>
            </w:r>
            <w:proofErr w:type="spellStart"/>
            <w:r w:rsidRPr="00C303DE">
              <w:rPr>
                <w:lang w:val="uk-UA"/>
              </w:rPr>
              <w:t>природозн</w:t>
            </w:r>
            <w:proofErr w:type="spellEnd"/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23083E" w:rsidRPr="00C303DE" w:rsidRDefault="00044E3C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2019</w:t>
            </w:r>
          </w:p>
          <w:p w:rsidR="009F2C47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Вища</w:t>
            </w:r>
          </w:p>
          <w:p w:rsidR="00553EB8" w:rsidRPr="00C303DE" w:rsidRDefault="00553EB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Ст. </w:t>
            </w:r>
            <w:proofErr w:type="spellStart"/>
            <w:r w:rsidRPr="00C303DE">
              <w:rPr>
                <w:lang w:val="uk-UA"/>
              </w:rPr>
              <w:t>вчит</w:t>
            </w:r>
            <w:proofErr w:type="spellEnd"/>
          </w:p>
        </w:tc>
        <w:tc>
          <w:tcPr>
            <w:tcW w:w="1102" w:type="dxa"/>
          </w:tcPr>
          <w:p w:rsidR="0023083E" w:rsidRPr="00C303DE" w:rsidRDefault="0051151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Грамоти</w:t>
            </w:r>
          </w:p>
          <w:p w:rsidR="009F2C47" w:rsidRPr="00C303DE" w:rsidRDefault="00E74782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відд</w:t>
            </w:r>
            <w:proofErr w:type="spellEnd"/>
            <w:r w:rsidRPr="00C303DE">
              <w:rPr>
                <w:lang w:val="uk-UA"/>
              </w:rPr>
              <w:t>.</w:t>
            </w:r>
            <w:r w:rsidR="009F2C47" w:rsidRPr="00C303DE">
              <w:rPr>
                <w:lang w:val="uk-UA"/>
              </w:rPr>
              <w:t xml:space="preserve"> освіти</w:t>
            </w:r>
            <w:r w:rsidR="004F0C74" w:rsidRPr="00C303DE">
              <w:rPr>
                <w:lang w:val="uk-UA"/>
              </w:rPr>
              <w:t xml:space="preserve"> і науки </w:t>
            </w:r>
          </w:p>
        </w:tc>
        <w:tc>
          <w:tcPr>
            <w:tcW w:w="88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23083E" w:rsidRPr="00615180" w:rsidTr="00F94F1F">
        <w:trPr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3083E" w:rsidRPr="00C303DE" w:rsidRDefault="00B4413D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534579" w:rsidRPr="00C303DE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Ліщук</w:t>
            </w:r>
            <w:proofErr w:type="spellEnd"/>
            <w:r w:rsidRPr="00C303DE">
              <w:rPr>
                <w:lang w:val="uk-UA"/>
              </w:rPr>
              <w:t xml:space="preserve"> Любов Дмитрівна</w:t>
            </w:r>
          </w:p>
        </w:tc>
        <w:tc>
          <w:tcPr>
            <w:tcW w:w="819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6.06</w:t>
            </w:r>
          </w:p>
          <w:p w:rsidR="009F2C47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1963</w:t>
            </w:r>
          </w:p>
        </w:tc>
        <w:tc>
          <w:tcPr>
            <w:tcW w:w="1089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Луцький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</w:p>
          <w:p w:rsidR="009F2C47" w:rsidRPr="00C303DE" w:rsidRDefault="009F2C4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1985</w:t>
            </w:r>
          </w:p>
        </w:tc>
        <w:tc>
          <w:tcPr>
            <w:tcW w:w="990" w:type="dxa"/>
          </w:tcPr>
          <w:p w:rsidR="0023083E" w:rsidRPr="00C303DE" w:rsidRDefault="009F2C4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географії і біології</w:t>
            </w:r>
          </w:p>
        </w:tc>
        <w:tc>
          <w:tcPr>
            <w:tcW w:w="567" w:type="dxa"/>
          </w:tcPr>
          <w:p w:rsidR="0023083E" w:rsidRPr="00C303DE" w:rsidRDefault="00EC50F9" w:rsidP="00EC50F9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23083E" w:rsidRPr="00C303DE" w:rsidRDefault="002561A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  <w:r w:rsidR="00EB1E86" w:rsidRPr="00C303DE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2006</w:t>
            </w:r>
          </w:p>
        </w:tc>
        <w:tc>
          <w:tcPr>
            <w:tcW w:w="1134" w:type="dxa"/>
          </w:tcPr>
          <w:p w:rsidR="005465B0" w:rsidRPr="00C303DE" w:rsidRDefault="00553C34" w:rsidP="00FF38B0">
            <w:pPr>
              <w:rPr>
                <w:lang w:val="uk-UA"/>
              </w:rPr>
            </w:pPr>
            <w:r w:rsidRPr="00C303DE">
              <w:rPr>
                <w:lang w:val="uk-UA"/>
              </w:rPr>
              <w:t>Географія</w:t>
            </w:r>
            <w:r w:rsidR="00615180" w:rsidRPr="00C303DE">
              <w:rPr>
                <w:lang w:val="uk-UA"/>
              </w:rPr>
              <w:t xml:space="preserve">, </w:t>
            </w:r>
          </w:p>
          <w:p w:rsidR="00EB1E86" w:rsidRPr="00C303DE" w:rsidRDefault="00EB1E86" w:rsidP="00FF38B0">
            <w:pPr>
              <w:rPr>
                <w:lang w:val="uk-UA"/>
              </w:rPr>
            </w:pPr>
            <w:r w:rsidRPr="00C303DE">
              <w:rPr>
                <w:lang w:val="uk-UA"/>
              </w:rPr>
              <w:t>біологія</w:t>
            </w:r>
          </w:p>
          <w:p w:rsidR="00292049" w:rsidRPr="00C303DE" w:rsidRDefault="00292049" w:rsidP="00FF38B0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3083E" w:rsidRPr="00C303DE" w:rsidRDefault="00EB1E86" w:rsidP="006474A4">
            <w:pPr>
              <w:rPr>
                <w:lang w:val="uk-UA"/>
              </w:rPr>
            </w:pPr>
            <w:r w:rsidRPr="00C303DE">
              <w:rPr>
                <w:lang w:val="uk-UA"/>
              </w:rPr>
              <w:t>7,5</w:t>
            </w:r>
          </w:p>
          <w:p w:rsidR="00615180" w:rsidRPr="00C303DE" w:rsidRDefault="00615180" w:rsidP="006474A4">
            <w:pPr>
              <w:rPr>
                <w:lang w:val="uk-UA"/>
              </w:rPr>
            </w:pPr>
          </w:p>
          <w:p w:rsidR="00553C34" w:rsidRPr="00C303DE" w:rsidRDefault="00EB1E86" w:rsidP="006474A4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553C34" w:rsidRPr="00C303DE" w:rsidRDefault="00EB1E86" w:rsidP="006474A4">
            <w:pPr>
              <w:rPr>
                <w:lang w:val="uk-UA"/>
              </w:rPr>
            </w:pPr>
            <w:r w:rsidRPr="00C303DE">
              <w:rPr>
                <w:lang w:val="uk-UA"/>
              </w:rPr>
              <w:t>2,5</w:t>
            </w:r>
          </w:p>
          <w:p w:rsidR="006474A4" w:rsidRPr="00C303DE" w:rsidRDefault="006474A4" w:rsidP="001D60C1">
            <w:pPr>
              <w:jc w:val="center"/>
              <w:rPr>
                <w:lang w:val="uk-UA"/>
              </w:rPr>
            </w:pPr>
          </w:p>
          <w:p w:rsidR="00553C34" w:rsidRPr="00C303DE" w:rsidRDefault="00553C34" w:rsidP="001D60C1">
            <w:pPr>
              <w:jc w:val="center"/>
              <w:rPr>
                <w:lang w:val="uk-UA"/>
              </w:rPr>
            </w:pPr>
          </w:p>
          <w:p w:rsidR="00615180" w:rsidRPr="00C303DE" w:rsidRDefault="00615180" w:rsidP="001D60C1">
            <w:pPr>
              <w:jc w:val="center"/>
              <w:rPr>
                <w:lang w:val="uk-UA"/>
              </w:rPr>
            </w:pPr>
          </w:p>
          <w:p w:rsidR="00615180" w:rsidRPr="00C303DE" w:rsidRDefault="00615180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365B2" w:rsidRPr="00C303DE" w:rsidRDefault="002561AB" w:rsidP="002561AB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23.11.-11.12.2015 р</w:t>
            </w:r>
          </w:p>
          <w:p w:rsidR="00F94F1F" w:rsidRPr="00C303DE" w:rsidRDefault="008A712B" w:rsidP="002561AB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="00F94F1F" w:rsidRPr="00C303DE">
              <w:rPr>
                <w:lang w:val="uk-UA"/>
              </w:rPr>
              <w:t>вч</w:t>
            </w:r>
            <w:proofErr w:type="spellEnd"/>
            <w:r w:rsidR="00F94F1F" w:rsidRPr="00C303DE">
              <w:rPr>
                <w:lang w:val="uk-UA"/>
              </w:rPr>
              <w:t xml:space="preserve">. геогр..і </w:t>
            </w:r>
            <w:proofErr w:type="spellStart"/>
            <w:r w:rsidR="00F94F1F" w:rsidRPr="00C303DE">
              <w:rPr>
                <w:lang w:val="uk-UA"/>
              </w:rPr>
              <w:t>екон</w:t>
            </w:r>
            <w:proofErr w:type="spellEnd"/>
            <w:r w:rsidR="00F94F1F" w:rsidRPr="00C303DE">
              <w:rPr>
                <w:lang w:val="uk-UA"/>
              </w:rPr>
              <w:t>.</w:t>
            </w:r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23083E" w:rsidRPr="00C303DE" w:rsidRDefault="00DB437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2016</w:t>
            </w:r>
          </w:p>
          <w:p w:rsidR="00553C34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Перша</w:t>
            </w:r>
          </w:p>
        </w:tc>
        <w:tc>
          <w:tcPr>
            <w:tcW w:w="110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3083E" w:rsidRPr="00C303DE" w:rsidRDefault="002561A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23083E" w:rsidRPr="00CD6FC5" w:rsidTr="00F94F1F">
        <w:trPr>
          <w:trHeight w:val="1214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3083E" w:rsidRPr="00C303DE" w:rsidRDefault="00B4413D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534579" w:rsidRPr="00C303DE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Костюшко</w:t>
            </w:r>
            <w:proofErr w:type="spellEnd"/>
            <w:r w:rsidRPr="00C303DE">
              <w:rPr>
                <w:lang w:val="uk-UA"/>
              </w:rPr>
              <w:t xml:space="preserve"> Віталій Степанович</w:t>
            </w:r>
          </w:p>
        </w:tc>
        <w:tc>
          <w:tcPr>
            <w:tcW w:w="819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16.10.</w:t>
            </w:r>
          </w:p>
          <w:p w:rsidR="00553C34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1981</w:t>
            </w:r>
          </w:p>
        </w:tc>
        <w:tc>
          <w:tcPr>
            <w:tcW w:w="1089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Рівненський </w:t>
            </w:r>
            <w:proofErr w:type="spellStart"/>
            <w:r w:rsidRPr="00C303DE">
              <w:rPr>
                <w:lang w:val="uk-UA"/>
              </w:rPr>
              <w:t>універ</w:t>
            </w:r>
            <w:proofErr w:type="spellEnd"/>
          </w:p>
          <w:p w:rsidR="00553C34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2005</w:t>
            </w:r>
          </w:p>
        </w:tc>
        <w:tc>
          <w:tcPr>
            <w:tcW w:w="990" w:type="dxa"/>
          </w:tcPr>
          <w:p w:rsidR="0023083E" w:rsidRPr="00C303DE" w:rsidRDefault="00553C34" w:rsidP="00261E87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труд </w:t>
            </w:r>
            <w:proofErr w:type="spellStart"/>
            <w:r w:rsidRPr="00C303DE">
              <w:rPr>
                <w:lang w:val="uk-UA"/>
              </w:rPr>
              <w:t>навч</w:t>
            </w:r>
            <w:proofErr w:type="spellEnd"/>
            <w:r w:rsidRPr="00C303DE">
              <w:rPr>
                <w:lang w:val="uk-UA"/>
              </w:rPr>
              <w:t xml:space="preserve"> і </w:t>
            </w:r>
            <w:r w:rsidR="00261E87" w:rsidRPr="00C303DE">
              <w:rPr>
                <w:lang w:val="uk-UA"/>
              </w:rPr>
              <w:t>креслення</w:t>
            </w:r>
          </w:p>
        </w:tc>
        <w:tc>
          <w:tcPr>
            <w:tcW w:w="567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Сумісн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23083E" w:rsidRPr="00C303DE" w:rsidRDefault="002561AB" w:rsidP="0029204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EB1E86" w:rsidRPr="00C303DE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2005</w:t>
            </w:r>
          </w:p>
        </w:tc>
        <w:tc>
          <w:tcPr>
            <w:tcW w:w="1134" w:type="dxa"/>
          </w:tcPr>
          <w:p w:rsidR="00FF38B0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Інформатика</w:t>
            </w:r>
            <w:r w:rsidR="00FF38B0" w:rsidRPr="00C303DE">
              <w:rPr>
                <w:lang w:val="uk-UA"/>
              </w:rPr>
              <w:t xml:space="preserve"> </w:t>
            </w:r>
          </w:p>
          <w:p w:rsidR="00615180" w:rsidRPr="00C303DE" w:rsidRDefault="00615180" w:rsidP="00EB1E8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</w:p>
          <w:p w:rsidR="0023083E" w:rsidRPr="00C303DE" w:rsidRDefault="0023083E" w:rsidP="000449C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23083E" w:rsidRPr="00C303DE" w:rsidRDefault="00EB1E86" w:rsidP="008450C3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FF38B0" w:rsidRPr="00C303DE" w:rsidRDefault="00EB1E8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  <w:p w:rsidR="00FF38B0" w:rsidRPr="00C303DE" w:rsidRDefault="00FF38B0" w:rsidP="00FF38B0">
            <w:pPr>
              <w:rPr>
                <w:lang w:val="uk-UA"/>
              </w:rPr>
            </w:pPr>
          </w:p>
          <w:p w:rsidR="0023083E" w:rsidRPr="00C303DE" w:rsidRDefault="00723EE5" w:rsidP="00BF4C16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 </w:t>
            </w:r>
          </w:p>
        </w:tc>
        <w:tc>
          <w:tcPr>
            <w:tcW w:w="1418" w:type="dxa"/>
          </w:tcPr>
          <w:p w:rsidR="0023083E" w:rsidRPr="00C303DE" w:rsidRDefault="00CD6FC5" w:rsidP="00CD6FC5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03.09.-14.09.2018 р</w:t>
            </w:r>
            <w:r w:rsidR="007E4CB0" w:rsidRPr="00C303DE">
              <w:rPr>
                <w:lang w:val="uk-UA"/>
              </w:rPr>
              <w:t xml:space="preserve"> </w:t>
            </w:r>
            <w:r w:rsidR="00315F69" w:rsidRPr="00C303DE">
              <w:rPr>
                <w:lang w:val="uk-UA"/>
              </w:rPr>
              <w:t>(</w:t>
            </w:r>
            <w:proofErr w:type="spellStart"/>
            <w:r w:rsidR="00315F69" w:rsidRPr="00C303DE">
              <w:rPr>
                <w:lang w:val="uk-UA"/>
              </w:rPr>
              <w:t>вч</w:t>
            </w:r>
            <w:proofErr w:type="spellEnd"/>
            <w:r w:rsidR="00315F69" w:rsidRPr="00C303DE">
              <w:rPr>
                <w:lang w:val="uk-UA"/>
              </w:rPr>
              <w:t xml:space="preserve">. </w:t>
            </w:r>
            <w:proofErr w:type="spellStart"/>
            <w:r w:rsidR="00315F69" w:rsidRPr="00C303DE">
              <w:rPr>
                <w:lang w:val="uk-UA"/>
              </w:rPr>
              <w:t>інформ</w:t>
            </w:r>
            <w:proofErr w:type="spellEnd"/>
            <w:r w:rsidRPr="00C303DE">
              <w:rPr>
                <w:lang w:val="uk-UA"/>
              </w:rPr>
              <w:t xml:space="preserve"> </w:t>
            </w:r>
            <w:r w:rsidR="003F703E"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23083E" w:rsidRPr="00C303DE" w:rsidRDefault="00D365B2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</w:t>
            </w:r>
            <w:r w:rsidR="003F703E" w:rsidRPr="00C303DE">
              <w:rPr>
                <w:lang w:val="uk-UA"/>
              </w:rPr>
              <w:t>1</w:t>
            </w:r>
            <w:r w:rsidR="00ED1664" w:rsidRPr="00C303DE">
              <w:rPr>
                <w:lang w:val="uk-UA"/>
              </w:rPr>
              <w:t>8</w:t>
            </w:r>
            <w:r w:rsidR="003F703E" w:rsidRPr="00C303DE">
              <w:rPr>
                <w:lang w:val="uk-UA"/>
              </w:rPr>
              <w:t>р</w:t>
            </w:r>
          </w:p>
          <w:p w:rsidR="00D365B2" w:rsidRPr="00C303DE" w:rsidRDefault="00ED1664" w:rsidP="00ED1664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Вища</w:t>
            </w:r>
          </w:p>
        </w:tc>
        <w:tc>
          <w:tcPr>
            <w:tcW w:w="110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23083E" w:rsidRPr="00723EE5" w:rsidTr="00F94F1F">
        <w:trPr>
          <w:trHeight w:val="1313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23083E" w:rsidRPr="00C303DE" w:rsidRDefault="0061518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534579" w:rsidRPr="00C303DE"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Лук’янчук Іван Миколайович</w:t>
            </w:r>
          </w:p>
        </w:tc>
        <w:tc>
          <w:tcPr>
            <w:tcW w:w="819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14.02</w:t>
            </w:r>
          </w:p>
          <w:p w:rsidR="00553C34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1977</w:t>
            </w:r>
          </w:p>
        </w:tc>
        <w:tc>
          <w:tcPr>
            <w:tcW w:w="1089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Рівненський </w:t>
            </w:r>
            <w:proofErr w:type="spellStart"/>
            <w:r w:rsidRPr="00C303DE">
              <w:rPr>
                <w:lang w:val="uk-UA"/>
              </w:rPr>
              <w:t>універ</w:t>
            </w:r>
            <w:proofErr w:type="spellEnd"/>
          </w:p>
          <w:p w:rsidR="00553C34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2004</w:t>
            </w:r>
          </w:p>
        </w:tc>
        <w:tc>
          <w:tcPr>
            <w:tcW w:w="990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фізкульт</w:t>
            </w:r>
            <w:proofErr w:type="spellEnd"/>
            <w:r w:rsidRPr="00C303DE">
              <w:rPr>
                <w:lang w:val="uk-UA"/>
              </w:rPr>
              <w:t xml:space="preserve"> і </w:t>
            </w:r>
            <w:proofErr w:type="spellStart"/>
            <w:r w:rsidRPr="00C303DE">
              <w:rPr>
                <w:lang w:val="uk-UA"/>
              </w:rPr>
              <w:t>реабіліт</w:t>
            </w:r>
            <w:proofErr w:type="spellEnd"/>
          </w:p>
        </w:tc>
        <w:tc>
          <w:tcPr>
            <w:tcW w:w="567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23083E" w:rsidRPr="00C303DE" w:rsidRDefault="00615180" w:rsidP="002F0A1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EB1E86" w:rsidRPr="00C303DE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2000</w:t>
            </w:r>
          </w:p>
        </w:tc>
        <w:tc>
          <w:tcPr>
            <w:tcW w:w="1134" w:type="dxa"/>
          </w:tcPr>
          <w:p w:rsidR="0023083E" w:rsidRPr="00C303DE" w:rsidRDefault="00553C34" w:rsidP="00261E8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Фі</w:t>
            </w:r>
            <w:r w:rsidR="00261E87" w:rsidRPr="00C303DE">
              <w:rPr>
                <w:lang w:val="uk-UA"/>
              </w:rPr>
              <w:t>зичне виховання</w:t>
            </w:r>
          </w:p>
        </w:tc>
        <w:tc>
          <w:tcPr>
            <w:tcW w:w="567" w:type="dxa"/>
          </w:tcPr>
          <w:p w:rsidR="0023083E" w:rsidRPr="00C303DE" w:rsidRDefault="0023083E" w:rsidP="001D60C1">
            <w:pPr>
              <w:jc w:val="center"/>
            </w:pPr>
          </w:p>
        </w:tc>
        <w:tc>
          <w:tcPr>
            <w:tcW w:w="567" w:type="dxa"/>
          </w:tcPr>
          <w:p w:rsidR="0023083E" w:rsidRPr="00C303DE" w:rsidRDefault="00D365B2" w:rsidP="002F0A1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7E4CB0" w:rsidRPr="00C303DE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23083E" w:rsidRPr="00C303DE" w:rsidRDefault="00EB1E8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6</w:t>
            </w:r>
          </w:p>
        </w:tc>
        <w:tc>
          <w:tcPr>
            <w:tcW w:w="1418" w:type="dxa"/>
          </w:tcPr>
          <w:p w:rsidR="00F54B7C" w:rsidRPr="00C303DE" w:rsidRDefault="00BF4C16" w:rsidP="00BF4C16">
            <w:pPr>
              <w:tabs>
                <w:tab w:val="center" w:pos="672"/>
              </w:tabs>
              <w:rPr>
                <w:lang w:val="uk-UA"/>
              </w:rPr>
            </w:pPr>
            <w:r w:rsidRPr="00C303DE">
              <w:rPr>
                <w:lang w:val="uk-UA"/>
              </w:rPr>
              <w:tab/>
              <w:t>10.05-27.05</w:t>
            </w:r>
          </w:p>
          <w:p w:rsidR="00553C34" w:rsidRPr="00C303DE" w:rsidRDefault="00F54B7C" w:rsidP="00BF4C16">
            <w:pPr>
              <w:rPr>
                <w:lang w:val="uk-UA"/>
              </w:rPr>
            </w:pPr>
            <w:r w:rsidRPr="00C303DE">
              <w:rPr>
                <w:lang w:val="uk-UA"/>
              </w:rPr>
              <w:t>201</w:t>
            </w:r>
            <w:r w:rsidR="00BF4C16" w:rsidRPr="00C303DE">
              <w:rPr>
                <w:lang w:val="uk-UA"/>
              </w:rPr>
              <w:t>6р(</w:t>
            </w:r>
            <w:proofErr w:type="spellStart"/>
            <w:r w:rsidR="00BF4C16" w:rsidRPr="00C303DE">
              <w:rPr>
                <w:lang w:val="uk-UA"/>
              </w:rPr>
              <w:t>вч</w:t>
            </w:r>
            <w:proofErr w:type="spellEnd"/>
            <w:r w:rsidR="00BF4C16" w:rsidRPr="00C303DE">
              <w:rPr>
                <w:lang w:val="uk-UA"/>
              </w:rPr>
              <w:t>. фіз. культ. і ЗВ)</w:t>
            </w:r>
          </w:p>
        </w:tc>
        <w:tc>
          <w:tcPr>
            <w:tcW w:w="992" w:type="dxa"/>
          </w:tcPr>
          <w:p w:rsidR="0023083E" w:rsidRPr="00C303DE" w:rsidRDefault="00261E8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2017</w:t>
            </w:r>
          </w:p>
          <w:p w:rsidR="00553C34" w:rsidRPr="00C303DE" w:rsidRDefault="00DD61F5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Перша</w:t>
            </w:r>
          </w:p>
        </w:tc>
        <w:tc>
          <w:tcPr>
            <w:tcW w:w="1102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Грамота </w:t>
            </w:r>
            <w:proofErr w:type="spellStart"/>
            <w:r w:rsidR="00723EE5" w:rsidRPr="00C303DE">
              <w:rPr>
                <w:lang w:val="uk-UA"/>
              </w:rPr>
              <w:t>відд</w:t>
            </w:r>
            <w:proofErr w:type="spellEnd"/>
            <w:r w:rsidR="00723EE5" w:rsidRPr="00C303DE">
              <w:rPr>
                <w:lang w:val="uk-UA"/>
              </w:rPr>
              <w:t>.</w:t>
            </w:r>
            <w:r w:rsidRPr="00C303DE">
              <w:rPr>
                <w:lang w:val="uk-UA"/>
              </w:rPr>
              <w:t xml:space="preserve"> освіти</w:t>
            </w:r>
            <w:r w:rsidR="004F0C74" w:rsidRPr="00C303DE">
              <w:rPr>
                <w:lang w:val="uk-UA"/>
              </w:rPr>
              <w:t xml:space="preserve"> і науки </w:t>
            </w:r>
          </w:p>
        </w:tc>
        <w:tc>
          <w:tcPr>
            <w:tcW w:w="882" w:type="dxa"/>
          </w:tcPr>
          <w:p w:rsidR="0023083E" w:rsidRPr="00C303DE" w:rsidRDefault="0023083E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3083E" w:rsidRPr="00C303DE" w:rsidRDefault="00553C3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EC50F9" w:rsidRPr="00EB1E86" w:rsidTr="00F94F1F">
        <w:trPr>
          <w:trHeight w:val="1313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EC50F9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17</w:t>
            </w:r>
          </w:p>
        </w:tc>
        <w:tc>
          <w:tcPr>
            <w:tcW w:w="1417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Сидорук</w:t>
            </w:r>
            <w:proofErr w:type="spellEnd"/>
            <w:r w:rsidRPr="00C303DE">
              <w:rPr>
                <w:lang w:val="uk-UA"/>
              </w:rPr>
              <w:t xml:space="preserve"> Наталія Миколаївна</w:t>
            </w:r>
          </w:p>
        </w:tc>
        <w:tc>
          <w:tcPr>
            <w:tcW w:w="819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25.07.1989</w:t>
            </w:r>
          </w:p>
        </w:tc>
        <w:tc>
          <w:tcPr>
            <w:tcW w:w="1089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Волин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унів</w:t>
            </w:r>
            <w:proofErr w:type="spellEnd"/>
            <w:r w:rsidRPr="00C303DE">
              <w:rPr>
                <w:lang w:val="uk-UA"/>
              </w:rPr>
              <w:t>. 2012 р</w:t>
            </w:r>
          </w:p>
          <w:p w:rsidR="00EC50F9" w:rsidRPr="00C303DE" w:rsidRDefault="00EA6BC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Рівнен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ун</w:t>
            </w:r>
            <w:proofErr w:type="spellEnd"/>
            <w:r w:rsidRPr="00C303DE">
              <w:rPr>
                <w:lang w:val="uk-UA"/>
              </w:rPr>
              <w:t>. 2013</w:t>
            </w:r>
            <w:r w:rsidR="00EC50F9" w:rsidRPr="00C303DE">
              <w:rPr>
                <w:lang w:val="uk-UA"/>
              </w:rPr>
              <w:t>р</w:t>
            </w:r>
          </w:p>
        </w:tc>
        <w:tc>
          <w:tcPr>
            <w:tcW w:w="990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r w:rsidR="007E4CB0" w:rsidRPr="00C303DE">
              <w:rPr>
                <w:lang w:val="uk-UA"/>
              </w:rPr>
              <w:t xml:space="preserve">рос. мови </w:t>
            </w:r>
            <w:r w:rsidRPr="00C303DE">
              <w:rPr>
                <w:lang w:val="uk-UA"/>
              </w:rPr>
              <w:t xml:space="preserve"> і</w:t>
            </w:r>
            <w:r w:rsidR="007E4CB0" w:rsidRPr="00C303DE">
              <w:rPr>
                <w:lang w:val="uk-UA"/>
              </w:rPr>
              <w:t xml:space="preserve"> </w:t>
            </w:r>
            <w:r w:rsidRPr="00C303DE">
              <w:rPr>
                <w:lang w:val="uk-UA"/>
              </w:rPr>
              <w:t>л</w:t>
            </w:r>
            <w:r w:rsidR="007E4CB0" w:rsidRPr="00C303DE">
              <w:rPr>
                <w:lang w:val="uk-UA"/>
              </w:rPr>
              <w:t>іт</w:t>
            </w:r>
            <w:r w:rsidRPr="00C303DE">
              <w:rPr>
                <w:lang w:val="uk-UA"/>
              </w:rPr>
              <w:t>..</w:t>
            </w:r>
          </w:p>
          <w:p w:rsidR="00EC50F9" w:rsidRPr="00C303DE" w:rsidRDefault="007E4CB0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</w:t>
            </w:r>
            <w:r w:rsidR="00EC50F9" w:rsidRPr="00C303DE">
              <w:rPr>
                <w:lang w:val="uk-UA"/>
              </w:rPr>
              <w:t>ч</w:t>
            </w:r>
            <w:proofErr w:type="spellEnd"/>
            <w:r w:rsidR="00EC50F9" w:rsidRPr="00C303DE">
              <w:rPr>
                <w:lang w:val="uk-UA"/>
              </w:rPr>
              <w:t xml:space="preserve">. </w:t>
            </w:r>
            <w:proofErr w:type="spellStart"/>
            <w:r w:rsidR="00EC50F9" w:rsidRPr="00C303DE">
              <w:rPr>
                <w:lang w:val="uk-UA"/>
              </w:rPr>
              <w:t>труд.н</w:t>
            </w:r>
            <w:proofErr w:type="spellEnd"/>
            <w:r w:rsidRPr="00C303DE">
              <w:rPr>
                <w:lang w:val="uk-UA"/>
              </w:rPr>
              <w:t xml:space="preserve"> і кресл..</w:t>
            </w:r>
          </w:p>
        </w:tc>
        <w:tc>
          <w:tcPr>
            <w:tcW w:w="567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EC50F9" w:rsidRPr="00C303DE" w:rsidRDefault="00EB1E86" w:rsidP="002F0A1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2011</w:t>
            </w:r>
          </w:p>
        </w:tc>
        <w:tc>
          <w:tcPr>
            <w:tcW w:w="1134" w:type="dxa"/>
          </w:tcPr>
          <w:p w:rsidR="00EC50F9" w:rsidRPr="00C303DE" w:rsidRDefault="00EC50F9" w:rsidP="00EA6BC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Технолог</w:t>
            </w:r>
            <w:r w:rsidR="00EA6BC7" w:rsidRPr="00C303DE">
              <w:rPr>
                <w:lang w:val="uk-UA"/>
              </w:rPr>
              <w:t>ії</w:t>
            </w:r>
          </w:p>
          <w:p w:rsidR="00EB1E86" w:rsidRPr="00C303DE" w:rsidRDefault="00EB1E86" w:rsidP="00EA6BC7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здоровя</w:t>
            </w:r>
            <w:proofErr w:type="spellEnd"/>
          </w:p>
        </w:tc>
        <w:tc>
          <w:tcPr>
            <w:tcW w:w="567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EB1E86" w:rsidRPr="00C303DE" w:rsidRDefault="00EC50F9" w:rsidP="002F0A1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7</w:t>
            </w:r>
          </w:p>
          <w:p w:rsidR="00EB1E86" w:rsidRPr="00C303DE" w:rsidRDefault="00EB1E86" w:rsidP="00EB1E86">
            <w:pPr>
              <w:rPr>
                <w:lang w:val="uk-UA"/>
              </w:rPr>
            </w:pPr>
          </w:p>
          <w:p w:rsidR="00EB1E86" w:rsidRPr="00C303DE" w:rsidRDefault="00EB1E86" w:rsidP="00EB1E86">
            <w:pPr>
              <w:rPr>
                <w:lang w:val="uk-UA"/>
              </w:rPr>
            </w:pPr>
          </w:p>
          <w:p w:rsidR="00EC50F9" w:rsidRPr="00C303DE" w:rsidRDefault="00EB1E86" w:rsidP="00EB1E86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5</w:t>
            </w:r>
          </w:p>
        </w:tc>
        <w:tc>
          <w:tcPr>
            <w:tcW w:w="567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EC50F9" w:rsidRPr="00C303DE" w:rsidRDefault="00EB1E86" w:rsidP="00BF4C16">
            <w:pPr>
              <w:tabs>
                <w:tab w:val="center" w:pos="672"/>
              </w:tabs>
              <w:rPr>
                <w:lang w:val="uk-UA"/>
              </w:rPr>
            </w:pPr>
            <w:r w:rsidRPr="00C303DE">
              <w:rPr>
                <w:lang w:val="uk-UA"/>
              </w:rPr>
              <w:t xml:space="preserve">15.04. – 26.04. 2019 р ( 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труд </w:t>
            </w:r>
            <w:proofErr w:type="spellStart"/>
            <w:r w:rsidRPr="00C303DE">
              <w:rPr>
                <w:lang w:val="uk-UA"/>
              </w:rPr>
              <w:t>навч</w:t>
            </w:r>
            <w:proofErr w:type="spellEnd"/>
            <w:r w:rsidRPr="00C303DE">
              <w:rPr>
                <w:lang w:val="uk-UA"/>
              </w:rPr>
              <w:t>.)</w:t>
            </w:r>
          </w:p>
        </w:tc>
        <w:tc>
          <w:tcPr>
            <w:tcW w:w="992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  <w:p w:rsidR="00EB1E86" w:rsidRPr="00C303DE" w:rsidRDefault="00EB1E86" w:rsidP="001D60C1">
            <w:pPr>
              <w:jc w:val="center"/>
              <w:rPr>
                <w:lang w:val="uk-UA"/>
              </w:rPr>
            </w:pPr>
          </w:p>
        </w:tc>
      </w:tr>
      <w:tr w:rsidR="00813083" w:rsidRPr="00EC50F9" w:rsidTr="00F94F1F">
        <w:trPr>
          <w:trHeight w:val="2179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813083" w:rsidRPr="00C303DE" w:rsidRDefault="00615180" w:rsidP="00EC50F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lastRenderedPageBreak/>
              <w:t>1</w:t>
            </w:r>
            <w:r w:rsidR="00534579" w:rsidRPr="00C303DE"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0449C7" w:rsidRPr="00C303DE" w:rsidRDefault="00EC50F9" w:rsidP="00EC50F9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Бортнюк</w:t>
            </w:r>
            <w:proofErr w:type="spellEnd"/>
            <w:r w:rsidRPr="00C303DE">
              <w:rPr>
                <w:lang w:val="uk-UA"/>
              </w:rPr>
              <w:t xml:space="preserve"> Наталія Василівна</w:t>
            </w:r>
          </w:p>
        </w:tc>
        <w:tc>
          <w:tcPr>
            <w:tcW w:w="819" w:type="dxa"/>
          </w:tcPr>
          <w:p w:rsidR="008450C3" w:rsidRPr="00C303DE" w:rsidRDefault="00EC50F9" w:rsidP="00EC50F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18.04.1976</w:t>
            </w:r>
          </w:p>
        </w:tc>
        <w:tc>
          <w:tcPr>
            <w:tcW w:w="1089" w:type="dxa"/>
          </w:tcPr>
          <w:p w:rsidR="00813083" w:rsidRPr="00C303DE" w:rsidRDefault="00F54B7C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716998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Вол. держ.ун2002 р</w:t>
            </w:r>
          </w:p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вч.мат</w:t>
            </w:r>
            <w:proofErr w:type="spellEnd"/>
            <w:r w:rsidRPr="00C303DE">
              <w:rPr>
                <w:lang w:val="uk-UA"/>
              </w:rPr>
              <w:t>.</w:t>
            </w:r>
          </w:p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Рівн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унів</w:t>
            </w:r>
            <w:proofErr w:type="spellEnd"/>
            <w:r w:rsidRPr="00C303DE">
              <w:rPr>
                <w:lang w:val="uk-UA"/>
              </w:rPr>
              <w:t>.</w:t>
            </w:r>
          </w:p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2005</w:t>
            </w:r>
          </w:p>
          <w:p w:rsidR="00EC50F9" w:rsidRPr="00C303DE" w:rsidRDefault="00EC50F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нім.м</w:t>
            </w:r>
            <w:proofErr w:type="spellEnd"/>
            <w:r w:rsidRPr="00C303DE">
              <w:rPr>
                <w:lang w:val="uk-UA"/>
              </w:rPr>
              <w:t xml:space="preserve">, </w:t>
            </w:r>
            <w:proofErr w:type="spellStart"/>
            <w:r w:rsidRPr="00C303DE">
              <w:rPr>
                <w:lang w:val="uk-UA"/>
              </w:rPr>
              <w:t>анг.м</w:t>
            </w:r>
            <w:proofErr w:type="spellEnd"/>
          </w:p>
        </w:tc>
        <w:tc>
          <w:tcPr>
            <w:tcW w:w="990" w:type="dxa"/>
          </w:tcPr>
          <w:p w:rsidR="00EC50F9" w:rsidRPr="00C303DE" w:rsidRDefault="008450C3" w:rsidP="00EC50F9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Вчитель </w:t>
            </w:r>
            <w:r w:rsidR="00EC50F9" w:rsidRPr="00C303DE">
              <w:rPr>
                <w:lang w:val="uk-UA"/>
              </w:rPr>
              <w:t>мате мат.</w:t>
            </w:r>
          </w:p>
          <w:p w:rsidR="008450C3" w:rsidRPr="00C303DE" w:rsidRDefault="00EC50F9" w:rsidP="00EC50F9">
            <w:pPr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нім.мови</w:t>
            </w:r>
            <w:proofErr w:type="spellEnd"/>
            <w:r w:rsidRPr="00C303DE">
              <w:rPr>
                <w:lang w:val="uk-UA"/>
              </w:rPr>
              <w:t>)</w:t>
            </w:r>
          </w:p>
        </w:tc>
        <w:tc>
          <w:tcPr>
            <w:tcW w:w="567" w:type="dxa"/>
          </w:tcPr>
          <w:p w:rsidR="00813083" w:rsidRPr="00C303DE" w:rsidRDefault="00F54B7C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813083" w:rsidRPr="00C303DE" w:rsidRDefault="00261E8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EB1E86" w:rsidRPr="00C303DE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813083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1997</w:t>
            </w:r>
          </w:p>
        </w:tc>
        <w:tc>
          <w:tcPr>
            <w:tcW w:w="1134" w:type="dxa"/>
          </w:tcPr>
          <w:p w:rsidR="00813083" w:rsidRPr="00C303DE" w:rsidRDefault="008450C3" w:rsidP="002F0A1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Нім мова</w:t>
            </w:r>
            <w:r w:rsidR="00F54B7C" w:rsidRPr="00C303DE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0449C7" w:rsidRPr="00C303DE" w:rsidRDefault="000449C7" w:rsidP="000449C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365B2" w:rsidRPr="00C303DE" w:rsidRDefault="00EB1E8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10</w:t>
            </w:r>
          </w:p>
          <w:p w:rsidR="006474A4" w:rsidRPr="00C303DE" w:rsidRDefault="006474A4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813083" w:rsidRPr="00C303DE" w:rsidRDefault="00EB1E86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CD6FC5" w:rsidRPr="00C303DE" w:rsidRDefault="00CD6FC5" w:rsidP="00EA6BC7">
            <w:pPr>
              <w:jc w:val="center"/>
              <w:rPr>
                <w:lang w:val="uk-UA"/>
              </w:rPr>
            </w:pPr>
          </w:p>
          <w:p w:rsidR="00813083" w:rsidRPr="00C303DE" w:rsidRDefault="00326839" w:rsidP="00EA6BC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18.03. – 29.03. 2019 р 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нім мови)</w:t>
            </w:r>
          </w:p>
        </w:tc>
        <w:tc>
          <w:tcPr>
            <w:tcW w:w="992" w:type="dxa"/>
          </w:tcPr>
          <w:p w:rsidR="00EA6BC7" w:rsidRPr="00C303DE" w:rsidRDefault="00EA6BC7" w:rsidP="00CD6FC5">
            <w:pPr>
              <w:rPr>
                <w:lang w:val="uk-UA"/>
              </w:rPr>
            </w:pPr>
            <w:r w:rsidRPr="00C303DE">
              <w:rPr>
                <w:lang w:val="uk-UA"/>
              </w:rPr>
              <w:t>2014 р</w:t>
            </w:r>
          </w:p>
          <w:p w:rsidR="00813083" w:rsidRPr="00C303DE" w:rsidRDefault="00EA6BC7" w:rsidP="00EA6BC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Друга</w:t>
            </w:r>
          </w:p>
        </w:tc>
        <w:tc>
          <w:tcPr>
            <w:tcW w:w="1102" w:type="dxa"/>
          </w:tcPr>
          <w:p w:rsidR="00813083" w:rsidRPr="00C303DE" w:rsidRDefault="0061518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---</w:t>
            </w:r>
          </w:p>
        </w:tc>
        <w:tc>
          <w:tcPr>
            <w:tcW w:w="882" w:type="dxa"/>
          </w:tcPr>
          <w:p w:rsidR="00813083" w:rsidRPr="00C303DE" w:rsidRDefault="00813083" w:rsidP="00C860A8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813083" w:rsidRPr="00C303DE" w:rsidRDefault="00F54B7C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0449C7" w:rsidRPr="00615180" w:rsidTr="00F94F1F">
        <w:trPr>
          <w:trHeight w:val="1114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0449C7" w:rsidRPr="00C303DE" w:rsidRDefault="00FF38B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534579" w:rsidRPr="00C303DE"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0449C7" w:rsidRPr="00C303DE" w:rsidRDefault="000449C7" w:rsidP="000B00B2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Костюшко</w:t>
            </w:r>
            <w:proofErr w:type="spellEnd"/>
            <w:r w:rsidRPr="00C303DE">
              <w:rPr>
                <w:lang w:val="uk-UA"/>
              </w:rPr>
              <w:t xml:space="preserve"> Олеся Миколаївна </w:t>
            </w:r>
          </w:p>
          <w:p w:rsidR="000449C7" w:rsidRPr="00C303DE" w:rsidRDefault="000449C7" w:rsidP="000B00B2">
            <w:pPr>
              <w:rPr>
                <w:lang w:val="uk-UA"/>
              </w:rPr>
            </w:pPr>
          </w:p>
          <w:p w:rsidR="000449C7" w:rsidRPr="00C303DE" w:rsidRDefault="000449C7" w:rsidP="000B00B2">
            <w:pPr>
              <w:rPr>
                <w:lang w:val="uk-UA"/>
              </w:rPr>
            </w:pPr>
          </w:p>
        </w:tc>
        <w:tc>
          <w:tcPr>
            <w:tcW w:w="819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16.07 1988</w:t>
            </w:r>
          </w:p>
        </w:tc>
        <w:tc>
          <w:tcPr>
            <w:tcW w:w="1089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Соціальний педагог</w:t>
            </w:r>
            <w:r w:rsidR="002F0A10" w:rsidRPr="00C303DE">
              <w:rPr>
                <w:lang w:val="uk-UA"/>
              </w:rPr>
              <w:t xml:space="preserve"> 0,5</w:t>
            </w:r>
          </w:p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  <w:p w:rsidR="000449C7" w:rsidRPr="00C303DE" w:rsidRDefault="000449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  <w:r w:rsidR="008800F0" w:rsidRPr="00C303DE">
              <w:rPr>
                <w:lang w:val="uk-UA"/>
              </w:rPr>
              <w:t xml:space="preserve"> поч.. кл</w:t>
            </w:r>
            <w:r w:rsidR="00EC50F9" w:rsidRPr="00C303DE">
              <w:rPr>
                <w:lang w:val="uk-UA"/>
              </w:rPr>
              <w:t xml:space="preserve"> </w:t>
            </w:r>
            <w:r w:rsidRPr="00C303DE">
              <w:rPr>
                <w:lang w:val="uk-UA"/>
              </w:rPr>
              <w:t xml:space="preserve"> </w:t>
            </w:r>
          </w:p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1071" w:type="dxa"/>
          </w:tcPr>
          <w:p w:rsidR="002F0A10" w:rsidRPr="00C303DE" w:rsidRDefault="000449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Волинський </w:t>
            </w:r>
            <w:proofErr w:type="spellStart"/>
            <w:r w:rsidRPr="00C303DE">
              <w:rPr>
                <w:lang w:val="uk-UA"/>
              </w:rPr>
              <w:t>універ</w:t>
            </w:r>
            <w:proofErr w:type="spellEnd"/>
            <w:r w:rsidRPr="00C303DE">
              <w:rPr>
                <w:lang w:val="uk-UA"/>
              </w:rPr>
              <w:t xml:space="preserve"> 2012</w:t>
            </w:r>
          </w:p>
          <w:p w:rsidR="002F0A10" w:rsidRPr="00C303DE" w:rsidRDefault="002F0A10" w:rsidP="002F0A10">
            <w:pPr>
              <w:rPr>
                <w:lang w:val="uk-UA"/>
              </w:rPr>
            </w:pPr>
          </w:p>
          <w:p w:rsidR="000449C7" w:rsidRPr="00C303DE" w:rsidRDefault="002F0A10" w:rsidP="002F0A10">
            <w:pPr>
              <w:rPr>
                <w:lang w:val="uk-UA"/>
              </w:rPr>
            </w:pPr>
            <w:r w:rsidRPr="00C303DE">
              <w:rPr>
                <w:lang w:val="uk-UA"/>
              </w:rPr>
              <w:t>Луцьке педучилище 2007</w:t>
            </w:r>
          </w:p>
        </w:tc>
        <w:tc>
          <w:tcPr>
            <w:tcW w:w="990" w:type="dxa"/>
          </w:tcPr>
          <w:p w:rsidR="00261E87" w:rsidRPr="00C303DE" w:rsidRDefault="00261E87" w:rsidP="009A690F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С</w:t>
            </w:r>
            <w:r w:rsidR="009A690F" w:rsidRPr="00C303DE">
              <w:rPr>
                <w:lang w:val="uk-UA"/>
              </w:rPr>
              <w:t>оц..</w:t>
            </w:r>
            <w:r w:rsidR="000449C7" w:rsidRPr="00C303DE">
              <w:rPr>
                <w:lang w:val="uk-UA"/>
              </w:rPr>
              <w:t xml:space="preserve"> </w:t>
            </w:r>
            <w:r w:rsidR="009A690F" w:rsidRPr="00C303DE">
              <w:rPr>
                <w:lang w:val="uk-UA"/>
              </w:rPr>
              <w:t>пед..</w:t>
            </w:r>
            <w:r w:rsidR="000449C7" w:rsidRPr="00C303DE">
              <w:rPr>
                <w:lang w:val="uk-UA"/>
              </w:rPr>
              <w:t xml:space="preserve"> </w:t>
            </w:r>
          </w:p>
          <w:p w:rsidR="00261E87" w:rsidRPr="00C303DE" w:rsidRDefault="00261E87" w:rsidP="00261E87">
            <w:pPr>
              <w:rPr>
                <w:lang w:val="uk-UA"/>
              </w:rPr>
            </w:pPr>
          </w:p>
          <w:p w:rsidR="00261E87" w:rsidRPr="00C303DE" w:rsidRDefault="00261E87" w:rsidP="00261E87">
            <w:pPr>
              <w:rPr>
                <w:lang w:val="uk-UA"/>
              </w:rPr>
            </w:pPr>
          </w:p>
          <w:p w:rsidR="00261E87" w:rsidRPr="00C303DE" w:rsidRDefault="00261E87" w:rsidP="00261E87">
            <w:pPr>
              <w:rPr>
                <w:lang w:val="uk-UA"/>
              </w:rPr>
            </w:pPr>
          </w:p>
          <w:p w:rsidR="000449C7" w:rsidRPr="00C303DE" w:rsidRDefault="00261E87" w:rsidP="00261E87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поч. кл і нім мови у поч. кл.</w:t>
            </w:r>
          </w:p>
        </w:tc>
        <w:tc>
          <w:tcPr>
            <w:tcW w:w="567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0449C7" w:rsidRPr="00C303DE" w:rsidRDefault="008450C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26839" w:rsidRPr="00C303DE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2007</w:t>
            </w:r>
          </w:p>
        </w:tc>
        <w:tc>
          <w:tcPr>
            <w:tcW w:w="1134" w:type="dxa"/>
          </w:tcPr>
          <w:p w:rsidR="00CB53BF" w:rsidRPr="00C303DE" w:rsidRDefault="008450C3" w:rsidP="00BF4C16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Інформ</w:t>
            </w:r>
            <w:proofErr w:type="spellEnd"/>
            <w:r w:rsidRPr="00C303DE">
              <w:rPr>
                <w:lang w:val="uk-UA"/>
              </w:rPr>
              <w:t>.</w:t>
            </w:r>
          </w:p>
          <w:p w:rsidR="008450C3" w:rsidRPr="00C303DE" w:rsidRDefault="00EC50F9" w:rsidP="00BF4C16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Фізкульт</w:t>
            </w:r>
            <w:proofErr w:type="spellEnd"/>
          </w:p>
          <w:p w:rsidR="00EC50F9" w:rsidRPr="00C303DE" w:rsidRDefault="00326839" w:rsidP="00EC50F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Псих. </w:t>
            </w:r>
            <w:proofErr w:type="spellStart"/>
            <w:r w:rsidRPr="00C303DE">
              <w:rPr>
                <w:lang w:val="uk-UA"/>
              </w:rPr>
              <w:t>спілк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CB53BF" w:rsidRPr="00C303DE" w:rsidRDefault="00EC50F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  <w:p w:rsidR="002F0A10" w:rsidRPr="00C303DE" w:rsidRDefault="00634422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  <w:p w:rsidR="00CB53BF" w:rsidRPr="00C303DE" w:rsidRDefault="00CB53BF" w:rsidP="00CB53BF">
            <w:pPr>
              <w:rPr>
                <w:lang w:val="uk-UA"/>
              </w:rPr>
            </w:pPr>
          </w:p>
          <w:p w:rsidR="00CB53BF" w:rsidRPr="00C303DE" w:rsidRDefault="00CB53BF" w:rsidP="00CB53BF">
            <w:pPr>
              <w:rPr>
                <w:lang w:val="uk-UA"/>
              </w:rPr>
            </w:pPr>
          </w:p>
          <w:p w:rsidR="000449C7" w:rsidRPr="00C303DE" w:rsidRDefault="000449C7" w:rsidP="00CB53BF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  <w:p w:rsidR="00614F97" w:rsidRPr="00C303DE" w:rsidRDefault="00614F97" w:rsidP="00614F97">
            <w:pPr>
              <w:rPr>
                <w:lang w:val="uk-UA"/>
              </w:rPr>
            </w:pPr>
          </w:p>
          <w:p w:rsidR="00326839" w:rsidRPr="00C303DE" w:rsidRDefault="00326839" w:rsidP="00614F97">
            <w:pPr>
              <w:rPr>
                <w:lang w:val="uk-UA"/>
              </w:rPr>
            </w:pPr>
          </w:p>
          <w:p w:rsidR="00326839" w:rsidRPr="00C303DE" w:rsidRDefault="00326839" w:rsidP="00326839">
            <w:pPr>
              <w:rPr>
                <w:lang w:val="uk-UA"/>
              </w:rPr>
            </w:pPr>
          </w:p>
          <w:p w:rsidR="000449C7" w:rsidRPr="00C303DE" w:rsidRDefault="00326839" w:rsidP="00326839">
            <w:pPr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0449C7" w:rsidRPr="00C303DE" w:rsidRDefault="00BF4C16" w:rsidP="00BF4C16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15.02.-26.02.2016 р (ІКТ у </w:t>
            </w:r>
            <w:proofErr w:type="spellStart"/>
            <w:r w:rsidRPr="00C303DE">
              <w:rPr>
                <w:lang w:val="uk-UA"/>
              </w:rPr>
              <w:t>початк</w:t>
            </w:r>
            <w:proofErr w:type="spellEnd"/>
            <w:r w:rsidRPr="00C303DE">
              <w:rPr>
                <w:lang w:val="uk-UA"/>
              </w:rPr>
              <w:t>. школі)</w:t>
            </w:r>
          </w:p>
        </w:tc>
        <w:tc>
          <w:tcPr>
            <w:tcW w:w="992" w:type="dxa"/>
          </w:tcPr>
          <w:p w:rsidR="00B25404" w:rsidRPr="00C303DE" w:rsidRDefault="00B25404" w:rsidP="00431BDC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2019 </w:t>
            </w:r>
          </w:p>
          <w:p w:rsidR="000449C7" w:rsidRPr="00C303DE" w:rsidRDefault="00B25404" w:rsidP="00431BDC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Перша</w:t>
            </w:r>
            <w:r w:rsidR="000449C7" w:rsidRPr="00C303DE">
              <w:rPr>
                <w:lang w:val="uk-UA"/>
              </w:rPr>
              <w:t xml:space="preserve"> </w:t>
            </w:r>
          </w:p>
        </w:tc>
        <w:tc>
          <w:tcPr>
            <w:tcW w:w="1102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449C7" w:rsidRPr="00C303DE" w:rsidRDefault="000449C7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Власне </w:t>
            </w:r>
          </w:p>
        </w:tc>
      </w:tr>
      <w:tr w:rsidR="00C860A8" w:rsidRPr="00EA429D" w:rsidTr="00F94F1F">
        <w:trPr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C860A8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</w:t>
            </w:r>
          </w:p>
        </w:tc>
        <w:tc>
          <w:tcPr>
            <w:tcW w:w="1417" w:type="dxa"/>
          </w:tcPr>
          <w:p w:rsidR="00C860A8" w:rsidRPr="00C303DE" w:rsidRDefault="008450C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Качко </w:t>
            </w:r>
          </w:p>
          <w:p w:rsidR="008450C3" w:rsidRPr="00C303DE" w:rsidRDefault="008450C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Ірина</w:t>
            </w:r>
          </w:p>
          <w:p w:rsidR="008450C3" w:rsidRPr="00C303DE" w:rsidRDefault="008450C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Іванівна </w:t>
            </w:r>
          </w:p>
        </w:tc>
        <w:tc>
          <w:tcPr>
            <w:tcW w:w="819" w:type="dxa"/>
          </w:tcPr>
          <w:p w:rsidR="008450C3" w:rsidRPr="00C303DE" w:rsidRDefault="008450C3" w:rsidP="008450C3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01.01</w:t>
            </w:r>
          </w:p>
          <w:p w:rsidR="008450C3" w:rsidRPr="00C303DE" w:rsidRDefault="008450C3" w:rsidP="008450C3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1984</w:t>
            </w:r>
          </w:p>
        </w:tc>
        <w:tc>
          <w:tcPr>
            <w:tcW w:w="108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Вчитель </w:t>
            </w:r>
          </w:p>
        </w:tc>
        <w:tc>
          <w:tcPr>
            <w:tcW w:w="1071" w:type="dxa"/>
          </w:tcPr>
          <w:p w:rsidR="00BF4C16" w:rsidRPr="00C303DE" w:rsidRDefault="00261E87" w:rsidP="002F0A10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Волин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нац.унів</w:t>
            </w:r>
            <w:proofErr w:type="spellEnd"/>
            <w:r w:rsidR="008450C3" w:rsidRPr="00C303DE">
              <w:rPr>
                <w:lang w:val="uk-UA"/>
              </w:rPr>
              <w:t xml:space="preserve">. ім. Лесі </w:t>
            </w:r>
            <w:proofErr w:type="spellStart"/>
            <w:r w:rsidR="008450C3" w:rsidRPr="00C303DE">
              <w:rPr>
                <w:lang w:val="uk-UA"/>
              </w:rPr>
              <w:t>Укр</w:t>
            </w:r>
            <w:proofErr w:type="spellEnd"/>
          </w:p>
        </w:tc>
        <w:tc>
          <w:tcPr>
            <w:tcW w:w="990" w:type="dxa"/>
          </w:tcPr>
          <w:p w:rsidR="00C860A8" w:rsidRPr="00C303DE" w:rsidRDefault="00C176E0" w:rsidP="00BF4C16">
            <w:pPr>
              <w:rPr>
                <w:lang w:val="uk-UA"/>
              </w:rPr>
            </w:pPr>
            <w:r w:rsidRPr="00C303DE">
              <w:rPr>
                <w:lang w:val="uk-UA"/>
              </w:rPr>
              <w:t>Філолог перекл..</w:t>
            </w:r>
            <w:proofErr w:type="spellStart"/>
            <w:r w:rsidRPr="00C303DE">
              <w:rPr>
                <w:lang w:val="uk-UA"/>
              </w:rPr>
              <w:t>англ</w:t>
            </w:r>
            <w:proofErr w:type="spellEnd"/>
            <w:r w:rsidRPr="00C303DE">
              <w:rPr>
                <w:lang w:val="uk-UA"/>
              </w:rPr>
              <w:t xml:space="preserve"> .мови та літ</w:t>
            </w:r>
          </w:p>
        </w:tc>
        <w:tc>
          <w:tcPr>
            <w:tcW w:w="567" w:type="dxa"/>
          </w:tcPr>
          <w:p w:rsidR="00C860A8" w:rsidRPr="00C303DE" w:rsidRDefault="00F94F1F" w:rsidP="00BF4C16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</w:t>
            </w:r>
            <w:r w:rsidR="00C176E0" w:rsidRPr="00C303DE">
              <w:rPr>
                <w:lang w:val="uk-UA"/>
              </w:rPr>
              <w:t>сн</w:t>
            </w:r>
            <w:proofErr w:type="spellEnd"/>
          </w:p>
        </w:tc>
        <w:tc>
          <w:tcPr>
            <w:tcW w:w="567" w:type="dxa"/>
          </w:tcPr>
          <w:p w:rsidR="00C860A8" w:rsidRPr="00C303DE" w:rsidRDefault="00C176E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26839" w:rsidRPr="00C303DE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</w:t>
            </w:r>
            <w:r w:rsidR="00C176E0" w:rsidRPr="00C303DE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C860A8" w:rsidRPr="00C303DE" w:rsidRDefault="00C860A8" w:rsidP="00614F9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англійська мова</w:t>
            </w:r>
          </w:p>
          <w:p w:rsidR="00614F97" w:rsidRPr="00C303DE" w:rsidRDefault="00614F97" w:rsidP="0087324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14F97" w:rsidRPr="00C303DE" w:rsidRDefault="0032683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9</w:t>
            </w:r>
          </w:p>
          <w:p w:rsidR="00614F97" w:rsidRPr="00C303DE" w:rsidRDefault="00614F97" w:rsidP="00614F97">
            <w:pPr>
              <w:rPr>
                <w:lang w:val="uk-UA"/>
              </w:rPr>
            </w:pPr>
          </w:p>
          <w:p w:rsidR="00614F97" w:rsidRPr="00C303DE" w:rsidRDefault="00614F97" w:rsidP="00614F97">
            <w:pPr>
              <w:rPr>
                <w:lang w:val="uk-UA"/>
              </w:rPr>
            </w:pPr>
          </w:p>
          <w:p w:rsidR="00614F97" w:rsidRPr="00C303DE" w:rsidRDefault="00614F97" w:rsidP="00614F97">
            <w:pPr>
              <w:rPr>
                <w:lang w:val="uk-UA"/>
              </w:rPr>
            </w:pPr>
          </w:p>
          <w:p w:rsidR="00614F97" w:rsidRPr="00C303DE" w:rsidRDefault="00614F97" w:rsidP="00614F97">
            <w:pPr>
              <w:rPr>
                <w:lang w:val="uk-UA"/>
              </w:rPr>
            </w:pPr>
          </w:p>
          <w:p w:rsidR="00614F97" w:rsidRPr="00C303DE" w:rsidRDefault="00614F97" w:rsidP="00614F97">
            <w:pPr>
              <w:rPr>
                <w:lang w:val="uk-UA"/>
              </w:rPr>
            </w:pPr>
          </w:p>
          <w:p w:rsidR="00C860A8" w:rsidRPr="00C303DE" w:rsidRDefault="00C860A8" w:rsidP="00614F9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32683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11</w:t>
            </w:r>
          </w:p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  <w:p w:rsidR="00C860A8" w:rsidRPr="00C303DE" w:rsidRDefault="00C860A8" w:rsidP="00614F97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32683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C176E0" w:rsidRPr="00C303DE" w:rsidRDefault="00326839" w:rsidP="0032683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11.11. – 22.11.2019 р</w:t>
            </w:r>
            <w:r w:rsidR="00C176E0" w:rsidRPr="00C303DE">
              <w:rPr>
                <w:lang w:val="uk-UA"/>
              </w:rPr>
              <w:t>(</w:t>
            </w:r>
            <w:proofErr w:type="spellStart"/>
            <w:r w:rsidR="00CD6FC5" w:rsidRPr="00C303DE">
              <w:rPr>
                <w:lang w:val="uk-UA"/>
              </w:rPr>
              <w:t>вч</w:t>
            </w:r>
            <w:proofErr w:type="spellEnd"/>
            <w:r w:rsidR="00CD6FC5" w:rsidRPr="00C303DE">
              <w:rPr>
                <w:lang w:val="uk-UA"/>
              </w:rPr>
              <w:t>. англ. мови</w:t>
            </w:r>
            <w:r w:rsidR="00C176E0"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C860A8" w:rsidRPr="00C303DE" w:rsidRDefault="00C176E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  <w:p w:rsidR="00C176E0" w:rsidRPr="00C303DE" w:rsidRDefault="00F94F1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</w:t>
            </w:r>
            <w:r w:rsidR="00C176E0" w:rsidRPr="00C303DE">
              <w:rPr>
                <w:lang w:val="uk-UA"/>
              </w:rPr>
              <w:t>ерша</w:t>
            </w:r>
          </w:p>
        </w:tc>
        <w:tc>
          <w:tcPr>
            <w:tcW w:w="1102" w:type="dxa"/>
          </w:tcPr>
          <w:p w:rsidR="00C860A8" w:rsidRPr="00C303DE" w:rsidRDefault="00C176E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Грамота </w:t>
            </w:r>
            <w:proofErr w:type="spellStart"/>
            <w:r w:rsidRPr="00C303DE">
              <w:rPr>
                <w:lang w:val="uk-UA"/>
              </w:rPr>
              <w:t>Старовиж</w:t>
            </w:r>
            <w:r w:rsidR="00546898" w:rsidRPr="00C303DE">
              <w:rPr>
                <w:lang w:val="uk-UA"/>
              </w:rPr>
              <w:t>.</w:t>
            </w:r>
            <w:r w:rsidRPr="00C303DE">
              <w:rPr>
                <w:lang w:val="uk-UA"/>
              </w:rPr>
              <w:t>рай</w:t>
            </w:r>
            <w:r w:rsidR="00546898" w:rsidRPr="00C303DE">
              <w:rPr>
                <w:lang w:val="uk-UA"/>
              </w:rPr>
              <w:t>.</w:t>
            </w:r>
            <w:r w:rsidRPr="00C303DE">
              <w:rPr>
                <w:lang w:val="uk-UA"/>
              </w:rPr>
              <w:t>адмін</w:t>
            </w:r>
            <w:proofErr w:type="spellEnd"/>
          </w:p>
          <w:p w:rsidR="00C176E0" w:rsidRPr="00C303DE" w:rsidRDefault="00C176E0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8800F0" w:rsidRPr="00C303DE" w:rsidRDefault="008800F0" w:rsidP="00344AE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860A8" w:rsidRPr="00C303DE" w:rsidRDefault="00C176E0" w:rsidP="004B6C49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Власне </w:t>
            </w:r>
          </w:p>
        </w:tc>
      </w:tr>
      <w:tr w:rsidR="00634422" w:rsidRPr="001251C5" w:rsidTr="00F94F1F">
        <w:trPr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634422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lastRenderedPageBreak/>
              <w:t>21</w:t>
            </w:r>
          </w:p>
        </w:tc>
        <w:tc>
          <w:tcPr>
            <w:tcW w:w="1417" w:type="dxa"/>
          </w:tcPr>
          <w:p w:rsidR="00634422" w:rsidRPr="00C303DE" w:rsidRDefault="00634422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Дунайчук</w:t>
            </w:r>
            <w:proofErr w:type="spellEnd"/>
            <w:r w:rsidRPr="00C303DE">
              <w:rPr>
                <w:lang w:val="uk-UA"/>
              </w:rPr>
              <w:t xml:space="preserve"> Галина Іванівна</w:t>
            </w:r>
          </w:p>
        </w:tc>
        <w:tc>
          <w:tcPr>
            <w:tcW w:w="819" w:type="dxa"/>
          </w:tcPr>
          <w:p w:rsidR="00634422" w:rsidRPr="00C303DE" w:rsidRDefault="00F94F1F" w:rsidP="008450C3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07.08.1980</w:t>
            </w:r>
          </w:p>
        </w:tc>
        <w:tc>
          <w:tcPr>
            <w:tcW w:w="1089" w:type="dxa"/>
          </w:tcPr>
          <w:p w:rsidR="00634422" w:rsidRPr="00C303DE" w:rsidRDefault="00F94F1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634422" w:rsidRPr="00C303DE" w:rsidRDefault="00F94F1F" w:rsidP="002F0A10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Вол.  </w:t>
            </w:r>
            <w:proofErr w:type="spellStart"/>
            <w:r w:rsidRPr="00C303DE">
              <w:rPr>
                <w:lang w:val="uk-UA"/>
              </w:rPr>
              <w:t>пенд.унів</w:t>
            </w:r>
            <w:proofErr w:type="spellEnd"/>
            <w:r w:rsidRPr="00C303DE">
              <w:rPr>
                <w:lang w:val="uk-UA"/>
              </w:rPr>
              <w:t>. ім.. Л.Українки</w:t>
            </w:r>
          </w:p>
        </w:tc>
        <w:tc>
          <w:tcPr>
            <w:tcW w:w="990" w:type="dxa"/>
          </w:tcPr>
          <w:p w:rsidR="00634422" w:rsidRPr="00C303DE" w:rsidRDefault="00F94F1F" w:rsidP="00BF4C16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початк</w:t>
            </w:r>
            <w:proofErr w:type="spellEnd"/>
            <w:r w:rsidRPr="00C303DE">
              <w:rPr>
                <w:lang w:val="uk-UA"/>
              </w:rPr>
              <w:t>. кл</w:t>
            </w:r>
          </w:p>
        </w:tc>
        <w:tc>
          <w:tcPr>
            <w:tcW w:w="567" w:type="dxa"/>
          </w:tcPr>
          <w:p w:rsidR="00634422" w:rsidRPr="00C303DE" w:rsidRDefault="00F94F1F" w:rsidP="00BF4C16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634422" w:rsidRPr="00C303DE" w:rsidRDefault="00F94F1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26839" w:rsidRPr="00C303DE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634422" w:rsidRPr="00C303DE" w:rsidRDefault="00F94F1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8A712B" w:rsidRPr="00C303DE">
              <w:rPr>
                <w:lang w:val="uk-UA"/>
              </w:rPr>
              <w:t>000</w:t>
            </w:r>
          </w:p>
        </w:tc>
        <w:tc>
          <w:tcPr>
            <w:tcW w:w="1134" w:type="dxa"/>
          </w:tcPr>
          <w:p w:rsidR="00634422" w:rsidRPr="00C303DE" w:rsidRDefault="00326839" w:rsidP="00614F9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634422" w:rsidRPr="00C303DE">
              <w:rPr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634422" w:rsidRPr="00C303DE" w:rsidRDefault="00634422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634422" w:rsidRPr="00C303DE" w:rsidRDefault="00634422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34422" w:rsidRPr="00C303DE" w:rsidRDefault="00634422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34422" w:rsidRPr="00C303DE" w:rsidRDefault="00F94F1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04.03.-23.03.2013 </w:t>
            </w:r>
          </w:p>
          <w:p w:rsidR="00F94F1F" w:rsidRDefault="008A712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="00F94F1F" w:rsidRPr="00C303DE">
              <w:rPr>
                <w:lang w:val="uk-UA"/>
              </w:rPr>
              <w:t>вч</w:t>
            </w:r>
            <w:proofErr w:type="spellEnd"/>
            <w:r w:rsidR="00F94F1F" w:rsidRPr="00C303DE">
              <w:rPr>
                <w:lang w:val="uk-UA"/>
              </w:rPr>
              <w:t xml:space="preserve">. </w:t>
            </w:r>
            <w:proofErr w:type="spellStart"/>
            <w:r w:rsidR="00F94F1F" w:rsidRPr="00C303DE">
              <w:rPr>
                <w:lang w:val="uk-UA"/>
              </w:rPr>
              <w:t>почат</w:t>
            </w:r>
            <w:proofErr w:type="spellEnd"/>
            <w:r w:rsidR="00F94F1F" w:rsidRPr="00C303DE">
              <w:rPr>
                <w:lang w:val="uk-UA"/>
              </w:rPr>
              <w:t>. кл.</w:t>
            </w:r>
            <w:r w:rsidRPr="00C303DE">
              <w:rPr>
                <w:lang w:val="uk-UA"/>
              </w:rPr>
              <w:t>)</w:t>
            </w:r>
          </w:p>
          <w:p w:rsidR="001251C5" w:rsidRDefault="001251C5" w:rsidP="00125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–курс для </w:t>
            </w:r>
            <w:proofErr w:type="spellStart"/>
            <w:r>
              <w:rPr>
                <w:lang w:val="uk-UA"/>
              </w:rPr>
              <w:t>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почат</w:t>
            </w:r>
            <w:proofErr w:type="spellEnd"/>
            <w:r>
              <w:rPr>
                <w:lang w:val="uk-UA"/>
              </w:rPr>
              <w:t>. кл</w:t>
            </w:r>
            <w:r w:rsidR="00F52DA7">
              <w:rPr>
                <w:lang w:val="uk-UA"/>
              </w:rPr>
              <w:t>»</w:t>
            </w:r>
            <w:r>
              <w:rPr>
                <w:lang w:val="uk-UA"/>
              </w:rPr>
              <w:t xml:space="preserve">. (60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  <w:r w:rsidR="00F52DA7">
              <w:rPr>
                <w:lang w:val="uk-UA"/>
              </w:rPr>
              <w:t xml:space="preserve"> 2018 р</w:t>
            </w:r>
          </w:p>
          <w:p w:rsidR="00F52DA7" w:rsidRPr="00C303DE" w:rsidRDefault="00F52DA7" w:rsidP="001251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Очна сесія за програм. підвищ кв. </w:t>
            </w:r>
            <w:proofErr w:type="spellStart"/>
            <w:r>
              <w:rPr>
                <w:lang w:val="uk-UA"/>
              </w:rPr>
              <w:t>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початк</w:t>
            </w:r>
            <w:proofErr w:type="spellEnd"/>
            <w:r>
              <w:rPr>
                <w:lang w:val="uk-UA"/>
              </w:rPr>
              <w:t xml:space="preserve">. кл. (30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634422" w:rsidRPr="00C303DE" w:rsidRDefault="00184E73" w:rsidP="001D60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  <w:r w:rsidR="002A6574" w:rsidRPr="00C303DE">
              <w:rPr>
                <w:lang w:val="uk-UA"/>
              </w:rPr>
              <w:t xml:space="preserve"> </w:t>
            </w:r>
          </w:p>
          <w:p w:rsidR="002A6574" w:rsidRPr="00C303DE" w:rsidRDefault="00A6060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Перша</w:t>
            </w:r>
          </w:p>
        </w:tc>
        <w:tc>
          <w:tcPr>
            <w:tcW w:w="1102" w:type="dxa"/>
          </w:tcPr>
          <w:p w:rsidR="00634422" w:rsidRPr="00C303DE" w:rsidRDefault="00634422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634422" w:rsidRPr="00C303DE" w:rsidRDefault="00634422" w:rsidP="00344AE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634422" w:rsidRPr="00C303DE" w:rsidRDefault="00634422" w:rsidP="004B6C49">
            <w:pPr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C860A8" w:rsidRPr="00256CA9" w:rsidTr="00F94F1F">
        <w:trPr>
          <w:trHeight w:val="884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C860A8" w:rsidRPr="00C303DE" w:rsidRDefault="00634422" w:rsidP="00634422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534579" w:rsidRPr="00C303DE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Буднік</w:t>
            </w:r>
            <w:proofErr w:type="spellEnd"/>
            <w:r w:rsidRPr="00C303DE">
              <w:rPr>
                <w:lang w:val="uk-UA"/>
              </w:rPr>
              <w:t xml:space="preserve"> Оксана Іванівна</w:t>
            </w:r>
          </w:p>
        </w:tc>
        <w:tc>
          <w:tcPr>
            <w:tcW w:w="81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30.09</w:t>
            </w: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1969</w:t>
            </w:r>
          </w:p>
        </w:tc>
        <w:tc>
          <w:tcPr>
            <w:tcW w:w="108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87324C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Рівнен</w:t>
            </w:r>
            <w:proofErr w:type="spellEnd"/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інст</w:t>
            </w:r>
            <w:proofErr w:type="spellEnd"/>
          </w:p>
          <w:p w:rsidR="00C860A8" w:rsidRPr="00C303DE" w:rsidRDefault="0087324C" w:rsidP="0087324C">
            <w:pPr>
              <w:rPr>
                <w:lang w:val="uk-UA"/>
              </w:rPr>
            </w:pPr>
            <w:r w:rsidRPr="00C303DE">
              <w:rPr>
                <w:lang w:val="uk-UA"/>
              </w:rPr>
              <w:t>1996</w:t>
            </w:r>
          </w:p>
        </w:tc>
        <w:tc>
          <w:tcPr>
            <w:tcW w:w="990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поч. класів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26839" w:rsidRPr="00C303DE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1993</w:t>
            </w:r>
          </w:p>
        </w:tc>
        <w:tc>
          <w:tcPr>
            <w:tcW w:w="1134" w:type="dxa"/>
          </w:tcPr>
          <w:p w:rsidR="00C860A8" w:rsidRPr="00C303DE" w:rsidRDefault="00326839" w:rsidP="004B6C49">
            <w:pPr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  <w:r w:rsidR="00C860A8" w:rsidRPr="00C303DE">
              <w:rPr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C860A8" w:rsidRPr="00C303DE" w:rsidRDefault="00C176E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26839" w:rsidRPr="00C303DE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860A8" w:rsidRPr="00C303DE" w:rsidRDefault="00EA6BC7" w:rsidP="00EA6BC7">
            <w:pPr>
              <w:jc w:val="center"/>
            </w:pPr>
            <w:r w:rsidRPr="00C303DE">
              <w:rPr>
                <w:lang w:val="uk-UA"/>
              </w:rPr>
              <w:t>03.09.-14.09.2018 р 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початк</w:t>
            </w:r>
            <w:proofErr w:type="spellEnd"/>
            <w:r w:rsidRPr="00C303DE">
              <w:rPr>
                <w:lang w:val="uk-UA"/>
              </w:rPr>
              <w:t>. кл)</w:t>
            </w:r>
          </w:p>
        </w:tc>
        <w:tc>
          <w:tcPr>
            <w:tcW w:w="992" w:type="dxa"/>
          </w:tcPr>
          <w:p w:rsidR="00C860A8" w:rsidRPr="00C303DE" w:rsidRDefault="00B2540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2019</w:t>
            </w: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Вища</w:t>
            </w:r>
          </w:p>
        </w:tc>
        <w:tc>
          <w:tcPr>
            <w:tcW w:w="1102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C860A8" w:rsidRPr="00C303DE" w:rsidRDefault="00C860A8" w:rsidP="00344AEB">
            <w:pPr>
              <w:jc w:val="center"/>
            </w:pPr>
          </w:p>
        </w:tc>
        <w:tc>
          <w:tcPr>
            <w:tcW w:w="1134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C860A8" w:rsidRPr="0087324C" w:rsidTr="00F94F1F">
        <w:trPr>
          <w:trHeight w:val="1124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C860A8" w:rsidRPr="00C303DE" w:rsidRDefault="00B13823" w:rsidP="00813083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534579" w:rsidRPr="00C303DE">
              <w:rPr>
                <w:lang w:val="uk-UA"/>
              </w:rPr>
              <w:t>3</w:t>
            </w:r>
          </w:p>
        </w:tc>
        <w:tc>
          <w:tcPr>
            <w:tcW w:w="141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Войтюк</w:t>
            </w:r>
            <w:proofErr w:type="spellEnd"/>
            <w:r w:rsidRPr="00C303DE">
              <w:rPr>
                <w:lang w:val="uk-UA"/>
              </w:rPr>
              <w:t xml:space="preserve"> Леся Степанівна</w:t>
            </w:r>
          </w:p>
        </w:tc>
        <w:tc>
          <w:tcPr>
            <w:tcW w:w="819" w:type="dxa"/>
          </w:tcPr>
          <w:p w:rsidR="00C860A8" w:rsidRPr="00C303DE" w:rsidRDefault="0089488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31.01</w:t>
            </w: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1976</w:t>
            </w:r>
          </w:p>
        </w:tc>
        <w:tc>
          <w:tcPr>
            <w:tcW w:w="108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Рівнен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="0087324C" w:rsidRPr="00C303DE">
              <w:rPr>
                <w:lang w:val="uk-UA"/>
              </w:rPr>
              <w:t>п</w:t>
            </w:r>
            <w:r w:rsidRPr="00C303DE">
              <w:rPr>
                <w:lang w:val="uk-UA"/>
              </w:rPr>
              <w:t>ед</w:t>
            </w:r>
            <w:r w:rsidR="0087324C" w:rsidRPr="00C303DE">
              <w:rPr>
                <w:lang w:val="uk-UA"/>
              </w:rPr>
              <w:t>інст</w:t>
            </w:r>
            <w:proofErr w:type="spellEnd"/>
            <w:r w:rsidR="0087324C" w:rsidRPr="00C303DE">
              <w:rPr>
                <w:lang w:val="uk-UA"/>
              </w:rPr>
              <w:t>.</w:t>
            </w:r>
            <w:r w:rsidRPr="00C303DE">
              <w:rPr>
                <w:lang w:val="uk-UA"/>
              </w:rPr>
              <w:t xml:space="preserve"> </w:t>
            </w: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1999</w:t>
            </w:r>
          </w:p>
        </w:tc>
        <w:tc>
          <w:tcPr>
            <w:tcW w:w="990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поч. кл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C860A8" w:rsidRPr="00C303DE" w:rsidRDefault="0087324C" w:rsidP="00634422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26839" w:rsidRPr="00C303DE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1993</w:t>
            </w:r>
          </w:p>
        </w:tc>
        <w:tc>
          <w:tcPr>
            <w:tcW w:w="1134" w:type="dxa"/>
          </w:tcPr>
          <w:p w:rsidR="00C860A8" w:rsidRPr="00C303DE" w:rsidRDefault="0032683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  <w:r w:rsidR="00C860A8" w:rsidRPr="00C303DE">
              <w:rPr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C860A8" w:rsidRPr="00C303DE" w:rsidRDefault="00C176E0" w:rsidP="00EA6BC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26839" w:rsidRPr="00C303DE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860A8" w:rsidRPr="00C303DE" w:rsidRDefault="0087324C" w:rsidP="00A6060E">
            <w:pPr>
              <w:rPr>
                <w:lang w:val="uk-UA"/>
              </w:rPr>
            </w:pPr>
            <w:r w:rsidRPr="00C303DE">
              <w:rPr>
                <w:lang w:val="uk-UA"/>
              </w:rPr>
              <w:t>28.09</w:t>
            </w:r>
            <w:r w:rsidR="00A6060E" w:rsidRPr="00C303DE">
              <w:rPr>
                <w:lang w:val="uk-UA"/>
              </w:rPr>
              <w:t xml:space="preserve"> </w:t>
            </w:r>
            <w:r w:rsidR="00A73D7C" w:rsidRPr="00C303DE">
              <w:rPr>
                <w:lang w:val="uk-UA"/>
              </w:rPr>
              <w:t>-</w:t>
            </w:r>
            <w:r w:rsidR="003C27E9" w:rsidRPr="00C303DE">
              <w:rPr>
                <w:lang w:val="uk-UA"/>
              </w:rPr>
              <w:t>16.10.</w:t>
            </w:r>
            <w:r w:rsidR="00A73D7C" w:rsidRPr="00C303DE">
              <w:rPr>
                <w:lang w:val="uk-UA"/>
              </w:rPr>
              <w:t xml:space="preserve">   201</w:t>
            </w:r>
            <w:r w:rsidR="003C27E9" w:rsidRPr="00C303DE">
              <w:rPr>
                <w:lang w:val="uk-UA"/>
              </w:rPr>
              <w:t>5</w:t>
            </w:r>
            <w:r w:rsidR="004B6C49" w:rsidRPr="00C303DE">
              <w:rPr>
                <w:lang w:val="uk-UA"/>
              </w:rPr>
              <w:t>р</w:t>
            </w:r>
          </w:p>
          <w:p w:rsidR="00A6060E" w:rsidRPr="00C303DE" w:rsidRDefault="008A712B" w:rsidP="003C27E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="00A6060E" w:rsidRPr="00C303DE">
              <w:rPr>
                <w:lang w:val="uk-UA"/>
              </w:rPr>
              <w:t>вч</w:t>
            </w:r>
            <w:proofErr w:type="spellEnd"/>
            <w:r w:rsidR="00A6060E" w:rsidRPr="00C303DE">
              <w:rPr>
                <w:lang w:val="uk-UA"/>
              </w:rPr>
              <w:t xml:space="preserve">. </w:t>
            </w:r>
            <w:proofErr w:type="spellStart"/>
            <w:r w:rsidR="00A6060E" w:rsidRPr="00C303DE">
              <w:rPr>
                <w:lang w:val="uk-UA"/>
              </w:rPr>
              <w:t>почат</w:t>
            </w:r>
            <w:proofErr w:type="spellEnd"/>
            <w:r w:rsidR="00A6060E" w:rsidRPr="00C303DE">
              <w:rPr>
                <w:lang w:val="uk-UA"/>
              </w:rPr>
              <w:t xml:space="preserve">. </w:t>
            </w:r>
            <w:r w:rsidR="00326839" w:rsidRPr="00C303DE">
              <w:rPr>
                <w:lang w:val="uk-UA"/>
              </w:rPr>
              <w:t>к</w:t>
            </w:r>
            <w:r w:rsidR="00A6060E" w:rsidRPr="00C303DE">
              <w:rPr>
                <w:lang w:val="uk-UA"/>
              </w:rPr>
              <w:t>л</w:t>
            </w:r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C860A8" w:rsidRPr="00C303DE" w:rsidRDefault="00ED166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2018</w:t>
            </w:r>
          </w:p>
          <w:p w:rsidR="00C860A8" w:rsidRPr="00C303DE" w:rsidRDefault="00ED1664" w:rsidP="00ED1664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Вища</w:t>
            </w:r>
          </w:p>
        </w:tc>
        <w:tc>
          <w:tcPr>
            <w:tcW w:w="1102" w:type="dxa"/>
          </w:tcPr>
          <w:p w:rsidR="00C860A8" w:rsidRPr="00C303DE" w:rsidRDefault="009A690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Грамота відділу освіти і науки</w:t>
            </w:r>
          </w:p>
        </w:tc>
        <w:tc>
          <w:tcPr>
            <w:tcW w:w="882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5A7B38" w:rsidRPr="0087324C" w:rsidTr="00F94F1F">
        <w:trPr>
          <w:trHeight w:val="1124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5A7B38" w:rsidRPr="00C303DE" w:rsidRDefault="005A7B38" w:rsidP="00813083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534579" w:rsidRPr="00C303DE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Ловян</w:t>
            </w:r>
            <w:proofErr w:type="spellEnd"/>
            <w:r w:rsidRPr="00C303DE">
              <w:rPr>
                <w:lang w:val="uk-UA"/>
              </w:rPr>
              <w:t xml:space="preserve"> Лариса Василівна</w:t>
            </w:r>
          </w:p>
        </w:tc>
        <w:tc>
          <w:tcPr>
            <w:tcW w:w="819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11.02.1979</w:t>
            </w:r>
          </w:p>
        </w:tc>
        <w:tc>
          <w:tcPr>
            <w:tcW w:w="1089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Вчитель</w:t>
            </w:r>
          </w:p>
        </w:tc>
        <w:tc>
          <w:tcPr>
            <w:tcW w:w="1071" w:type="dxa"/>
          </w:tcPr>
          <w:p w:rsidR="005A7B38" w:rsidRPr="00C303DE" w:rsidRDefault="00634422" w:rsidP="005A7B38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Волинс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ун</w:t>
            </w:r>
            <w:proofErr w:type="spellEnd"/>
            <w:r w:rsidRPr="00C303DE">
              <w:rPr>
                <w:lang w:val="uk-UA"/>
              </w:rPr>
              <w:t>. і</w:t>
            </w:r>
            <w:r w:rsidR="005A7B38" w:rsidRPr="00C303DE">
              <w:rPr>
                <w:lang w:val="uk-UA"/>
              </w:rPr>
              <w:t>м.. Л. Укр. 2001</w:t>
            </w:r>
          </w:p>
        </w:tc>
        <w:tc>
          <w:tcPr>
            <w:tcW w:w="990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>. поч.. кл.</w:t>
            </w:r>
          </w:p>
        </w:tc>
        <w:tc>
          <w:tcPr>
            <w:tcW w:w="567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5A7B38" w:rsidRPr="00C303DE" w:rsidRDefault="005A7B38" w:rsidP="00634422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26839" w:rsidRPr="00C303DE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1998</w:t>
            </w:r>
          </w:p>
        </w:tc>
        <w:tc>
          <w:tcPr>
            <w:tcW w:w="1134" w:type="dxa"/>
          </w:tcPr>
          <w:p w:rsidR="005A7B38" w:rsidRPr="00C303DE" w:rsidRDefault="0032683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5A7B38" w:rsidRPr="00C303DE">
              <w:rPr>
                <w:lang w:val="uk-UA"/>
              </w:rPr>
              <w:t xml:space="preserve"> клас</w:t>
            </w:r>
          </w:p>
        </w:tc>
        <w:tc>
          <w:tcPr>
            <w:tcW w:w="567" w:type="dxa"/>
          </w:tcPr>
          <w:p w:rsidR="005A7B38" w:rsidRPr="00C303DE" w:rsidRDefault="005A7B38" w:rsidP="00EA6BC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26839" w:rsidRPr="00C303DE">
              <w:rPr>
                <w:lang w:val="uk-UA"/>
              </w:rPr>
              <w:t>9</w:t>
            </w:r>
          </w:p>
        </w:tc>
        <w:tc>
          <w:tcPr>
            <w:tcW w:w="567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A7B38" w:rsidRPr="00C303DE" w:rsidRDefault="00A6060E" w:rsidP="005A7B38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26.11.-07.12.2018 </w:t>
            </w:r>
          </w:p>
          <w:p w:rsidR="00A6060E" w:rsidRPr="00C303DE" w:rsidRDefault="008A712B" w:rsidP="005A7B38">
            <w:pPr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="00A6060E" w:rsidRPr="00C303DE">
              <w:rPr>
                <w:lang w:val="uk-UA"/>
              </w:rPr>
              <w:t>вч</w:t>
            </w:r>
            <w:proofErr w:type="spellEnd"/>
            <w:r w:rsidR="00A6060E" w:rsidRPr="00C303DE">
              <w:rPr>
                <w:lang w:val="uk-UA"/>
              </w:rPr>
              <w:t xml:space="preserve">. </w:t>
            </w:r>
            <w:proofErr w:type="spellStart"/>
            <w:r w:rsidR="00A6060E" w:rsidRPr="00C303DE">
              <w:rPr>
                <w:lang w:val="uk-UA"/>
              </w:rPr>
              <w:t>почат</w:t>
            </w:r>
            <w:proofErr w:type="spellEnd"/>
            <w:r w:rsidR="00A6060E" w:rsidRPr="00C303DE">
              <w:rPr>
                <w:lang w:val="uk-UA"/>
              </w:rPr>
              <w:t xml:space="preserve">. </w:t>
            </w:r>
            <w:r w:rsidR="00326839" w:rsidRPr="00C303DE">
              <w:rPr>
                <w:lang w:val="uk-UA"/>
              </w:rPr>
              <w:t>к</w:t>
            </w:r>
            <w:r w:rsidR="00A6060E" w:rsidRPr="00C303DE">
              <w:rPr>
                <w:lang w:val="uk-UA"/>
              </w:rPr>
              <w:t>л</w:t>
            </w:r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5A7B38" w:rsidRPr="00C303DE" w:rsidRDefault="00B25404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2019</w:t>
            </w:r>
            <w:r w:rsidR="005A7B38" w:rsidRPr="00C303DE">
              <w:rPr>
                <w:lang w:val="uk-UA"/>
              </w:rPr>
              <w:t xml:space="preserve"> Перша</w:t>
            </w:r>
          </w:p>
        </w:tc>
        <w:tc>
          <w:tcPr>
            <w:tcW w:w="1102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Грамота від. </w:t>
            </w:r>
            <w:proofErr w:type="spellStart"/>
            <w:r w:rsidRPr="00C303DE">
              <w:rPr>
                <w:lang w:val="uk-UA"/>
              </w:rPr>
              <w:t>осв</w:t>
            </w:r>
            <w:proofErr w:type="spellEnd"/>
            <w:r w:rsidRPr="00C303DE">
              <w:rPr>
                <w:lang w:val="uk-UA"/>
              </w:rPr>
              <w:t>. І науки</w:t>
            </w:r>
          </w:p>
        </w:tc>
        <w:tc>
          <w:tcPr>
            <w:tcW w:w="882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A7B38" w:rsidRPr="00C303DE" w:rsidRDefault="005A7B3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C860A8" w:rsidRPr="001D60C1" w:rsidTr="00F94F1F">
        <w:trPr>
          <w:trHeight w:val="1692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C860A8" w:rsidRPr="00C303DE" w:rsidRDefault="00C860A8" w:rsidP="00811BA3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634422" w:rsidRPr="00C303DE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Грицак Людмила Миколаївна</w:t>
            </w:r>
          </w:p>
        </w:tc>
        <w:tc>
          <w:tcPr>
            <w:tcW w:w="819" w:type="dxa"/>
          </w:tcPr>
          <w:p w:rsidR="00C860A8" w:rsidRPr="00C303DE" w:rsidRDefault="00894880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23.05</w:t>
            </w: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1973</w:t>
            </w:r>
          </w:p>
        </w:tc>
        <w:tc>
          <w:tcPr>
            <w:tcW w:w="108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Педагог-організатор 0,75 </w:t>
            </w:r>
            <w:proofErr w:type="spellStart"/>
            <w:r w:rsidRPr="00C303DE">
              <w:rPr>
                <w:lang w:val="uk-UA"/>
              </w:rPr>
              <w:t>ст</w:t>
            </w:r>
            <w:proofErr w:type="spellEnd"/>
            <w:r w:rsidRPr="00C303DE">
              <w:rPr>
                <w:lang w:val="uk-UA"/>
              </w:rPr>
              <w:t xml:space="preserve"> вчитель </w:t>
            </w:r>
          </w:p>
        </w:tc>
        <w:tc>
          <w:tcPr>
            <w:tcW w:w="1071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Луцький </w:t>
            </w:r>
            <w:proofErr w:type="spellStart"/>
            <w:r w:rsidRPr="00C303DE">
              <w:rPr>
                <w:lang w:val="uk-UA"/>
              </w:rPr>
              <w:t>пед</w:t>
            </w:r>
            <w:proofErr w:type="spellEnd"/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1995</w:t>
            </w:r>
          </w:p>
        </w:tc>
        <w:tc>
          <w:tcPr>
            <w:tcW w:w="990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поч. кл, </w:t>
            </w:r>
            <w:proofErr w:type="spellStart"/>
            <w:r w:rsidRPr="00C303DE">
              <w:rPr>
                <w:lang w:val="uk-UA"/>
              </w:rPr>
              <w:t>пед-</w:t>
            </w:r>
            <w:proofErr w:type="spellEnd"/>
            <w:r w:rsidRPr="00C303DE">
              <w:rPr>
                <w:lang w:val="uk-UA"/>
              </w:rPr>
              <w:t xml:space="preserve"> організатор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C860A8" w:rsidRPr="00C303DE" w:rsidRDefault="00C860A8" w:rsidP="00F6706E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26839" w:rsidRPr="00C303DE">
              <w:rPr>
                <w:lang w:val="uk-UA"/>
              </w:rPr>
              <w:t>7</w:t>
            </w:r>
          </w:p>
          <w:p w:rsidR="003C27E9" w:rsidRPr="00C303DE" w:rsidRDefault="003C27E9" w:rsidP="001D60C1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1992</w:t>
            </w:r>
          </w:p>
        </w:tc>
        <w:tc>
          <w:tcPr>
            <w:tcW w:w="1134" w:type="dxa"/>
          </w:tcPr>
          <w:p w:rsidR="00F6706E" w:rsidRPr="00C303DE" w:rsidRDefault="00F6706E" w:rsidP="000449C7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Образ.</w:t>
            </w:r>
          </w:p>
          <w:p w:rsidR="003C27E9" w:rsidRPr="00C303DE" w:rsidRDefault="00F6706E" w:rsidP="000449C7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м</w:t>
            </w:r>
            <w:r w:rsidR="003C27E9" w:rsidRPr="00C303DE">
              <w:rPr>
                <w:lang w:val="uk-UA"/>
              </w:rPr>
              <w:t>ист</w:t>
            </w:r>
            <w:proofErr w:type="spellEnd"/>
            <w:r w:rsidR="003C27E9" w:rsidRPr="00C303DE">
              <w:rPr>
                <w:lang w:val="uk-UA"/>
              </w:rPr>
              <w:t>.</w:t>
            </w:r>
          </w:p>
          <w:p w:rsidR="00C860A8" w:rsidRPr="00C303DE" w:rsidRDefault="00326839" w:rsidP="00326839">
            <w:pPr>
              <w:rPr>
                <w:lang w:val="uk-UA"/>
              </w:rPr>
            </w:pPr>
            <w:r w:rsidRPr="00C303DE">
              <w:rPr>
                <w:lang w:val="uk-UA"/>
              </w:rPr>
              <w:t>Музика</w:t>
            </w:r>
          </w:p>
          <w:p w:rsidR="00326839" w:rsidRPr="00C303DE" w:rsidRDefault="00326839" w:rsidP="00326839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Образ. </w:t>
            </w:r>
            <w:proofErr w:type="spellStart"/>
            <w:r w:rsidRPr="00C303DE">
              <w:rPr>
                <w:lang w:val="uk-UA"/>
              </w:rPr>
              <w:t>мист</w:t>
            </w:r>
            <w:proofErr w:type="spellEnd"/>
          </w:p>
        </w:tc>
        <w:tc>
          <w:tcPr>
            <w:tcW w:w="567" w:type="dxa"/>
          </w:tcPr>
          <w:p w:rsidR="003C27E9" w:rsidRPr="00C303DE" w:rsidRDefault="003C27E9" w:rsidP="00CB53BF">
            <w:pPr>
              <w:rPr>
                <w:lang w:val="uk-UA"/>
              </w:rPr>
            </w:pPr>
          </w:p>
          <w:p w:rsidR="00C860A8" w:rsidRPr="00C303DE" w:rsidRDefault="00C860A8" w:rsidP="004B6C49">
            <w:pPr>
              <w:rPr>
                <w:lang w:val="uk-UA"/>
              </w:rPr>
            </w:pPr>
          </w:p>
          <w:p w:rsidR="00F6706E" w:rsidRPr="00C303DE" w:rsidRDefault="00326839" w:rsidP="004B6C49">
            <w:pPr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</w:p>
          <w:p w:rsidR="00F6706E" w:rsidRPr="00C303DE" w:rsidRDefault="00F6706E" w:rsidP="004B6C49">
            <w:pPr>
              <w:rPr>
                <w:lang w:val="uk-UA"/>
              </w:rPr>
            </w:pPr>
          </w:p>
          <w:p w:rsidR="00F6706E" w:rsidRPr="00C303DE" w:rsidRDefault="00634422" w:rsidP="004B6C49">
            <w:pPr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</w:p>
          <w:p w:rsidR="00F6706E" w:rsidRPr="00C303DE" w:rsidRDefault="00F6706E" w:rsidP="004B6C49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634422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E27DF" w:rsidRPr="00C303DE" w:rsidRDefault="005E27DF" w:rsidP="005E27DF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 23.03.-10.04.2015</w:t>
            </w:r>
          </w:p>
          <w:p w:rsidR="00C860A8" w:rsidRPr="00C303DE" w:rsidRDefault="005E27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Pr="00C303DE">
              <w:rPr>
                <w:lang w:val="uk-UA"/>
              </w:rPr>
              <w:t>педаг.-орга</w:t>
            </w:r>
            <w:r w:rsidR="00C303DE" w:rsidRPr="00C303DE">
              <w:rPr>
                <w:lang w:val="uk-UA"/>
              </w:rPr>
              <w:t>н</w:t>
            </w:r>
            <w:proofErr w:type="spellEnd"/>
            <w:r w:rsidR="008D0FDF" w:rsidRPr="00C303DE">
              <w:rPr>
                <w:lang w:val="uk-UA"/>
              </w:rPr>
              <w:t>)</w:t>
            </w:r>
          </w:p>
          <w:p w:rsidR="009C487C" w:rsidRPr="00C303DE" w:rsidRDefault="009C487C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19.06.-30.06.</w:t>
            </w:r>
          </w:p>
          <w:p w:rsidR="009C487C" w:rsidRPr="00C303DE" w:rsidRDefault="00A6060E" w:rsidP="00A6060E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2017 </w:t>
            </w:r>
            <w:proofErr w:type="spellStart"/>
            <w:r w:rsidRPr="00C303DE">
              <w:rPr>
                <w:lang w:val="uk-UA"/>
              </w:rPr>
              <w:t>вч.поч</w:t>
            </w:r>
            <w:proofErr w:type="spellEnd"/>
            <w:r w:rsidRPr="00C303DE">
              <w:rPr>
                <w:lang w:val="uk-UA"/>
              </w:rPr>
              <w:t>..кл</w:t>
            </w:r>
          </w:p>
        </w:tc>
        <w:tc>
          <w:tcPr>
            <w:tcW w:w="992" w:type="dxa"/>
          </w:tcPr>
          <w:p w:rsidR="00C860A8" w:rsidRPr="00C303DE" w:rsidRDefault="008D0FD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  <w:p w:rsidR="00C860A8" w:rsidRPr="00C303DE" w:rsidRDefault="005E243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п</w:t>
            </w:r>
            <w:r w:rsidR="00C860A8" w:rsidRPr="00C303DE">
              <w:rPr>
                <w:lang w:val="uk-UA"/>
              </w:rPr>
              <w:t>ерша</w:t>
            </w:r>
          </w:p>
        </w:tc>
        <w:tc>
          <w:tcPr>
            <w:tcW w:w="1102" w:type="dxa"/>
          </w:tcPr>
          <w:p w:rsidR="00C860A8" w:rsidRPr="00C303DE" w:rsidRDefault="00C860A8" w:rsidP="00A73D7C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614F97" w:rsidRPr="001D60C1" w:rsidTr="00F94F1F">
        <w:trPr>
          <w:trHeight w:val="168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614F97" w:rsidRPr="00C303DE" w:rsidRDefault="002E3CCF" w:rsidP="00811BA3">
            <w:pPr>
              <w:rPr>
                <w:lang w:val="uk-UA"/>
              </w:rPr>
            </w:pPr>
            <w:r w:rsidRPr="00C303DE">
              <w:rPr>
                <w:lang w:val="uk-UA"/>
              </w:rPr>
              <w:lastRenderedPageBreak/>
              <w:t>2</w:t>
            </w:r>
            <w:r w:rsidR="00634422" w:rsidRPr="00C303DE"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:rsidR="00614F97" w:rsidRPr="00C303DE" w:rsidRDefault="004B6C49" w:rsidP="004B6C49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Клодчик</w:t>
            </w:r>
            <w:proofErr w:type="spellEnd"/>
            <w:r w:rsidRPr="00C303DE">
              <w:rPr>
                <w:lang w:val="uk-UA"/>
              </w:rPr>
              <w:t xml:space="preserve"> Галина Миколаївна</w:t>
            </w:r>
          </w:p>
        </w:tc>
        <w:tc>
          <w:tcPr>
            <w:tcW w:w="819" w:type="dxa"/>
          </w:tcPr>
          <w:p w:rsidR="00614F97" w:rsidRPr="00C303DE" w:rsidRDefault="004B6C49" w:rsidP="004B6C4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11.11.1</w:t>
            </w:r>
            <w:r w:rsidR="00614F97" w:rsidRPr="00C303DE">
              <w:rPr>
                <w:lang w:val="uk-UA"/>
              </w:rPr>
              <w:t>9</w:t>
            </w:r>
            <w:r w:rsidRPr="00C303DE">
              <w:rPr>
                <w:lang w:val="uk-UA"/>
              </w:rPr>
              <w:t>77</w:t>
            </w:r>
          </w:p>
        </w:tc>
        <w:tc>
          <w:tcPr>
            <w:tcW w:w="1089" w:type="dxa"/>
          </w:tcPr>
          <w:p w:rsidR="00614F97" w:rsidRPr="00C303DE" w:rsidRDefault="00614F97" w:rsidP="004B6C4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</w:t>
            </w:r>
            <w:r w:rsidR="004B6C49" w:rsidRPr="00C303DE">
              <w:rPr>
                <w:lang w:val="uk-UA"/>
              </w:rPr>
              <w:t xml:space="preserve">ихователь </w:t>
            </w:r>
          </w:p>
        </w:tc>
        <w:tc>
          <w:tcPr>
            <w:tcW w:w="1071" w:type="dxa"/>
          </w:tcPr>
          <w:p w:rsidR="009D7199" w:rsidRPr="00C303DE" w:rsidRDefault="004B6C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В-Волинське педучил.1996 р</w:t>
            </w:r>
          </w:p>
        </w:tc>
        <w:tc>
          <w:tcPr>
            <w:tcW w:w="990" w:type="dxa"/>
          </w:tcPr>
          <w:p w:rsidR="00614F97" w:rsidRPr="00C303DE" w:rsidRDefault="009D719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початк</w:t>
            </w:r>
            <w:proofErr w:type="spellEnd"/>
            <w:r w:rsidRPr="00C303DE">
              <w:rPr>
                <w:lang w:val="uk-UA"/>
              </w:rPr>
              <w:t>. класів</w:t>
            </w:r>
            <w:r w:rsidR="004B6C49" w:rsidRPr="00C303DE">
              <w:rPr>
                <w:lang w:val="uk-UA"/>
              </w:rPr>
              <w:t>, пед.-орган.</w:t>
            </w:r>
          </w:p>
        </w:tc>
        <w:tc>
          <w:tcPr>
            <w:tcW w:w="567" w:type="dxa"/>
          </w:tcPr>
          <w:p w:rsidR="00614F97" w:rsidRPr="00C303DE" w:rsidRDefault="009D7199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614F97" w:rsidRPr="00C303DE" w:rsidRDefault="004B6C49" w:rsidP="00634422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326839" w:rsidRPr="00C303DE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614F97" w:rsidRPr="00C303DE" w:rsidRDefault="004B6C4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2016</w:t>
            </w:r>
          </w:p>
        </w:tc>
        <w:tc>
          <w:tcPr>
            <w:tcW w:w="1134" w:type="dxa"/>
          </w:tcPr>
          <w:p w:rsidR="00614F97" w:rsidRPr="00C303DE" w:rsidRDefault="009C487C" w:rsidP="004B6C49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Виховат</w:t>
            </w:r>
            <w:r w:rsidR="004B6C49" w:rsidRPr="00C303DE">
              <w:rPr>
                <w:lang w:val="uk-UA"/>
              </w:rPr>
              <w:t>групи</w:t>
            </w:r>
            <w:proofErr w:type="spellEnd"/>
            <w:r w:rsidR="004B6C49" w:rsidRPr="00C303DE">
              <w:rPr>
                <w:lang w:val="uk-UA"/>
              </w:rPr>
              <w:t xml:space="preserve"> </w:t>
            </w:r>
            <w:proofErr w:type="spellStart"/>
            <w:r w:rsidR="004B6C49" w:rsidRPr="00C303DE">
              <w:rPr>
                <w:lang w:val="uk-UA"/>
              </w:rPr>
              <w:t>продов</w:t>
            </w:r>
            <w:r w:rsidRPr="00C303DE">
              <w:rPr>
                <w:lang w:val="uk-UA"/>
              </w:rPr>
              <w:t>.</w:t>
            </w:r>
            <w:r w:rsidR="00B87DB5" w:rsidRPr="00C303DE">
              <w:rPr>
                <w:lang w:val="uk-UA"/>
              </w:rPr>
              <w:t>д</w:t>
            </w:r>
            <w:proofErr w:type="spellEnd"/>
            <w:r w:rsidR="00B87DB5" w:rsidRPr="00C303DE">
              <w:rPr>
                <w:lang w:val="uk-UA"/>
              </w:rPr>
              <w:t xml:space="preserve"> </w:t>
            </w:r>
          </w:p>
          <w:p w:rsidR="00B91120" w:rsidRPr="00C303DE" w:rsidRDefault="00B91120" w:rsidP="00B87DB5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Супр.діт</w:t>
            </w:r>
            <w:proofErr w:type="spellEnd"/>
          </w:p>
          <w:p w:rsidR="00F7079C" w:rsidRPr="00C303DE" w:rsidRDefault="00F7079C" w:rsidP="00B87DB5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Труд.нав</w:t>
            </w:r>
            <w:proofErr w:type="spellEnd"/>
          </w:p>
          <w:p w:rsidR="002466D2" w:rsidRPr="00C303DE" w:rsidRDefault="00326839" w:rsidP="00326839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Розвит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прод</w:t>
            </w:r>
            <w:proofErr w:type="spellEnd"/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мисл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614F97" w:rsidRPr="00C303DE" w:rsidRDefault="00614F97" w:rsidP="004B6C49">
            <w:pPr>
              <w:rPr>
                <w:lang w:val="uk-UA"/>
              </w:rPr>
            </w:pPr>
          </w:p>
          <w:p w:rsidR="002466D2" w:rsidRPr="00C303DE" w:rsidRDefault="002466D2" w:rsidP="004B6C49">
            <w:pPr>
              <w:rPr>
                <w:lang w:val="uk-UA"/>
              </w:rPr>
            </w:pPr>
          </w:p>
          <w:p w:rsidR="002466D2" w:rsidRPr="00C303DE" w:rsidRDefault="00B87DB5" w:rsidP="004B6C49">
            <w:pPr>
              <w:rPr>
                <w:lang w:val="uk-UA"/>
              </w:rPr>
            </w:pPr>
            <w:r w:rsidRPr="00C303DE">
              <w:rPr>
                <w:lang w:val="uk-UA"/>
              </w:rPr>
              <w:t>0.5</w:t>
            </w:r>
          </w:p>
          <w:p w:rsidR="00F7079C" w:rsidRPr="00C303DE" w:rsidRDefault="0054643C" w:rsidP="0054643C">
            <w:pPr>
              <w:rPr>
                <w:lang w:val="uk-UA"/>
              </w:rPr>
            </w:pPr>
            <w:r w:rsidRPr="00C303DE">
              <w:rPr>
                <w:lang w:val="uk-UA"/>
              </w:rPr>
              <w:t>0,25</w:t>
            </w:r>
          </w:p>
          <w:p w:rsidR="0054643C" w:rsidRPr="00C303DE" w:rsidRDefault="00634422" w:rsidP="0054643C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  <w:p w:rsidR="0054643C" w:rsidRPr="00C303DE" w:rsidRDefault="00634422" w:rsidP="0054643C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14F97" w:rsidRPr="00C303DE" w:rsidRDefault="00A6060E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29.05.-16.06.2017</w:t>
            </w:r>
          </w:p>
          <w:p w:rsidR="00A6060E" w:rsidRPr="00C303DE" w:rsidRDefault="008A712B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="00A6060E" w:rsidRPr="00C303DE">
              <w:rPr>
                <w:lang w:val="uk-UA"/>
              </w:rPr>
              <w:t>вч</w:t>
            </w:r>
            <w:proofErr w:type="spellEnd"/>
            <w:r w:rsidR="00A6060E" w:rsidRPr="00C303DE">
              <w:rPr>
                <w:lang w:val="uk-UA"/>
              </w:rPr>
              <w:t xml:space="preserve">. </w:t>
            </w:r>
            <w:proofErr w:type="spellStart"/>
            <w:r w:rsidR="00A6060E" w:rsidRPr="00C303DE">
              <w:rPr>
                <w:lang w:val="uk-UA"/>
              </w:rPr>
              <w:t>почат</w:t>
            </w:r>
            <w:proofErr w:type="spellEnd"/>
            <w:r w:rsidR="00A6060E" w:rsidRPr="00C303DE">
              <w:rPr>
                <w:lang w:val="uk-UA"/>
              </w:rPr>
              <w:t xml:space="preserve">. </w:t>
            </w:r>
            <w:r w:rsidR="00326839" w:rsidRPr="00C303DE">
              <w:rPr>
                <w:lang w:val="uk-UA"/>
              </w:rPr>
              <w:t>к</w:t>
            </w:r>
            <w:r w:rsidR="00A6060E" w:rsidRPr="00C303DE">
              <w:rPr>
                <w:lang w:val="uk-UA"/>
              </w:rPr>
              <w:t>л</w:t>
            </w:r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614F97" w:rsidRPr="00C303DE" w:rsidRDefault="00945E7A" w:rsidP="00945E7A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 с</w:t>
            </w:r>
            <w:r w:rsidR="004B6C49" w:rsidRPr="00C303DE">
              <w:rPr>
                <w:lang w:val="uk-UA"/>
              </w:rPr>
              <w:t xml:space="preserve">пеціаліст </w:t>
            </w:r>
            <w:r w:rsidRPr="00C303DE">
              <w:rPr>
                <w:lang w:val="uk-UA"/>
              </w:rPr>
              <w:t>(</w:t>
            </w:r>
            <w:r w:rsidR="0054643C" w:rsidRPr="00C303DE">
              <w:rPr>
                <w:lang w:val="uk-UA"/>
              </w:rPr>
              <w:t>9розр</w:t>
            </w:r>
            <w:r w:rsidRPr="00C303DE">
              <w:rPr>
                <w:lang w:val="uk-UA"/>
              </w:rPr>
              <w:t>)</w:t>
            </w:r>
          </w:p>
        </w:tc>
        <w:tc>
          <w:tcPr>
            <w:tcW w:w="1102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614F97" w:rsidRPr="00C303DE" w:rsidRDefault="00CB53B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614F97" w:rsidRPr="001D60C1" w:rsidTr="00F94F1F">
        <w:trPr>
          <w:trHeight w:val="164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614F97" w:rsidRPr="00C303DE" w:rsidRDefault="00CB53BF" w:rsidP="00811BA3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634422" w:rsidRPr="00C303DE"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:rsidR="00614F97" w:rsidRPr="00C303DE" w:rsidRDefault="004B6C49" w:rsidP="004B6C49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Дрегель</w:t>
            </w:r>
            <w:proofErr w:type="spellEnd"/>
            <w:r w:rsidRPr="00C303DE">
              <w:rPr>
                <w:lang w:val="uk-UA"/>
              </w:rPr>
              <w:t xml:space="preserve"> Наталія Василівна</w:t>
            </w:r>
          </w:p>
        </w:tc>
        <w:tc>
          <w:tcPr>
            <w:tcW w:w="819" w:type="dxa"/>
          </w:tcPr>
          <w:p w:rsidR="00614F97" w:rsidRPr="00C303DE" w:rsidRDefault="004B6C49" w:rsidP="004B6C49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04.12.1980</w:t>
            </w:r>
          </w:p>
        </w:tc>
        <w:tc>
          <w:tcPr>
            <w:tcW w:w="1089" w:type="dxa"/>
          </w:tcPr>
          <w:p w:rsidR="00614F97" w:rsidRPr="00C303DE" w:rsidRDefault="00945E7A" w:rsidP="00945E7A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Вихователь</w:t>
            </w:r>
          </w:p>
        </w:tc>
        <w:tc>
          <w:tcPr>
            <w:tcW w:w="1071" w:type="dxa"/>
          </w:tcPr>
          <w:p w:rsidR="00614F97" w:rsidRPr="00C303DE" w:rsidRDefault="00945E7A" w:rsidP="00CB53BF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Вол. Сх. </w:t>
            </w:r>
            <w:proofErr w:type="spellStart"/>
            <w:r w:rsidRPr="00C303DE">
              <w:rPr>
                <w:lang w:val="uk-UA"/>
              </w:rPr>
              <w:t>Європ</w:t>
            </w:r>
            <w:proofErr w:type="spellEnd"/>
            <w:r w:rsidRPr="00C303DE">
              <w:rPr>
                <w:lang w:val="uk-UA"/>
              </w:rPr>
              <w:t>. нац.. унів.2016</w:t>
            </w:r>
          </w:p>
        </w:tc>
        <w:tc>
          <w:tcPr>
            <w:tcW w:w="990" w:type="dxa"/>
          </w:tcPr>
          <w:p w:rsidR="00614F97" w:rsidRPr="00C303DE" w:rsidRDefault="00A73D7C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</w:t>
            </w:r>
            <w:proofErr w:type="spellStart"/>
            <w:r w:rsidRPr="00C303DE">
              <w:rPr>
                <w:lang w:val="uk-UA"/>
              </w:rPr>
              <w:t>Почат</w:t>
            </w:r>
            <w:proofErr w:type="spellEnd"/>
            <w:r w:rsidRPr="00C303DE">
              <w:rPr>
                <w:lang w:val="uk-UA"/>
              </w:rPr>
              <w:t>. класів</w:t>
            </w:r>
          </w:p>
        </w:tc>
        <w:tc>
          <w:tcPr>
            <w:tcW w:w="567" w:type="dxa"/>
          </w:tcPr>
          <w:p w:rsidR="00614F97" w:rsidRPr="00C303DE" w:rsidRDefault="00A73D7C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614F97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326839" w:rsidRPr="00C303DE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614F97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2016</w:t>
            </w:r>
          </w:p>
        </w:tc>
        <w:tc>
          <w:tcPr>
            <w:tcW w:w="1134" w:type="dxa"/>
          </w:tcPr>
          <w:p w:rsidR="00F7079C" w:rsidRPr="00C303DE" w:rsidRDefault="00F7079C" w:rsidP="000449C7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Виховат</w:t>
            </w:r>
            <w:r w:rsidR="00945E7A" w:rsidRPr="00C303DE">
              <w:rPr>
                <w:lang w:val="uk-UA"/>
              </w:rPr>
              <w:t>групи</w:t>
            </w:r>
            <w:proofErr w:type="spellEnd"/>
            <w:r w:rsidR="00945E7A" w:rsidRPr="00C303DE">
              <w:rPr>
                <w:lang w:val="uk-UA"/>
              </w:rPr>
              <w:t xml:space="preserve"> </w:t>
            </w:r>
            <w:proofErr w:type="spellStart"/>
            <w:r w:rsidR="00945E7A" w:rsidRPr="00C303DE">
              <w:rPr>
                <w:lang w:val="uk-UA"/>
              </w:rPr>
              <w:t>прод</w:t>
            </w:r>
            <w:r w:rsidRPr="00C303DE">
              <w:rPr>
                <w:lang w:val="uk-UA"/>
              </w:rPr>
              <w:t>.дня</w:t>
            </w:r>
            <w:proofErr w:type="spellEnd"/>
          </w:p>
          <w:p w:rsidR="00614F97" w:rsidRPr="00C303DE" w:rsidRDefault="00F7079C" w:rsidP="00F7079C">
            <w:pPr>
              <w:rPr>
                <w:lang w:val="uk-UA"/>
              </w:rPr>
            </w:pPr>
            <w:r w:rsidRPr="00C303DE">
              <w:rPr>
                <w:lang w:val="uk-UA"/>
              </w:rPr>
              <w:t>Супрові</w:t>
            </w:r>
            <w:r w:rsidR="00764FC1" w:rsidRPr="00C303DE">
              <w:rPr>
                <w:lang w:val="uk-UA"/>
              </w:rPr>
              <w:t xml:space="preserve">д </w:t>
            </w:r>
            <w:r w:rsidRPr="00C303DE">
              <w:rPr>
                <w:lang w:val="uk-UA"/>
              </w:rPr>
              <w:t>дітей</w:t>
            </w:r>
            <w:r w:rsidR="00945E7A" w:rsidRPr="00C303DE">
              <w:rPr>
                <w:lang w:val="uk-UA"/>
              </w:rPr>
              <w:t xml:space="preserve"> </w:t>
            </w:r>
          </w:p>
          <w:p w:rsidR="00A02663" w:rsidRPr="00C303DE" w:rsidRDefault="00634422" w:rsidP="00F7079C">
            <w:pPr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природ</w:t>
            </w:r>
            <w:proofErr w:type="spellEnd"/>
          </w:p>
          <w:p w:rsidR="00A02663" w:rsidRPr="00C303DE" w:rsidRDefault="00A02663" w:rsidP="00F7079C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14F97" w:rsidRPr="00C303DE" w:rsidRDefault="00F7079C" w:rsidP="00945E7A">
            <w:pPr>
              <w:rPr>
                <w:lang w:val="uk-UA"/>
              </w:rPr>
            </w:pPr>
            <w:r w:rsidRPr="00C303DE">
              <w:rPr>
                <w:lang w:val="uk-UA"/>
              </w:rPr>
              <w:t>0.5</w:t>
            </w:r>
          </w:p>
          <w:p w:rsidR="00F7079C" w:rsidRPr="00C303DE" w:rsidRDefault="00F7079C" w:rsidP="00945E7A">
            <w:pPr>
              <w:rPr>
                <w:lang w:val="uk-UA"/>
              </w:rPr>
            </w:pPr>
          </w:p>
          <w:p w:rsidR="00F7079C" w:rsidRPr="00C303DE" w:rsidRDefault="00F7079C" w:rsidP="00945E7A">
            <w:pPr>
              <w:rPr>
                <w:lang w:val="uk-UA"/>
              </w:rPr>
            </w:pPr>
          </w:p>
          <w:p w:rsidR="00F7079C" w:rsidRPr="00C303DE" w:rsidRDefault="0054643C" w:rsidP="00945E7A">
            <w:pPr>
              <w:rPr>
                <w:lang w:val="uk-UA"/>
              </w:rPr>
            </w:pPr>
            <w:r w:rsidRPr="00C303DE">
              <w:rPr>
                <w:lang w:val="uk-UA"/>
              </w:rPr>
              <w:t>0.25</w:t>
            </w:r>
          </w:p>
          <w:p w:rsidR="00A02663" w:rsidRPr="00C303DE" w:rsidRDefault="00A02663" w:rsidP="00945E7A">
            <w:pPr>
              <w:rPr>
                <w:lang w:val="uk-UA"/>
              </w:rPr>
            </w:pPr>
          </w:p>
          <w:p w:rsidR="00A02663" w:rsidRPr="00C303DE" w:rsidRDefault="00634422" w:rsidP="00945E7A">
            <w:pPr>
              <w:rPr>
                <w:lang w:val="uk-UA"/>
              </w:rPr>
            </w:pPr>
            <w:r w:rsidRPr="00C303DE">
              <w:rPr>
                <w:lang w:val="uk-UA"/>
              </w:rPr>
              <w:t>4</w:t>
            </w:r>
          </w:p>
          <w:p w:rsidR="00A02663" w:rsidRPr="00C303DE" w:rsidRDefault="00A02663" w:rsidP="00945E7A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614F97" w:rsidRPr="00C303DE" w:rsidRDefault="00127A95" w:rsidP="00127A95">
            <w:pPr>
              <w:rPr>
                <w:lang w:val="uk-UA"/>
              </w:rPr>
            </w:pPr>
            <w:r w:rsidRPr="00C303DE">
              <w:rPr>
                <w:lang w:val="uk-UA"/>
              </w:rPr>
              <w:t>23.11.-5.12.</w:t>
            </w:r>
          </w:p>
          <w:p w:rsidR="00127A95" w:rsidRPr="00C303DE" w:rsidRDefault="00127A95" w:rsidP="00127A95">
            <w:pPr>
              <w:rPr>
                <w:lang w:val="uk-UA"/>
              </w:rPr>
            </w:pPr>
            <w:r w:rsidRPr="00C303DE">
              <w:rPr>
                <w:lang w:val="uk-UA"/>
              </w:rPr>
              <w:t>2009</w:t>
            </w:r>
          </w:p>
          <w:p w:rsidR="00127A95" w:rsidRPr="00C303DE" w:rsidRDefault="00764FC1" w:rsidP="00127A95">
            <w:pPr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proofErr w:type="spellStart"/>
            <w:r w:rsidRPr="00C303DE">
              <w:rPr>
                <w:lang w:val="uk-UA"/>
              </w:rPr>
              <w:t>в</w:t>
            </w:r>
            <w:r w:rsidR="00127A95" w:rsidRPr="00C303DE">
              <w:rPr>
                <w:lang w:val="uk-UA"/>
              </w:rPr>
              <w:t>ч.малокомплектних</w:t>
            </w:r>
            <w:proofErr w:type="spellEnd"/>
          </w:p>
          <w:p w:rsidR="00127A95" w:rsidRPr="00C303DE" w:rsidRDefault="00127A95" w:rsidP="00127A95">
            <w:pPr>
              <w:rPr>
                <w:lang w:val="uk-UA"/>
              </w:rPr>
            </w:pPr>
            <w:r w:rsidRPr="00C303DE">
              <w:rPr>
                <w:lang w:val="uk-UA"/>
              </w:rPr>
              <w:t>шкіл)</w:t>
            </w:r>
          </w:p>
        </w:tc>
        <w:tc>
          <w:tcPr>
            <w:tcW w:w="992" w:type="dxa"/>
          </w:tcPr>
          <w:p w:rsidR="00A73D7C" w:rsidRPr="00C303DE" w:rsidRDefault="005E2433" w:rsidP="005E2433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2017 </w:t>
            </w:r>
          </w:p>
          <w:p w:rsidR="005E2433" w:rsidRPr="00C303DE" w:rsidRDefault="005E2433" w:rsidP="005E2433">
            <w:pPr>
              <w:rPr>
                <w:lang w:val="uk-UA"/>
              </w:rPr>
            </w:pPr>
            <w:r w:rsidRPr="00C303DE">
              <w:rPr>
                <w:lang w:val="uk-UA"/>
              </w:rPr>
              <w:t>друга</w:t>
            </w:r>
          </w:p>
        </w:tc>
        <w:tc>
          <w:tcPr>
            <w:tcW w:w="1102" w:type="dxa"/>
          </w:tcPr>
          <w:p w:rsidR="00A73D7C" w:rsidRPr="00C303DE" w:rsidRDefault="00A73D7C" w:rsidP="00A73D7C">
            <w:pPr>
              <w:jc w:val="center"/>
              <w:rPr>
                <w:lang w:val="uk-UA"/>
              </w:rPr>
            </w:pPr>
          </w:p>
          <w:p w:rsidR="00614F97" w:rsidRPr="00C303DE" w:rsidRDefault="00614F97" w:rsidP="00A73D7C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614F97" w:rsidRPr="00C303DE" w:rsidRDefault="00614F97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614F97" w:rsidRPr="00C303DE" w:rsidRDefault="00A73D7C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C860A8" w:rsidRPr="001D60C1" w:rsidTr="00F94F1F">
        <w:trPr>
          <w:trHeight w:val="85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C860A8" w:rsidRPr="00C303DE" w:rsidRDefault="00B13823" w:rsidP="00811BA3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634422" w:rsidRPr="00C303DE"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Матич</w:t>
            </w:r>
            <w:proofErr w:type="spellEnd"/>
            <w:r w:rsidRPr="00C303DE">
              <w:rPr>
                <w:lang w:val="uk-UA"/>
              </w:rPr>
              <w:t xml:space="preserve"> Аліна Петрівна </w:t>
            </w:r>
          </w:p>
        </w:tc>
        <w:tc>
          <w:tcPr>
            <w:tcW w:w="819" w:type="dxa"/>
          </w:tcPr>
          <w:p w:rsidR="00C860A8" w:rsidRPr="00C303DE" w:rsidRDefault="00C860A8" w:rsidP="00803280">
            <w:pPr>
              <w:rPr>
                <w:lang w:val="uk-UA"/>
              </w:rPr>
            </w:pPr>
            <w:r w:rsidRPr="00C303DE">
              <w:rPr>
                <w:lang w:val="uk-UA"/>
              </w:rPr>
              <w:t>20.07.1982</w:t>
            </w:r>
          </w:p>
        </w:tc>
        <w:tc>
          <w:tcPr>
            <w:tcW w:w="1089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Вчитель </w:t>
            </w:r>
          </w:p>
        </w:tc>
        <w:tc>
          <w:tcPr>
            <w:tcW w:w="1071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Рівнен</w:t>
            </w:r>
            <w:proofErr w:type="spellEnd"/>
            <w:r w:rsidRPr="00C303DE">
              <w:rPr>
                <w:lang w:val="uk-UA"/>
              </w:rPr>
              <w:t xml:space="preserve"> </w:t>
            </w:r>
            <w:proofErr w:type="spellStart"/>
            <w:r w:rsidRPr="00C303DE">
              <w:rPr>
                <w:lang w:val="uk-UA"/>
              </w:rPr>
              <w:t>універ</w:t>
            </w:r>
            <w:proofErr w:type="spellEnd"/>
            <w:r w:rsidRPr="00C303DE">
              <w:rPr>
                <w:lang w:val="uk-UA"/>
              </w:rPr>
              <w:t xml:space="preserve"> 2013</w:t>
            </w:r>
          </w:p>
        </w:tc>
        <w:tc>
          <w:tcPr>
            <w:tcW w:w="990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 музики </w:t>
            </w:r>
          </w:p>
        </w:tc>
        <w:tc>
          <w:tcPr>
            <w:tcW w:w="567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сумісн</w:t>
            </w:r>
            <w:r w:rsidR="00945E7A" w:rsidRPr="00C303DE">
              <w:rPr>
                <w:lang w:val="uk-UA"/>
              </w:rPr>
              <w:t>ик</w:t>
            </w:r>
          </w:p>
        </w:tc>
        <w:tc>
          <w:tcPr>
            <w:tcW w:w="567" w:type="dxa"/>
          </w:tcPr>
          <w:p w:rsidR="00C860A8" w:rsidRPr="00C303DE" w:rsidRDefault="00326839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2013</w:t>
            </w:r>
          </w:p>
        </w:tc>
        <w:tc>
          <w:tcPr>
            <w:tcW w:w="1134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Музика</w:t>
            </w:r>
            <w:r w:rsidR="00945E7A" w:rsidRPr="00C303DE">
              <w:rPr>
                <w:lang w:val="uk-UA"/>
              </w:rPr>
              <w:t>, мистецтво</w:t>
            </w:r>
            <w:r w:rsidRPr="00C303DE">
              <w:rPr>
                <w:lang w:val="uk-UA"/>
              </w:rPr>
              <w:t xml:space="preserve"> </w:t>
            </w:r>
          </w:p>
          <w:p w:rsidR="00326839" w:rsidRPr="00C303DE" w:rsidRDefault="00326839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Вокальний гурток</w:t>
            </w:r>
          </w:p>
          <w:p w:rsidR="00326839" w:rsidRPr="00C303DE" w:rsidRDefault="00326839" w:rsidP="0080328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</w:p>
          <w:p w:rsidR="0045057D" w:rsidRPr="00C303DE" w:rsidRDefault="0045057D" w:rsidP="0080328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945E7A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  <w:p w:rsidR="00326839" w:rsidRPr="00C303DE" w:rsidRDefault="00731876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</w:p>
          <w:p w:rsidR="00326839" w:rsidRPr="00C303DE" w:rsidRDefault="00326839" w:rsidP="00326839">
            <w:pPr>
              <w:rPr>
                <w:lang w:val="uk-UA"/>
              </w:rPr>
            </w:pPr>
          </w:p>
          <w:p w:rsidR="00945E7A" w:rsidRPr="00C303DE" w:rsidRDefault="00326839" w:rsidP="00326839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 1</w:t>
            </w:r>
          </w:p>
        </w:tc>
        <w:tc>
          <w:tcPr>
            <w:tcW w:w="567" w:type="dxa"/>
          </w:tcPr>
          <w:p w:rsidR="00534579" w:rsidRPr="00C303DE" w:rsidRDefault="00534579" w:rsidP="00803280">
            <w:pPr>
              <w:jc w:val="center"/>
              <w:rPr>
                <w:lang w:val="uk-UA"/>
              </w:rPr>
            </w:pPr>
          </w:p>
          <w:p w:rsidR="00C860A8" w:rsidRPr="00C303DE" w:rsidRDefault="00326839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</w:p>
          <w:p w:rsidR="00326839" w:rsidRPr="00C303DE" w:rsidRDefault="00326839" w:rsidP="00803280">
            <w:pPr>
              <w:jc w:val="center"/>
              <w:rPr>
                <w:lang w:val="uk-UA"/>
              </w:rPr>
            </w:pPr>
          </w:p>
          <w:p w:rsidR="00326839" w:rsidRPr="00C303DE" w:rsidRDefault="00326839" w:rsidP="0080328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860A8" w:rsidRPr="00C303DE" w:rsidRDefault="00DC1420" w:rsidP="00DC142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21.01.- 01.02. 2019р (</w:t>
            </w:r>
            <w:proofErr w:type="spellStart"/>
            <w:r w:rsidRPr="00C303DE">
              <w:rPr>
                <w:lang w:val="uk-UA"/>
              </w:rPr>
              <w:t>вч</w:t>
            </w:r>
            <w:proofErr w:type="spellEnd"/>
            <w:r w:rsidRPr="00C303DE">
              <w:rPr>
                <w:lang w:val="uk-UA"/>
              </w:rPr>
              <w:t xml:space="preserve">. худ. культ.(інтегрований курс  </w:t>
            </w:r>
            <w:proofErr w:type="spellStart"/>
            <w:r w:rsidRPr="00C303DE">
              <w:rPr>
                <w:lang w:val="uk-UA"/>
              </w:rPr>
              <w:t>мист</w:t>
            </w:r>
            <w:proofErr w:type="spellEnd"/>
            <w:r w:rsidRPr="00C303DE">
              <w:rPr>
                <w:lang w:val="uk-UA"/>
              </w:rPr>
              <w:t>.)</w:t>
            </w:r>
          </w:p>
        </w:tc>
        <w:tc>
          <w:tcPr>
            <w:tcW w:w="992" w:type="dxa"/>
          </w:tcPr>
          <w:p w:rsidR="00C860A8" w:rsidRPr="00C303DE" w:rsidRDefault="00B25404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2019</w:t>
            </w:r>
          </w:p>
          <w:p w:rsidR="00553EB8" w:rsidRPr="00C303DE" w:rsidRDefault="00553EB8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друга</w:t>
            </w:r>
          </w:p>
        </w:tc>
        <w:tc>
          <w:tcPr>
            <w:tcW w:w="1102" w:type="dxa"/>
          </w:tcPr>
          <w:p w:rsidR="00C860A8" w:rsidRPr="00C303DE" w:rsidRDefault="00C860A8" w:rsidP="00803280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C860A8" w:rsidRPr="00C303DE" w:rsidRDefault="00C860A8" w:rsidP="00803280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C860A8" w:rsidRPr="00C303DE" w:rsidRDefault="00731876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Квартира</w:t>
            </w:r>
          </w:p>
        </w:tc>
      </w:tr>
      <w:tr w:rsidR="00C860A8" w:rsidRPr="00534579" w:rsidTr="00F94F1F">
        <w:trPr>
          <w:trHeight w:val="99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C860A8" w:rsidRPr="00C303DE" w:rsidRDefault="00C860A8" w:rsidP="00811BA3">
            <w:pPr>
              <w:rPr>
                <w:lang w:val="uk-UA"/>
              </w:rPr>
            </w:pPr>
            <w:r w:rsidRPr="00C303DE">
              <w:rPr>
                <w:lang w:val="uk-UA"/>
              </w:rPr>
              <w:t>2</w:t>
            </w:r>
            <w:r w:rsidR="00634422" w:rsidRPr="00C303DE"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Мельничук Надія Григорівна</w:t>
            </w:r>
          </w:p>
        </w:tc>
        <w:tc>
          <w:tcPr>
            <w:tcW w:w="81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23.09</w:t>
            </w: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1966</w:t>
            </w:r>
          </w:p>
        </w:tc>
        <w:tc>
          <w:tcPr>
            <w:tcW w:w="1089" w:type="dxa"/>
          </w:tcPr>
          <w:p w:rsidR="00C860A8" w:rsidRPr="00C303DE" w:rsidRDefault="00534579" w:rsidP="008800F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Бібліотекар 0.5 </w:t>
            </w:r>
            <w:proofErr w:type="spellStart"/>
            <w:r w:rsidRPr="00C303DE">
              <w:rPr>
                <w:lang w:val="uk-UA"/>
              </w:rPr>
              <w:t>ст</w:t>
            </w:r>
            <w:proofErr w:type="spellEnd"/>
            <w:r w:rsidR="00C860A8" w:rsidRPr="00C303DE">
              <w:rPr>
                <w:lang w:val="uk-UA"/>
              </w:rPr>
              <w:t xml:space="preserve">   </w:t>
            </w:r>
          </w:p>
        </w:tc>
        <w:tc>
          <w:tcPr>
            <w:tcW w:w="1071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Львівське </w:t>
            </w:r>
            <w:proofErr w:type="spellStart"/>
            <w:r w:rsidRPr="00C303DE">
              <w:rPr>
                <w:lang w:val="uk-UA"/>
              </w:rPr>
              <w:t>педуч</w:t>
            </w:r>
            <w:proofErr w:type="spellEnd"/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1991</w:t>
            </w: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Вих. д/з 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</w:p>
        </w:tc>
        <w:tc>
          <w:tcPr>
            <w:tcW w:w="567" w:type="dxa"/>
          </w:tcPr>
          <w:p w:rsidR="00C860A8" w:rsidRPr="00C303DE" w:rsidRDefault="00614F97" w:rsidP="00634422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3</w:t>
            </w:r>
            <w:r w:rsidR="00326839" w:rsidRPr="00C303DE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1993</w:t>
            </w:r>
          </w:p>
        </w:tc>
        <w:tc>
          <w:tcPr>
            <w:tcW w:w="1134" w:type="dxa"/>
          </w:tcPr>
          <w:p w:rsidR="00534579" w:rsidRPr="00C303DE" w:rsidRDefault="00534579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 xml:space="preserve">Груп. по </w:t>
            </w:r>
            <w:proofErr w:type="spellStart"/>
            <w:r w:rsidRPr="00C303DE">
              <w:rPr>
                <w:lang w:val="uk-UA"/>
              </w:rPr>
              <w:t>підг</w:t>
            </w:r>
            <w:proofErr w:type="spellEnd"/>
            <w:r w:rsidRPr="00C303DE">
              <w:rPr>
                <w:lang w:val="uk-UA"/>
              </w:rPr>
              <w:t>. дітей до шк..</w:t>
            </w:r>
          </w:p>
          <w:p w:rsidR="00326839" w:rsidRPr="00C303DE" w:rsidRDefault="0045057D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</w:t>
            </w:r>
            <w:r w:rsidR="00326839" w:rsidRPr="00C303DE">
              <w:rPr>
                <w:lang w:val="uk-UA"/>
              </w:rPr>
              <w:t>урток</w:t>
            </w:r>
            <w:r w:rsidRPr="00C303DE">
              <w:rPr>
                <w:lang w:val="uk-UA"/>
              </w:rPr>
              <w:t xml:space="preserve"> «Умілі руки»</w:t>
            </w:r>
          </w:p>
          <w:p w:rsidR="00326839" w:rsidRPr="00C303DE" w:rsidRDefault="00326839" w:rsidP="001D60C1">
            <w:pPr>
              <w:jc w:val="center"/>
              <w:rPr>
                <w:lang w:val="uk-UA"/>
              </w:rPr>
            </w:pPr>
          </w:p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  <w:p w:rsidR="00534579" w:rsidRPr="00C303DE" w:rsidRDefault="00534579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  <w:p w:rsidR="00326839" w:rsidRPr="00C303DE" w:rsidRDefault="00326839" w:rsidP="001D60C1">
            <w:pPr>
              <w:jc w:val="center"/>
              <w:rPr>
                <w:lang w:val="uk-UA"/>
              </w:rPr>
            </w:pPr>
          </w:p>
          <w:p w:rsidR="00326839" w:rsidRPr="00C303DE" w:rsidRDefault="00326839" w:rsidP="001D60C1">
            <w:pPr>
              <w:jc w:val="center"/>
              <w:rPr>
                <w:lang w:val="uk-UA"/>
              </w:rPr>
            </w:pPr>
          </w:p>
          <w:p w:rsidR="00326839" w:rsidRPr="00C303DE" w:rsidRDefault="00326839" w:rsidP="001D60C1">
            <w:pPr>
              <w:jc w:val="center"/>
              <w:rPr>
                <w:lang w:val="uk-UA"/>
              </w:rPr>
            </w:pPr>
          </w:p>
          <w:p w:rsidR="00326839" w:rsidRPr="00C303DE" w:rsidRDefault="0045057D" w:rsidP="00326839">
            <w:pPr>
              <w:rPr>
                <w:lang w:val="uk-UA"/>
              </w:rPr>
            </w:pPr>
            <w:r w:rsidRPr="00C303DE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  <w:p w:rsidR="0045057D" w:rsidRPr="00C303DE" w:rsidRDefault="0045057D" w:rsidP="001D60C1">
            <w:pPr>
              <w:jc w:val="center"/>
              <w:rPr>
                <w:lang w:val="uk-UA"/>
              </w:rPr>
            </w:pPr>
          </w:p>
          <w:p w:rsidR="0045057D" w:rsidRPr="00C303DE" w:rsidRDefault="0045057D" w:rsidP="001D60C1">
            <w:pPr>
              <w:jc w:val="center"/>
              <w:rPr>
                <w:lang w:val="uk-UA"/>
              </w:rPr>
            </w:pPr>
          </w:p>
          <w:p w:rsidR="0045057D" w:rsidRPr="00C303DE" w:rsidRDefault="0045057D" w:rsidP="001D60C1">
            <w:pPr>
              <w:jc w:val="center"/>
              <w:rPr>
                <w:lang w:val="uk-UA"/>
              </w:rPr>
            </w:pPr>
          </w:p>
          <w:p w:rsidR="0045057D" w:rsidRPr="00C303DE" w:rsidRDefault="0045057D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C860A8" w:rsidRPr="00C303DE" w:rsidRDefault="00534579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16.04.-27.04.2018 р</w:t>
            </w:r>
          </w:p>
          <w:p w:rsidR="00534579" w:rsidRPr="00C303DE" w:rsidRDefault="00534579" w:rsidP="00534579">
            <w:pPr>
              <w:rPr>
                <w:lang w:val="uk-UA"/>
              </w:rPr>
            </w:pPr>
            <w:r w:rsidRPr="00C303DE">
              <w:rPr>
                <w:lang w:val="uk-UA"/>
              </w:rPr>
              <w:t xml:space="preserve">(шк.. </w:t>
            </w:r>
            <w:proofErr w:type="spellStart"/>
            <w:r w:rsidRPr="00C303DE">
              <w:rPr>
                <w:lang w:val="uk-UA"/>
              </w:rPr>
              <w:t>бібліот</w:t>
            </w:r>
            <w:proofErr w:type="spellEnd"/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C860A8" w:rsidRPr="00C303DE" w:rsidRDefault="00B13823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2015</w:t>
            </w:r>
          </w:p>
          <w:p w:rsidR="00C860A8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с</w:t>
            </w:r>
            <w:r w:rsidR="00C860A8" w:rsidRPr="00C303DE">
              <w:rPr>
                <w:lang w:val="uk-UA"/>
              </w:rPr>
              <w:t>пеціаліст</w:t>
            </w:r>
            <w:r w:rsidR="00B13823" w:rsidRPr="00C303DE">
              <w:rPr>
                <w:lang w:val="uk-UA"/>
              </w:rPr>
              <w:t>(9 роз.)</w:t>
            </w:r>
          </w:p>
        </w:tc>
        <w:tc>
          <w:tcPr>
            <w:tcW w:w="1102" w:type="dxa"/>
          </w:tcPr>
          <w:p w:rsidR="00C860A8" w:rsidRPr="00C303DE" w:rsidRDefault="009A690F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Грамота відділу освіти і науки</w:t>
            </w:r>
          </w:p>
        </w:tc>
        <w:tc>
          <w:tcPr>
            <w:tcW w:w="882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C860A8" w:rsidRPr="00C303DE" w:rsidRDefault="00C860A8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  <w:tr w:rsidR="00945E7A" w:rsidRPr="00256CA9" w:rsidTr="00F94F1F">
        <w:trPr>
          <w:trHeight w:val="998"/>
          <w:tblHeader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945E7A" w:rsidRPr="00C303DE" w:rsidRDefault="00534579" w:rsidP="00811BA3">
            <w:pPr>
              <w:rPr>
                <w:lang w:val="uk-UA"/>
              </w:rPr>
            </w:pPr>
            <w:r w:rsidRPr="00C303DE">
              <w:rPr>
                <w:lang w:val="uk-UA"/>
              </w:rPr>
              <w:lastRenderedPageBreak/>
              <w:t>30</w:t>
            </w:r>
          </w:p>
        </w:tc>
        <w:tc>
          <w:tcPr>
            <w:tcW w:w="1417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Сюх</w:t>
            </w:r>
            <w:proofErr w:type="spellEnd"/>
            <w:r w:rsidRPr="00C303DE">
              <w:rPr>
                <w:lang w:val="uk-UA"/>
              </w:rPr>
              <w:t xml:space="preserve"> Тетяна Степанівна</w:t>
            </w:r>
          </w:p>
        </w:tc>
        <w:tc>
          <w:tcPr>
            <w:tcW w:w="819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23.12.1985</w:t>
            </w:r>
          </w:p>
        </w:tc>
        <w:tc>
          <w:tcPr>
            <w:tcW w:w="1089" w:type="dxa"/>
          </w:tcPr>
          <w:p w:rsidR="00945E7A" w:rsidRPr="00C303DE" w:rsidRDefault="00945E7A" w:rsidP="00945E7A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Медсестра 0,5ст.</w:t>
            </w:r>
          </w:p>
        </w:tc>
        <w:tc>
          <w:tcPr>
            <w:tcW w:w="1071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Ковельське  медучил.2006 р</w:t>
            </w:r>
          </w:p>
        </w:tc>
        <w:tc>
          <w:tcPr>
            <w:tcW w:w="990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Медсестра</w:t>
            </w:r>
          </w:p>
        </w:tc>
        <w:tc>
          <w:tcPr>
            <w:tcW w:w="567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  <w:proofErr w:type="spellStart"/>
            <w:r w:rsidRPr="00C303DE">
              <w:rPr>
                <w:lang w:val="uk-UA"/>
              </w:rPr>
              <w:t>Осн</w:t>
            </w:r>
            <w:proofErr w:type="spellEnd"/>
            <w:r w:rsidRPr="00C303DE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945E7A" w:rsidRPr="00C303DE" w:rsidRDefault="00634422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1</w:t>
            </w:r>
            <w:r w:rsidR="00DC1420" w:rsidRPr="00C303DE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2008</w:t>
            </w:r>
          </w:p>
        </w:tc>
        <w:tc>
          <w:tcPr>
            <w:tcW w:w="1134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45E7A" w:rsidRPr="00C303DE" w:rsidRDefault="00945E7A" w:rsidP="001D60C1">
            <w:pPr>
              <w:jc w:val="center"/>
            </w:pPr>
          </w:p>
        </w:tc>
        <w:tc>
          <w:tcPr>
            <w:tcW w:w="1418" w:type="dxa"/>
          </w:tcPr>
          <w:p w:rsidR="00945E7A" w:rsidRPr="00C303DE" w:rsidRDefault="00AF6253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04.11.-25.11.</w:t>
            </w:r>
            <w:r w:rsidR="00945E7A" w:rsidRPr="00C303DE">
              <w:rPr>
                <w:lang w:val="uk-UA"/>
              </w:rPr>
              <w:t>2016 р</w:t>
            </w:r>
          </w:p>
          <w:p w:rsidR="00764FC1" w:rsidRPr="00C303DE" w:rsidRDefault="008A712B" w:rsidP="00803280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(</w:t>
            </w:r>
            <w:r w:rsidR="00764FC1" w:rsidRPr="00C303DE">
              <w:rPr>
                <w:lang w:val="uk-UA"/>
              </w:rPr>
              <w:t>медсестер</w:t>
            </w:r>
            <w:r w:rsidRPr="00C303DE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</w:p>
        </w:tc>
        <w:tc>
          <w:tcPr>
            <w:tcW w:w="1102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</w:p>
        </w:tc>
        <w:tc>
          <w:tcPr>
            <w:tcW w:w="882" w:type="dxa"/>
          </w:tcPr>
          <w:p w:rsidR="00945E7A" w:rsidRPr="00C303DE" w:rsidRDefault="00945E7A" w:rsidP="001D60C1">
            <w:pPr>
              <w:jc w:val="center"/>
            </w:pPr>
          </w:p>
        </w:tc>
        <w:tc>
          <w:tcPr>
            <w:tcW w:w="1134" w:type="dxa"/>
          </w:tcPr>
          <w:p w:rsidR="00945E7A" w:rsidRPr="00C303DE" w:rsidRDefault="00945E7A" w:rsidP="001D60C1">
            <w:pPr>
              <w:jc w:val="center"/>
              <w:rPr>
                <w:lang w:val="uk-UA"/>
              </w:rPr>
            </w:pPr>
            <w:r w:rsidRPr="00C303DE">
              <w:rPr>
                <w:lang w:val="uk-UA"/>
              </w:rPr>
              <w:t>Власне</w:t>
            </w:r>
          </w:p>
        </w:tc>
      </w:tr>
    </w:tbl>
    <w:p w:rsidR="00474ED4" w:rsidRDefault="00474ED4">
      <w:pPr>
        <w:rPr>
          <w:sz w:val="28"/>
          <w:szCs w:val="28"/>
          <w:lang w:val="uk-UA"/>
        </w:rPr>
      </w:pPr>
    </w:p>
    <w:p w:rsidR="00D34137" w:rsidRDefault="00D34137">
      <w:pPr>
        <w:rPr>
          <w:sz w:val="28"/>
          <w:szCs w:val="28"/>
          <w:lang w:val="uk-UA"/>
        </w:rPr>
      </w:pPr>
    </w:p>
    <w:p w:rsidR="00D34137" w:rsidRDefault="00D34137">
      <w:pPr>
        <w:rPr>
          <w:sz w:val="28"/>
          <w:szCs w:val="28"/>
          <w:lang w:val="uk-UA"/>
        </w:rPr>
      </w:pPr>
    </w:p>
    <w:p w:rsidR="00D34137" w:rsidRDefault="00D34137">
      <w:pPr>
        <w:rPr>
          <w:sz w:val="28"/>
          <w:szCs w:val="28"/>
          <w:lang w:val="uk-UA"/>
        </w:rPr>
      </w:pPr>
    </w:p>
    <w:p w:rsidR="00D34137" w:rsidRDefault="00D34137">
      <w:pPr>
        <w:rPr>
          <w:sz w:val="28"/>
          <w:szCs w:val="28"/>
          <w:lang w:val="uk-UA"/>
        </w:rPr>
      </w:pPr>
    </w:p>
    <w:p w:rsidR="00256CA9" w:rsidRPr="00833865" w:rsidRDefault="00256CA9">
      <w:pPr>
        <w:rPr>
          <w:sz w:val="28"/>
          <w:szCs w:val="28"/>
          <w:lang w:val="uk-UA"/>
        </w:rPr>
      </w:pPr>
      <w:r w:rsidRPr="00833865">
        <w:rPr>
          <w:sz w:val="28"/>
          <w:szCs w:val="28"/>
          <w:lang w:val="uk-UA"/>
        </w:rPr>
        <w:t xml:space="preserve">М.П.                                 </w:t>
      </w:r>
      <w:r w:rsidR="004F0C74" w:rsidRPr="00833865">
        <w:rPr>
          <w:sz w:val="28"/>
          <w:szCs w:val="28"/>
          <w:lang w:val="uk-UA"/>
        </w:rPr>
        <w:t xml:space="preserve">          Директор школи:</w:t>
      </w:r>
      <w:r w:rsidR="004F0C74" w:rsidRPr="00833865">
        <w:rPr>
          <w:sz w:val="28"/>
          <w:szCs w:val="28"/>
          <w:lang w:val="uk-UA"/>
        </w:rPr>
        <w:tab/>
      </w:r>
      <w:r w:rsidR="004F0C74" w:rsidRPr="00833865">
        <w:rPr>
          <w:sz w:val="28"/>
          <w:szCs w:val="28"/>
          <w:lang w:val="uk-UA"/>
        </w:rPr>
        <w:tab/>
      </w:r>
      <w:r w:rsidR="004F0C74" w:rsidRPr="00833865">
        <w:rPr>
          <w:sz w:val="28"/>
          <w:szCs w:val="28"/>
          <w:lang w:val="uk-UA"/>
        </w:rPr>
        <w:tab/>
      </w:r>
      <w:r w:rsidR="004F0C74" w:rsidRPr="00833865">
        <w:rPr>
          <w:sz w:val="28"/>
          <w:szCs w:val="28"/>
          <w:lang w:val="uk-UA"/>
        </w:rPr>
        <w:tab/>
      </w:r>
      <w:r w:rsidR="004F0C74" w:rsidRPr="00833865">
        <w:rPr>
          <w:sz w:val="28"/>
          <w:szCs w:val="28"/>
          <w:lang w:val="uk-UA"/>
        </w:rPr>
        <w:tab/>
      </w:r>
      <w:proofErr w:type="spellStart"/>
      <w:r w:rsidR="004F0C74" w:rsidRPr="00833865">
        <w:rPr>
          <w:sz w:val="28"/>
          <w:szCs w:val="28"/>
          <w:lang w:val="uk-UA"/>
        </w:rPr>
        <w:t>Любчук</w:t>
      </w:r>
      <w:proofErr w:type="spellEnd"/>
      <w:r w:rsidR="004F0C74" w:rsidRPr="00833865">
        <w:rPr>
          <w:sz w:val="28"/>
          <w:szCs w:val="28"/>
          <w:lang w:val="uk-UA"/>
        </w:rPr>
        <w:t xml:space="preserve"> Т.О.</w:t>
      </w:r>
    </w:p>
    <w:p w:rsidR="00FE797D" w:rsidRPr="00833865" w:rsidRDefault="00FE797D">
      <w:pPr>
        <w:rPr>
          <w:i/>
          <w:sz w:val="28"/>
          <w:szCs w:val="28"/>
          <w:lang w:val="uk-UA"/>
        </w:rPr>
      </w:pPr>
      <w:r w:rsidRPr="00833865">
        <w:rPr>
          <w:i/>
          <w:sz w:val="28"/>
          <w:szCs w:val="28"/>
          <w:lang w:val="uk-UA"/>
        </w:rPr>
        <w:t xml:space="preserve">                         </w:t>
      </w:r>
      <w:r w:rsidR="00833865">
        <w:rPr>
          <w:i/>
          <w:sz w:val="28"/>
          <w:szCs w:val="28"/>
          <w:lang w:val="uk-UA"/>
        </w:rPr>
        <w:t xml:space="preserve">                      </w:t>
      </w:r>
      <w:r w:rsidRPr="00833865">
        <w:rPr>
          <w:i/>
          <w:sz w:val="28"/>
          <w:szCs w:val="28"/>
          <w:lang w:val="uk-UA"/>
        </w:rPr>
        <w:t xml:space="preserve">                                                     </w:t>
      </w:r>
      <w:r w:rsidR="004F0C74" w:rsidRPr="00833865">
        <w:rPr>
          <w:i/>
          <w:sz w:val="28"/>
          <w:szCs w:val="28"/>
          <w:lang w:val="uk-UA"/>
        </w:rPr>
        <w:t xml:space="preserve">                              </w:t>
      </w:r>
    </w:p>
    <w:sectPr w:rsidR="00FE797D" w:rsidRPr="00833865" w:rsidSect="00044E3C">
      <w:pgSz w:w="16838" w:h="11906" w:orient="landscape"/>
      <w:pgMar w:top="1276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noPunctuationKerning/>
  <w:characterSpacingControl w:val="doNotCompress"/>
  <w:compat/>
  <w:rsids>
    <w:rsidRoot w:val="006724C9"/>
    <w:rsid w:val="00011A47"/>
    <w:rsid w:val="00016D24"/>
    <w:rsid w:val="00036B38"/>
    <w:rsid w:val="000449C7"/>
    <w:rsid w:val="00044A99"/>
    <w:rsid w:val="00044E3C"/>
    <w:rsid w:val="00057BD6"/>
    <w:rsid w:val="00065107"/>
    <w:rsid w:val="000721D8"/>
    <w:rsid w:val="000A3D8E"/>
    <w:rsid w:val="000A5C77"/>
    <w:rsid w:val="000A5F9C"/>
    <w:rsid w:val="000B00B2"/>
    <w:rsid w:val="001251C5"/>
    <w:rsid w:val="00127A95"/>
    <w:rsid w:val="00146C14"/>
    <w:rsid w:val="00180CF8"/>
    <w:rsid w:val="00184E73"/>
    <w:rsid w:val="00187961"/>
    <w:rsid w:val="00195616"/>
    <w:rsid w:val="001B7687"/>
    <w:rsid w:val="001D60C1"/>
    <w:rsid w:val="00210EEB"/>
    <w:rsid w:val="00222CF7"/>
    <w:rsid w:val="0023083E"/>
    <w:rsid w:val="002466D2"/>
    <w:rsid w:val="002561AB"/>
    <w:rsid w:val="00256CA9"/>
    <w:rsid w:val="00261E87"/>
    <w:rsid w:val="00270FF3"/>
    <w:rsid w:val="00292049"/>
    <w:rsid w:val="0029549B"/>
    <w:rsid w:val="002A6574"/>
    <w:rsid w:val="002B182D"/>
    <w:rsid w:val="002E3CCF"/>
    <w:rsid w:val="002E5128"/>
    <w:rsid w:val="002F0A10"/>
    <w:rsid w:val="0030564D"/>
    <w:rsid w:val="00315F69"/>
    <w:rsid w:val="00326839"/>
    <w:rsid w:val="00331BBF"/>
    <w:rsid w:val="00342927"/>
    <w:rsid w:val="00344AEB"/>
    <w:rsid w:val="00357678"/>
    <w:rsid w:val="00367343"/>
    <w:rsid w:val="00372773"/>
    <w:rsid w:val="0037785E"/>
    <w:rsid w:val="003A54EA"/>
    <w:rsid w:val="003B6B6D"/>
    <w:rsid w:val="003C27E9"/>
    <w:rsid w:val="003D1AA8"/>
    <w:rsid w:val="003F5D30"/>
    <w:rsid w:val="003F703E"/>
    <w:rsid w:val="004048DC"/>
    <w:rsid w:val="004054B4"/>
    <w:rsid w:val="00405AFD"/>
    <w:rsid w:val="00423ACA"/>
    <w:rsid w:val="00424D24"/>
    <w:rsid w:val="00431BDC"/>
    <w:rsid w:val="00432BE9"/>
    <w:rsid w:val="004407D5"/>
    <w:rsid w:val="0044747B"/>
    <w:rsid w:val="0045057D"/>
    <w:rsid w:val="00462EF0"/>
    <w:rsid w:val="00474ED4"/>
    <w:rsid w:val="00477D7B"/>
    <w:rsid w:val="0049029D"/>
    <w:rsid w:val="004B410F"/>
    <w:rsid w:val="004B6C49"/>
    <w:rsid w:val="004E7E30"/>
    <w:rsid w:val="004F06EF"/>
    <w:rsid w:val="004F0C74"/>
    <w:rsid w:val="004F7958"/>
    <w:rsid w:val="005008F8"/>
    <w:rsid w:val="00510425"/>
    <w:rsid w:val="00510B3D"/>
    <w:rsid w:val="0051151F"/>
    <w:rsid w:val="005322AA"/>
    <w:rsid w:val="00534579"/>
    <w:rsid w:val="0054643C"/>
    <w:rsid w:val="005465B0"/>
    <w:rsid w:val="00546898"/>
    <w:rsid w:val="00553C34"/>
    <w:rsid w:val="00553EB8"/>
    <w:rsid w:val="00556D48"/>
    <w:rsid w:val="00557AB6"/>
    <w:rsid w:val="005765D4"/>
    <w:rsid w:val="005834EC"/>
    <w:rsid w:val="00585CFA"/>
    <w:rsid w:val="00592087"/>
    <w:rsid w:val="005950B4"/>
    <w:rsid w:val="005A4D90"/>
    <w:rsid w:val="005A7B38"/>
    <w:rsid w:val="005B0CDF"/>
    <w:rsid w:val="005B43A8"/>
    <w:rsid w:val="005C77F5"/>
    <w:rsid w:val="005E2433"/>
    <w:rsid w:val="005E27DF"/>
    <w:rsid w:val="005F44D0"/>
    <w:rsid w:val="00614F97"/>
    <w:rsid w:val="00615180"/>
    <w:rsid w:val="00617F18"/>
    <w:rsid w:val="00627FD9"/>
    <w:rsid w:val="00634422"/>
    <w:rsid w:val="006474A4"/>
    <w:rsid w:val="006724C9"/>
    <w:rsid w:val="006B51A5"/>
    <w:rsid w:val="006C668A"/>
    <w:rsid w:val="006D5884"/>
    <w:rsid w:val="006D60F1"/>
    <w:rsid w:val="00701345"/>
    <w:rsid w:val="00716998"/>
    <w:rsid w:val="00723EE5"/>
    <w:rsid w:val="00731876"/>
    <w:rsid w:val="0073313C"/>
    <w:rsid w:val="00742177"/>
    <w:rsid w:val="00761376"/>
    <w:rsid w:val="007625A1"/>
    <w:rsid w:val="00763007"/>
    <w:rsid w:val="00764FC1"/>
    <w:rsid w:val="007724A4"/>
    <w:rsid w:val="007B3C5E"/>
    <w:rsid w:val="007B66AD"/>
    <w:rsid w:val="007C28AF"/>
    <w:rsid w:val="007D49B6"/>
    <w:rsid w:val="007E4CB0"/>
    <w:rsid w:val="007F2AD0"/>
    <w:rsid w:val="00803280"/>
    <w:rsid w:val="00811BA3"/>
    <w:rsid w:val="00813083"/>
    <w:rsid w:val="008232D1"/>
    <w:rsid w:val="00833865"/>
    <w:rsid w:val="00834420"/>
    <w:rsid w:val="008400A3"/>
    <w:rsid w:val="008430B2"/>
    <w:rsid w:val="008450C3"/>
    <w:rsid w:val="0087324C"/>
    <w:rsid w:val="008755E3"/>
    <w:rsid w:val="008757E9"/>
    <w:rsid w:val="008800F0"/>
    <w:rsid w:val="00886B39"/>
    <w:rsid w:val="00894880"/>
    <w:rsid w:val="00896D27"/>
    <w:rsid w:val="008A6CC2"/>
    <w:rsid w:val="008A712B"/>
    <w:rsid w:val="008C08B6"/>
    <w:rsid w:val="008D0FDF"/>
    <w:rsid w:val="008E070C"/>
    <w:rsid w:val="008F7007"/>
    <w:rsid w:val="00931317"/>
    <w:rsid w:val="00941E83"/>
    <w:rsid w:val="00945E7A"/>
    <w:rsid w:val="009479E2"/>
    <w:rsid w:val="00951255"/>
    <w:rsid w:val="00993976"/>
    <w:rsid w:val="009A690F"/>
    <w:rsid w:val="009C1743"/>
    <w:rsid w:val="009C487C"/>
    <w:rsid w:val="009C5025"/>
    <w:rsid w:val="009D7199"/>
    <w:rsid w:val="009E3448"/>
    <w:rsid w:val="009F0053"/>
    <w:rsid w:val="009F2C47"/>
    <w:rsid w:val="009F4648"/>
    <w:rsid w:val="00A02663"/>
    <w:rsid w:val="00A50729"/>
    <w:rsid w:val="00A6060E"/>
    <w:rsid w:val="00A63958"/>
    <w:rsid w:val="00A73D7C"/>
    <w:rsid w:val="00A81796"/>
    <w:rsid w:val="00A85A44"/>
    <w:rsid w:val="00AB6214"/>
    <w:rsid w:val="00AE5777"/>
    <w:rsid w:val="00AF6253"/>
    <w:rsid w:val="00B13823"/>
    <w:rsid w:val="00B203DE"/>
    <w:rsid w:val="00B25404"/>
    <w:rsid w:val="00B41049"/>
    <w:rsid w:val="00B4413D"/>
    <w:rsid w:val="00B60A36"/>
    <w:rsid w:val="00B660A9"/>
    <w:rsid w:val="00B87DB5"/>
    <w:rsid w:val="00B91120"/>
    <w:rsid w:val="00B91CA6"/>
    <w:rsid w:val="00BA49E5"/>
    <w:rsid w:val="00BC5949"/>
    <w:rsid w:val="00BD7D03"/>
    <w:rsid w:val="00BF4B3A"/>
    <w:rsid w:val="00BF4C16"/>
    <w:rsid w:val="00C004F7"/>
    <w:rsid w:val="00C176E0"/>
    <w:rsid w:val="00C225A6"/>
    <w:rsid w:val="00C262EA"/>
    <w:rsid w:val="00C270D3"/>
    <w:rsid w:val="00C303DE"/>
    <w:rsid w:val="00C4685B"/>
    <w:rsid w:val="00C5586B"/>
    <w:rsid w:val="00C75135"/>
    <w:rsid w:val="00C7726A"/>
    <w:rsid w:val="00C8412B"/>
    <w:rsid w:val="00C860A8"/>
    <w:rsid w:val="00CB3FD1"/>
    <w:rsid w:val="00CB53BF"/>
    <w:rsid w:val="00CC09C7"/>
    <w:rsid w:val="00CD6FC5"/>
    <w:rsid w:val="00CE7E02"/>
    <w:rsid w:val="00CF442C"/>
    <w:rsid w:val="00D127CE"/>
    <w:rsid w:val="00D34137"/>
    <w:rsid w:val="00D34665"/>
    <w:rsid w:val="00D365B2"/>
    <w:rsid w:val="00D4010C"/>
    <w:rsid w:val="00D87E00"/>
    <w:rsid w:val="00DA0D2E"/>
    <w:rsid w:val="00DA70F0"/>
    <w:rsid w:val="00DB4377"/>
    <w:rsid w:val="00DC1420"/>
    <w:rsid w:val="00DC4F18"/>
    <w:rsid w:val="00DD61F5"/>
    <w:rsid w:val="00DF0AC6"/>
    <w:rsid w:val="00E248F5"/>
    <w:rsid w:val="00E330D9"/>
    <w:rsid w:val="00E3550F"/>
    <w:rsid w:val="00E43F47"/>
    <w:rsid w:val="00E537F4"/>
    <w:rsid w:val="00E74782"/>
    <w:rsid w:val="00E77805"/>
    <w:rsid w:val="00E83C04"/>
    <w:rsid w:val="00E93DC9"/>
    <w:rsid w:val="00E969D3"/>
    <w:rsid w:val="00EA429D"/>
    <w:rsid w:val="00EA6BC7"/>
    <w:rsid w:val="00EB1E86"/>
    <w:rsid w:val="00EB2A1E"/>
    <w:rsid w:val="00EC50F9"/>
    <w:rsid w:val="00ED1664"/>
    <w:rsid w:val="00ED2D47"/>
    <w:rsid w:val="00EF72AD"/>
    <w:rsid w:val="00F1150E"/>
    <w:rsid w:val="00F32737"/>
    <w:rsid w:val="00F47625"/>
    <w:rsid w:val="00F50CCA"/>
    <w:rsid w:val="00F52DA7"/>
    <w:rsid w:val="00F54B7C"/>
    <w:rsid w:val="00F6706E"/>
    <w:rsid w:val="00F7079C"/>
    <w:rsid w:val="00F8148D"/>
    <w:rsid w:val="00F868C7"/>
    <w:rsid w:val="00F86D26"/>
    <w:rsid w:val="00F94F1F"/>
    <w:rsid w:val="00FB595E"/>
    <w:rsid w:val="00FC3BC2"/>
    <w:rsid w:val="00FD728D"/>
    <w:rsid w:val="00FE1F48"/>
    <w:rsid w:val="00FE797D"/>
    <w:rsid w:val="00FF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D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7F90-9962-4D38-A87E-0869F5B5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учителів</vt:lpstr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учителів</dc:title>
  <dc:subject/>
  <dc:creator>1</dc:creator>
  <cp:keywords/>
  <dc:description/>
  <cp:lastModifiedBy>User</cp:lastModifiedBy>
  <cp:revision>10</cp:revision>
  <cp:lastPrinted>2019-10-02T08:20:00Z</cp:lastPrinted>
  <dcterms:created xsi:type="dcterms:W3CDTF">2001-07-05T10:28:00Z</dcterms:created>
  <dcterms:modified xsi:type="dcterms:W3CDTF">2020-01-23T07:42:00Z</dcterms:modified>
</cp:coreProperties>
</file>