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74F" w:rsidRDefault="00804EED" w:rsidP="00804EE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                                                          </w:t>
      </w:r>
      <w:bookmarkStart w:id="0" w:name="_GoBack"/>
      <w:bookmarkEnd w:id="0"/>
    </w:p>
    <w:p w:rsidR="00804EED" w:rsidRPr="007C280F" w:rsidRDefault="0066674F" w:rsidP="00804EE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 xml:space="preserve">                                                                              </w:t>
      </w:r>
      <w:r w:rsidR="00804EED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4 клас  </w:t>
      </w:r>
      <w:r w:rsidR="00B91091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Середа</w:t>
      </w:r>
    </w:p>
    <w:p w:rsidR="00804EED" w:rsidRPr="007C280F" w:rsidRDefault="00804EED" w:rsidP="00804EE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ДАТА:</w:t>
      </w:r>
      <w:r w:rsidR="00AE5451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</w:t>
      </w:r>
      <w:r w:rsidR="008A047B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13</w:t>
      </w:r>
      <w:r w:rsidR="00AE5451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.0</w:t>
      </w:r>
      <w:r w:rsidR="008A047B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.2020</w:t>
      </w:r>
    </w:p>
    <w:tbl>
      <w:tblPr>
        <w:tblW w:w="14716" w:type="dxa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4943"/>
        <w:gridCol w:w="2837"/>
        <w:gridCol w:w="5814"/>
      </w:tblGrid>
      <w:tr w:rsidR="00804EED" w:rsidRPr="007C280F" w:rsidTr="00804EED">
        <w:tc>
          <w:tcPr>
            <w:tcW w:w="112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EED" w:rsidRPr="007C280F" w:rsidRDefault="00804EED" w:rsidP="00970230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4943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EED" w:rsidRPr="007C280F" w:rsidRDefault="00804EED" w:rsidP="00970230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37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EED" w:rsidRPr="007C280F" w:rsidRDefault="00804EED" w:rsidP="00970230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5814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EED" w:rsidRPr="007C280F" w:rsidRDefault="00804EED" w:rsidP="00970230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804EED" w:rsidRPr="007C280F" w:rsidTr="00804EED">
        <w:tc>
          <w:tcPr>
            <w:tcW w:w="112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EED" w:rsidRPr="007C280F" w:rsidRDefault="00804EED" w:rsidP="009702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4</w:t>
            </w:r>
          </w:p>
        </w:tc>
        <w:tc>
          <w:tcPr>
            <w:tcW w:w="4943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50C84" w:rsidRPr="00C50C84" w:rsidRDefault="00804EED" w:rsidP="00C50C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4E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Формування  лексичних </w:t>
            </w:r>
            <w:r w:rsidR="00F23D5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804E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навичок </w:t>
            </w:r>
            <w:r w:rsidR="00F23D5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804E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 темі: </w:t>
            </w:r>
            <w:r w:rsidRPr="00C50C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</w:t>
            </w:r>
            <w:r w:rsidR="0015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Подорож</w:t>
            </w:r>
            <w:r w:rsidR="00C50C84" w:rsidRPr="00C50C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804EED" w:rsidRPr="00804EED" w:rsidRDefault="00804EED" w:rsidP="00804EED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7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EED" w:rsidRPr="007C280F" w:rsidRDefault="00804EED" w:rsidP="0097023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М.</w:t>
            </w:r>
          </w:p>
        </w:tc>
        <w:tc>
          <w:tcPr>
            <w:tcW w:w="5814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5568E" w:rsidRPr="0015568E" w:rsidRDefault="0015568E" w:rsidP="0015568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45FBE">
              <w:rPr>
                <w:rStyle w:val="docdata"/>
                <w:rFonts w:ascii="Times New Roman" w:hAnsi="Times New Roman" w:cs="Times New Roman"/>
                <w:bCs/>
                <w:color w:val="000000"/>
              </w:rPr>
              <w:t>Р</w:t>
            </w:r>
            <w:proofErr w:type="gramEnd"/>
            <w:r w:rsidRPr="00245FBE">
              <w:rPr>
                <w:rStyle w:val="docdata"/>
                <w:rFonts w:ascii="Times New Roman" w:hAnsi="Times New Roman" w:cs="Times New Roman"/>
                <w:bCs/>
                <w:color w:val="000000"/>
              </w:rPr>
              <w:t>ік</w:t>
            </w:r>
            <w:proofErr w:type="spellEnd"/>
            <w:r w:rsidRPr="00245FBE">
              <w:rPr>
                <w:rStyle w:val="docdata"/>
                <w:rFonts w:ascii="Times New Roman" w:hAnsi="Times New Roman" w:cs="Times New Roman"/>
                <w:bCs/>
                <w:color w:val="000000"/>
              </w:rPr>
              <w:t>:</w:t>
            </w:r>
            <w:r w:rsidRPr="00245FBE">
              <w:rPr>
                <w:rFonts w:ascii="Times New Roman" w:hAnsi="Times New Roman" w:cs="Times New Roman"/>
                <w:color w:val="000000"/>
              </w:rPr>
              <w:t xml:space="preserve"> 2015 </w:t>
            </w:r>
            <w:proofErr w:type="spellStart"/>
            <w:r w:rsidRPr="00245FBE">
              <w:rPr>
                <w:rFonts w:ascii="Times New Roman" w:hAnsi="Times New Roman" w:cs="Times New Roman"/>
              </w:rPr>
              <w:t>Підручник</w:t>
            </w:r>
            <w:proofErr w:type="spellEnd"/>
            <w:r w:rsidRPr="00245FBE">
              <w:rPr>
                <w:rFonts w:ascii="Times New Roman" w:hAnsi="Times New Roman" w:cs="Times New Roman"/>
              </w:rPr>
              <w:t xml:space="preserve"> 4 </w:t>
            </w:r>
            <w:proofErr w:type="spellStart"/>
            <w:r w:rsidRPr="00245FBE">
              <w:rPr>
                <w:rFonts w:ascii="Times New Roman" w:hAnsi="Times New Roman" w:cs="Times New Roman"/>
              </w:rPr>
              <w:t>клас</w:t>
            </w:r>
            <w:r w:rsidRPr="00245FBE">
              <w:rPr>
                <w:rFonts w:ascii="Times New Roman" w:hAnsi="Times New Roman" w:cs="Times New Roman"/>
                <w:color w:val="000000"/>
              </w:rPr>
              <w:t>«</w:t>
            </w:r>
            <w:hyperlink r:id="rId6" w:history="1">
              <w:r w:rsidRPr="00245FBE">
                <w:rPr>
                  <w:rStyle w:val="a3"/>
                  <w:rFonts w:ascii="Times New Roman" w:hAnsi="Times New Roman" w:cs="Times New Roman"/>
                </w:rPr>
                <w:t>Англійська</w:t>
              </w:r>
              <w:proofErr w:type="spellEnd"/>
            </w:hyperlink>
            <w:r w:rsidRPr="00245F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5FBE">
              <w:rPr>
                <w:rFonts w:ascii="Times New Roman" w:hAnsi="Times New Roman" w:cs="Times New Roman"/>
              </w:rPr>
              <w:t>мова</w:t>
            </w:r>
            <w:proofErr w:type="spellEnd"/>
            <w:r w:rsidRPr="00245FBE">
              <w:rPr>
                <w:rFonts w:ascii="Times New Roman" w:hAnsi="Times New Roman" w:cs="Times New Roman"/>
                <w:color w:val="000000"/>
              </w:rPr>
              <w:t>»</w:t>
            </w:r>
            <w:r w:rsidRPr="00245FB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45FBE">
              <w:rPr>
                <w:rFonts w:ascii="Times New Roman" w:hAnsi="Times New Roman" w:cs="Times New Roman"/>
                <w:bCs/>
                <w:color w:val="000000"/>
              </w:rPr>
              <w:t>Автор:</w:t>
            </w:r>
          </w:p>
          <w:p w:rsidR="0015568E" w:rsidRDefault="0015568E" w:rsidP="0015568E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ru-RU"/>
              </w:rPr>
            </w:pPr>
            <w:r w:rsidRPr="00245FBE">
              <w:rPr>
                <w:rFonts w:ascii="Times New Roman" w:hAnsi="Times New Roman" w:cs="Times New Roman"/>
                <w:bCs/>
                <w:color w:val="000000"/>
              </w:rPr>
              <w:t>Карп</w:t>
            </w:r>
            <w:r w:rsidRPr="00245FBE">
              <w:rPr>
                <w:rFonts w:ascii="Times New Roman" w:hAnsi="Times New Roman" w:cs="Times New Roman"/>
                <w:bCs/>
                <w:color w:val="000000"/>
                <w:lang w:val="en-US"/>
              </w:rPr>
              <w:t>’</w:t>
            </w:r>
            <w:proofErr w:type="spellStart"/>
            <w:r w:rsidRPr="00245FBE">
              <w:rPr>
                <w:rFonts w:ascii="Times New Roman" w:hAnsi="Times New Roman" w:cs="Times New Roman"/>
                <w:bCs/>
                <w:color w:val="000000"/>
              </w:rPr>
              <w:t>юк</w:t>
            </w:r>
            <w:proofErr w:type="spellEnd"/>
            <w:r w:rsidRPr="00245FBE">
              <w:rPr>
                <w:rFonts w:ascii="Times New Roman" w:hAnsi="Times New Roman" w:cs="Times New Roman"/>
                <w:bCs/>
                <w:color w:val="000000"/>
              </w:rPr>
              <w:t xml:space="preserve"> О.</w:t>
            </w:r>
          </w:p>
          <w:p w:rsidR="00E01716" w:rsidRPr="00E01716" w:rsidRDefault="00E01716" w:rsidP="00E01716">
            <w:pPr>
              <w:spacing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ru-RU"/>
              </w:rPr>
            </w:pPr>
            <w:r w:rsidRPr="00404A67">
              <w:rPr>
                <w:rFonts w:ascii="Times New Roman" w:hAnsi="Times New Roman" w:cs="Times New Roman"/>
                <w:noProof/>
                <w:sz w:val="28"/>
                <w:szCs w:val="28"/>
                <w:lang w:val="uk-UA" w:eastAsia="ru-RU"/>
              </w:rPr>
              <w:t>Підручник</w:t>
            </w:r>
            <w:r w:rsidR="003D4431">
              <w:rPr>
                <w:rFonts w:ascii="Times New Roman" w:hAnsi="Times New Roman" w:cs="Times New Roman"/>
                <w:noProof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1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spellEnd"/>
            <w:r w:rsidR="0015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.179-180</w:t>
            </w:r>
            <w:r w:rsidR="004A189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E01716" w:rsidRDefault="003D4431" w:rsidP="00E01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E01716" w:rsidRPr="00E01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="00E01716" w:rsidRPr="00E017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E01716" w:rsidRPr="00E01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5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01716" w:rsidRPr="00E01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</w:t>
            </w:r>
            <w:r w:rsidR="001556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179</w:t>
            </w:r>
            <w:r w:rsidR="004A189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C820D2" w:rsidRPr="00C820D2" w:rsidRDefault="00C820D2" w:rsidP="00C820D2">
            <w:pPr>
              <w:pStyle w:val="normal1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5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5A2BE7">
              <w:rPr>
                <w:rFonts w:ascii="Times New Roman" w:hAnsi="Times New Roman" w:cs="Times New Roman"/>
                <w:sz w:val="28"/>
                <w:szCs w:val="28"/>
              </w:rPr>
              <w:t xml:space="preserve"> с.1</w:t>
            </w:r>
            <w:r w:rsidR="0015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5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End"/>
            <w:r w:rsidR="0015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письмово</w:t>
            </w:r>
            <w:r w:rsidRPr="005A2BE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E01716" w:rsidRDefault="00E01716" w:rsidP="00404A67">
            <w:pPr>
              <w:spacing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 w:eastAsia="ru-RU"/>
              </w:rPr>
            </w:pPr>
            <w:r w:rsidRPr="005A2B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WB</w:t>
            </w:r>
            <w:r w:rsidR="001556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5568E">
              <w:rPr>
                <w:rFonts w:ascii="Times New Roman" w:hAnsi="Times New Roman" w:cs="Times New Roman"/>
                <w:sz w:val="28"/>
                <w:szCs w:val="28"/>
              </w:rPr>
              <w:t>вправа</w:t>
            </w:r>
            <w:proofErr w:type="spellEnd"/>
            <w:r w:rsidR="001556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5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A2BE7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r w:rsidR="00F23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179-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A2BE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5A2BE7">
              <w:rPr>
                <w:rFonts w:ascii="Times New Roman" w:hAnsi="Times New Roman" w:cs="Times New Roman"/>
                <w:sz w:val="28"/>
                <w:szCs w:val="28"/>
              </w:rPr>
              <w:t>вивчити</w:t>
            </w:r>
            <w:proofErr w:type="spellEnd"/>
            <w:r w:rsidRPr="005A2BE7">
              <w:rPr>
                <w:rFonts w:ascii="Times New Roman" w:hAnsi="Times New Roman" w:cs="Times New Roman"/>
                <w:sz w:val="28"/>
                <w:szCs w:val="28"/>
              </w:rPr>
              <w:t xml:space="preserve"> слова</w:t>
            </w:r>
          </w:p>
          <w:p w:rsidR="00C50C84" w:rsidRPr="00404A67" w:rsidRDefault="00C50C84" w:rsidP="00404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04EED" w:rsidRPr="00290A91" w:rsidRDefault="00804EED" w:rsidP="00290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804EED" w:rsidRDefault="00804EED">
      <w:pPr>
        <w:rPr>
          <w:lang w:val="uk-UA"/>
        </w:rPr>
      </w:pPr>
    </w:p>
    <w:p w:rsidR="00804EED" w:rsidRPr="00804EED" w:rsidRDefault="00804EED" w:rsidP="00804EE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                                         </w:t>
      </w:r>
      <w:r w:rsidR="00B91091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           4 клас   Понеділок</w:t>
      </w:r>
    </w:p>
    <w:p w:rsidR="00804EED" w:rsidRPr="007C280F" w:rsidRDefault="00804EED" w:rsidP="00804EE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</w:p>
    <w:p w:rsidR="00804EED" w:rsidRPr="007C280F" w:rsidRDefault="00804EED" w:rsidP="00804EE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ДАТА:</w:t>
      </w:r>
      <w:r w:rsidR="00AE5451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</w:t>
      </w:r>
      <w:r w:rsidR="008A047B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18</w:t>
      </w:r>
      <w:r w:rsidR="00AE5451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.0</w:t>
      </w:r>
      <w:r w:rsidR="008A047B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.2020</w:t>
      </w:r>
    </w:p>
    <w:tbl>
      <w:tblPr>
        <w:tblW w:w="14716" w:type="dxa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4943"/>
        <w:gridCol w:w="2837"/>
        <w:gridCol w:w="5814"/>
      </w:tblGrid>
      <w:tr w:rsidR="00804EED" w:rsidRPr="007C280F" w:rsidTr="00970230">
        <w:tc>
          <w:tcPr>
            <w:tcW w:w="112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EED" w:rsidRPr="007C280F" w:rsidRDefault="00804EED" w:rsidP="00970230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4943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EED" w:rsidRPr="007C280F" w:rsidRDefault="00804EED" w:rsidP="00970230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37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EED" w:rsidRPr="007C280F" w:rsidRDefault="00804EED" w:rsidP="00970230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5814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EED" w:rsidRPr="007C280F" w:rsidRDefault="00804EED" w:rsidP="00970230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804EED" w:rsidRPr="007C280F" w:rsidTr="00970230">
        <w:tc>
          <w:tcPr>
            <w:tcW w:w="112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EED" w:rsidRPr="007C280F" w:rsidRDefault="00804EED" w:rsidP="009702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4</w:t>
            </w:r>
          </w:p>
        </w:tc>
        <w:tc>
          <w:tcPr>
            <w:tcW w:w="4943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5568E" w:rsidRPr="0015568E" w:rsidRDefault="0015568E" w:rsidP="00155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68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15568E">
              <w:rPr>
                <w:rFonts w:ascii="Times New Roman" w:hAnsi="Times New Roman" w:cs="Times New Roman"/>
                <w:sz w:val="28"/>
                <w:szCs w:val="28"/>
              </w:rPr>
              <w:t>аеропорту</w:t>
            </w:r>
            <w:proofErr w:type="spellEnd"/>
            <w:r w:rsidRPr="001556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4EED" w:rsidRPr="00C50C84" w:rsidRDefault="0015568E" w:rsidP="0015568E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5568E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F23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556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568E">
              <w:rPr>
                <w:rFonts w:ascii="Times New Roman" w:hAnsi="Times New Roman" w:cs="Times New Roman"/>
                <w:sz w:val="28"/>
                <w:szCs w:val="28"/>
              </w:rPr>
              <w:t>сформованості</w:t>
            </w:r>
            <w:proofErr w:type="spellEnd"/>
            <w:r w:rsidR="00F23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556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568E">
              <w:rPr>
                <w:rFonts w:ascii="Times New Roman" w:hAnsi="Times New Roman" w:cs="Times New Roman"/>
                <w:sz w:val="28"/>
                <w:szCs w:val="28"/>
              </w:rPr>
              <w:t>навичок</w:t>
            </w:r>
            <w:proofErr w:type="spellEnd"/>
            <w:r w:rsidRPr="001556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5568E">
              <w:rPr>
                <w:rFonts w:ascii="Times New Roman" w:hAnsi="Times New Roman" w:cs="Times New Roman"/>
                <w:sz w:val="28"/>
                <w:szCs w:val="28"/>
              </w:rPr>
              <w:t>ауд</w:t>
            </w:r>
            <w:proofErr w:type="gramEnd"/>
            <w:r w:rsidRPr="0015568E">
              <w:rPr>
                <w:rFonts w:ascii="Times New Roman" w:hAnsi="Times New Roman" w:cs="Times New Roman"/>
                <w:sz w:val="28"/>
                <w:szCs w:val="28"/>
              </w:rPr>
              <w:t>іювання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7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EED" w:rsidRPr="007C280F" w:rsidRDefault="00804EED" w:rsidP="0097023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М.</w:t>
            </w:r>
          </w:p>
        </w:tc>
        <w:tc>
          <w:tcPr>
            <w:tcW w:w="5814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5568E" w:rsidRDefault="0015568E" w:rsidP="005A2BE7">
            <w:pPr>
              <w:pStyle w:val="normal1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5568E">
              <w:rPr>
                <w:rFonts w:ascii="Times New Roman" w:hAnsi="Times New Roman" w:cs="Times New Roman"/>
                <w:sz w:val="28"/>
                <w:szCs w:val="28"/>
              </w:rPr>
              <w:t>Опрацювати</w:t>
            </w:r>
            <w:proofErr w:type="spellEnd"/>
            <w:r w:rsidRPr="0015568E">
              <w:rPr>
                <w:rFonts w:ascii="Times New Roman" w:hAnsi="Times New Roman" w:cs="Times New Roman"/>
                <w:sz w:val="28"/>
                <w:szCs w:val="28"/>
              </w:rPr>
              <w:t xml:space="preserve"> п.6; впр.5 с.171 (</w:t>
            </w:r>
            <w:proofErr w:type="spellStart"/>
            <w:r w:rsidRPr="0015568E">
              <w:rPr>
                <w:rFonts w:ascii="Times New Roman" w:hAnsi="Times New Roman" w:cs="Times New Roman"/>
                <w:sz w:val="28"/>
                <w:szCs w:val="28"/>
              </w:rPr>
              <w:t>усно</w:t>
            </w:r>
            <w:proofErr w:type="spellEnd"/>
            <w:r w:rsidRPr="0015568E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5568E" w:rsidRDefault="0015568E" w:rsidP="005A2BE7">
            <w:pPr>
              <w:pStyle w:val="normal1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56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WB</w:t>
            </w:r>
            <w:r w:rsidRPr="001556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568E">
              <w:rPr>
                <w:rFonts w:ascii="Times New Roman" w:hAnsi="Times New Roman" w:cs="Times New Roman"/>
                <w:sz w:val="28"/>
                <w:szCs w:val="28"/>
              </w:rPr>
              <w:t>впр</w:t>
            </w:r>
            <w:proofErr w:type="spellEnd"/>
            <w:r w:rsidRPr="0015568E">
              <w:rPr>
                <w:rFonts w:ascii="Times New Roman" w:hAnsi="Times New Roman" w:cs="Times New Roman"/>
                <w:sz w:val="28"/>
                <w:szCs w:val="28"/>
              </w:rPr>
              <w:t>. 1,2,3 с. 114-115;</w:t>
            </w:r>
          </w:p>
          <w:p w:rsidR="00C820D2" w:rsidRPr="0015568E" w:rsidRDefault="0015568E" w:rsidP="005A2BE7">
            <w:pPr>
              <w:pStyle w:val="normal1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56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568E">
              <w:rPr>
                <w:rFonts w:ascii="Times New Roman" w:hAnsi="Times New Roman" w:cs="Times New Roman"/>
                <w:sz w:val="28"/>
                <w:szCs w:val="28"/>
              </w:rPr>
              <w:t>вивчити</w:t>
            </w:r>
            <w:proofErr w:type="spellEnd"/>
            <w:r w:rsidRPr="0015568E">
              <w:rPr>
                <w:rFonts w:ascii="Times New Roman" w:hAnsi="Times New Roman" w:cs="Times New Roman"/>
                <w:sz w:val="28"/>
                <w:szCs w:val="28"/>
              </w:rPr>
              <w:t xml:space="preserve"> слова.</w:t>
            </w:r>
          </w:p>
          <w:p w:rsidR="00804EED" w:rsidRDefault="00804EED" w:rsidP="005A2BE7">
            <w:pPr>
              <w:pStyle w:val="normal1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014AC" w:rsidRPr="005A2BE7" w:rsidRDefault="00D014AC" w:rsidP="005A2BE7">
            <w:pPr>
              <w:pStyle w:val="normal1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B5A25" w:rsidRDefault="008B5A25" w:rsidP="00804EED">
      <w:pPr>
        <w:rPr>
          <w:lang w:val="uk-UA"/>
        </w:rPr>
      </w:pPr>
    </w:p>
    <w:p w:rsidR="00B91091" w:rsidRDefault="00B91091" w:rsidP="00804EED">
      <w:pPr>
        <w:rPr>
          <w:lang w:val="uk-UA"/>
        </w:rPr>
      </w:pPr>
    </w:p>
    <w:p w:rsidR="00B91091" w:rsidRPr="00804EED" w:rsidRDefault="00B91091" w:rsidP="00804EED">
      <w:pPr>
        <w:rPr>
          <w:lang w:val="uk-UA"/>
        </w:rPr>
      </w:pPr>
    </w:p>
    <w:p w:rsidR="00B91091" w:rsidRDefault="00804EED" w:rsidP="00804EE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lastRenderedPageBreak/>
        <w:t xml:space="preserve">                                                             </w:t>
      </w:r>
    </w:p>
    <w:p w:rsidR="00B91091" w:rsidRPr="00804EED" w:rsidRDefault="00B91091" w:rsidP="00B91091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 xml:space="preserve">                                                                </w:t>
      </w:r>
      <w:r w:rsidR="00804EED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 xml:space="preserve"> </w:t>
      </w:r>
      <w:r w:rsidR="00804EED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4 клас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Середа</w:t>
      </w:r>
    </w:p>
    <w:p w:rsidR="00804EED" w:rsidRPr="007C280F" w:rsidRDefault="00B91091" w:rsidP="00804EE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 xml:space="preserve"> </w:t>
      </w:r>
    </w:p>
    <w:p w:rsidR="00804EED" w:rsidRPr="007C280F" w:rsidRDefault="00804EED" w:rsidP="00804EE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ДАТА:</w:t>
      </w:r>
      <w:r w:rsidR="00AE5451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</w:t>
      </w:r>
      <w:r w:rsidR="008A047B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20</w:t>
      </w:r>
      <w:r w:rsidR="00AE5451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 0</w:t>
      </w:r>
      <w:r w:rsidR="00F90254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 2020</w:t>
      </w:r>
    </w:p>
    <w:tbl>
      <w:tblPr>
        <w:tblW w:w="14716" w:type="dxa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4943"/>
        <w:gridCol w:w="2837"/>
        <w:gridCol w:w="5814"/>
      </w:tblGrid>
      <w:tr w:rsidR="00804EED" w:rsidRPr="007C280F" w:rsidTr="00970230">
        <w:tc>
          <w:tcPr>
            <w:tcW w:w="112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EED" w:rsidRPr="007C280F" w:rsidRDefault="00804EED" w:rsidP="00970230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4943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EED" w:rsidRPr="007C280F" w:rsidRDefault="00804EED" w:rsidP="00970230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37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EED" w:rsidRPr="007C280F" w:rsidRDefault="00804EED" w:rsidP="00970230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5814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EED" w:rsidRPr="007C280F" w:rsidRDefault="00804EED" w:rsidP="00970230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804EED" w:rsidRPr="007C280F" w:rsidTr="00970230">
        <w:tc>
          <w:tcPr>
            <w:tcW w:w="112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EED" w:rsidRPr="007C280F" w:rsidRDefault="00804EED" w:rsidP="009702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4</w:t>
            </w:r>
          </w:p>
        </w:tc>
        <w:tc>
          <w:tcPr>
            <w:tcW w:w="4943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EED" w:rsidRPr="00D014AC" w:rsidRDefault="0015568E" w:rsidP="004A189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014A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D014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3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сформованості</w:t>
            </w:r>
            <w:proofErr w:type="spellEnd"/>
            <w:r w:rsidR="00F23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014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14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навичок</w:t>
            </w:r>
            <w:proofErr w:type="spellEnd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читання</w:t>
            </w:r>
            <w:proofErr w:type="spellEnd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7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EED" w:rsidRPr="007C280F" w:rsidRDefault="00804EED" w:rsidP="0097023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М.</w:t>
            </w:r>
          </w:p>
        </w:tc>
        <w:tc>
          <w:tcPr>
            <w:tcW w:w="5814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20D2" w:rsidRDefault="00D014AC" w:rsidP="003D443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Повторити</w:t>
            </w:r>
            <w:proofErr w:type="spellEnd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014AC">
              <w:rPr>
                <w:rFonts w:ascii="Times New Roman" w:hAnsi="Times New Roman" w:cs="Times New Roman"/>
                <w:sz w:val="28"/>
                <w:szCs w:val="28"/>
              </w:rPr>
              <w:t xml:space="preserve">лексику </w:t>
            </w:r>
            <w:r w:rsidR="00F23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вивчених</w:t>
            </w:r>
            <w:proofErr w:type="spellEnd"/>
            <w:r w:rsidR="00F23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014AC">
              <w:rPr>
                <w:rFonts w:ascii="Times New Roman" w:hAnsi="Times New Roman" w:cs="Times New Roman"/>
                <w:sz w:val="28"/>
                <w:szCs w:val="28"/>
              </w:rPr>
              <w:t xml:space="preserve"> тем.</w:t>
            </w:r>
          </w:p>
          <w:p w:rsidR="00D014AC" w:rsidRPr="00D014AC" w:rsidRDefault="00D014AC" w:rsidP="003D443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014AC" w:rsidRPr="00D014AC" w:rsidRDefault="00D014AC" w:rsidP="003D443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820D2" w:rsidRPr="00804EED" w:rsidRDefault="00C820D2" w:rsidP="00804EED">
      <w:pPr>
        <w:rPr>
          <w:lang w:val="uk-UA"/>
        </w:rPr>
      </w:pPr>
    </w:p>
    <w:p w:rsidR="00804EED" w:rsidRPr="007C280F" w:rsidRDefault="00804EED" w:rsidP="00804EE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                                                         </w:t>
      </w:r>
      <w:r w:rsidR="00B91091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4 клас   </w:t>
      </w:r>
      <w:r w:rsidR="00B91091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Понеділок</w:t>
      </w:r>
    </w:p>
    <w:p w:rsidR="00804EED" w:rsidRPr="007C280F" w:rsidRDefault="00804EED" w:rsidP="00804EE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ДАТА:</w:t>
      </w:r>
      <w:r w:rsidR="00AE5451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</w:t>
      </w:r>
      <w:r w:rsidR="008A047B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25</w:t>
      </w:r>
      <w:r w:rsidR="00F90254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 05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 2020</w:t>
      </w:r>
    </w:p>
    <w:tbl>
      <w:tblPr>
        <w:tblW w:w="14716" w:type="dxa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4943"/>
        <w:gridCol w:w="2837"/>
        <w:gridCol w:w="5814"/>
      </w:tblGrid>
      <w:tr w:rsidR="00804EED" w:rsidRPr="007C280F" w:rsidTr="00970230">
        <w:tc>
          <w:tcPr>
            <w:tcW w:w="112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EED" w:rsidRPr="007C280F" w:rsidRDefault="00804EED" w:rsidP="00970230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4943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EED" w:rsidRPr="007C280F" w:rsidRDefault="00804EED" w:rsidP="00970230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37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EED" w:rsidRPr="007C280F" w:rsidRDefault="00804EED" w:rsidP="00970230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5814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4EED" w:rsidRPr="007C280F" w:rsidRDefault="00804EED" w:rsidP="00970230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804EED" w:rsidRPr="007C280F" w:rsidTr="004A189C">
        <w:trPr>
          <w:trHeight w:val="2621"/>
        </w:trPr>
        <w:tc>
          <w:tcPr>
            <w:tcW w:w="112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EED" w:rsidRPr="007C280F" w:rsidRDefault="00804EED" w:rsidP="009702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4</w:t>
            </w:r>
          </w:p>
        </w:tc>
        <w:tc>
          <w:tcPr>
            <w:tcW w:w="4943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EED" w:rsidRPr="00D014AC" w:rsidRDefault="00D014AC" w:rsidP="00F9025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14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сформованості</w:t>
            </w:r>
            <w:proofErr w:type="spellEnd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навичок</w:t>
            </w:r>
            <w:proofErr w:type="spellEnd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 xml:space="preserve"> письма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7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EED" w:rsidRPr="007C280F" w:rsidRDefault="00804EED" w:rsidP="0097023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М.</w:t>
            </w:r>
          </w:p>
        </w:tc>
        <w:tc>
          <w:tcPr>
            <w:tcW w:w="5814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D74E0" w:rsidRPr="00D014AC" w:rsidRDefault="00D014AC" w:rsidP="00D014A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proofErr w:type="spellStart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Повторити</w:t>
            </w:r>
            <w:proofErr w:type="spellEnd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proofErr w:type="spellStart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вивчені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proofErr w:type="spellStart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часові</w:t>
            </w:r>
            <w:proofErr w:type="spellEnd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форми</w:t>
            </w:r>
            <w:proofErr w:type="spellEnd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91091" w:rsidRDefault="00B91091">
      <w:pPr>
        <w:rPr>
          <w:lang w:val="uk-UA"/>
        </w:rPr>
      </w:pPr>
    </w:p>
    <w:p w:rsidR="00B91091" w:rsidRDefault="00B91091">
      <w:pPr>
        <w:rPr>
          <w:lang w:val="uk-UA"/>
        </w:rPr>
      </w:pPr>
    </w:p>
    <w:p w:rsidR="00B91091" w:rsidRDefault="00B91091">
      <w:pPr>
        <w:rPr>
          <w:lang w:val="uk-UA"/>
        </w:rPr>
      </w:pPr>
    </w:p>
    <w:p w:rsidR="00B91091" w:rsidRDefault="00B91091">
      <w:pPr>
        <w:rPr>
          <w:lang w:val="uk-UA"/>
        </w:rPr>
      </w:pPr>
    </w:p>
    <w:p w:rsidR="00B91091" w:rsidRPr="00B91091" w:rsidRDefault="00B91091">
      <w:pPr>
        <w:rPr>
          <w:lang w:val="uk-UA"/>
        </w:rPr>
      </w:pPr>
    </w:p>
    <w:p w:rsidR="008A047B" w:rsidRPr="00B91091" w:rsidRDefault="008A047B" w:rsidP="008A047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                                                         4 клас   Середа</w:t>
      </w:r>
    </w:p>
    <w:p w:rsidR="00B91091" w:rsidRPr="00B91091" w:rsidRDefault="00B91091" w:rsidP="008A047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</w:pPr>
    </w:p>
    <w:p w:rsidR="008A047B" w:rsidRPr="007C280F" w:rsidRDefault="008A047B" w:rsidP="008A047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ДАТА: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27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 05. 2020</w:t>
      </w:r>
    </w:p>
    <w:tbl>
      <w:tblPr>
        <w:tblW w:w="14716" w:type="dxa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4943"/>
        <w:gridCol w:w="2837"/>
        <w:gridCol w:w="5814"/>
      </w:tblGrid>
      <w:tr w:rsidR="008A047B" w:rsidRPr="007C280F" w:rsidTr="002A2BE7">
        <w:tc>
          <w:tcPr>
            <w:tcW w:w="112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047B" w:rsidRPr="007C280F" w:rsidRDefault="008A047B" w:rsidP="002A2BE7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4943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047B" w:rsidRPr="007C280F" w:rsidRDefault="008A047B" w:rsidP="002A2BE7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37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047B" w:rsidRPr="007C280F" w:rsidRDefault="008A047B" w:rsidP="002A2BE7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5814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047B" w:rsidRPr="007C280F" w:rsidRDefault="008A047B" w:rsidP="002A2BE7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8A047B" w:rsidRPr="007C280F" w:rsidTr="002A2BE7">
        <w:trPr>
          <w:trHeight w:val="2621"/>
        </w:trPr>
        <w:tc>
          <w:tcPr>
            <w:tcW w:w="112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A047B" w:rsidRPr="007C280F" w:rsidRDefault="008A047B" w:rsidP="002A2BE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4</w:t>
            </w:r>
          </w:p>
        </w:tc>
        <w:tc>
          <w:tcPr>
            <w:tcW w:w="4943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014AC" w:rsidRDefault="00D014AC" w:rsidP="00D014AC">
            <w:pPr>
              <w:rPr>
                <w:rFonts w:ascii="Times New Roman" w:hAnsi="Times New Roman" w:cs="Times New Roman"/>
              </w:rPr>
            </w:pPr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F23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014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сформованості</w:t>
            </w:r>
            <w:proofErr w:type="spellEnd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навичок</w:t>
            </w:r>
            <w:proofErr w:type="spellEnd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14AC">
              <w:rPr>
                <w:rFonts w:ascii="Times New Roman" w:hAnsi="Times New Roman" w:cs="Times New Roman"/>
                <w:sz w:val="28"/>
                <w:szCs w:val="28"/>
              </w:rPr>
              <w:t>говоріння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A047B" w:rsidRPr="00290A91" w:rsidRDefault="008A047B" w:rsidP="002A2BE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7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A047B" w:rsidRPr="007C280F" w:rsidRDefault="008A047B" w:rsidP="002A2BE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М.</w:t>
            </w:r>
          </w:p>
        </w:tc>
        <w:tc>
          <w:tcPr>
            <w:tcW w:w="5814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A047B" w:rsidRPr="00D014AC" w:rsidRDefault="008A047B" w:rsidP="00D014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D014AC" w:rsidRPr="00D014AC">
              <w:rPr>
                <w:rFonts w:ascii="Times New Roman" w:hAnsi="Times New Roman" w:cs="Times New Roman"/>
                <w:sz w:val="28"/>
                <w:szCs w:val="28"/>
              </w:rPr>
              <w:t>Повторити</w:t>
            </w:r>
            <w:proofErr w:type="spellEnd"/>
            <w:r w:rsidR="00D014AC" w:rsidRPr="00D014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14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proofErr w:type="spellStart"/>
            <w:r w:rsidR="00D014AC" w:rsidRPr="00D014AC">
              <w:rPr>
                <w:rFonts w:ascii="Times New Roman" w:hAnsi="Times New Roman" w:cs="Times New Roman"/>
                <w:sz w:val="28"/>
                <w:szCs w:val="28"/>
              </w:rPr>
              <w:t>вивчені</w:t>
            </w:r>
            <w:proofErr w:type="spellEnd"/>
            <w:r w:rsidR="00D014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="00D014AC" w:rsidRPr="00D014AC">
              <w:rPr>
                <w:rFonts w:ascii="Times New Roman" w:hAnsi="Times New Roman" w:cs="Times New Roman"/>
                <w:sz w:val="28"/>
                <w:szCs w:val="28"/>
              </w:rPr>
              <w:t>теми.</w:t>
            </w:r>
          </w:p>
          <w:p w:rsidR="008A047B" w:rsidRPr="00D014AC" w:rsidRDefault="008A047B" w:rsidP="002A2BE7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uk-UA" w:eastAsia="ru-RU"/>
              </w:rPr>
            </w:pPr>
          </w:p>
          <w:p w:rsidR="008A047B" w:rsidRDefault="008A047B" w:rsidP="002A2BE7">
            <w:pPr>
              <w:rPr>
                <w:rFonts w:ascii="Times New Roman" w:hAnsi="Times New Roman" w:cs="Times New Roman"/>
                <w:noProof/>
                <w:sz w:val="26"/>
                <w:szCs w:val="26"/>
                <w:lang w:val="uk-UA" w:eastAsia="ru-RU"/>
              </w:rPr>
            </w:pPr>
          </w:p>
          <w:p w:rsidR="008A047B" w:rsidRPr="007C280F" w:rsidRDefault="008A047B" w:rsidP="002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8A047B" w:rsidRPr="008A047B" w:rsidRDefault="008A047B">
      <w:pPr>
        <w:rPr>
          <w:lang w:val="en-US"/>
        </w:rPr>
      </w:pPr>
    </w:p>
    <w:sectPr w:rsidR="008A047B" w:rsidRPr="008A047B" w:rsidSect="00B91091">
      <w:pgSz w:w="16838" w:h="11906" w:orient="landscape"/>
      <w:pgMar w:top="284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EED"/>
    <w:rsid w:val="000C4678"/>
    <w:rsid w:val="0015568E"/>
    <w:rsid w:val="001E504D"/>
    <w:rsid w:val="00290A91"/>
    <w:rsid w:val="003D4431"/>
    <w:rsid w:val="003D74E0"/>
    <w:rsid w:val="00404A67"/>
    <w:rsid w:val="004A189C"/>
    <w:rsid w:val="005134CB"/>
    <w:rsid w:val="005A2BE7"/>
    <w:rsid w:val="005F7117"/>
    <w:rsid w:val="0066674F"/>
    <w:rsid w:val="00804EED"/>
    <w:rsid w:val="008A047B"/>
    <w:rsid w:val="008B5A25"/>
    <w:rsid w:val="00AE5451"/>
    <w:rsid w:val="00B77872"/>
    <w:rsid w:val="00B91091"/>
    <w:rsid w:val="00C50C84"/>
    <w:rsid w:val="00C820D2"/>
    <w:rsid w:val="00D014AC"/>
    <w:rsid w:val="00E01716"/>
    <w:rsid w:val="00E26656"/>
    <w:rsid w:val="00F23D52"/>
    <w:rsid w:val="00F9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804EED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">
    <w:name w:val="Style5"/>
    <w:basedOn w:val="a"/>
    <w:uiPriority w:val="99"/>
    <w:rsid w:val="00804EED"/>
    <w:pPr>
      <w:widowControl w:val="0"/>
      <w:autoSpaceDE w:val="0"/>
      <w:autoSpaceDN w:val="0"/>
      <w:adjustRightInd w:val="0"/>
      <w:spacing w:after="0" w:line="19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804EED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0">
    <w:name w:val="Font Style20"/>
    <w:basedOn w:val="a0"/>
    <w:uiPriority w:val="99"/>
    <w:rsid w:val="00804EED"/>
    <w:rPr>
      <w:rFonts w:ascii="Arial" w:hAnsi="Arial" w:cs="Arial"/>
      <w:sz w:val="16"/>
      <w:szCs w:val="16"/>
    </w:rPr>
  </w:style>
  <w:style w:type="character" w:customStyle="1" w:styleId="FontStyle30">
    <w:name w:val="Font Style30"/>
    <w:basedOn w:val="a0"/>
    <w:uiPriority w:val="99"/>
    <w:rsid w:val="00804EED"/>
    <w:rPr>
      <w:rFonts w:ascii="Times New Roman" w:hAnsi="Times New Roman" w:cs="Times New Roman"/>
      <w:sz w:val="14"/>
      <w:szCs w:val="14"/>
    </w:rPr>
  </w:style>
  <w:style w:type="paragraph" w:customStyle="1" w:styleId="Style2">
    <w:name w:val="Style2"/>
    <w:basedOn w:val="a"/>
    <w:uiPriority w:val="99"/>
    <w:rsid w:val="00804EED"/>
    <w:pPr>
      <w:widowControl w:val="0"/>
      <w:autoSpaceDE w:val="0"/>
      <w:autoSpaceDN w:val="0"/>
      <w:adjustRightInd w:val="0"/>
      <w:spacing w:after="0" w:line="195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04EED"/>
    <w:pPr>
      <w:widowControl w:val="0"/>
      <w:autoSpaceDE w:val="0"/>
      <w:autoSpaceDN w:val="0"/>
      <w:adjustRightInd w:val="0"/>
      <w:spacing w:after="0" w:line="178" w:lineRule="exact"/>
      <w:ind w:hanging="10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804EED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23">
    <w:name w:val="Font Style23"/>
    <w:basedOn w:val="a0"/>
    <w:uiPriority w:val="99"/>
    <w:rsid w:val="00804EED"/>
    <w:rPr>
      <w:rFonts w:ascii="Times New Roman" w:hAnsi="Times New Roman" w:cs="Times New Roman"/>
      <w:b/>
      <w:bCs/>
      <w:sz w:val="12"/>
      <w:szCs w:val="12"/>
    </w:rPr>
  </w:style>
  <w:style w:type="character" w:styleId="a3">
    <w:name w:val="Hyperlink"/>
    <w:basedOn w:val="a0"/>
    <w:uiPriority w:val="99"/>
    <w:semiHidden/>
    <w:unhideWhenUsed/>
    <w:rsid w:val="00804EED"/>
    <w:rPr>
      <w:color w:val="0000FF"/>
      <w:u w:val="single"/>
    </w:rPr>
  </w:style>
  <w:style w:type="paragraph" w:customStyle="1" w:styleId="normal1">
    <w:name w:val="normal1"/>
    <w:rsid w:val="00804EED"/>
    <w:rPr>
      <w:rFonts w:ascii="Calibri" w:eastAsia="Times New Roman" w:hAnsi="Calibri" w:cs="Calibri"/>
      <w:lang w:eastAsia="ru-RU"/>
    </w:rPr>
  </w:style>
  <w:style w:type="character" w:customStyle="1" w:styleId="docdata">
    <w:name w:val="docdata"/>
    <w:aliases w:val="docy,v5,1897,baiaagaaboqcaaadogmaaaviawaaaaaaaaaaaaaaaaaaaaaaaaaaaaaaaaaaaaaaaaaaaaaaaaaaaaaaaaaaaaaaaaaaaaaaaaaaaaaaaaaaaaaaaaaaaaaaaaaaaaaaaaaaaaaaaaaaaaaaaaaaaaaaaaaaaaaaaaaaaaaaaaaaaaaaaaaaaaaaaaaaaaaaaaaaaaaaaaaaaaaaaaaaaaaaaaaaaaaaaaaaaaaa"/>
    <w:basedOn w:val="a0"/>
    <w:rsid w:val="001556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804EED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">
    <w:name w:val="Style5"/>
    <w:basedOn w:val="a"/>
    <w:uiPriority w:val="99"/>
    <w:rsid w:val="00804EED"/>
    <w:pPr>
      <w:widowControl w:val="0"/>
      <w:autoSpaceDE w:val="0"/>
      <w:autoSpaceDN w:val="0"/>
      <w:adjustRightInd w:val="0"/>
      <w:spacing w:after="0" w:line="19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804EED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0">
    <w:name w:val="Font Style20"/>
    <w:basedOn w:val="a0"/>
    <w:uiPriority w:val="99"/>
    <w:rsid w:val="00804EED"/>
    <w:rPr>
      <w:rFonts w:ascii="Arial" w:hAnsi="Arial" w:cs="Arial"/>
      <w:sz w:val="16"/>
      <w:szCs w:val="16"/>
    </w:rPr>
  </w:style>
  <w:style w:type="character" w:customStyle="1" w:styleId="FontStyle30">
    <w:name w:val="Font Style30"/>
    <w:basedOn w:val="a0"/>
    <w:uiPriority w:val="99"/>
    <w:rsid w:val="00804EED"/>
    <w:rPr>
      <w:rFonts w:ascii="Times New Roman" w:hAnsi="Times New Roman" w:cs="Times New Roman"/>
      <w:sz w:val="14"/>
      <w:szCs w:val="14"/>
    </w:rPr>
  </w:style>
  <w:style w:type="paragraph" w:customStyle="1" w:styleId="Style2">
    <w:name w:val="Style2"/>
    <w:basedOn w:val="a"/>
    <w:uiPriority w:val="99"/>
    <w:rsid w:val="00804EED"/>
    <w:pPr>
      <w:widowControl w:val="0"/>
      <w:autoSpaceDE w:val="0"/>
      <w:autoSpaceDN w:val="0"/>
      <w:adjustRightInd w:val="0"/>
      <w:spacing w:after="0" w:line="195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04EED"/>
    <w:pPr>
      <w:widowControl w:val="0"/>
      <w:autoSpaceDE w:val="0"/>
      <w:autoSpaceDN w:val="0"/>
      <w:adjustRightInd w:val="0"/>
      <w:spacing w:after="0" w:line="178" w:lineRule="exact"/>
      <w:ind w:hanging="10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804EED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23">
    <w:name w:val="Font Style23"/>
    <w:basedOn w:val="a0"/>
    <w:uiPriority w:val="99"/>
    <w:rsid w:val="00804EED"/>
    <w:rPr>
      <w:rFonts w:ascii="Times New Roman" w:hAnsi="Times New Roman" w:cs="Times New Roman"/>
      <w:b/>
      <w:bCs/>
      <w:sz w:val="12"/>
      <w:szCs w:val="12"/>
    </w:rPr>
  </w:style>
  <w:style w:type="character" w:styleId="a3">
    <w:name w:val="Hyperlink"/>
    <w:basedOn w:val="a0"/>
    <w:uiPriority w:val="99"/>
    <w:semiHidden/>
    <w:unhideWhenUsed/>
    <w:rsid w:val="00804EED"/>
    <w:rPr>
      <w:color w:val="0000FF"/>
      <w:u w:val="single"/>
    </w:rPr>
  </w:style>
  <w:style w:type="paragraph" w:customStyle="1" w:styleId="normal1">
    <w:name w:val="normal1"/>
    <w:rsid w:val="00804EED"/>
    <w:rPr>
      <w:rFonts w:ascii="Calibri" w:eastAsia="Times New Roman" w:hAnsi="Calibri" w:cs="Calibri"/>
      <w:lang w:eastAsia="ru-RU"/>
    </w:rPr>
  </w:style>
  <w:style w:type="character" w:customStyle="1" w:styleId="docdata">
    <w:name w:val="docdata"/>
    <w:aliases w:val="docy,v5,1897,baiaagaaboqcaaadogmaaaviawaaaaaaaaaaaaaaaaaaaaaaaaaaaaaaaaaaaaaaaaaaaaaaaaaaaaaaaaaaaaaaaaaaaaaaaaaaaaaaaaaaaaaaaaaaaaaaaaaaaaaaaaaaaaaaaaaaaaaaaaaaaaaaaaaaaaaaaaaaaaaaaaaaaaaaaaaaaaaaaaaaaaaaaaaaaaaaaaaaaaaaaaaaaaaaaaaaaaaaaaaaaaaa"/>
    <w:basedOn w:val="a0"/>
    <w:rsid w:val="00155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pidruchnyk.com.ua/5klas/ukrainska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C89BA-8479-45BB-826A-339370F8F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dcterms:created xsi:type="dcterms:W3CDTF">2020-03-13T12:02:00Z</dcterms:created>
  <dcterms:modified xsi:type="dcterms:W3CDTF">2020-05-08T17:00:00Z</dcterms:modified>
</cp:coreProperties>
</file>