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5B7" w:rsidRPr="00E768C1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</w:t>
      </w:r>
      <w:r w:rsidR="00D84093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2 клас (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33</w:t>
      </w:r>
      <w:r w:rsidRPr="007C280F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тиждень)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    Вівторок</w:t>
      </w:r>
    </w:p>
    <w:p w:rsidR="009A05B7" w:rsidRPr="007C280F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7C280F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ДАТА: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12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.2020</w:t>
      </w:r>
    </w:p>
    <w:tbl>
      <w:tblPr>
        <w:tblW w:w="0" w:type="auto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5006"/>
        <w:gridCol w:w="2872"/>
        <w:gridCol w:w="7006"/>
      </w:tblGrid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</w:t>
            </w:r>
            <w:proofErr w:type="spellEnd"/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Предмет</w:t>
            </w: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uk-UA" w:eastAsia="ru-RU"/>
              </w:rPr>
              <w:t>/тема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Вчитель</w:t>
            </w:r>
            <w:proofErr w:type="spellEnd"/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Завдання</w:t>
            </w:r>
            <w:proofErr w:type="spellEnd"/>
          </w:p>
        </w:tc>
      </w:tr>
      <w:tr w:rsidR="009A05B7" w:rsidRPr="00E74BE6" w:rsidTr="00D84093">
        <w:trPr>
          <w:trHeight w:val="1713"/>
        </w:trPr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Я </w:t>
            </w:r>
            <w:proofErr w:type="spellStart"/>
            <w:proofErr w:type="gramStart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досл</w:t>
            </w:r>
            <w:proofErr w:type="gramEnd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іджую</w:t>
            </w:r>
            <w:proofErr w:type="spellEnd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світ</w:t>
            </w:r>
            <w:proofErr w:type="spellEnd"/>
            <w:r w:rsidRPr="0049558B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r w:rsidRPr="00E768C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>(</w:t>
            </w:r>
            <w:r w:rsidRPr="002D0C7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>математична галузь)</w:t>
            </w:r>
          </w:p>
          <w:p w:rsidR="009A05B7" w:rsidRPr="009345DD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арифметичних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дій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з числами (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додавання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віднімання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множення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ділення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proofErr w:type="gram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ід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розв’язування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конкретних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життєвих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проблем,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описаних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математичних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задачах. </w:t>
            </w:r>
            <w:proofErr w:type="spellStart"/>
            <w:proofErr w:type="gram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Перев</w:t>
            </w:r>
            <w:proofErr w:type="gram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ірка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обчислень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зручним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способом.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Способи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усунення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помилок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5B7" w:rsidRPr="00013D84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8D3CB2" w:rsidRDefault="009A05B7" w:rsidP="00D84093">
            <w:pPr>
              <w:rPr>
                <w:sz w:val="28"/>
                <w:szCs w:val="28"/>
                <w:lang w:val="en-US"/>
              </w:rPr>
            </w:pPr>
          </w:p>
          <w:p w:rsidR="009A05B7" w:rsidRPr="008D3CB2" w:rsidRDefault="009A05B7" w:rsidP="00D84093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ідручник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«Я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досліджую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світ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</w:t>
            </w:r>
          </w:p>
          <w:p w:rsidR="009A05B7" w:rsidRPr="008D3CB2" w:rsidRDefault="009A05B7" w:rsidP="00D84093">
            <w:pPr>
              <w:spacing w:after="0" w:line="240" w:lineRule="auto"/>
              <w:rPr>
                <w:rStyle w:val="a3"/>
                <w:sz w:val="28"/>
                <w:szCs w:val="28"/>
                <w:lang w:val="uk-UA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ст.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82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9A05B7" w:rsidRPr="007C280F" w:rsidTr="00D84093">
        <w:trPr>
          <w:trHeight w:val="725"/>
        </w:trPr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013D84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Математика</w:t>
            </w:r>
          </w:p>
          <w:p w:rsidR="009A05B7" w:rsidRPr="009345DD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Одиниця маси –центнер. Визначення предметів на малюнках, що важать 1 ц. Додавання і віднімання іменованих чисел. Розв’язування задач.   </w:t>
            </w:r>
          </w:p>
          <w:p w:rsidR="009A05B7" w:rsidRPr="00013D84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Знай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в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Інтернеті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значення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слова центнер.  </w:t>
            </w:r>
          </w:p>
          <w:p w:rsidR="009A05B7" w:rsidRPr="008D3CB2" w:rsidRDefault="009A05B7" w:rsidP="00D8409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можна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вимірювати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центнерами?</w:t>
            </w:r>
          </w:p>
          <w:p w:rsidR="009A05B7" w:rsidRPr="008D3CB2" w:rsidRDefault="009A05B7" w:rsidP="00D8409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сти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задачу про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зерно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розв’я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її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Іноземна мова</w:t>
            </w:r>
            <w:r w:rsidRPr="002D0C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  <w:t>( англійська)</w:t>
            </w:r>
          </w:p>
          <w:p w:rsidR="009A05B7" w:rsidRPr="006D59F8" w:rsidRDefault="009A05B7" w:rsidP="00D84093">
            <w:pPr>
              <w:spacing w:after="0"/>
              <w:contextualSpacing/>
              <w:rPr>
                <w:rStyle w:val="FontStyle15"/>
                <w:rFonts w:eastAsia="Calibri"/>
                <w:b w:val="0"/>
                <w:bCs w:val="0"/>
                <w:sz w:val="28"/>
                <w:szCs w:val="28"/>
                <w:lang w:val="uk-UA"/>
              </w:rPr>
            </w:pPr>
            <w:proofErr w:type="spellStart"/>
            <w:r w:rsidRPr="006D59F8">
              <w:rPr>
                <w:rFonts w:ascii="Times New Roman" w:hAnsi="Times New Roman" w:cs="Times New Roman"/>
                <w:sz w:val="28"/>
                <w:szCs w:val="28"/>
              </w:rPr>
              <w:t>Розвиток</w:t>
            </w:r>
            <w:proofErr w:type="spellEnd"/>
            <w:r w:rsidRPr="006D59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D5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59F8">
              <w:rPr>
                <w:rFonts w:ascii="Times New Roman" w:hAnsi="Times New Roman" w:cs="Times New Roman"/>
                <w:sz w:val="28"/>
                <w:szCs w:val="28"/>
              </w:rPr>
              <w:t>навичок</w:t>
            </w:r>
            <w:proofErr w:type="spellEnd"/>
            <w:r w:rsidRPr="006D59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D5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59F8">
              <w:rPr>
                <w:rFonts w:ascii="Times New Roman" w:hAnsi="Times New Roman" w:cs="Times New Roman"/>
                <w:sz w:val="28"/>
                <w:szCs w:val="28"/>
              </w:rPr>
              <w:t>читання</w:t>
            </w:r>
            <w:proofErr w:type="spellEnd"/>
            <w:r w:rsidRPr="006D59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по темі:</w:t>
            </w:r>
          </w:p>
          <w:p w:rsidR="009A05B7" w:rsidRPr="006D59F8" w:rsidRDefault="009A05B7" w:rsidP="00D84093">
            <w:pPr>
              <w:spacing w:after="0"/>
              <w:contextualSpacing/>
              <w:rPr>
                <w:rStyle w:val="FontStyle15"/>
                <w:rFonts w:eastAsia="Calibri"/>
                <w:b w:val="0"/>
                <w:bCs w:val="0"/>
                <w:sz w:val="28"/>
                <w:szCs w:val="28"/>
                <w:lang w:val="uk-UA"/>
              </w:rPr>
            </w:pPr>
            <w:r w:rsidRPr="006D59F8">
              <w:rPr>
                <w:rStyle w:val="FontStyle15"/>
                <w:rFonts w:eastAsia="Calibri"/>
                <w:b w:val="0"/>
                <w:bCs w:val="0"/>
                <w:sz w:val="28"/>
                <w:szCs w:val="28"/>
                <w:lang w:val="uk-UA"/>
              </w:rPr>
              <w:t>«</w:t>
            </w:r>
            <w:r w:rsidRPr="006D59F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Предмети одягу</w:t>
            </w:r>
            <w:r w:rsidRPr="006D59F8">
              <w:rPr>
                <w:rStyle w:val="FontStyle15"/>
                <w:rFonts w:eastAsia="Calibri"/>
                <w:b w:val="0"/>
                <w:bCs w:val="0"/>
                <w:sz w:val="28"/>
                <w:szCs w:val="28"/>
                <w:lang w:val="uk-UA"/>
              </w:rPr>
              <w:t>»</w:t>
            </w:r>
          </w:p>
          <w:p w:rsidR="009A05B7" w:rsidRPr="004A307A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Подивись відео, старайся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запам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’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ятати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слова</w:t>
            </w:r>
          </w:p>
          <w:p w:rsidR="009A05B7" w:rsidRPr="008D3CB2" w:rsidRDefault="00C05E35" w:rsidP="00D84093">
            <w:pPr>
              <w:spacing w:after="0" w:line="0" w:lineRule="atLeast"/>
              <w:rPr>
                <w:rStyle w:val="a3"/>
                <w:sz w:val="28"/>
                <w:szCs w:val="28"/>
                <w:lang w:val="uk-UA"/>
              </w:rPr>
            </w:pPr>
            <w:hyperlink r:id="rId5" w:history="1">
              <w:r w:rsidR="009A05B7" w:rsidRPr="008D3CB2">
                <w:rPr>
                  <w:rStyle w:val="a3"/>
                  <w:sz w:val="28"/>
                  <w:szCs w:val="28"/>
                </w:rPr>
                <w:t>https://www.youtube.com/watch?v=Q_EwuVHDb5U</w:t>
              </w:r>
            </w:hyperlink>
          </w:p>
          <w:p w:rsidR="009A05B7" w:rsidRPr="008D3CB2" w:rsidRDefault="009A05B7" w:rsidP="00D84093">
            <w:pPr>
              <w:spacing w:after="0" w:line="240" w:lineRule="auto"/>
              <w:rPr>
                <w:rStyle w:val="a3"/>
                <w:sz w:val="28"/>
                <w:szCs w:val="28"/>
                <w:lang w:val="uk-UA"/>
              </w:rPr>
            </w:pPr>
            <w:proofErr w:type="spellStart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Опрацювати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Модуль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8, повторити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  <w:t xml:space="preserve"> 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uk-UA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Повторити  вивчені  слова за посиланням:</w:t>
            </w:r>
          </w:p>
          <w:p w:rsidR="009A05B7" w:rsidRPr="008D3CB2" w:rsidRDefault="00C05E35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6" w:history="1">
              <w:r w:rsidR="009A05B7" w:rsidRPr="008D3C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https://www.facebook.com/photo.php?fbid=649559972503387&amp;set=pcb.2807218135980940&amp;type=3&amp;theater</w:t>
              </w:r>
            </w:hyperlink>
          </w:p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proofErr w:type="spellStart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писати</w:t>
            </w:r>
            <w:proofErr w:type="spellEnd"/>
            <w:r w:rsidRPr="008D3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впр.1 с.92</w:t>
            </w:r>
          </w:p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E768C1" w:rsidRDefault="009A05B7" w:rsidP="00D84093">
            <w:pPr>
              <w:spacing w:after="0"/>
              <w:contextualSpacing/>
              <w:rPr>
                <w:rStyle w:val="FontStyle15"/>
                <w:rFonts w:eastAsia="Calibri"/>
                <w:bCs w:val="0"/>
                <w:color w:val="FF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Укр.мова</w:t>
            </w:r>
            <w:proofErr w:type="spellEnd"/>
          </w:p>
          <w:p w:rsidR="009A05B7" w:rsidRPr="009345DD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Тема:  Тест № 4</w:t>
            </w:r>
          </w:p>
          <w:p w:rsidR="009A05B7" w:rsidRPr="00013D84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  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виконати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за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посиланням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вчителя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2D0C71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 xml:space="preserve">Я досліджую світ </w:t>
            </w:r>
            <w:r w:rsidRPr="002D0C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  <w:t>( технологічна галузь)</w:t>
            </w:r>
          </w:p>
          <w:p w:rsidR="009A05B7" w:rsidRPr="009345DD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Сервірування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столу.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Приготування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простих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страв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бутерброди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канапки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, чай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9A05B7" w:rsidRPr="009345DD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en-US" w:eastAsia="ru-RU"/>
              </w:rPr>
            </w:pPr>
          </w:p>
          <w:p w:rsidR="009A05B7" w:rsidRPr="00013D84" w:rsidRDefault="009A05B7" w:rsidP="00D84093">
            <w:pPr>
              <w:pStyle w:val="Style4"/>
              <w:widowControl/>
              <w:spacing w:line="240" w:lineRule="auto"/>
              <w:rPr>
                <w:rFonts w:eastAsia="Times New Roman"/>
                <w:color w:val="FF0000"/>
                <w:lang w:val="uk-UA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pStyle w:val="Style9"/>
              <w:widowControl/>
              <w:tabs>
                <w:tab w:val="left" w:pos="278"/>
              </w:tabs>
              <w:spacing w:before="19" w:line="240" w:lineRule="auto"/>
              <w:ind w:firstLine="0"/>
              <w:jc w:val="left"/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8D3CB2">
              <w:rPr>
                <w:rFonts w:eastAsia="Times New Roman"/>
                <w:sz w:val="28"/>
                <w:szCs w:val="28"/>
              </w:rPr>
              <w:t xml:space="preserve"> </w:t>
            </w:r>
            <w:r w:rsidRPr="008D3CB2">
              <w:rPr>
                <w:rFonts w:eastAsia="Times New Roman"/>
                <w:sz w:val="28"/>
                <w:szCs w:val="28"/>
                <w:lang w:val="uk-UA"/>
              </w:rPr>
              <w:t>П</w:t>
            </w:r>
            <w:proofErr w:type="spellStart"/>
            <w:r w:rsidRPr="008D3CB2">
              <w:rPr>
                <w:rFonts w:eastAsia="Times New Roman"/>
                <w:sz w:val="28"/>
                <w:szCs w:val="28"/>
              </w:rPr>
              <w:t>риготу</w:t>
            </w:r>
            <w:proofErr w:type="spellEnd"/>
            <w:r w:rsidRPr="008D3CB2">
              <w:rPr>
                <w:rFonts w:eastAsia="Times New Roman"/>
                <w:sz w:val="28"/>
                <w:szCs w:val="28"/>
                <w:lang w:val="uk-UA"/>
              </w:rPr>
              <w:t>вати</w:t>
            </w:r>
            <w:r w:rsidRPr="008D3CB2">
              <w:rPr>
                <w:rFonts w:eastAsia="Times New Roman"/>
                <w:sz w:val="28"/>
                <w:szCs w:val="28"/>
                <w:lang w:val="en-US"/>
              </w:rPr>
              <w:t xml:space="preserve">  </w:t>
            </w:r>
            <w:r w:rsidRPr="008D3CB2">
              <w:rPr>
                <w:rFonts w:eastAsia="Times New Roman"/>
                <w:i/>
                <w:sz w:val="28"/>
                <w:szCs w:val="28"/>
              </w:rPr>
              <w:t>бутерброд</w:t>
            </w:r>
            <w:r w:rsidRPr="008D3CB2">
              <w:rPr>
                <w:rFonts w:eastAsia="Times New Roman"/>
                <w:i/>
                <w:sz w:val="28"/>
                <w:szCs w:val="28"/>
                <w:lang w:val="uk-UA"/>
              </w:rPr>
              <w:t xml:space="preserve"> / канапку</w:t>
            </w:r>
            <w:r w:rsidRPr="008D3CB2">
              <w:rPr>
                <w:rFonts w:eastAsia="Times New Roman"/>
                <w:sz w:val="28"/>
                <w:szCs w:val="28"/>
              </w:rPr>
              <w:t xml:space="preserve"> </w:t>
            </w:r>
            <w:r w:rsidRPr="008D3CB2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r w:rsidRPr="008D3CB2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  <w:r w:rsidRPr="008D3CB2">
              <w:rPr>
                <w:rFonts w:eastAsia="Times New Roman"/>
                <w:sz w:val="28"/>
                <w:szCs w:val="28"/>
              </w:rPr>
              <w:t xml:space="preserve">та </w:t>
            </w:r>
            <w:proofErr w:type="spellStart"/>
            <w:r w:rsidRPr="008D3CB2">
              <w:rPr>
                <w:rFonts w:eastAsia="Times New Roman"/>
                <w:sz w:val="28"/>
                <w:szCs w:val="28"/>
              </w:rPr>
              <w:t>продемонстру</w:t>
            </w:r>
            <w:proofErr w:type="spellEnd"/>
            <w:r w:rsidRPr="008D3CB2">
              <w:rPr>
                <w:rFonts w:eastAsia="Times New Roman"/>
                <w:sz w:val="28"/>
                <w:szCs w:val="28"/>
                <w:lang w:val="uk-UA"/>
              </w:rPr>
              <w:t xml:space="preserve">вати </w:t>
            </w:r>
            <w:r w:rsidRPr="008D3CB2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r w:rsidRPr="008D3CB2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eastAsia="Times New Roman"/>
                <w:sz w:val="28"/>
                <w:szCs w:val="28"/>
              </w:rPr>
              <w:t>його</w:t>
            </w:r>
            <w:proofErr w:type="spellEnd"/>
            <w:r w:rsidRPr="008D3CB2">
              <w:rPr>
                <w:rFonts w:eastAsia="Times New Roman"/>
                <w:sz w:val="28"/>
                <w:szCs w:val="28"/>
              </w:rPr>
              <w:t xml:space="preserve"> </w:t>
            </w:r>
            <w:r w:rsidRPr="008D3CB2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D3CB2">
              <w:rPr>
                <w:rFonts w:eastAsia="Times New Roman"/>
                <w:sz w:val="28"/>
                <w:szCs w:val="28"/>
              </w:rPr>
              <w:t>усім</w:t>
            </w:r>
            <w:proofErr w:type="spellEnd"/>
            <w:r w:rsidRPr="008D3CB2">
              <w:rPr>
                <w:rFonts w:eastAsia="Times New Roman"/>
                <w:sz w:val="28"/>
                <w:szCs w:val="28"/>
              </w:rPr>
              <w:t xml:space="preserve"> </w:t>
            </w:r>
            <w:r w:rsidRPr="008D3CB2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r w:rsidRPr="008D3CB2">
              <w:rPr>
                <w:rFonts w:eastAsia="Times New Roman"/>
                <w:sz w:val="28"/>
                <w:szCs w:val="28"/>
              </w:rPr>
              <w:t>через</w:t>
            </w:r>
            <w:r w:rsidRPr="008D3CB2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r w:rsidRPr="008D3CB2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eastAsia="Times New Roman"/>
                <w:sz w:val="28"/>
                <w:szCs w:val="28"/>
                <w:lang w:val="en-US"/>
              </w:rPr>
              <w:t>Viber</w:t>
            </w:r>
            <w:proofErr w:type="spellEnd"/>
            <w:r w:rsidRPr="008D3CB2">
              <w:rPr>
                <w:rFonts w:eastAsia="Times New Roman"/>
                <w:sz w:val="28"/>
                <w:szCs w:val="28"/>
              </w:rPr>
              <w:t>.</w:t>
            </w:r>
          </w:p>
        </w:tc>
      </w:tr>
    </w:tbl>
    <w:p w:rsidR="00D762D1" w:rsidRPr="00C55F47" w:rsidRDefault="00D762D1" w:rsidP="009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762D1" w:rsidRDefault="00D762D1" w:rsidP="009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62D1" w:rsidRPr="00D762D1" w:rsidRDefault="00D762D1" w:rsidP="009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05B7" w:rsidRPr="00E768C1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                                                      2 клас    (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33</w:t>
      </w:r>
      <w:r w:rsidRPr="007C280F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тиждень)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Середа</w:t>
      </w:r>
    </w:p>
    <w:p w:rsidR="009A05B7" w:rsidRPr="00013D84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</w:pPr>
      <w:r w:rsidRPr="007C280F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ДАТА: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13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.0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.2020</w:t>
      </w:r>
    </w:p>
    <w:tbl>
      <w:tblPr>
        <w:tblW w:w="0" w:type="auto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5006"/>
        <w:gridCol w:w="2872"/>
        <w:gridCol w:w="7006"/>
      </w:tblGrid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</w:t>
            </w:r>
            <w:proofErr w:type="spellEnd"/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Предмет</w:t>
            </w: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uk-UA" w:eastAsia="ru-RU"/>
              </w:rPr>
              <w:t>/тема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Вчитель</w:t>
            </w:r>
            <w:proofErr w:type="spellEnd"/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Завдання</w:t>
            </w:r>
            <w:proofErr w:type="spellEnd"/>
          </w:p>
        </w:tc>
      </w:tr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  <w:u w:val="single"/>
                <w:lang w:val="en-US" w:eastAsia="ru-RU"/>
              </w:rPr>
            </w:pPr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Я </w:t>
            </w:r>
            <w:proofErr w:type="spellStart"/>
            <w:proofErr w:type="gramStart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досл</w:t>
            </w:r>
            <w:proofErr w:type="gramEnd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іджую</w:t>
            </w:r>
            <w:proofErr w:type="spellEnd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світ</w:t>
            </w:r>
            <w:proofErr w:type="spellEnd"/>
            <w:r w:rsidRPr="0049558B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r w:rsidRPr="00E768C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 xml:space="preserve">природнича </w:t>
            </w:r>
            <w:r w:rsidRPr="002D0C7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>галузь)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 xml:space="preserve">  </w:t>
            </w:r>
            <w:r w:rsidRPr="00FC6D72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  <w:u w:val="single"/>
                <w:lang w:val="uk-UA" w:eastAsia="ru-RU"/>
              </w:rPr>
              <w:t xml:space="preserve">(2 </w:t>
            </w:r>
            <w:proofErr w:type="spellStart"/>
            <w:r w:rsidRPr="00FC6D72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  <w:u w:val="single"/>
                <w:lang w:val="uk-UA" w:eastAsia="ru-RU"/>
              </w:rPr>
              <w:t>год</w:t>
            </w:r>
            <w:proofErr w:type="spellEnd"/>
            <w:r w:rsidRPr="00FC6D72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  <w:u w:val="single"/>
                <w:lang w:val="uk-UA" w:eastAsia="ru-RU"/>
              </w:rPr>
              <w:t>)</w:t>
            </w:r>
          </w:p>
          <w:p w:rsidR="009A05B7" w:rsidRPr="009345DD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color w:val="FF0000"/>
                <w:sz w:val="36"/>
                <w:szCs w:val="36"/>
                <w:u w:val="single"/>
                <w:lang w:val="en-US"/>
              </w:rPr>
            </w:pP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Прості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спостереження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досл</w:t>
            </w:r>
            <w:proofErr w:type="gram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іди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Вода та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властивості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Вимірювання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температури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води</w:t>
            </w:r>
          </w:p>
          <w:p w:rsidR="009A05B7" w:rsidRPr="009345DD" w:rsidRDefault="009A05B7" w:rsidP="00D8409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8D3CB2" w:rsidRDefault="009A05B7" w:rsidP="00D84093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Досл</w:t>
            </w:r>
            <w:proofErr w:type="gram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іди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ти 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властивості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води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продемонстру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вати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один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дослідів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A05B7" w:rsidRPr="008D3CB2" w:rsidRDefault="009A05B7" w:rsidP="00D84093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70C0"/>
                <w:sz w:val="28"/>
                <w:szCs w:val="28"/>
                <w:u w:val="single"/>
                <w:lang w:val="en-US" w:eastAsia="ru-RU"/>
              </w:rPr>
            </w:pPr>
          </w:p>
          <w:p w:rsidR="009A05B7" w:rsidRPr="008D3CB2" w:rsidRDefault="009A05B7" w:rsidP="00D84093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 w:eastAsia="ru-RU"/>
              </w:rPr>
            </w:pPr>
            <w:r w:rsidRPr="008D3CB2">
              <w:rPr>
                <w:rFonts w:ascii="Arial" w:hAnsi="Arial" w:cs="Arial"/>
                <w:color w:val="FFFFFF"/>
                <w:spacing w:val="15"/>
                <w:sz w:val="28"/>
                <w:szCs w:val="28"/>
              </w:rPr>
              <w:t>h://youtu.be/x-39f90qtlAttp</w:t>
            </w:r>
            <w:r w:rsidRPr="008D3CB2">
              <w:rPr>
                <w:sz w:val="28"/>
                <w:szCs w:val="28"/>
              </w:rPr>
              <w:t xml:space="preserve"> </w:t>
            </w:r>
            <w:hyperlink r:id="rId7" w:tgtFrame="_blank" w:history="1">
              <w:r w:rsidRPr="008D3CB2">
                <w:rPr>
                  <w:rFonts w:ascii="Arial" w:hAnsi="Arial" w:cs="Arial"/>
                  <w:color w:val="FFFFFF"/>
                  <w:spacing w:val="15"/>
                  <w:sz w:val="28"/>
                  <w:szCs w:val="28"/>
                </w:rPr>
                <w:t>https:90qtlA</w:t>
              </w:r>
            </w:hyperlink>
            <w:r w:rsidRPr="008D3CB2">
              <w:rPr>
                <w:rFonts w:ascii="Arial" w:hAnsi="Arial" w:cs="Arial"/>
                <w:color w:val="FFFFFF"/>
                <w:spacing w:val="15"/>
                <w:sz w:val="28"/>
                <w:szCs w:val="28"/>
              </w:rPr>
              <w:t>s://youtu.0qtlA</w:t>
            </w:r>
          </w:p>
        </w:tc>
      </w:tr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9345DD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Прості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спостереження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досл</w:t>
            </w:r>
            <w:proofErr w:type="gram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іди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Значення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води </w:t>
            </w:r>
            <w:proofErr w:type="gram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природі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житті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людини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05B7" w:rsidRPr="00FC6D7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Навіщо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вода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людині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Напиши 2-4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речення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 xml:space="preserve">Математика </w:t>
            </w:r>
          </w:p>
          <w:p w:rsidR="009A05B7" w:rsidRPr="00C356DB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Проблемні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життєві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ситуації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компетентнісно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рієнтовавні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задачі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знаходження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решти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Поняття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достатньо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грошей» і «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недостатньо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грошей».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Розв’язування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задачі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запитанням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Скільки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грошей не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вистача</w:t>
            </w:r>
            <w:proofErr w:type="gram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gram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» за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допомогою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схематичного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малюнка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05B7" w:rsidRPr="00F3721C" w:rsidRDefault="009A05B7" w:rsidP="00D84093">
            <w:pPr>
              <w:pStyle w:val="Style1"/>
              <w:widowControl/>
              <w:spacing w:before="115" w:line="240" w:lineRule="auto"/>
              <w:rPr>
                <w:lang w:val="uk-UA" w:eastAsia="uk-UA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</w:t>
            </w:r>
            <w:r w:rsidR="0021233D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ідручник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ст. 1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33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(усно)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 1,5 с. 133;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D3C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письмов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і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завдання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№2,4  с. 133;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вивчити   табличку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A05B7" w:rsidRPr="008D3CB2" w:rsidRDefault="009A05B7" w:rsidP="00D840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Іноземна мова</w:t>
            </w:r>
            <w:r w:rsidRPr="002D0C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  <w:t>( англійська)</w:t>
            </w:r>
          </w:p>
          <w:p w:rsidR="009A05B7" w:rsidRPr="000A3A52" w:rsidRDefault="009A05B7" w:rsidP="00D84093">
            <w:pPr>
              <w:spacing w:after="0" w:line="0" w:lineRule="atLeast"/>
              <w:rPr>
                <w:rStyle w:val="FontStyle15"/>
                <w:b w:val="0"/>
                <w:bCs w:val="0"/>
                <w:color w:val="FF0000"/>
                <w:sz w:val="24"/>
                <w:szCs w:val="24"/>
                <w:u w:val="single"/>
                <w:lang w:val="uk-UA"/>
              </w:rPr>
            </w:pPr>
            <w:proofErr w:type="spellStart"/>
            <w:r w:rsidRPr="000A3A52">
              <w:rPr>
                <w:rFonts w:ascii="Times New Roman" w:hAnsi="Times New Roman" w:cs="Times New Roman"/>
                <w:sz w:val="24"/>
                <w:szCs w:val="24"/>
              </w:rPr>
              <w:t>Введення</w:t>
            </w:r>
            <w:proofErr w:type="spellEnd"/>
            <w:r w:rsidRPr="000A3A52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0A3A52">
              <w:rPr>
                <w:rFonts w:ascii="Times New Roman" w:hAnsi="Times New Roman" w:cs="Times New Roman"/>
                <w:sz w:val="24"/>
                <w:szCs w:val="24"/>
              </w:rPr>
              <w:t>активізація</w:t>
            </w:r>
            <w:proofErr w:type="spellEnd"/>
            <w:r w:rsidRPr="000A3A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A52">
              <w:rPr>
                <w:rFonts w:ascii="Times New Roman" w:hAnsi="Times New Roman" w:cs="Times New Roman"/>
                <w:sz w:val="24"/>
                <w:szCs w:val="24"/>
              </w:rPr>
              <w:t>нових</w:t>
            </w:r>
            <w:proofErr w:type="spellEnd"/>
            <w:r w:rsidRPr="000A3A52">
              <w:rPr>
                <w:rFonts w:ascii="Times New Roman" w:hAnsi="Times New Roman" w:cs="Times New Roman"/>
                <w:sz w:val="24"/>
                <w:szCs w:val="24"/>
              </w:rPr>
              <w:t xml:space="preserve"> ЛО теми</w:t>
            </w:r>
            <w:r w:rsidRPr="000A3A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>
              <w:rPr>
                <w:rStyle w:val="FontStyle15"/>
                <w:rFonts w:eastAsia="Calibri"/>
                <w:b w:val="0"/>
                <w:bCs w:val="0"/>
                <w:sz w:val="24"/>
                <w:szCs w:val="24"/>
                <w:lang w:val="uk-UA"/>
              </w:rPr>
              <w:t xml:space="preserve"> «Пори року</w:t>
            </w:r>
            <w:r w:rsidRPr="000A3A52">
              <w:rPr>
                <w:rStyle w:val="FontStyle15"/>
                <w:rFonts w:eastAsia="Calibri"/>
                <w:b w:val="0"/>
                <w:bCs w:val="0"/>
                <w:sz w:val="24"/>
                <w:szCs w:val="24"/>
                <w:lang w:val="uk-UA"/>
              </w:rPr>
              <w:t>»</w:t>
            </w:r>
          </w:p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</w:t>
            </w:r>
            <w:r w:rsidR="0021233D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8D3CB2">
              <w:rPr>
                <w:rStyle w:val="docdata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</w:t>
            </w:r>
            <w:proofErr w:type="gramEnd"/>
            <w:r w:rsidRPr="008D3CB2">
              <w:rPr>
                <w:rStyle w:val="docdata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ік</w:t>
            </w:r>
            <w:proofErr w:type="spellEnd"/>
            <w:r w:rsidRPr="008D3CB2">
              <w:rPr>
                <w:rStyle w:val="docdata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:</w:t>
            </w:r>
            <w:r w:rsidRPr="008D3C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2019 </w:t>
            </w:r>
            <w:proofErr w:type="spellStart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Підручник</w:t>
            </w:r>
            <w:proofErr w:type="spellEnd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2клас</w:t>
            </w:r>
            <w:r w:rsidRPr="008D3C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hyperlink r:id="rId8" w:history="1">
              <w:r w:rsidRPr="008D3CB2">
                <w:rPr>
                  <w:rStyle w:val="a3"/>
                  <w:sz w:val="28"/>
                  <w:szCs w:val="28"/>
                </w:rPr>
                <w:t>Англійська</w:t>
              </w:r>
            </w:hyperlink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  <w:r w:rsidRPr="008D3C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8D3CB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8D3C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D3C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Автор:</w:t>
            </w:r>
            <w:r w:rsidRPr="008D3C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D3C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Мітчел</w:t>
            </w:r>
            <w:proofErr w:type="spellEnd"/>
            <w:r w:rsidRPr="008D3C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Г. К.</w:t>
            </w:r>
          </w:p>
          <w:p w:rsidR="009A05B7" w:rsidRPr="008D3CB2" w:rsidRDefault="009A05B7" w:rsidP="00D8409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Опрацювати</w:t>
            </w:r>
            <w:proofErr w:type="spellEnd"/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Модуль 8 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Let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’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s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play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с.94; </w:t>
            </w:r>
          </w:p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WB</w:t>
            </w:r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впр.1-3 с.59 ; </w:t>
            </w:r>
            <w:proofErr w:type="spellStart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вивчити</w:t>
            </w:r>
            <w:proofErr w:type="spellEnd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слова;</w:t>
            </w:r>
          </w:p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Подивись відео, старайся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запам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’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ятати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слова</w:t>
            </w:r>
          </w:p>
          <w:p w:rsidR="009A05B7" w:rsidRPr="008D3CB2" w:rsidRDefault="00C05E35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hyperlink r:id="rId9" w:history="1">
              <w:r w:rsidR="009A05B7" w:rsidRPr="008D3CB2">
                <w:rPr>
                  <w:rStyle w:val="a3"/>
                  <w:sz w:val="28"/>
                  <w:szCs w:val="28"/>
                </w:rPr>
                <w:t>https://www.youtube.com/watch?v=Q_EwuVHDb5U</w:t>
              </w:r>
            </w:hyperlink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2D0C71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 xml:space="preserve">Фізична культура </w:t>
            </w:r>
          </w:p>
          <w:p w:rsidR="009A05B7" w:rsidRPr="002A4864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Рухливі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ігри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естафети</w:t>
            </w:r>
            <w:proofErr w:type="spellEnd"/>
            <w:proofErr w:type="gram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безпечної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поведінки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фізичних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вправ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естафет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ігор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05B7" w:rsidRPr="007C280F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</w:t>
            </w:r>
            <w:r w:rsidR="0021233D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9A05B7" w:rsidRPr="008D3CB2" w:rsidRDefault="009A05B7" w:rsidP="00D8409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Виконувати  вправи  на свіжому повітрі для зміцнення здоров’я.</w:t>
            </w:r>
          </w:p>
          <w:p w:rsidR="009A05B7" w:rsidRPr="008D3CB2" w:rsidRDefault="009A05B7" w:rsidP="00D8409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Грати  рухливі  ігри.</w:t>
            </w:r>
          </w:p>
          <w:p w:rsidR="009A05B7" w:rsidRPr="008D3CB2" w:rsidRDefault="009A05B7" w:rsidP="00D84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9A05B7" w:rsidRPr="008D3CB2" w:rsidRDefault="009A05B7" w:rsidP="00D84093">
            <w:pPr>
              <w:tabs>
                <w:tab w:val="left" w:pos="28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F3282F" w:rsidRDefault="00F3282F" w:rsidP="009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282F" w:rsidRPr="00F3282F" w:rsidRDefault="00F3282F" w:rsidP="009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05B7" w:rsidRPr="00E768C1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                                                      2 клас    (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33</w:t>
      </w:r>
      <w:r w:rsidRPr="007C280F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тиждень)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Четвер</w:t>
      </w:r>
    </w:p>
    <w:p w:rsidR="009A05B7" w:rsidRPr="007C280F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7C280F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ДАТА: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14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.2020</w:t>
      </w:r>
    </w:p>
    <w:tbl>
      <w:tblPr>
        <w:tblW w:w="0" w:type="auto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5006"/>
        <w:gridCol w:w="2872"/>
        <w:gridCol w:w="7006"/>
      </w:tblGrid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</w:t>
            </w:r>
            <w:proofErr w:type="spellEnd"/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Предмет</w:t>
            </w: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uk-UA" w:eastAsia="ru-RU"/>
              </w:rPr>
              <w:t>/тема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Вчитель</w:t>
            </w:r>
            <w:proofErr w:type="spellEnd"/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Завдання</w:t>
            </w:r>
            <w:proofErr w:type="spellEnd"/>
          </w:p>
        </w:tc>
      </w:tr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Я </w:t>
            </w:r>
            <w:proofErr w:type="spellStart"/>
            <w:proofErr w:type="gramStart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досл</w:t>
            </w:r>
            <w:proofErr w:type="gramEnd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іджую</w:t>
            </w:r>
            <w:proofErr w:type="spellEnd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світ</w:t>
            </w:r>
            <w:proofErr w:type="spellEnd"/>
            <w:r w:rsidRPr="0049558B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r w:rsidRPr="00F3721C">
              <w:rPr>
                <w:rFonts w:ascii="Times New Roman" w:eastAsia="Times New Roman" w:hAnsi="Times New Roman" w:cs="Times New Roman"/>
                <w:color w:val="FF0000"/>
                <w:sz w:val="24"/>
                <w:szCs w:val="36"/>
                <w:u w:val="single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>інфор</w:t>
            </w:r>
            <w:r w:rsidRPr="002D0C7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>матична</w:t>
            </w:r>
            <w:proofErr w:type="spellEnd"/>
            <w:r w:rsidRPr="002D0C7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 xml:space="preserve"> галузь)</w:t>
            </w:r>
          </w:p>
          <w:p w:rsidR="009A05B7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Перегляд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навчального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відео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анімацій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, схем,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пошук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навігація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безпечних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мережах та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Інтернеті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допомогою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цифрових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пристрої</w:t>
            </w:r>
            <w:proofErr w:type="gram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9A05B7" w:rsidRDefault="009A05B7" w:rsidP="00D8409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A05B7" w:rsidRPr="007C280F" w:rsidRDefault="009A05B7" w:rsidP="00D8409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3282F" w:rsidRPr="008D3CB2" w:rsidRDefault="00F3282F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Використати  програмні  середовища ( «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МійКлас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»,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«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Viber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для  навчальної діяльності)</w:t>
            </w:r>
          </w:p>
        </w:tc>
      </w:tr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9345DD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Укр.мова</w:t>
            </w:r>
            <w:proofErr w:type="spellEnd"/>
          </w:p>
          <w:p w:rsidR="009A05B7" w:rsidRPr="009345DD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en-US" w:eastAsia="ru-RU"/>
              </w:rPr>
            </w:pPr>
          </w:p>
          <w:p w:rsidR="009A05B7" w:rsidRPr="009345DD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Виразне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читання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\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слухання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твору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Лексичне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значення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слова.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Пряме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переносне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значення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слова.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Синоніми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Антоніми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Змісторозрізнювальна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роль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звуків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наголосу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письмового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висловлювання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Письмо з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пам’яті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Взаємоперевірка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зразком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9A05B7" w:rsidRPr="009345DD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en-US" w:eastAsia="ru-RU"/>
              </w:rPr>
            </w:pPr>
          </w:p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Хрестоматія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1,2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клас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, с.124, Сашко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Дерманський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Латочка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лапці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3CB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Письмово:</w:t>
            </w:r>
            <w:r w:rsidRPr="008D3C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написати  висловлювання (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3-4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речення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«Ч</w:t>
            </w:r>
            <w:r w:rsidRPr="008D3CB2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має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людина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піклуватись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про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тварин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>?</w:t>
            </w:r>
            <w:r w:rsidRPr="008D3CB2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8D3CB2">
              <w:rPr>
                <w:rFonts w:ascii="Times New Roman" w:hAnsi="Times New Roman"/>
                <w:sz w:val="28"/>
                <w:szCs w:val="28"/>
              </w:rPr>
              <w:t>Перев</w:t>
            </w:r>
            <w:proofErr w:type="gramEnd"/>
            <w:r w:rsidRPr="008D3CB2">
              <w:rPr>
                <w:rFonts w:ascii="Times New Roman" w:hAnsi="Times New Roman"/>
                <w:sz w:val="28"/>
                <w:szCs w:val="28"/>
              </w:rPr>
              <w:t>ірка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сумнівних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написань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орфографічним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словником.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Укр.мова</w:t>
            </w:r>
            <w:proofErr w:type="spellEnd"/>
          </w:p>
          <w:p w:rsidR="009A05B7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читання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творів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ізних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жанрів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Добір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відповідних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творів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мистецтва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співзвучних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з текстом. Робота з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інформацією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письмового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висловлювання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Велика буква в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іменах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людей, кличках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тварин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географічних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назвах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Редагування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як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спосіб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удосконалення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тексту.</w:t>
            </w:r>
          </w:p>
          <w:p w:rsidR="009A05B7" w:rsidRPr="00C356DB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зв’язного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мовлення</w:t>
            </w:r>
            <w:proofErr w:type="spellEnd"/>
            <w:proofErr w:type="gram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ментальної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карти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за темою.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Редагування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як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спосіб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>удосконалення</w:t>
            </w:r>
            <w:proofErr w:type="spellEnd"/>
            <w:r w:rsidRPr="00C356DB">
              <w:rPr>
                <w:rFonts w:ascii="Times New Roman" w:hAnsi="Times New Roman" w:cs="Times New Roman"/>
                <w:sz w:val="24"/>
                <w:szCs w:val="24"/>
              </w:rPr>
              <w:t xml:space="preserve"> тексту. </w:t>
            </w:r>
          </w:p>
          <w:p w:rsidR="009A05B7" w:rsidRPr="00C356DB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</w:p>
          <w:p w:rsidR="009A05B7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 </w:t>
            </w:r>
            <w:r w:rsidRPr="008D3CB2">
              <w:rPr>
                <w:rFonts w:ascii="Times New Roman" w:hAnsi="Times New Roman"/>
                <w:sz w:val="28"/>
                <w:szCs w:val="28"/>
              </w:rPr>
              <w:t xml:space="preserve">Перегляд </w:t>
            </w:r>
            <w:r w:rsidRPr="008D3C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мультсеріалу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 «Моя </w:t>
            </w:r>
            <w:proofErr w:type="spellStart"/>
            <w:proofErr w:type="gramStart"/>
            <w:r w:rsidRPr="008D3CB2">
              <w:rPr>
                <w:rFonts w:ascii="Times New Roman" w:hAnsi="Times New Roman"/>
                <w:sz w:val="28"/>
                <w:szCs w:val="28"/>
              </w:rPr>
              <w:t>країна</w:t>
            </w:r>
            <w:proofErr w:type="spellEnd"/>
            <w:proofErr w:type="gram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Україна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» , 1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серія</w:t>
            </w:r>
            <w:proofErr w:type="spellEnd"/>
          </w:p>
          <w:p w:rsidR="009A05B7" w:rsidRPr="008D3CB2" w:rsidRDefault="00C05E35" w:rsidP="00D84093">
            <w:pPr>
              <w:spacing w:after="0" w:line="240" w:lineRule="auto"/>
              <w:rPr>
                <w:rStyle w:val="a3"/>
                <w:sz w:val="28"/>
                <w:szCs w:val="28"/>
                <w:lang w:val="uk-UA"/>
              </w:rPr>
            </w:pPr>
            <w:hyperlink r:id="rId10" w:history="1">
              <w:r w:rsidR="009A05B7" w:rsidRPr="008D3CB2">
                <w:rPr>
                  <w:rStyle w:val="a3"/>
                  <w:sz w:val="28"/>
                  <w:szCs w:val="28"/>
                </w:rPr>
                <w:t>https://www.youtube.com/watch?v=XhVhZWabfAk&amp;list=PL2CyjLc5zvHUmKhDDanMRDzwCCrKsI_XP&amp;index=1</w:t>
              </w:r>
            </w:hyperlink>
          </w:p>
          <w:p w:rsidR="009A05B7" w:rsidRPr="008D3CB2" w:rsidRDefault="009A05B7" w:rsidP="00D84093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8D3CB2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гостях у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Лірника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»:  Сашко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Лірник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gramStart"/>
            <w:r w:rsidRPr="008D3CB2">
              <w:rPr>
                <w:rFonts w:ascii="Times New Roman" w:hAnsi="Times New Roman"/>
                <w:sz w:val="28"/>
                <w:szCs w:val="28"/>
              </w:rPr>
              <w:t>реальна</w:t>
            </w:r>
            <w:proofErr w:type="gram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людина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чи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вигаданий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персонаж? 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hAnsi="Times New Roman"/>
                <w:sz w:val="28"/>
                <w:szCs w:val="28"/>
              </w:rPr>
              <w:t xml:space="preserve">Як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би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D3CB2">
              <w:rPr>
                <w:rFonts w:ascii="Times New Roman" w:hAnsi="Times New Roman"/>
                <w:sz w:val="28"/>
                <w:szCs w:val="28"/>
              </w:rPr>
              <w:t>ви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D3CB2">
              <w:rPr>
                <w:rFonts w:ascii="Times New Roman" w:hAnsi="Times New Roman"/>
                <w:sz w:val="28"/>
                <w:szCs w:val="28"/>
              </w:rPr>
              <w:t>ідповіли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питання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чому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так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важливо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уміти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читати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? 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hAnsi="Times New Roman"/>
                <w:sz w:val="28"/>
                <w:szCs w:val="28"/>
                <w:lang w:val="uk-UA"/>
              </w:rPr>
              <w:t>Написати  висловлювання (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3-4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речення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Default="009A05B7" w:rsidP="00D84093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 xml:space="preserve">Мистецтво( 2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)</w:t>
            </w:r>
          </w:p>
          <w:p w:rsidR="009A05B7" w:rsidRPr="00FC7E09" w:rsidRDefault="009A05B7" w:rsidP="00D84093">
            <w:pPr>
              <w:spacing w:after="0" w:line="240" w:lineRule="auto"/>
              <w:contextualSpacing/>
              <w:rPr>
                <w:rStyle w:val="FontStyle15"/>
                <w:rFonts w:eastAsia="Calibri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Style w:val="FontStyle15"/>
                <w:rFonts w:eastAsia="Calibri"/>
                <w:b w:val="0"/>
                <w:bCs w:val="0"/>
                <w:sz w:val="24"/>
                <w:szCs w:val="24"/>
                <w:lang w:val="uk-UA"/>
              </w:rPr>
              <w:t>Колективне виконання творчого задуму: створення колективних художніх композицій. Дотримання охайності та правил техніки безпеки. Презентація власної творчості.</w:t>
            </w:r>
          </w:p>
          <w:p w:rsidR="009A05B7" w:rsidRPr="00C356DB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</w:t>
            </w:r>
            <w:r w:rsidR="0021233D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F3282F" w:rsidRDefault="009A05B7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05B7" w:rsidRPr="00F3282F" w:rsidRDefault="009A05B7" w:rsidP="00D84093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3282F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Створити художню композицію за власним задумом і </w:t>
            </w:r>
            <w:r w:rsidRPr="00F3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282F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продемонстру</w:t>
            </w:r>
            <w:proofErr w:type="spellEnd"/>
            <w:r w:rsidRPr="00F3282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вати </w:t>
            </w:r>
            <w:r w:rsidRPr="00F3282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3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3282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її</w:t>
            </w:r>
            <w:r w:rsidRPr="00F3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3282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3282F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</w:t>
            </w:r>
            <w:r w:rsidRPr="00F3282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32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282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Viber</w:t>
            </w:r>
            <w:proofErr w:type="spellEnd"/>
            <w:r w:rsidRPr="00F3282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A05B7" w:rsidRPr="00F3282F" w:rsidRDefault="009A05B7" w:rsidP="00D84093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9A05B7" w:rsidRPr="00F3282F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9A05B7" w:rsidRPr="007C280F" w:rsidTr="00D84093">
        <w:trPr>
          <w:trHeight w:val="25"/>
        </w:trPr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2D0C71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FC7E09" w:rsidRDefault="009A05B7" w:rsidP="00D84093">
            <w:pPr>
              <w:spacing w:after="0" w:line="240" w:lineRule="auto"/>
              <w:contextualSpacing/>
              <w:rPr>
                <w:rStyle w:val="FontStyle15"/>
                <w:rFonts w:eastAsia="Calibri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Style w:val="FontStyle15"/>
                <w:rFonts w:eastAsia="Calibri"/>
                <w:b w:val="0"/>
                <w:bCs w:val="0"/>
                <w:sz w:val="24"/>
                <w:szCs w:val="24"/>
                <w:lang w:val="uk-UA"/>
              </w:rPr>
              <w:t>Колективне виконання творчого задуму: створення колективних художніх композицій. Дотримання охайності та правил техніки безпеки. Презентація власної творчості.</w:t>
            </w:r>
          </w:p>
          <w:p w:rsidR="009A05B7" w:rsidRPr="00986D85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F3282F" w:rsidRDefault="009A05B7" w:rsidP="00D84093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F3282F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Створити художню композицію за власним задумом</w:t>
            </w:r>
            <w:r w:rsidR="008D3CB2" w:rsidRPr="00F3282F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 </w:t>
            </w:r>
            <w:r w:rsidRPr="00F3282F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328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328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продемонстру</w:t>
            </w:r>
            <w:proofErr w:type="spellEnd"/>
            <w:r w:rsidRPr="00F328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вати </w:t>
            </w:r>
            <w:r w:rsidRPr="00F328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F328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328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її</w:t>
            </w:r>
            <w:r w:rsidRPr="00F328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328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F328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через</w:t>
            </w:r>
            <w:r w:rsidRPr="00F328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F328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328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Viber</w:t>
            </w:r>
            <w:proofErr w:type="spellEnd"/>
            <w:r w:rsidRPr="00F328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9A05B7" w:rsidRPr="00F3282F" w:rsidRDefault="009A05B7" w:rsidP="00D84093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9A05B7" w:rsidRPr="00F3282F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9A05B7" w:rsidRPr="002A4864" w:rsidRDefault="009A05B7" w:rsidP="009A05B7">
      <w:pPr>
        <w:rPr>
          <w:lang w:val="uk-UA"/>
        </w:rPr>
      </w:pPr>
    </w:p>
    <w:p w:rsidR="009A05B7" w:rsidRPr="002D0C71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                                                      2 клас    (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33</w:t>
      </w:r>
      <w:r w:rsidRPr="007C280F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тиждень)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П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ятниця</w:t>
      </w:r>
      <w:proofErr w:type="spellEnd"/>
    </w:p>
    <w:p w:rsidR="009A05B7" w:rsidRPr="007C280F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7C280F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ДАТА: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15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.2020</w:t>
      </w:r>
    </w:p>
    <w:tbl>
      <w:tblPr>
        <w:tblW w:w="0" w:type="auto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5006"/>
        <w:gridCol w:w="2872"/>
        <w:gridCol w:w="7006"/>
      </w:tblGrid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</w:t>
            </w:r>
            <w:proofErr w:type="spellEnd"/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Предмет</w:t>
            </w: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uk-UA" w:eastAsia="ru-RU"/>
              </w:rPr>
              <w:t>/тема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Вчитель</w:t>
            </w:r>
            <w:proofErr w:type="spellEnd"/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Завдання</w:t>
            </w:r>
            <w:proofErr w:type="spellEnd"/>
          </w:p>
        </w:tc>
      </w:tr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Я </w:t>
            </w:r>
            <w:proofErr w:type="spellStart"/>
            <w:proofErr w:type="gramStart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досл</w:t>
            </w:r>
            <w:proofErr w:type="gramEnd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іджую</w:t>
            </w:r>
            <w:proofErr w:type="spellEnd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світ</w:t>
            </w:r>
            <w:proofErr w:type="spellEnd"/>
            <w:r w:rsidRPr="0049558B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r w:rsidRPr="00E768C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 xml:space="preserve">мовно-літературна </w:t>
            </w:r>
            <w:r w:rsidRPr="002D0C7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>галузь)</w:t>
            </w:r>
          </w:p>
          <w:p w:rsidR="009A05B7" w:rsidRPr="009345DD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Малюнок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як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джерело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Теми,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емоційно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цінні</w:t>
            </w:r>
            <w:proofErr w:type="gram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сне</w:t>
            </w:r>
            <w:proofErr w:type="spellEnd"/>
            <w:proofErr w:type="gram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навантаження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медіатекстів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Мультфільми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письмового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висловлювання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Інсценізація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улюблених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казок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віршів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Жести,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мі</w:t>
            </w:r>
            <w:proofErr w:type="gram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іка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інтонації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пози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дії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несловесний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складник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>висловлювання</w:t>
            </w:r>
            <w:proofErr w:type="spellEnd"/>
            <w:r w:rsidRPr="009345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5B7" w:rsidRPr="009345DD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B7" w:rsidRPr="004F0965" w:rsidRDefault="009A05B7" w:rsidP="00D84093">
            <w:pPr>
              <w:pStyle w:val="a4"/>
              <w:spacing w:line="240" w:lineRule="auto"/>
              <w:ind w:left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  <w:p w:rsidR="009A05B7" w:rsidRPr="00FC7E09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Мультсеріал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 «Моя </w:t>
            </w:r>
            <w:proofErr w:type="spellStart"/>
            <w:proofErr w:type="gramStart"/>
            <w:r w:rsidRPr="008D3CB2">
              <w:rPr>
                <w:rFonts w:ascii="Times New Roman" w:hAnsi="Times New Roman"/>
                <w:sz w:val="28"/>
                <w:szCs w:val="28"/>
              </w:rPr>
              <w:t>країна</w:t>
            </w:r>
            <w:proofErr w:type="spellEnd"/>
            <w:proofErr w:type="gram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Україна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» , 11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серія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9A05B7" w:rsidRPr="008D3CB2" w:rsidRDefault="00C05E35" w:rsidP="00D84093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hyperlink r:id="rId11" w:history="1">
              <w:r w:rsidR="009A05B7" w:rsidRPr="008D3CB2">
                <w:rPr>
                  <w:rStyle w:val="a3"/>
                  <w:sz w:val="28"/>
                  <w:szCs w:val="28"/>
                </w:rPr>
                <w:t>https://www.youtube.com/watch?v=A5exby_ot-E&amp;list=PL2CyjLc5zvHUmKhDDanMRDzwCCrKsI_XP&amp;index=11</w:t>
              </w:r>
            </w:hyperlink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hAnsi="Times New Roman"/>
                <w:sz w:val="28"/>
                <w:szCs w:val="28"/>
                <w:lang w:val="uk-UA"/>
              </w:rPr>
              <w:t>Написати  висловлювання (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3-4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речення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Іноземна мова</w:t>
            </w:r>
            <w:r w:rsidRPr="002D0C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  <w:t>( англійська)</w:t>
            </w:r>
          </w:p>
          <w:p w:rsidR="009A05B7" w:rsidRPr="002D0C71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2E153A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2E1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5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E153A">
              <w:rPr>
                <w:rFonts w:ascii="Times New Roman" w:hAnsi="Times New Roman" w:cs="Times New Roman"/>
                <w:sz w:val="24"/>
                <w:szCs w:val="24"/>
              </w:rPr>
              <w:t>навичок</w:t>
            </w:r>
            <w:proofErr w:type="spellEnd"/>
            <w:r w:rsidRPr="002E1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5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2E153A">
              <w:rPr>
                <w:rFonts w:ascii="Times New Roman" w:hAnsi="Times New Roman" w:cs="Times New Roman"/>
                <w:sz w:val="24"/>
                <w:szCs w:val="24"/>
              </w:rPr>
              <w:t>говоріння</w:t>
            </w:r>
            <w:proofErr w:type="spellEnd"/>
            <w:r w:rsidRPr="002E15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 темі:</w:t>
            </w:r>
          </w:p>
          <w:p w:rsidR="009A05B7" w:rsidRPr="00FC7E09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C7E09">
              <w:rPr>
                <w:rFonts w:ascii="Times New Roman" w:eastAsia="Times New Roman" w:hAnsi="Times New Roman" w:cs="Times New Roman"/>
                <w:sz w:val="24"/>
                <w:szCs w:val="36"/>
                <w:lang w:val="uk-UA" w:eastAsia="ru-RU"/>
              </w:rPr>
              <w:t>«Предмети одягу»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Опрацювати</w:t>
            </w:r>
            <w:proofErr w:type="spellEnd"/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3282F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Модуль 8 </w:t>
            </w:r>
            <w:r w:rsidR="00F3282F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Project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с.95; 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створити</w:t>
            </w:r>
            <w:proofErr w:type="spellEnd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05B7" w:rsidRPr="008D3CB2" w:rsidRDefault="009A05B7" w:rsidP="00D840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топ-модель і </w:t>
            </w:r>
            <w:proofErr w:type="spellStart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описати</w:t>
            </w:r>
            <w:proofErr w:type="spellEnd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її</w:t>
            </w:r>
            <w:proofErr w:type="spellEnd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одяг</w:t>
            </w:r>
            <w:proofErr w:type="spellEnd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05B7" w:rsidRPr="008D3CB2" w:rsidRDefault="009A05B7" w:rsidP="00D84093">
            <w:pPr>
              <w:spacing w:after="0" w:line="0" w:lineRule="atLeast"/>
              <w:rPr>
                <w:rStyle w:val="a3"/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WB</w:t>
            </w:r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впр.1 с.60;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uk-UA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Повторити  вивчені  слова за посиланням:</w:t>
            </w:r>
          </w:p>
          <w:p w:rsidR="009A05B7" w:rsidRPr="00F3282F" w:rsidRDefault="00C05E35" w:rsidP="00D84093">
            <w:pPr>
              <w:pStyle w:val="1"/>
              <w:shd w:val="clear" w:color="auto" w:fill="FFFFFF"/>
              <w:spacing w:before="0" w:beforeAutospacing="0" w:after="300" w:afterAutospacing="0"/>
              <w:rPr>
                <w:b w:val="0"/>
                <w:sz w:val="28"/>
                <w:szCs w:val="28"/>
                <w:lang w:val="uk-UA"/>
              </w:rPr>
            </w:pPr>
            <w:hyperlink r:id="rId12" w:history="1">
              <w:r w:rsidR="009A05B7" w:rsidRPr="00F3282F">
                <w:rPr>
                  <w:rStyle w:val="a3"/>
                  <w:b w:val="0"/>
                  <w:sz w:val="28"/>
                  <w:szCs w:val="28"/>
                </w:rPr>
                <w:t>https://www.youtube.com/watch?v=prqD9zH-h3Q</w:t>
              </w:r>
            </w:hyperlink>
          </w:p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 xml:space="preserve">Математика </w:t>
            </w:r>
          </w:p>
          <w:p w:rsidR="009A05B7" w:rsidRPr="00C356DB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язок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задач за допомогою схематичних малюнків. Доповнення 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язування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задач на  основі числових даних попередньої задачі.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</w:t>
            </w:r>
            <w:r w:rsidR="0021233D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Скласти  задачу,  яка б  виконувалася  двома  діями  та розв’язати  її.</w:t>
            </w:r>
          </w:p>
        </w:tc>
      </w:tr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Я </w:t>
            </w:r>
            <w:proofErr w:type="spellStart"/>
            <w:proofErr w:type="gramStart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досл</w:t>
            </w:r>
            <w:proofErr w:type="gramEnd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іджую</w:t>
            </w:r>
            <w:proofErr w:type="spellEnd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BE6DD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світ</w:t>
            </w:r>
            <w:proofErr w:type="spellEnd"/>
            <w:r w:rsidRPr="0049558B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r w:rsidRPr="00E768C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 xml:space="preserve">мовно-літературна </w:t>
            </w:r>
            <w:r w:rsidRPr="002D0C7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>галузь)</w:t>
            </w:r>
          </w:p>
          <w:p w:rsidR="009A05B7" w:rsidRPr="002A4864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Короткі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письмові висловлювання  для  спілкування за допомогою цифрових  пристроїв( запитання, вибачення,подяка, побажання, прохання,поздоровлення тощо)</w:t>
            </w:r>
          </w:p>
          <w:p w:rsidR="009A05B7" w:rsidRDefault="009A05B7" w:rsidP="00D84093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  <w:p w:rsidR="00F3282F" w:rsidRDefault="00F3282F" w:rsidP="00D84093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  <w:p w:rsidR="00F3282F" w:rsidRPr="007C280F" w:rsidRDefault="00F3282F" w:rsidP="00D84093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</w:t>
            </w:r>
            <w:r w:rsidR="0021233D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282F" w:rsidRDefault="00F3282F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Написати  побажання своєму однокласнику( 3-4 речення).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8D3CB2">
              <w:rPr>
                <w:rFonts w:ascii="Times New Roman" w:hAnsi="Times New Roman"/>
                <w:sz w:val="28"/>
                <w:szCs w:val="28"/>
              </w:rPr>
              <w:t>Перев</w:t>
            </w:r>
            <w:proofErr w:type="gramEnd"/>
            <w:r w:rsidRPr="008D3CB2">
              <w:rPr>
                <w:rFonts w:ascii="Times New Roman" w:hAnsi="Times New Roman"/>
                <w:sz w:val="28"/>
                <w:szCs w:val="28"/>
              </w:rPr>
              <w:t>ірка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сумнівних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написань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орфографічним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словником.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2D0C71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Фізична культура/</w:t>
            </w:r>
          </w:p>
          <w:p w:rsidR="009A05B7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</w:p>
          <w:p w:rsidR="009A05B7" w:rsidRPr="002A4864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Рухливі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ігри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естафети</w:t>
            </w:r>
            <w:proofErr w:type="spellEnd"/>
            <w:proofErr w:type="gram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безпечної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поведінки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фізичних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вправ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естафет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ігор</w:t>
            </w:r>
            <w:proofErr w:type="spellEnd"/>
            <w:r w:rsidRPr="002A4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</w:p>
          <w:p w:rsidR="009A05B7" w:rsidRPr="00986D85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</w:p>
          <w:p w:rsidR="009A05B7" w:rsidRPr="007C280F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Кислиця </w:t>
            </w:r>
            <w:r w:rsidRPr="007C280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М</w:t>
            </w:r>
            <w:r w:rsidR="0021233D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Виконувати вправи ранкової гімнастики. Добирати вправи на вподобання. </w:t>
            </w:r>
          </w:p>
          <w:p w:rsidR="009A05B7" w:rsidRPr="008D3CB2" w:rsidRDefault="009A05B7" w:rsidP="00D8409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Розучити правила гри за посиланням:</w:t>
            </w:r>
          </w:p>
          <w:p w:rsidR="009A05B7" w:rsidRPr="008D3CB2" w:rsidRDefault="00C05E35" w:rsidP="00D84093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uk-UA"/>
              </w:rPr>
            </w:pPr>
            <w:hyperlink r:id="rId13" w:history="1">
              <w:r w:rsidR="009A05B7" w:rsidRPr="008D3CB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uk-UA"/>
                </w:rPr>
                <w:t>https://www.youtube.com/watch?v=1saBuVdyvso</w:t>
              </w:r>
            </w:hyperlink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Виконувати гімнастичні, ігрові  вправи. Виконувати базові рухи для різних видів спорту.  Дотримуватися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правил безпечної поведінки під час виконання фізичних вправ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9A05B7" w:rsidRPr="002D196B" w:rsidRDefault="009A05B7" w:rsidP="009A05B7">
      <w:pPr>
        <w:rPr>
          <w:lang w:val="en-US"/>
        </w:rPr>
      </w:pPr>
    </w:p>
    <w:p w:rsidR="009A05B7" w:rsidRPr="00E768C1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2 клас (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3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4</w:t>
      </w:r>
      <w:r w:rsidRPr="007C280F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тиждень)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    Понеділок</w:t>
      </w:r>
    </w:p>
    <w:p w:rsidR="009A05B7" w:rsidRPr="007C280F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7C280F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ДАТА: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18.0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.2020</w:t>
      </w:r>
    </w:p>
    <w:tbl>
      <w:tblPr>
        <w:tblW w:w="0" w:type="auto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5006"/>
        <w:gridCol w:w="2872"/>
        <w:gridCol w:w="7006"/>
      </w:tblGrid>
      <w:tr w:rsidR="009A05B7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</w:t>
            </w:r>
            <w:proofErr w:type="spellEnd"/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Предмет</w:t>
            </w: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uk-UA" w:eastAsia="ru-RU"/>
              </w:rPr>
              <w:t>/тема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Вчитель</w:t>
            </w:r>
            <w:proofErr w:type="spellEnd"/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7C280F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Завдання</w:t>
            </w:r>
            <w:proofErr w:type="spellEnd"/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Я </w:t>
            </w:r>
            <w:proofErr w:type="spellStart"/>
            <w:proofErr w:type="gram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досл</w:t>
            </w:r>
            <w:proofErr w:type="gram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іджую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світ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r w:rsidRPr="006D59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(соц., </w:t>
            </w:r>
            <w:proofErr w:type="spellStart"/>
            <w:r w:rsidRPr="006D59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здоров’язбереж</w:t>
            </w:r>
            <w:proofErr w:type="spellEnd"/>
            <w:r w:rsidRPr="006D59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., громад, </w:t>
            </w:r>
            <w:proofErr w:type="spellStart"/>
            <w:r w:rsidRPr="006D59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істор</w:t>
            </w:r>
            <w:proofErr w:type="spellEnd"/>
            <w:r w:rsidRPr="006D59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. галузі)</w:t>
            </w:r>
          </w:p>
          <w:p w:rsidR="009A05B7" w:rsidRPr="00C268FC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Ситуації</w:t>
            </w:r>
            <w:proofErr w:type="spellEnd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коли </w:t>
            </w:r>
            <w:proofErr w:type="spellStart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потребують</w:t>
            </w:r>
            <w:proofErr w:type="spellEnd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Важливісь</w:t>
            </w:r>
            <w:proofErr w:type="spellEnd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добрих</w:t>
            </w:r>
            <w:proofErr w:type="spellEnd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учинків</w:t>
            </w:r>
            <w:proofErr w:type="spellEnd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людини</w:t>
            </w:r>
            <w:proofErr w:type="spellEnd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05B7" w:rsidRPr="0081387C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proofErr w:type="spellStart"/>
            <w:proofErr w:type="gram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ішохідного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руху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Безпечна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поведінка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природі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ліс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водойми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гори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тощо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9A05B7" w:rsidRPr="00C268FC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5B7" w:rsidRPr="00C268FC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Люди – </w:t>
            </w:r>
            <w:proofErr w:type="spellStart"/>
            <w:proofErr w:type="gramStart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ізні</w:t>
            </w:r>
            <w:proofErr w:type="spellEnd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але </w:t>
            </w:r>
            <w:proofErr w:type="spellStart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всі</w:t>
            </w:r>
            <w:proofErr w:type="spellEnd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рівні</w:t>
            </w:r>
            <w:proofErr w:type="spellEnd"/>
            <w:r w:rsidRPr="00C26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05B7" w:rsidRPr="0081387C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поведінки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громадських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місцях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крамниці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парку,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дитячому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майданчику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тощо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9A05B7" w:rsidRPr="00C268FC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5B7" w:rsidRPr="006D59F8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8D3CB2" w:rsidRDefault="009A05B7" w:rsidP="00D8409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A05B7" w:rsidRPr="008D3CB2" w:rsidRDefault="00F3282F" w:rsidP="00D8409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Розрізняти </w:t>
            </w:r>
            <w:r w:rsidR="009A05B7"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ситуації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9A05B7"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небезпеки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9A05B7"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вдома,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9A05B7"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вулиці.</w:t>
            </w:r>
          </w:p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Пояснити, чому люди перебувають разом, взаємодіють.  Передати  голосове повідомлення через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Viber</w:t>
            </w:r>
            <w:proofErr w:type="spellEnd"/>
          </w:p>
          <w:p w:rsidR="009A05B7" w:rsidRPr="008D3CB2" w:rsidRDefault="009A05B7" w:rsidP="00D840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Скласти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записати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правила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поведінки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</w:t>
            </w:r>
            <w:proofErr w:type="gram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Математика</w:t>
            </w:r>
          </w:p>
          <w:p w:rsidR="009A05B7" w:rsidRPr="0081387C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арифметичних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числами (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додавання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віднімання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множення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діленні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proofErr w:type="gram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ізними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способами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розв’язування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завдань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конкретних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життєвих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проблем,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описаних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математичних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задачах. </w:t>
            </w:r>
          </w:p>
          <w:p w:rsidR="009A05B7" w:rsidRPr="0081387C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Скласти  та записати  по  4  приклади  на додавання і  віднімання,  множення  та ділення.</w:t>
            </w: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Укр.мова</w:t>
            </w:r>
            <w:proofErr w:type="spellEnd"/>
          </w:p>
          <w:p w:rsidR="009A05B7" w:rsidRPr="0081387C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Виразне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читання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слухання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твору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.   Робота з текстом.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спрямовані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відпрацювання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умінь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навичок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графічних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орфографічних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орфоепічних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иктування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Взаємоперевірка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П. ст.111 - 113- прочитати та визначити головну думку в творі.</w:t>
            </w:r>
          </w:p>
          <w:p w:rsidR="009A05B7" w:rsidRPr="008D3CB2" w:rsidRDefault="009A05B7" w:rsidP="00D84093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8D3CB2">
              <w:rPr>
                <w:rFonts w:ascii="Times New Roman" w:hAnsi="Times New Roman" w:cs="Times New Roman"/>
                <w:noProof/>
                <w:sz w:val="28"/>
                <w:szCs w:val="28"/>
              </w:rPr>
              <w:t>Згада</w:t>
            </w:r>
            <w:r w:rsidRPr="008D3CB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ти</w:t>
            </w:r>
            <w:r w:rsidRPr="008D3CB2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, які букви поєднуються знизу. Запи</w:t>
            </w:r>
            <w:r w:rsidRPr="008D3CB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сат</w:t>
            </w:r>
            <w:r w:rsidRPr="008D3CB2">
              <w:rPr>
                <w:rFonts w:ascii="Times New Roman" w:hAnsi="Times New Roman" w:cs="Times New Roman"/>
                <w:noProof/>
                <w:sz w:val="28"/>
                <w:szCs w:val="28"/>
              </w:rPr>
              <w:t>и каліграфічну хвилинку з нижнім поєнанням.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Записати під диктовку 3-4 речення.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 xml:space="preserve">    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/>
              <w:contextualSpacing/>
              <w:rPr>
                <w:rStyle w:val="FontStyle15"/>
                <w:rFonts w:eastAsia="Calibri"/>
                <w:bCs w:val="0"/>
                <w:color w:val="FF0000"/>
                <w:sz w:val="24"/>
                <w:szCs w:val="24"/>
                <w:lang w:val="uk-UA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Укр.мова</w:t>
            </w:r>
            <w:proofErr w:type="spellEnd"/>
          </w:p>
          <w:p w:rsidR="009A05B7" w:rsidRPr="0081387C" w:rsidRDefault="009A05B7" w:rsidP="00D84093">
            <w:pPr>
              <w:pStyle w:val="Style5"/>
              <w:widowControl/>
              <w:spacing w:before="86" w:line="240" w:lineRule="auto"/>
              <w:rPr>
                <w:rFonts w:eastAsia="Times New Roman"/>
                <w:lang w:val="uk-UA"/>
              </w:rPr>
            </w:pPr>
            <w:proofErr w:type="spellStart"/>
            <w:r w:rsidRPr="0081387C">
              <w:t>Виразне</w:t>
            </w:r>
            <w:proofErr w:type="spellEnd"/>
            <w:r w:rsidRPr="0081387C">
              <w:t xml:space="preserve"> </w:t>
            </w:r>
            <w:proofErr w:type="spellStart"/>
            <w:r w:rsidRPr="0081387C">
              <w:t>читання</w:t>
            </w:r>
            <w:proofErr w:type="spellEnd"/>
            <w:r w:rsidRPr="0081387C">
              <w:t xml:space="preserve"> \</w:t>
            </w:r>
            <w:proofErr w:type="spellStart"/>
            <w:r w:rsidRPr="0081387C">
              <w:t>слухання</w:t>
            </w:r>
            <w:proofErr w:type="spellEnd"/>
            <w:r w:rsidRPr="0081387C">
              <w:t xml:space="preserve"> </w:t>
            </w:r>
            <w:proofErr w:type="spellStart"/>
            <w:r w:rsidRPr="0081387C">
              <w:t>твору</w:t>
            </w:r>
            <w:proofErr w:type="spellEnd"/>
            <w:r w:rsidRPr="0081387C">
              <w:t xml:space="preserve">. Робота з текстом. </w:t>
            </w:r>
            <w:proofErr w:type="spellStart"/>
            <w:r w:rsidRPr="0081387C">
              <w:t>Завдання</w:t>
            </w:r>
            <w:proofErr w:type="spellEnd"/>
            <w:r w:rsidRPr="0081387C">
              <w:t xml:space="preserve">, </w:t>
            </w:r>
            <w:proofErr w:type="spellStart"/>
            <w:r w:rsidRPr="0081387C">
              <w:t>спрямованні</w:t>
            </w:r>
            <w:proofErr w:type="spellEnd"/>
            <w:r w:rsidRPr="0081387C">
              <w:t xml:space="preserve"> на </w:t>
            </w:r>
            <w:proofErr w:type="spellStart"/>
            <w:r w:rsidRPr="0081387C">
              <w:t>формування</w:t>
            </w:r>
            <w:proofErr w:type="spellEnd"/>
            <w:r w:rsidRPr="0081387C">
              <w:t xml:space="preserve"> та </w:t>
            </w:r>
            <w:proofErr w:type="spellStart"/>
            <w:r w:rsidRPr="0081387C">
              <w:t>відпрацювання</w:t>
            </w:r>
            <w:proofErr w:type="spellEnd"/>
            <w:r w:rsidRPr="0081387C">
              <w:t xml:space="preserve"> </w:t>
            </w:r>
            <w:proofErr w:type="spellStart"/>
            <w:r w:rsidRPr="0081387C">
              <w:t>умінь</w:t>
            </w:r>
            <w:proofErr w:type="spellEnd"/>
            <w:r w:rsidRPr="0081387C">
              <w:t xml:space="preserve"> та </w:t>
            </w:r>
            <w:proofErr w:type="spellStart"/>
            <w:r w:rsidRPr="0081387C">
              <w:t>навичок</w:t>
            </w:r>
            <w:proofErr w:type="spellEnd"/>
            <w:r w:rsidRPr="0081387C">
              <w:t xml:space="preserve"> (</w:t>
            </w:r>
            <w:proofErr w:type="spellStart"/>
            <w:r w:rsidRPr="0081387C">
              <w:t>графічних</w:t>
            </w:r>
            <w:proofErr w:type="spellEnd"/>
            <w:r w:rsidRPr="0081387C">
              <w:t xml:space="preserve">, </w:t>
            </w:r>
            <w:proofErr w:type="spellStart"/>
            <w:r w:rsidRPr="0081387C">
              <w:t>орфографічних</w:t>
            </w:r>
            <w:proofErr w:type="spellEnd"/>
            <w:r w:rsidRPr="0081387C">
              <w:t xml:space="preserve">, </w:t>
            </w:r>
            <w:proofErr w:type="spellStart"/>
            <w:r w:rsidRPr="0081387C">
              <w:t>орфоепічних</w:t>
            </w:r>
            <w:proofErr w:type="spellEnd"/>
            <w:r w:rsidRPr="0081387C">
              <w:t xml:space="preserve"> </w:t>
            </w:r>
            <w:proofErr w:type="spellStart"/>
            <w:r w:rsidRPr="0081387C">
              <w:t>тощо</w:t>
            </w:r>
            <w:proofErr w:type="spellEnd"/>
            <w:r w:rsidRPr="0081387C">
              <w:t xml:space="preserve">).  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П. ст.</w:t>
            </w:r>
            <w:r w:rsidRPr="008D3CB2">
              <w:rPr>
                <w:rFonts w:ascii="Times New Roman" w:hAnsi="Times New Roman"/>
                <w:sz w:val="28"/>
                <w:szCs w:val="28"/>
              </w:rPr>
              <w:t>1</w:t>
            </w:r>
            <w:r w:rsidRPr="008D3CB2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8D3CB2">
              <w:rPr>
                <w:rFonts w:ascii="Times New Roman" w:hAnsi="Times New Roman"/>
                <w:sz w:val="28"/>
                <w:szCs w:val="28"/>
              </w:rPr>
              <w:t xml:space="preserve"> – 1</w:t>
            </w:r>
            <w:r w:rsidRPr="008D3CB2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  <w:r w:rsidRPr="008D3CB2">
              <w:rPr>
                <w:rFonts w:ascii="Times New Roman" w:hAnsi="Times New Roman"/>
                <w:sz w:val="28"/>
                <w:szCs w:val="28"/>
              </w:rPr>
              <w:t>,</w:t>
            </w:r>
            <w:r w:rsidRPr="008D3C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знайти у тексті окличні речення;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hAnsi="Times New Roman"/>
                <w:sz w:val="28"/>
                <w:szCs w:val="28"/>
                <w:lang w:val="uk-UA"/>
              </w:rPr>
              <w:t>Виконати   письмово завдання  7,8   ст.113.</w:t>
            </w:r>
          </w:p>
          <w:p w:rsidR="009A05B7" w:rsidRPr="008D3CB2" w:rsidRDefault="009A05B7" w:rsidP="00D840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Фізична культура/</w:t>
            </w:r>
          </w:p>
          <w:p w:rsidR="009A05B7" w:rsidRPr="006D59F8" w:rsidRDefault="009A05B7" w:rsidP="00D84093">
            <w:pPr>
              <w:pStyle w:val="Style7"/>
              <w:widowControl/>
              <w:spacing w:line="240" w:lineRule="auto"/>
              <w:rPr>
                <w:rStyle w:val="FontStyle18"/>
                <w:b w:val="0"/>
                <w:lang w:val="uk-UA" w:eastAsia="uk-UA"/>
              </w:rPr>
            </w:pPr>
            <w:r w:rsidRPr="006D59F8">
              <w:rPr>
                <w:rFonts w:ascii="Times New Roman" w:eastAsia="Times New Roman" w:hAnsi="Times New Roman" w:cs="Times New Roman"/>
                <w:b/>
                <w:u w:val="single"/>
                <w:lang w:val="uk-UA"/>
              </w:rPr>
              <w:t>Тема:</w:t>
            </w:r>
            <w:r w:rsidRPr="006D59F8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6D59F8">
              <w:rPr>
                <w:rFonts w:ascii="Times New Roman" w:eastAsia="Times New Roman" w:hAnsi="Times New Roman" w:cs="Times New Roman"/>
                <w:lang w:val="uk-UA"/>
              </w:rPr>
              <w:t>Рухливі ігри та естафети Правила безпечної поведінки під час виконання фізичних вправ, естафет, ігор.</w:t>
            </w:r>
          </w:p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Розучити правила гри за посиланням</w:t>
            </w:r>
          </w:p>
          <w:p w:rsidR="009A05B7" w:rsidRPr="008D3CB2" w:rsidRDefault="00C05E35" w:rsidP="00D84093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uk-UA"/>
              </w:rPr>
            </w:pPr>
            <w:hyperlink r:id="rId14" w:history="1">
              <w:r w:rsidR="009A05B7" w:rsidRPr="008D3CB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uk-UA"/>
                </w:rPr>
                <w:t>https://www.youtube.com/watch?v=1saBuVdyvso</w:t>
              </w:r>
            </w:hyperlink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Щодня робити комплекс ранкової гімнастики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та виконувати вправи на дихання  ( надувати повітряну кульку або  повітряним потоком підтримувати кульку  в повітрі).</w:t>
            </w: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A05B7" w:rsidRDefault="009A05B7" w:rsidP="009A05B7">
      <w:pPr>
        <w:rPr>
          <w:rFonts w:ascii="Times New Roman" w:hAnsi="Times New Roman" w:cs="Times New Roman"/>
          <w:lang w:val="en-US"/>
        </w:rPr>
      </w:pPr>
    </w:p>
    <w:p w:rsidR="00C55F47" w:rsidRDefault="00C55F47" w:rsidP="009A05B7">
      <w:pPr>
        <w:rPr>
          <w:rFonts w:ascii="Times New Roman" w:hAnsi="Times New Roman" w:cs="Times New Roman"/>
          <w:lang w:val="en-US"/>
        </w:rPr>
      </w:pPr>
    </w:p>
    <w:p w:rsidR="00C55F47" w:rsidRDefault="00C55F47" w:rsidP="009A05B7">
      <w:pPr>
        <w:rPr>
          <w:rFonts w:ascii="Times New Roman" w:hAnsi="Times New Roman" w:cs="Times New Roman"/>
          <w:lang w:val="en-US"/>
        </w:rPr>
      </w:pPr>
    </w:p>
    <w:p w:rsidR="00C55F47" w:rsidRDefault="00C55F47" w:rsidP="009A05B7">
      <w:pPr>
        <w:rPr>
          <w:rFonts w:ascii="Times New Roman" w:hAnsi="Times New Roman" w:cs="Times New Roman"/>
          <w:lang w:val="en-US"/>
        </w:rPr>
      </w:pPr>
    </w:p>
    <w:p w:rsidR="00C55F47" w:rsidRPr="00C55F47" w:rsidRDefault="00C55F47" w:rsidP="009A05B7">
      <w:pPr>
        <w:rPr>
          <w:rFonts w:ascii="Times New Roman" w:hAnsi="Times New Roman" w:cs="Times New Roman"/>
          <w:lang w:val="en-US"/>
        </w:rPr>
      </w:pPr>
    </w:p>
    <w:p w:rsidR="009A05B7" w:rsidRPr="006D59F8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lastRenderedPageBreak/>
        <w:t xml:space="preserve">                                                               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 xml:space="preserve">   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2 клас (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3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4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тиждень)      Вівторок</w:t>
      </w:r>
    </w:p>
    <w:p w:rsidR="009A05B7" w:rsidRPr="006D59F8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ДАТА: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19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.0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5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.2020</w:t>
      </w:r>
    </w:p>
    <w:tbl>
      <w:tblPr>
        <w:tblW w:w="0" w:type="auto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5006"/>
        <w:gridCol w:w="2872"/>
        <w:gridCol w:w="7006"/>
      </w:tblGrid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6D59F8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</w:t>
            </w:r>
            <w:proofErr w:type="spellEnd"/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6D59F8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Предмет</w:t>
            </w:r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uk-UA" w:eastAsia="ru-RU"/>
              </w:rPr>
              <w:t>/тема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6D59F8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Вчитель</w:t>
            </w:r>
            <w:proofErr w:type="spellEnd"/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6D59F8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Завдання</w:t>
            </w:r>
            <w:proofErr w:type="spellEnd"/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Я </w:t>
            </w:r>
            <w:proofErr w:type="spellStart"/>
            <w:proofErr w:type="gram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досл</w:t>
            </w:r>
            <w:proofErr w:type="gram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іджую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світ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r w:rsidRPr="006D59F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>(математична галузь)</w:t>
            </w:r>
          </w:p>
          <w:p w:rsidR="009A05B7" w:rsidRPr="0081387C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Життєві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розв’язуються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математичним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шляхом (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тексти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математичного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змісту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сюжетні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задачі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розв’язання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з опорою </w:t>
            </w:r>
            <w:proofErr w:type="gram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прості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математичні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моделі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9A05B7" w:rsidRPr="0081387C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</w:pPr>
          </w:p>
          <w:p w:rsidR="009A05B7" w:rsidRPr="006D59F8" w:rsidRDefault="009A05B7" w:rsidP="00D8409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8D3CB2" w:rsidRDefault="009A05B7" w:rsidP="00D84093">
            <w:pPr>
              <w:pStyle w:val="1"/>
              <w:shd w:val="clear" w:color="auto" w:fill="FFFFFF"/>
              <w:spacing w:before="0" w:beforeAutospacing="0" w:after="300" w:afterAutospacing="0"/>
              <w:rPr>
                <w:b w:val="0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8D3CB2">
              <w:rPr>
                <w:b w:val="0"/>
                <w:sz w:val="28"/>
                <w:szCs w:val="28"/>
              </w:rPr>
              <w:t>П</w:t>
            </w:r>
            <w:proofErr w:type="gramEnd"/>
            <w:r w:rsidRPr="008D3CB2">
              <w:rPr>
                <w:b w:val="0"/>
                <w:sz w:val="28"/>
                <w:szCs w:val="28"/>
              </w:rPr>
              <w:t>ідручник</w:t>
            </w:r>
            <w:proofErr w:type="spellEnd"/>
            <w:r w:rsidRPr="008D3CB2">
              <w:rPr>
                <w:b w:val="0"/>
                <w:sz w:val="28"/>
                <w:szCs w:val="28"/>
                <w:lang w:val="uk-UA"/>
              </w:rPr>
              <w:t xml:space="preserve"> </w:t>
            </w:r>
            <w:r w:rsidRPr="008D3CB2">
              <w:rPr>
                <w:b w:val="0"/>
                <w:sz w:val="28"/>
                <w:szCs w:val="28"/>
              </w:rPr>
              <w:t xml:space="preserve"> «Математика» ст. 1</w:t>
            </w:r>
            <w:r w:rsidRPr="008D3CB2">
              <w:rPr>
                <w:b w:val="0"/>
                <w:sz w:val="28"/>
                <w:szCs w:val="28"/>
                <w:lang w:val="uk-UA"/>
              </w:rPr>
              <w:t xml:space="preserve">31 </w:t>
            </w:r>
            <w:r w:rsidRPr="008D3CB2">
              <w:rPr>
                <w:b w:val="0"/>
                <w:sz w:val="28"/>
                <w:szCs w:val="28"/>
              </w:rPr>
              <w:t xml:space="preserve"> № </w:t>
            </w:r>
            <w:r w:rsidRPr="008D3CB2">
              <w:rPr>
                <w:b w:val="0"/>
                <w:sz w:val="28"/>
                <w:szCs w:val="28"/>
                <w:lang w:val="uk-UA"/>
              </w:rPr>
              <w:t>6</w:t>
            </w:r>
          </w:p>
          <w:p w:rsidR="009A05B7" w:rsidRPr="008D3CB2" w:rsidRDefault="009A05B7" w:rsidP="00D84093">
            <w:pPr>
              <w:pStyle w:val="1"/>
              <w:shd w:val="clear" w:color="auto" w:fill="FFFFFF"/>
              <w:spacing w:before="0" w:beforeAutospacing="0" w:after="300" w:afterAutospacing="0"/>
              <w:rPr>
                <w:b w:val="0"/>
                <w:sz w:val="28"/>
                <w:szCs w:val="28"/>
                <w:lang w:val="uk-UA"/>
              </w:rPr>
            </w:pPr>
            <w:r w:rsidRPr="008D3CB2">
              <w:rPr>
                <w:b w:val="0"/>
                <w:sz w:val="28"/>
                <w:szCs w:val="28"/>
                <w:lang w:val="uk-UA"/>
              </w:rPr>
              <w:t xml:space="preserve">Скласти  і  </w:t>
            </w:r>
            <w:proofErr w:type="spellStart"/>
            <w:r w:rsidRPr="008D3CB2">
              <w:rPr>
                <w:b w:val="0"/>
                <w:sz w:val="28"/>
                <w:szCs w:val="28"/>
                <w:lang w:val="uk-UA"/>
              </w:rPr>
              <w:t>розв</w:t>
            </w:r>
            <w:proofErr w:type="spellEnd"/>
            <w:r w:rsidRPr="008D3CB2">
              <w:rPr>
                <w:b w:val="0"/>
                <w:sz w:val="28"/>
                <w:szCs w:val="28"/>
                <w:lang w:val="en-US"/>
              </w:rPr>
              <w:t>’</w:t>
            </w:r>
            <w:proofErr w:type="spellStart"/>
            <w:r w:rsidRPr="008D3CB2">
              <w:rPr>
                <w:b w:val="0"/>
                <w:sz w:val="28"/>
                <w:szCs w:val="28"/>
                <w:lang w:val="uk-UA"/>
              </w:rPr>
              <w:t>язати</w:t>
            </w:r>
            <w:proofErr w:type="spellEnd"/>
            <w:r w:rsidRPr="008D3CB2">
              <w:rPr>
                <w:b w:val="0"/>
                <w:sz w:val="28"/>
                <w:szCs w:val="28"/>
                <w:lang w:val="uk-UA"/>
              </w:rPr>
              <w:t xml:space="preserve">  задачу  </w:t>
            </w:r>
            <w:r w:rsidRPr="008D3CB2">
              <w:rPr>
                <w:b w:val="0"/>
                <w:sz w:val="28"/>
                <w:szCs w:val="28"/>
              </w:rPr>
              <w:t xml:space="preserve">з числами </w:t>
            </w:r>
            <w:r w:rsidRPr="008D3CB2">
              <w:rPr>
                <w:b w:val="0"/>
                <w:sz w:val="28"/>
                <w:szCs w:val="28"/>
                <w:lang w:val="uk-UA"/>
              </w:rPr>
              <w:t xml:space="preserve"> 3</w:t>
            </w:r>
            <w:r w:rsidRPr="008D3CB2">
              <w:rPr>
                <w:b w:val="0"/>
                <w:sz w:val="28"/>
                <w:szCs w:val="28"/>
              </w:rPr>
              <w:t>0</w:t>
            </w:r>
            <w:r w:rsidRPr="008D3CB2">
              <w:rPr>
                <w:b w:val="0"/>
                <w:sz w:val="28"/>
                <w:szCs w:val="28"/>
                <w:lang w:val="uk-UA"/>
              </w:rPr>
              <w:t xml:space="preserve"> </w:t>
            </w:r>
            <w:r w:rsidRPr="008D3CB2">
              <w:rPr>
                <w:b w:val="0"/>
                <w:sz w:val="28"/>
                <w:szCs w:val="28"/>
              </w:rPr>
              <w:t xml:space="preserve"> і 3</w:t>
            </w:r>
            <w:r w:rsidRPr="008D3CB2">
              <w:rPr>
                <w:b w:val="0"/>
                <w:sz w:val="28"/>
                <w:szCs w:val="28"/>
                <w:lang w:val="uk-UA"/>
              </w:rPr>
              <w:t xml:space="preserve">.   </w:t>
            </w:r>
          </w:p>
        </w:tc>
      </w:tr>
      <w:tr w:rsidR="009A05B7" w:rsidRPr="006D59F8" w:rsidTr="00D84093">
        <w:trPr>
          <w:trHeight w:val="725"/>
        </w:trPr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Математика</w:t>
            </w:r>
          </w:p>
          <w:p w:rsidR="009A05B7" w:rsidRPr="0081387C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арифметичних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числами (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додавання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віднімання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множення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діленні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proofErr w:type="gram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ізними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способами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розв’язування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завдань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конкретних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життєвих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проблем,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описаних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математичних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задачах.</w:t>
            </w:r>
          </w:p>
          <w:p w:rsidR="009A05B7" w:rsidRPr="006D59F8" w:rsidRDefault="009A05B7" w:rsidP="00D84093">
            <w:pPr>
              <w:pStyle w:val="Style1"/>
              <w:widowControl/>
              <w:spacing w:before="115" w:line="240" w:lineRule="auto"/>
              <w:rPr>
                <w:rFonts w:eastAsia="Times New Roman"/>
                <w:lang w:val="en-US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ідручник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ст. 1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36-137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(усно)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№ 2 , с. 136, 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D3C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письмов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і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завдання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№3,5 с. 137;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повторити   табличку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Іноземна мова</w:t>
            </w:r>
            <w:r w:rsidRPr="006D59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  <w:t>( англійська)</w:t>
            </w:r>
          </w:p>
          <w:p w:rsidR="009A05B7" w:rsidRPr="00064CD9" w:rsidRDefault="009A05B7" w:rsidP="00D84093">
            <w:pPr>
              <w:spacing w:after="0"/>
              <w:contextualSpacing/>
              <w:rPr>
                <w:rStyle w:val="FontStyle15"/>
                <w:rFonts w:eastAsia="Calibri"/>
                <w:b w:val="0"/>
                <w:bCs w:val="0"/>
                <w:sz w:val="24"/>
                <w:szCs w:val="24"/>
                <w:lang w:val="uk-UA"/>
              </w:rPr>
            </w:pPr>
            <w:proofErr w:type="spellStart"/>
            <w:r w:rsidRPr="00064CD9">
              <w:rPr>
                <w:rFonts w:ascii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064C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64C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D9">
              <w:rPr>
                <w:rFonts w:ascii="Times New Roman" w:hAnsi="Times New Roman" w:cs="Times New Roman"/>
                <w:sz w:val="24"/>
                <w:szCs w:val="24"/>
              </w:rPr>
              <w:t>навичок</w:t>
            </w:r>
            <w:proofErr w:type="spellEnd"/>
            <w:r w:rsidRPr="00064C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64C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D9">
              <w:rPr>
                <w:rFonts w:ascii="Times New Roman" w:hAnsi="Times New Roman" w:cs="Times New Roman"/>
                <w:sz w:val="24"/>
                <w:szCs w:val="24"/>
              </w:rPr>
              <w:t>читання</w:t>
            </w:r>
            <w:proofErr w:type="spellEnd"/>
            <w:r w:rsidRPr="00064C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по темі:</w:t>
            </w:r>
          </w:p>
          <w:p w:rsidR="009A05B7" w:rsidRPr="00064CD9" w:rsidRDefault="009A05B7" w:rsidP="00D84093">
            <w:pPr>
              <w:spacing w:after="0"/>
              <w:contextualSpacing/>
              <w:rPr>
                <w:rStyle w:val="FontStyle15"/>
                <w:rFonts w:eastAsia="Calibri"/>
                <w:b w:val="0"/>
                <w:bCs w:val="0"/>
                <w:sz w:val="24"/>
                <w:szCs w:val="24"/>
                <w:lang w:val="uk-UA"/>
              </w:rPr>
            </w:pPr>
            <w:r w:rsidRPr="00064CD9">
              <w:rPr>
                <w:rStyle w:val="FontStyle15"/>
                <w:rFonts w:eastAsia="Calibri"/>
                <w:b w:val="0"/>
                <w:bCs w:val="0"/>
                <w:sz w:val="24"/>
                <w:szCs w:val="24"/>
                <w:lang w:val="uk-UA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Моє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хоббі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064CD9">
              <w:rPr>
                <w:rStyle w:val="FontStyle15"/>
                <w:rFonts w:eastAsia="Calibri"/>
                <w:b w:val="0"/>
                <w:bCs w:val="0"/>
                <w:sz w:val="24"/>
                <w:szCs w:val="24"/>
                <w:lang w:val="uk-UA"/>
              </w:rPr>
              <w:t>»</w:t>
            </w:r>
          </w:p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Опрацювати</w:t>
            </w:r>
            <w:proofErr w:type="spellEnd"/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Модуль 8 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world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с.96; 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списати</w:t>
            </w:r>
            <w:proofErr w:type="spellEnd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впр</w:t>
            </w:r>
            <w:proofErr w:type="spellEnd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. 1 с.96 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WB</w:t>
            </w:r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впр.1-2 с.61;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Подивись  відео, співай  пісню:</w:t>
            </w:r>
          </w:p>
          <w:p w:rsidR="009A05B7" w:rsidRPr="008D3CB2" w:rsidRDefault="00C05E35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hyperlink r:id="rId15" w:history="1">
              <w:r w:rsidR="009A05B7" w:rsidRPr="008D3CB2">
                <w:rPr>
                  <w:rStyle w:val="a3"/>
                  <w:sz w:val="28"/>
                  <w:szCs w:val="28"/>
                </w:rPr>
                <w:t>https://www.youtube.com/watch?v=13mftBvRmvM</w:t>
              </w:r>
            </w:hyperlink>
            <w:r w:rsidR="009A05B7" w:rsidRPr="008D3CB2">
              <w:rPr>
                <w:sz w:val="28"/>
                <w:szCs w:val="28"/>
                <w:lang w:val="uk-UA"/>
              </w:rPr>
              <w:t>.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uk-UA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Повторити  вивчені  слова за посиланням:</w:t>
            </w:r>
          </w:p>
          <w:p w:rsidR="009A05B7" w:rsidRPr="00F3282F" w:rsidRDefault="00C05E35" w:rsidP="00D84093">
            <w:pPr>
              <w:pStyle w:val="1"/>
              <w:shd w:val="clear" w:color="auto" w:fill="FFFFFF"/>
              <w:spacing w:before="0" w:beforeAutospacing="0" w:after="300" w:afterAutospacing="0"/>
              <w:rPr>
                <w:b w:val="0"/>
                <w:sz w:val="28"/>
                <w:szCs w:val="28"/>
                <w:lang w:val="uk-UA"/>
              </w:rPr>
            </w:pPr>
            <w:hyperlink r:id="rId16" w:history="1">
              <w:r w:rsidR="009A05B7" w:rsidRPr="00F3282F">
                <w:rPr>
                  <w:rStyle w:val="a3"/>
                  <w:b w:val="0"/>
                  <w:sz w:val="28"/>
                  <w:szCs w:val="28"/>
                </w:rPr>
                <w:t>https://www.youtube.com/watch?v=prqD9zH-h3Q</w:t>
              </w:r>
            </w:hyperlink>
          </w:p>
          <w:p w:rsidR="009A05B7" w:rsidRPr="008D3CB2" w:rsidRDefault="009A05B7" w:rsidP="00D8409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/>
              <w:contextualSpacing/>
              <w:rPr>
                <w:rStyle w:val="FontStyle15"/>
                <w:rFonts w:eastAsia="Calibri"/>
                <w:bCs w:val="0"/>
                <w:color w:val="FF0000"/>
                <w:sz w:val="24"/>
                <w:szCs w:val="24"/>
                <w:lang w:val="uk-UA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Укр.мова</w:t>
            </w:r>
            <w:proofErr w:type="spellEnd"/>
          </w:p>
          <w:p w:rsidR="009A05B7" w:rsidRPr="0081387C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Виразне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читання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\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слухання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твору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. Робота з текстом.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спрямованні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відпрацювання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умінь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навичок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графічних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орфографічних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орфоепічних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).  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proofErr w:type="gram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ідручник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Хрестоматія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ст. 5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3,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виразно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читати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Слова  </w:t>
            </w:r>
            <w:r w:rsidRPr="008D3CB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дельфіній,  дельфіни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: що спільного, що відмінного. Скласти  і  записати  2 речення  з цими словами.</w:t>
            </w: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 xml:space="preserve">Я досліджую світ </w:t>
            </w:r>
            <w:r w:rsidRPr="006D59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  <w:t>( технологічна галузь)</w:t>
            </w:r>
          </w:p>
          <w:p w:rsidR="009A05B7" w:rsidRPr="0081387C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Розв’язування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практичних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власному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побуті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. Правила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безпечної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поведінки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9A05B7" w:rsidRPr="006D59F8" w:rsidRDefault="009A05B7" w:rsidP="00D84093">
            <w:pPr>
              <w:pStyle w:val="Style4"/>
              <w:widowControl/>
              <w:spacing w:line="240" w:lineRule="auto"/>
              <w:rPr>
                <w:rFonts w:eastAsia="Times New Roman"/>
                <w:color w:val="FF0000"/>
                <w:lang w:val="uk-UA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Створити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proofErr w:type="gram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виріб</w:t>
            </w:r>
            <w:proofErr w:type="spellEnd"/>
            <w:proofErr w:type="gram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власним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бажанням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Продемонструвати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через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Viber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9A05B7" w:rsidRPr="006D59F8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05B7" w:rsidRPr="00D84093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A05B7" w:rsidRPr="006D59F8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05B7" w:rsidRPr="006D59F8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                                                      2 клас    (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3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4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тиждень) Середа</w:t>
      </w:r>
    </w:p>
    <w:p w:rsidR="009A05B7" w:rsidRPr="006D59F8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ДАТА: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20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.0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5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.2020</w:t>
      </w:r>
    </w:p>
    <w:tbl>
      <w:tblPr>
        <w:tblW w:w="0" w:type="auto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5006"/>
        <w:gridCol w:w="2872"/>
        <w:gridCol w:w="7006"/>
      </w:tblGrid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6D59F8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</w:t>
            </w:r>
            <w:proofErr w:type="spellEnd"/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6D59F8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Предмет</w:t>
            </w:r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uk-UA" w:eastAsia="ru-RU"/>
              </w:rPr>
              <w:t>/тема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6D59F8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Вчитель</w:t>
            </w:r>
            <w:proofErr w:type="spellEnd"/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6D59F8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Завдання</w:t>
            </w:r>
            <w:proofErr w:type="spellEnd"/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  <w:u w:val="single"/>
                <w:lang w:val="uk-UA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Я </w:t>
            </w:r>
            <w:proofErr w:type="spellStart"/>
            <w:proofErr w:type="gram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досл</w:t>
            </w:r>
            <w:proofErr w:type="gram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іджую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світ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r w:rsidRPr="006D59F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 xml:space="preserve">(природнича галузь)  </w:t>
            </w:r>
            <w:r w:rsidRPr="006D59F8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  <w:u w:val="single"/>
                <w:lang w:val="uk-UA" w:eastAsia="ru-RU"/>
              </w:rPr>
              <w:t xml:space="preserve">(2 </w:t>
            </w: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  <w:u w:val="single"/>
                <w:lang w:val="uk-UA" w:eastAsia="ru-RU"/>
              </w:rPr>
              <w:t>год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  <w:u w:val="single"/>
                <w:lang w:val="uk-UA" w:eastAsia="ru-RU"/>
              </w:rPr>
              <w:t>)</w:t>
            </w:r>
          </w:p>
          <w:p w:rsidR="009A05B7" w:rsidRDefault="009A05B7" w:rsidP="00D8409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Екскурсія</w:t>
            </w:r>
            <w:proofErr w:type="spellEnd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Водойми</w:t>
            </w:r>
            <w:proofErr w:type="spellEnd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ідного</w:t>
            </w:r>
            <w:proofErr w:type="spellEnd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 xml:space="preserve"> краю. Правила </w:t>
            </w:r>
            <w:proofErr w:type="spell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поведінки</w:t>
            </w:r>
            <w:proofErr w:type="spellEnd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довкіллі</w:t>
            </w:r>
            <w:proofErr w:type="spellEnd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05B7" w:rsidRPr="00064CD9" w:rsidRDefault="009A05B7" w:rsidP="00D8409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8D3CB2" w:rsidRDefault="009A05B7" w:rsidP="00D8409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A05B7" w:rsidRPr="008D3CB2" w:rsidRDefault="009A05B7" w:rsidP="00D840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ідручник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« Я досліджую світ»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письмово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ст. 1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№ 1</w:t>
            </w:r>
          </w:p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A05B7" w:rsidRPr="008D3CB2" w:rsidRDefault="009A05B7" w:rsidP="00D84093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70C0"/>
                <w:sz w:val="28"/>
                <w:szCs w:val="28"/>
                <w:u w:val="single"/>
                <w:lang w:val="en-US" w:eastAsia="ru-RU"/>
              </w:rPr>
            </w:pPr>
          </w:p>
          <w:p w:rsidR="009A05B7" w:rsidRPr="008D3CB2" w:rsidRDefault="009A05B7" w:rsidP="00D84093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</w:pP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F005C9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Екскурсія</w:t>
            </w:r>
            <w:proofErr w:type="spellEnd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Значення</w:t>
            </w:r>
            <w:proofErr w:type="spellEnd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ґрунту</w:t>
            </w:r>
            <w:proofErr w:type="spellEnd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живої</w:t>
            </w:r>
            <w:proofErr w:type="spellEnd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природи</w:t>
            </w:r>
            <w:proofErr w:type="spellEnd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 xml:space="preserve">. Правила </w:t>
            </w:r>
            <w:proofErr w:type="spell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поведінки</w:t>
            </w:r>
            <w:proofErr w:type="spellEnd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довкіллі</w:t>
            </w:r>
            <w:proofErr w:type="spellEnd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proofErr w:type="gram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ідручник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« Я досліджую світ»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ст. 1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№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  <w:p w:rsidR="009A05B7" w:rsidRPr="008D3CB2" w:rsidRDefault="009A05B7" w:rsidP="00D84093">
            <w:pPr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uk-UA"/>
              </w:rPr>
            </w:pP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Скласти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записати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висловлювання про  значення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грунту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proofErr w:type="gram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для</w:t>
            </w:r>
            <w:proofErr w:type="gram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живої  природи.(3-4 речення)</w:t>
            </w: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 xml:space="preserve">Математика </w:t>
            </w:r>
          </w:p>
          <w:p w:rsidR="009A05B7" w:rsidRPr="0081387C" w:rsidRDefault="009A05B7" w:rsidP="00D84093">
            <w:pPr>
              <w:pStyle w:val="Style1"/>
              <w:widowControl/>
              <w:spacing w:before="115" w:line="240" w:lineRule="auto"/>
              <w:rPr>
                <w:rFonts w:eastAsia="Times New Roman"/>
                <w:lang w:val="en-US"/>
              </w:rPr>
            </w:pPr>
            <w:proofErr w:type="spellStart"/>
            <w:r w:rsidRPr="0081387C">
              <w:rPr>
                <w:rFonts w:eastAsia="Times New Roman"/>
              </w:rPr>
              <w:t>Виконання</w:t>
            </w:r>
            <w:proofErr w:type="spellEnd"/>
            <w:r w:rsidRPr="0081387C">
              <w:rPr>
                <w:rFonts w:eastAsia="Times New Roman"/>
              </w:rPr>
              <w:t xml:space="preserve"> </w:t>
            </w:r>
            <w:proofErr w:type="spellStart"/>
            <w:r w:rsidRPr="0081387C">
              <w:rPr>
                <w:rFonts w:eastAsia="Times New Roman"/>
              </w:rPr>
              <w:t>арифметичних</w:t>
            </w:r>
            <w:proofErr w:type="spellEnd"/>
            <w:r w:rsidRPr="0081387C">
              <w:rPr>
                <w:rFonts w:eastAsia="Times New Roman"/>
              </w:rPr>
              <w:t xml:space="preserve"> </w:t>
            </w:r>
            <w:proofErr w:type="spellStart"/>
            <w:r w:rsidRPr="0081387C">
              <w:rPr>
                <w:rFonts w:eastAsia="Times New Roman"/>
              </w:rPr>
              <w:t>дій</w:t>
            </w:r>
            <w:proofErr w:type="spellEnd"/>
            <w:r w:rsidRPr="0081387C">
              <w:rPr>
                <w:rFonts w:eastAsia="Times New Roman"/>
              </w:rPr>
              <w:t xml:space="preserve"> з числами (</w:t>
            </w:r>
            <w:proofErr w:type="spellStart"/>
            <w:r w:rsidRPr="0081387C">
              <w:rPr>
                <w:rFonts w:eastAsia="Times New Roman"/>
              </w:rPr>
              <w:t>додавання</w:t>
            </w:r>
            <w:proofErr w:type="spellEnd"/>
            <w:r w:rsidRPr="0081387C">
              <w:rPr>
                <w:rFonts w:eastAsia="Times New Roman"/>
              </w:rPr>
              <w:t xml:space="preserve">, </w:t>
            </w:r>
            <w:proofErr w:type="spellStart"/>
            <w:r w:rsidRPr="0081387C">
              <w:rPr>
                <w:rFonts w:eastAsia="Times New Roman"/>
              </w:rPr>
              <w:t>віднімання</w:t>
            </w:r>
            <w:proofErr w:type="spellEnd"/>
            <w:r w:rsidRPr="0081387C">
              <w:rPr>
                <w:rFonts w:eastAsia="Times New Roman"/>
              </w:rPr>
              <w:t xml:space="preserve">, </w:t>
            </w:r>
            <w:proofErr w:type="spellStart"/>
            <w:r w:rsidRPr="0081387C">
              <w:rPr>
                <w:rFonts w:eastAsia="Times New Roman"/>
              </w:rPr>
              <w:t>множення</w:t>
            </w:r>
            <w:proofErr w:type="spellEnd"/>
            <w:r w:rsidRPr="0081387C">
              <w:rPr>
                <w:rFonts w:eastAsia="Times New Roman"/>
              </w:rPr>
              <w:t xml:space="preserve">, </w:t>
            </w:r>
            <w:proofErr w:type="spellStart"/>
            <w:r w:rsidRPr="0081387C">
              <w:rPr>
                <w:rFonts w:eastAsia="Times New Roman"/>
              </w:rPr>
              <w:t>діленні</w:t>
            </w:r>
            <w:proofErr w:type="spellEnd"/>
            <w:r w:rsidRPr="0081387C">
              <w:rPr>
                <w:rFonts w:eastAsia="Times New Roman"/>
              </w:rPr>
              <w:t xml:space="preserve">) </w:t>
            </w:r>
            <w:proofErr w:type="spellStart"/>
            <w:proofErr w:type="gramStart"/>
            <w:r w:rsidRPr="0081387C">
              <w:rPr>
                <w:rFonts w:eastAsia="Times New Roman"/>
              </w:rPr>
              <w:t>р</w:t>
            </w:r>
            <w:proofErr w:type="gramEnd"/>
            <w:r w:rsidRPr="0081387C">
              <w:rPr>
                <w:rFonts w:eastAsia="Times New Roman"/>
              </w:rPr>
              <w:t>ізними</w:t>
            </w:r>
            <w:proofErr w:type="spellEnd"/>
            <w:r w:rsidRPr="0081387C">
              <w:rPr>
                <w:rFonts w:eastAsia="Times New Roman"/>
              </w:rPr>
              <w:t xml:space="preserve"> способами </w:t>
            </w:r>
            <w:proofErr w:type="spellStart"/>
            <w:r w:rsidRPr="0081387C">
              <w:rPr>
                <w:rFonts w:eastAsia="Times New Roman"/>
              </w:rPr>
              <w:t>під</w:t>
            </w:r>
            <w:proofErr w:type="spellEnd"/>
            <w:r w:rsidRPr="0081387C">
              <w:rPr>
                <w:rFonts w:eastAsia="Times New Roman"/>
              </w:rPr>
              <w:t xml:space="preserve"> час </w:t>
            </w:r>
            <w:proofErr w:type="spellStart"/>
            <w:r w:rsidRPr="0081387C">
              <w:rPr>
                <w:rFonts w:eastAsia="Times New Roman"/>
              </w:rPr>
              <w:t>розв’язування</w:t>
            </w:r>
            <w:proofErr w:type="spellEnd"/>
            <w:r w:rsidRPr="0081387C">
              <w:rPr>
                <w:rFonts w:eastAsia="Times New Roman"/>
              </w:rPr>
              <w:t xml:space="preserve"> </w:t>
            </w:r>
            <w:proofErr w:type="spellStart"/>
            <w:r w:rsidRPr="0081387C">
              <w:rPr>
                <w:rFonts w:eastAsia="Times New Roman"/>
              </w:rPr>
              <w:t>завдань</w:t>
            </w:r>
            <w:proofErr w:type="spellEnd"/>
            <w:r w:rsidRPr="0081387C">
              <w:rPr>
                <w:rFonts w:eastAsia="Times New Roman"/>
              </w:rPr>
              <w:t xml:space="preserve"> та </w:t>
            </w:r>
            <w:proofErr w:type="spellStart"/>
            <w:r w:rsidRPr="0081387C">
              <w:rPr>
                <w:rFonts w:eastAsia="Times New Roman"/>
              </w:rPr>
              <w:t>конкретних</w:t>
            </w:r>
            <w:proofErr w:type="spellEnd"/>
            <w:r w:rsidRPr="0081387C">
              <w:rPr>
                <w:rFonts w:eastAsia="Times New Roman"/>
              </w:rPr>
              <w:t xml:space="preserve"> </w:t>
            </w:r>
            <w:proofErr w:type="spellStart"/>
            <w:r w:rsidRPr="0081387C">
              <w:rPr>
                <w:rFonts w:eastAsia="Times New Roman"/>
              </w:rPr>
              <w:t>життєвих</w:t>
            </w:r>
            <w:proofErr w:type="spellEnd"/>
            <w:r w:rsidRPr="0081387C">
              <w:rPr>
                <w:rFonts w:eastAsia="Times New Roman"/>
              </w:rPr>
              <w:t xml:space="preserve"> проблем, </w:t>
            </w:r>
            <w:proofErr w:type="spellStart"/>
            <w:r w:rsidRPr="0081387C">
              <w:rPr>
                <w:rFonts w:eastAsia="Times New Roman"/>
              </w:rPr>
              <w:t>описаних</w:t>
            </w:r>
            <w:proofErr w:type="spellEnd"/>
            <w:r w:rsidRPr="0081387C">
              <w:rPr>
                <w:rFonts w:eastAsia="Times New Roman"/>
              </w:rPr>
              <w:t xml:space="preserve"> у </w:t>
            </w:r>
            <w:proofErr w:type="spellStart"/>
            <w:r w:rsidRPr="0081387C">
              <w:rPr>
                <w:rFonts w:eastAsia="Times New Roman"/>
              </w:rPr>
              <w:t>математичних</w:t>
            </w:r>
            <w:proofErr w:type="spellEnd"/>
            <w:r w:rsidRPr="0081387C">
              <w:rPr>
                <w:rFonts w:eastAsia="Times New Roman"/>
              </w:rPr>
              <w:t xml:space="preserve"> задачах.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ідручник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ст. 1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38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(усно)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№1, 2 , с. 138, 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D3C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письмов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і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завдання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№3,6 с. 138;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повторити   табличку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:rsidR="009A05B7" w:rsidRPr="008D3CB2" w:rsidRDefault="009A05B7" w:rsidP="00D84093">
            <w:pPr>
              <w:pStyle w:val="1"/>
              <w:shd w:val="clear" w:color="auto" w:fill="FFFFFF"/>
              <w:spacing w:before="0" w:beforeAutospacing="0" w:after="300" w:afterAutospacing="0"/>
              <w:rPr>
                <w:b w:val="0"/>
                <w:color w:val="000000"/>
                <w:sz w:val="28"/>
                <w:szCs w:val="28"/>
                <w:lang w:val="uk-UA"/>
              </w:rPr>
            </w:pP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Іноземна мова</w:t>
            </w:r>
            <w:r w:rsidRPr="006D59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  <w:t>( англійська)</w:t>
            </w:r>
          </w:p>
          <w:p w:rsidR="009A05B7" w:rsidRPr="006D59F8" w:rsidRDefault="009A05B7" w:rsidP="00D84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Формування  навичок зорового сприйняття по темі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: «</w:t>
            </w:r>
            <w:r w:rsidRPr="006D59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Предмети одягу</w:t>
            </w:r>
            <w:r w:rsidRPr="006D5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59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Опрацювати</w:t>
            </w:r>
            <w:proofErr w:type="spellEnd"/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Модуль 8 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smart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time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с.97; 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впр</w:t>
            </w:r>
            <w:proofErr w:type="spellEnd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. 2 с.97 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WB</w:t>
            </w:r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впр.1-2 с.62;</w:t>
            </w:r>
          </w:p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Подивись відео, старайся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запам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’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ятати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слова</w:t>
            </w:r>
          </w:p>
          <w:p w:rsidR="009A05B7" w:rsidRPr="008D3CB2" w:rsidRDefault="00C05E35" w:rsidP="00D84093">
            <w:pPr>
              <w:pStyle w:val="1"/>
              <w:shd w:val="clear" w:color="auto" w:fill="F9F9F9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  <w:lang w:val="uk-UA"/>
              </w:rPr>
            </w:pPr>
            <w:hyperlink r:id="rId17" w:history="1">
              <w:r w:rsidR="009A05B7" w:rsidRPr="008D3CB2">
                <w:rPr>
                  <w:rStyle w:val="a3"/>
                  <w:b w:val="0"/>
                  <w:sz w:val="28"/>
                  <w:szCs w:val="28"/>
                </w:rPr>
                <w:t>https://www.youtube.com/watch?v=Q_EwuVHDb5U</w:t>
              </w:r>
            </w:hyperlink>
          </w:p>
          <w:p w:rsidR="009A05B7" w:rsidRPr="008D3CB2" w:rsidRDefault="009A05B7" w:rsidP="00D84093">
            <w:pPr>
              <w:pStyle w:val="1"/>
              <w:shd w:val="clear" w:color="auto" w:fill="FFFFFF"/>
              <w:spacing w:before="0" w:beforeAutospacing="0" w:after="300" w:afterAutospacing="0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 xml:space="preserve">Фізична культура </w:t>
            </w:r>
          </w:p>
          <w:p w:rsidR="009A05B7" w:rsidRPr="006D59F8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6D59F8">
              <w:rPr>
                <w:rStyle w:val="FontStyle15"/>
                <w:b w:val="0"/>
                <w:sz w:val="24"/>
                <w:szCs w:val="24"/>
                <w:lang w:val="uk-UA" w:eastAsia="uk-UA"/>
              </w:rPr>
              <w:t>Рухливі ігри та естафети</w:t>
            </w:r>
            <w:r>
              <w:rPr>
                <w:rStyle w:val="FontStyle15"/>
                <w:b w:val="0"/>
                <w:sz w:val="24"/>
                <w:szCs w:val="24"/>
                <w:lang w:val="uk-UA" w:eastAsia="uk-UA"/>
              </w:rPr>
              <w:t>.</w:t>
            </w:r>
            <w:r w:rsidRPr="006D59F8">
              <w:rPr>
                <w:rStyle w:val="FontStyle15"/>
                <w:b w:val="0"/>
                <w:sz w:val="24"/>
                <w:szCs w:val="24"/>
                <w:lang w:val="uk-UA" w:eastAsia="uk-UA"/>
              </w:rPr>
              <w:t xml:space="preserve"> Правила безпечної поведінки під час виконання фізичних вправ, естафет, ігор.</w:t>
            </w:r>
          </w:p>
          <w:p w:rsidR="009A05B7" w:rsidRPr="006D59F8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</w:pPr>
          </w:p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Виконувати  фізичні  вправи.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Розказати  батькам  правила  проведення однієї з улюблених  естафет .  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Щодня робити комплекс ранкової гімнастики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та виконувати вправи на дихання.</w:t>
            </w:r>
          </w:p>
        </w:tc>
      </w:tr>
    </w:tbl>
    <w:p w:rsidR="009A05B7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5F47" w:rsidRDefault="00C55F47" w:rsidP="009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5F47" w:rsidRDefault="00C55F47" w:rsidP="009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5F47" w:rsidRDefault="00C55F47" w:rsidP="009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5F47" w:rsidRDefault="00C55F47" w:rsidP="009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5F47" w:rsidRDefault="00C55F47" w:rsidP="009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84093" w:rsidRDefault="00D84093" w:rsidP="009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84093" w:rsidRDefault="00D84093" w:rsidP="009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5F47" w:rsidRPr="00C55F47" w:rsidRDefault="00C55F47" w:rsidP="009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A05B7" w:rsidRPr="006D59F8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05B7" w:rsidRPr="006D59F8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lastRenderedPageBreak/>
        <w:t xml:space="preserve">                                                        2 клас    (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3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4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тиждень)  Четвер</w:t>
      </w:r>
    </w:p>
    <w:p w:rsidR="009A05B7" w:rsidRPr="006D59F8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ДАТА: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21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.0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5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.2020</w:t>
      </w:r>
    </w:p>
    <w:tbl>
      <w:tblPr>
        <w:tblW w:w="0" w:type="auto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5006"/>
        <w:gridCol w:w="2872"/>
        <w:gridCol w:w="7006"/>
      </w:tblGrid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6D59F8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</w:t>
            </w:r>
            <w:proofErr w:type="spellEnd"/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6D59F8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Предмет</w:t>
            </w:r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uk-UA" w:eastAsia="ru-RU"/>
              </w:rPr>
              <w:t>/тема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6D59F8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Вчитель</w:t>
            </w:r>
            <w:proofErr w:type="spellEnd"/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6D59F8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Завдання</w:t>
            </w:r>
            <w:proofErr w:type="spellEnd"/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Я </w:t>
            </w:r>
            <w:proofErr w:type="spellStart"/>
            <w:proofErr w:type="gram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досл</w:t>
            </w:r>
            <w:proofErr w:type="gram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іджую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світ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>інформатична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 xml:space="preserve"> галузь)</w:t>
            </w:r>
          </w:p>
          <w:p w:rsidR="009A05B7" w:rsidRPr="006D59F8" w:rsidRDefault="009A05B7" w:rsidP="00D8409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Безпека</w:t>
            </w:r>
            <w:proofErr w:type="spellEnd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 xml:space="preserve"> в мережах. </w:t>
            </w:r>
            <w:proofErr w:type="spell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Вікові</w:t>
            </w:r>
            <w:proofErr w:type="spellEnd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обмеження</w:t>
            </w:r>
            <w:proofErr w:type="spellEnd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 xml:space="preserve"> на перегляд </w:t>
            </w:r>
            <w:proofErr w:type="spell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сторінок</w:t>
            </w:r>
            <w:proofErr w:type="spellEnd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аканті</w:t>
            </w:r>
            <w:proofErr w:type="gramStart"/>
            <w:r w:rsidRPr="00F005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ити</w:t>
            </w:r>
            <w:proofErr w:type="spellEnd"/>
            <w:proofErr w:type="gram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який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спосіб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люди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спілкуються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через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мережі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Назвати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переваги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недоліки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такого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спілкування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Укр.мова</w:t>
            </w:r>
            <w:proofErr w:type="spellEnd"/>
          </w:p>
          <w:p w:rsidR="009A05B7" w:rsidRPr="0081387C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Виразне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читання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слухання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твору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.   Робота з текстом.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спрямовані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відпрацювання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умінь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навичок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графічних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орфографічних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орфоепічних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A05B7" w:rsidRPr="006D59F8" w:rsidRDefault="009A05B7" w:rsidP="00D84093">
            <w:pPr>
              <w:pStyle w:val="Style5"/>
              <w:widowControl/>
              <w:spacing w:line="240" w:lineRule="exact"/>
              <w:rPr>
                <w:rFonts w:eastAsia="Times New Roman"/>
                <w:lang w:val="uk-UA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П. ст.114 – 115;  виразно прочитати;</w:t>
            </w:r>
          </w:p>
          <w:p w:rsidR="009A05B7" w:rsidRPr="008D3CB2" w:rsidRDefault="009A05B7" w:rsidP="00D8409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Знайти  у тексті дієслово , вжите в переносному значенні.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Скласти речення , використавши  це  слово в прямому значенні. Записати  речення в зошит.</w:t>
            </w: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Укр.мова</w:t>
            </w:r>
            <w:proofErr w:type="spellEnd"/>
          </w:p>
          <w:p w:rsidR="009A05B7" w:rsidRPr="0081387C" w:rsidRDefault="009A05B7" w:rsidP="00D84093">
            <w:pPr>
              <w:tabs>
                <w:tab w:val="left" w:pos="3615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Робота з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дитячою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книжкою.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читати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ітку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Сучасна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дитяча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література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ізної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тематики та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жанри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. Правила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поведінки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безпека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інтернет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просторі</w:t>
            </w:r>
            <w:proofErr w:type="spellEnd"/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</w:p>
          <w:p w:rsidR="009A05B7" w:rsidRPr="008D3CB2" w:rsidRDefault="009A05B7" w:rsidP="00D84093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D3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Проч</w:t>
            </w:r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итати</w:t>
            </w:r>
            <w:proofErr w:type="spellEnd"/>
            <w:r w:rsidRPr="008D3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будь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яку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книжку </w:t>
            </w:r>
            <w:proofErr w:type="spellStart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proofErr w:type="spellEnd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твір</w:t>
            </w:r>
            <w:proofErr w:type="spellEnd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3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A05B7" w:rsidRPr="008D3CB2" w:rsidRDefault="009A05B7" w:rsidP="00D84093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Обговорити  з  батьками  зміст  прочитаного.</w:t>
            </w:r>
          </w:p>
          <w:p w:rsidR="009A05B7" w:rsidRPr="008D3CB2" w:rsidRDefault="009A05B7" w:rsidP="00D84093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 xml:space="preserve">Мистецтво( 2 </w:t>
            </w: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год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)</w:t>
            </w:r>
          </w:p>
          <w:p w:rsidR="009A05B7" w:rsidRPr="00F005C9" w:rsidRDefault="009A05B7" w:rsidP="00D8409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5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ведення мистецьких заходів ( концертів, виставок, інсценізацій тощо). Дотримання охайності та правил  техніки безпеки. Презентація власної творчості.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Зробити  виставку  робіт,  виконаних  власноруч . Продемонструвати 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через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Viber</w:t>
            </w:r>
            <w:proofErr w:type="spellEnd"/>
          </w:p>
          <w:p w:rsidR="009A05B7" w:rsidRPr="008D3CB2" w:rsidRDefault="009A05B7" w:rsidP="00D84093">
            <w:pPr>
              <w:pStyle w:val="1"/>
              <w:shd w:val="clear" w:color="auto" w:fill="F9F9F9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5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ведення мистецьких заходів ( концертів, виставок, інсценізацій тощо). Дотримання охайності та правил  техніки безпеки. Презентація власної творчості.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Зробити   виставку  робіт,  виконаних  власноруч . Продемонструвати  </w:t>
            </w: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через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Viber</w:t>
            </w:r>
            <w:proofErr w:type="spellEnd"/>
          </w:p>
          <w:p w:rsidR="009A05B7" w:rsidRPr="008D3CB2" w:rsidRDefault="009A05B7" w:rsidP="00D840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9A05B7" w:rsidRPr="00E4284B" w:rsidRDefault="009A05B7" w:rsidP="009A05B7">
      <w:pPr>
        <w:rPr>
          <w:rFonts w:ascii="Times New Roman" w:hAnsi="Times New Roman" w:cs="Times New Roman"/>
          <w:lang w:val="uk-UA"/>
        </w:rPr>
      </w:pPr>
    </w:p>
    <w:p w:rsidR="009A05B7" w:rsidRPr="006D59F8" w:rsidRDefault="009A05B7" w:rsidP="009A05B7">
      <w:pPr>
        <w:rPr>
          <w:rFonts w:ascii="Times New Roman" w:hAnsi="Times New Roman" w:cs="Times New Roman"/>
          <w:lang w:val="en-US"/>
        </w:rPr>
      </w:pPr>
    </w:p>
    <w:p w:rsidR="009A05B7" w:rsidRPr="006D59F8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                                                      2 клас    (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3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4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тиждень) П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’</w:t>
      </w:r>
      <w:proofErr w:type="spellStart"/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ятниця</w:t>
      </w:r>
      <w:proofErr w:type="spellEnd"/>
    </w:p>
    <w:p w:rsidR="009A05B7" w:rsidRPr="006D59F8" w:rsidRDefault="009A05B7" w:rsidP="009A05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ДАТА: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22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.0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5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.2020</w:t>
      </w:r>
    </w:p>
    <w:tbl>
      <w:tblPr>
        <w:tblW w:w="0" w:type="auto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5006"/>
        <w:gridCol w:w="2872"/>
        <w:gridCol w:w="7006"/>
      </w:tblGrid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6D59F8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</w:t>
            </w:r>
            <w:proofErr w:type="spellEnd"/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6D59F8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Предмет</w:t>
            </w:r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uk-UA" w:eastAsia="ru-RU"/>
              </w:rPr>
              <w:t>/тема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6D59F8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Вчитель</w:t>
            </w:r>
            <w:proofErr w:type="spellEnd"/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5B7" w:rsidRPr="006D59F8" w:rsidRDefault="009A05B7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Завдання</w:t>
            </w:r>
            <w:proofErr w:type="spellEnd"/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Я </w:t>
            </w:r>
            <w:proofErr w:type="spellStart"/>
            <w:proofErr w:type="gram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досл</w:t>
            </w:r>
            <w:proofErr w:type="gram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іджую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світ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r w:rsidRPr="006D59F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>(мовно-літературна галузь)</w:t>
            </w:r>
          </w:p>
          <w:p w:rsidR="009A05B7" w:rsidRPr="0081387C" w:rsidRDefault="009A05B7" w:rsidP="00D84093">
            <w:pPr>
              <w:pStyle w:val="a4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Практичне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застосування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вмінь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proofErr w:type="gram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ізних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видів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мовленнєвої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життєвих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ситуаціях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8D3CB2" w:rsidRDefault="009A05B7" w:rsidP="00D84093">
            <w:pPr>
              <w:tabs>
                <w:tab w:val="left" w:pos="35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A05B7" w:rsidRPr="008D3CB2" w:rsidRDefault="009A05B7" w:rsidP="00D84093">
            <w:pPr>
              <w:tabs>
                <w:tab w:val="left" w:pos="35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Скласти  комікс  про свій  відпочинок влітку.</w:t>
            </w:r>
          </w:p>
          <w:p w:rsidR="009A05B7" w:rsidRPr="008D3CB2" w:rsidRDefault="009A05B7" w:rsidP="00D84093">
            <w:pPr>
              <w:tabs>
                <w:tab w:val="left" w:pos="35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en-US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Іноземна мова</w:t>
            </w:r>
            <w:r w:rsidRPr="006D59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  <w:t>( англійська)</w:t>
            </w:r>
          </w:p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en-US" w:eastAsia="ru-RU"/>
              </w:rPr>
            </w:pPr>
          </w:p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Формування навичок писемної взаємодії  по темі</w:t>
            </w:r>
            <w:r w:rsidRPr="006D59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:</w:t>
            </w:r>
            <w:r w:rsidRPr="006D59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  <w:t xml:space="preserve"> </w:t>
            </w:r>
            <w:r w:rsidRPr="006D59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proofErr w:type="spellStart"/>
            <w:r w:rsidRPr="006D59F8">
              <w:rPr>
                <w:rFonts w:ascii="Times New Roman" w:hAnsi="Times New Roman" w:cs="Times New Roman"/>
                <w:sz w:val="28"/>
                <w:szCs w:val="28"/>
              </w:rPr>
              <w:t>Мої</w:t>
            </w:r>
            <w:proofErr w:type="spellEnd"/>
            <w:r w:rsidRPr="006D5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59F8">
              <w:rPr>
                <w:rFonts w:ascii="Times New Roman" w:hAnsi="Times New Roman" w:cs="Times New Roman"/>
                <w:sz w:val="28"/>
                <w:szCs w:val="28"/>
              </w:rPr>
              <w:t>улюблені</w:t>
            </w:r>
            <w:proofErr w:type="spellEnd"/>
            <w:r w:rsidRPr="006D5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59F8">
              <w:rPr>
                <w:rFonts w:ascii="Times New Roman" w:hAnsi="Times New Roman" w:cs="Times New Roman"/>
                <w:sz w:val="28"/>
                <w:szCs w:val="28"/>
              </w:rPr>
              <w:t>герої</w:t>
            </w:r>
            <w:proofErr w:type="spellEnd"/>
            <w:r w:rsidRPr="006D59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D59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en-US" w:eastAsia="ru-RU"/>
              </w:rPr>
            </w:pPr>
          </w:p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9A05B7" w:rsidRPr="008D3CB2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Прослухати  урок  за   посиланням </w:t>
            </w:r>
          </w:p>
          <w:p w:rsidR="009A05B7" w:rsidRPr="008D3CB2" w:rsidRDefault="00C05E35" w:rsidP="00D84093">
            <w:pPr>
              <w:spacing w:after="0" w:line="240" w:lineRule="auto"/>
              <w:rPr>
                <w:rStyle w:val="a3"/>
                <w:sz w:val="28"/>
                <w:szCs w:val="28"/>
                <w:lang w:val="uk-UA"/>
              </w:rPr>
            </w:pPr>
            <w:hyperlink r:id="rId18" w:history="1">
              <w:r w:rsidR="009A05B7" w:rsidRPr="008D3CB2">
                <w:rPr>
                  <w:rStyle w:val="a3"/>
                  <w:sz w:val="28"/>
                  <w:szCs w:val="28"/>
                </w:rPr>
                <w:t>https://www.mmpublications.com/ukraine/SmartJunior2.html</w:t>
              </w:r>
            </w:hyperlink>
          </w:p>
          <w:p w:rsidR="009A05B7" w:rsidRPr="008D3CB2" w:rsidRDefault="009A05B7" w:rsidP="00D84093">
            <w:pPr>
              <w:spacing w:after="0" w:line="240" w:lineRule="auto"/>
              <w:rPr>
                <w:rStyle w:val="a3"/>
                <w:sz w:val="28"/>
                <w:szCs w:val="28"/>
                <w:lang w:val="uk-UA"/>
              </w:rPr>
            </w:pPr>
            <w:proofErr w:type="spellStart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>Опрацювати</w:t>
            </w:r>
            <w:proofErr w:type="spellEnd"/>
            <w:r w:rsidRPr="008D3CB2">
              <w:rPr>
                <w:rFonts w:ascii="Times New Roman" w:hAnsi="Times New Roman" w:cs="Times New Roman"/>
                <w:sz w:val="28"/>
                <w:szCs w:val="28"/>
              </w:rPr>
              <w:t xml:space="preserve"> с.107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uk-UA"/>
              </w:rPr>
            </w:pPr>
            <w:r w:rsidRPr="008D3C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Повторити  вивчені  числа за посиланням:</w:t>
            </w:r>
          </w:p>
          <w:p w:rsidR="009A05B7" w:rsidRPr="008D3CB2" w:rsidRDefault="00C05E35" w:rsidP="00D84093">
            <w:pPr>
              <w:pStyle w:val="1"/>
              <w:shd w:val="clear" w:color="auto" w:fill="F9F9F9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sz w:val="28"/>
                <w:szCs w:val="28"/>
                <w:lang w:val="uk-UA"/>
              </w:rPr>
            </w:pPr>
            <w:hyperlink r:id="rId19" w:history="1">
              <w:r w:rsidR="009A05B7" w:rsidRPr="008D3CB2">
                <w:rPr>
                  <w:rStyle w:val="a3"/>
                  <w:b w:val="0"/>
                  <w:sz w:val="28"/>
                  <w:szCs w:val="28"/>
                </w:rPr>
                <w:t>https://www.youtube.com/watch?v=-N-6ZWXcki0</w:t>
              </w:r>
            </w:hyperlink>
          </w:p>
          <w:p w:rsidR="009A05B7" w:rsidRPr="008D3CB2" w:rsidRDefault="009A05B7" w:rsidP="00D84093">
            <w:pPr>
              <w:pStyle w:val="1"/>
              <w:shd w:val="clear" w:color="auto" w:fill="F9F9F9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sz w:val="28"/>
                <w:szCs w:val="28"/>
                <w:lang w:val="uk-UA"/>
              </w:rPr>
            </w:pPr>
          </w:p>
          <w:p w:rsidR="009A05B7" w:rsidRPr="008D3CB2" w:rsidRDefault="009A05B7" w:rsidP="00D84093">
            <w:pPr>
              <w:pStyle w:val="1"/>
              <w:shd w:val="clear" w:color="auto" w:fill="F9F9F9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9A05B7" w:rsidRPr="008D3CB2" w:rsidRDefault="009A05B7" w:rsidP="00D84093">
            <w:pPr>
              <w:pStyle w:val="1"/>
              <w:shd w:val="clear" w:color="auto" w:fill="F9F9F9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 xml:space="preserve">Математика </w:t>
            </w:r>
          </w:p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арифметичних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числами (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додавання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віднімання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множення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діленні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proofErr w:type="gram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ізними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способами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розв’язування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завдань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конкретних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життєвих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проблем,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описаних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математичних</w:t>
            </w:r>
            <w:proofErr w:type="spellEnd"/>
            <w:r w:rsidRPr="0081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задачах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ідручник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ст. 1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39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(усно)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№ 1,3  с. 139, 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D3C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письмов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і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завдання</w:t>
            </w:r>
            <w:proofErr w:type="spellEnd"/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№ 6,7 с. 139;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повторити   табличку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3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:rsidR="009A05B7" w:rsidRPr="008D3CB2" w:rsidRDefault="009A05B7" w:rsidP="00D840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Я </w:t>
            </w:r>
            <w:proofErr w:type="spellStart"/>
            <w:proofErr w:type="gram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досл</w:t>
            </w:r>
            <w:proofErr w:type="gram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іджую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світ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r w:rsidRPr="006D59F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>(мовно-літературна галузь)</w:t>
            </w:r>
          </w:p>
          <w:p w:rsidR="009A05B7" w:rsidRPr="0081387C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Практичне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застосування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вмінь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proofErr w:type="gram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ізних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видів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мовленнєвої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життєвих</w:t>
            </w:r>
            <w:proofErr w:type="spellEnd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87C">
              <w:rPr>
                <w:rFonts w:ascii="Times New Roman" w:hAnsi="Times New Roman" w:cs="Times New Roman"/>
                <w:sz w:val="24"/>
                <w:szCs w:val="24"/>
              </w:rPr>
              <w:t>ситуаціях</w:t>
            </w:r>
            <w:proofErr w:type="spellEnd"/>
          </w:p>
          <w:p w:rsidR="009A05B7" w:rsidRDefault="009A05B7" w:rsidP="00D84093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05B7" w:rsidRPr="006D59F8" w:rsidRDefault="009A05B7" w:rsidP="00D84093">
            <w:pPr>
              <w:pStyle w:val="a4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Підручник « Я досліджую світ» ст.135;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Скласти  з  поданих  слів  вірш  про  літо.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8D3CB2">
              <w:rPr>
                <w:rFonts w:ascii="Times New Roman" w:hAnsi="Times New Roman"/>
                <w:sz w:val="28"/>
                <w:szCs w:val="28"/>
              </w:rPr>
              <w:t>Перев</w:t>
            </w:r>
            <w:proofErr w:type="gramEnd"/>
            <w:r w:rsidRPr="008D3CB2">
              <w:rPr>
                <w:rFonts w:ascii="Times New Roman" w:hAnsi="Times New Roman"/>
                <w:sz w:val="28"/>
                <w:szCs w:val="28"/>
              </w:rPr>
              <w:t>ірка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сумнівних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написань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proofErr w:type="spellStart"/>
            <w:r w:rsidRPr="008D3CB2">
              <w:rPr>
                <w:rFonts w:ascii="Times New Roman" w:hAnsi="Times New Roman"/>
                <w:sz w:val="28"/>
                <w:szCs w:val="28"/>
              </w:rPr>
              <w:t>орфографічним</w:t>
            </w:r>
            <w:proofErr w:type="spellEnd"/>
            <w:r w:rsidRPr="008D3CB2">
              <w:rPr>
                <w:rFonts w:ascii="Times New Roman" w:hAnsi="Times New Roman"/>
                <w:sz w:val="28"/>
                <w:szCs w:val="28"/>
              </w:rPr>
              <w:t xml:space="preserve"> словником.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9A05B7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Фізична культура/</w:t>
            </w:r>
          </w:p>
          <w:p w:rsidR="009A05B7" w:rsidRPr="006D59F8" w:rsidRDefault="009A05B7" w:rsidP="00D84093">
            <w:pPr>
              <w:pStyle w:val="Style7"/>
              <w:widowControl/>
              <w:spacing w:line="240" w:lineRule="auto"/>
              <w:rPr>
                <w:rStyle w:val="FontStyle18"/>
                <w:b w:val="0"/>
                <w:lang w:val="uk-UA" w:eastAsia="uk-UA"/>
              </w:rPr>
            </w:pPr>
            <w:r w:rsidRPr="006D59F8">
              <w:rPr>
                <w:rFonts w:ascii="Times New Roman" w:eastAsia="Times New Roman" w:hAnsi="Times New Roman" w:cs="Times New Roman"/>
                <w:lang w:val="uk-UA"/>
              </w:rPr>
              <w:t>Рухливі ігри та естафети Правила безпечної поведінки під час виконання фізичних вправ, естафет, ігор.</w:t>
            </w:r>
          </w:p>
          <w:p w:rsidR="009A05B7" w:rsidRPr="006D59F8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</w:p>
          <w:p w:rsidR="009A05B7" w:rsidRPr="006D59F8" w:rsidRDefault="009A05B7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3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 вправу за посиланням:</w:t>
            </w:r>
          </w:p>
          <w:p w:rsidR="009A05B7" w:rsidRPr="008D3CB2" w:rsidRDefault="00C05E35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20" w:history="1">
              <w:r w:rsidR="009A05B7" w:rsidRPr="008D3CB2">
                <w:rPr>
                  <w:rStyle w:val="a3"/>
                  <w:sz w:val="28"/>
                  <w:szCs w:val="28"/>
                </w:rPr>
                <w:t>https://www.youtube.com/watch?v=DoSNJ2t2wfY</w:t>
              </w:r>
            </w:hyperlink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Розповісти  батькам  правила  проведення однієї улюбленої  гри .</w:t>
            </w:r>
          </w:p>
          <w:p w:rsidR="009A05B7" w:rsidRPr="008D3CB2" w:rsidRDefault="009A05B7" w:rsidP="00D84093">
            <w:pPr>
              <w:pStyle w:val="a6"/>
              <w:spacing w:before="0" w:beforeAutospacing="0" w:after="0" w:afterAutospacing="0"/>
              <w:rPr>
                <w:rStyle w:val="a5"/>
                <w:rFonts w:ascii="Georgia" w:hAnsi="Georgia"/>
                <w:noProof/>
                <w:color w:val="30270D"/>
                <w:sz w:val="28"/>
                <w:szCs w:val="28"/>
                <w:lang w:val="uk-UA"/>
              </w:rPr>
            </w:pPr>
            <w:r w:rsidRPr="008D3CB2">
              <w:rPr>
                <w:b/>
                <w:color w:val="000000"/>
                <w:sz w:val="28"/>
                <w:szCs w:val="28"/>
                <w:lang w:val="uk-UA"/>
              </w:rPr>
              <w:t>Щодня робити комплекс ранкової гімнастики</w:t>
            </w:r>
            <w:r w:rsidRPr="008D3CB2">
              <w:rPr>
                <w:color w:val="000000"/>
                <w:sz w:val="28"/>
                <w:szCs w:val="28"/>
                <w:lang w:val="uk-UA"/>
              </w:rPr>
              <w:t xml:space="preserve"> та виконувати вправи на дихання  (</w:t>
            </w:r>
            <w:r w:rsidRPr="008D3CB2">
              <w:rPr>
                <w:rStyle w:val="a5"/>
                <w:rFonts w:ascii="Georgia" w:hAnsi="Georgia"/>
                <w:noProof/>
                <w:color w:val="30270D"/>
                <w:sz w:val="28"/>
                <w:szCs w:val="28"/>
                <w:lang w:val="uk-UA"/>
              </w:rPr>
              <w:t>Гра «Веселі бульбашки»</w:t>
            </w:r>
            <w:r w:rsidRPr="008D3CB2">
              <w:rPr>
                <w:rFonts w:ascii="Georgia" w:hAnsi="Georgia"/>
                <w:noProof/>
                <w:color w:val="30270D"/>
                <w:sz w:val="28"/>
                <w:szCs w:val="28"/>
                <w:lang w:val="uk-UA"/>
              </w:rPr>
              <w:t xml:space="preserve"> . Дути на воду у  стакані  з такою силою, щоб на поверхні води утворилися бульбашки. </w:t>
            </w:r>
            <w:r w:rsidRPr="008D3CB2">
              <w:rPr>
                <w:rStyle w:val="a5"/>
                <w:rFonts w:ascii="Georgia" w:hAnsi="Georgia"/>
                <w:noProof/>
                <w:color w:val="30270D"/>
                <w:sz w:val="28"/>
                <w:szCs w:val="28"/>
                <w:lang w:val="uk-UA"/>
              </w:rPr>
              <w:t> </w:t>
            </w:r>
          </w:p>
          <w:p w:rsidR="009A05B7" w:rsidRPr="008D3CB2" w:rsidRDefault="009A05B7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D3CB2">
              <w:rPr>
                <w:rStyle w:val="a5"/>
                <w:rFonts w:ascii="Georgia" w:hAnsi="Georgia"/>
                <w:noProof/>
                <w:color w:val="30270D"/>
                <w:sz w:val="28"/>
                <w:szCs w:val="28"/>
                <w:lang w:val="uk-UA"/>
              </w:rPr>
              <w:t xml:space="preserve">Гра «Вітерець». </w:t>
            </w:r>
            <w:r w:rsidRPr="008D3CB2">
              <w:rPr>
                <w:rFonts w:ascii="Georgia" w:hAnsi="Georgia"/>
                <w:noProof/>
                <w:color w:val="30270D"/>
                <w:sz w:val="28"/>
                <w:szCs w:val="28"/>
                <w:lang w:val="uk-UA"/>
              </w:rPr>
              <w:t>Здування з долоні тонкого паперу</w:t>
            </w:r>
            <w:r w:rsidRPr="008D3CB2">
              <w:rPr>
                <w:rFonts w:ascii="Georgia" w:hAnsi="Georgia"/>
                <w:color w:val="30270D"/>
                <w:sz w:val="28"/>
                <w:szCs w:val="28"/>
                <w:lang w:val="uk-UA"/>
              </w:rPr>
              <w:t>)</w:t>
            </w:r>
          </w:p>
        </w:tc>
      </w:tr>
    </w:tbl>
    <w:p w:rsidR="00055D19" w:rsidRDefault="00055D19">
      <w:pPr>
        <w:rPr>
          <w:lang w:val="en-US"/>
        </w:rPr>
      </w:pPr>
    </w:p>
    <w:p w:rsidR="00D84093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 xml:space="preserve">                                                                </w:t>
      </w:r>
    </w:p>
    <w:p w:rsidR="00D84093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</w:pPr>
    </w:p>
    <w:p w:rsidR="00D84093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</w:pPr>
    </w:p>
    <w:p w:rsidR="00D84093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</w:pPr>
    </w:p>
    <w:p w:rsidR="00D84093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</w:pPr>
    </w:p>
    <w:p w:rsidR="00D84093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</w:pPr>
    </w:p>
    <w:p w:rsidR="00D84093" w:rsidRPr="00E768C1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lastRenderedPageBreak/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2 клас (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3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5</w:t>
      </w:r>
      <w:r w:rsidRPr="007C280F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тиждень)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    Понеділок</w:t>
      </w:r>
    </w:p>
    <w:p w:rsidR="00D84093" w:rsidRPr="007C280F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7C280F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ДАТА: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25.0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.2020</w:t>
      </w:r>
    </w:p>
    <w:tbl>
      <w:tblPr>
        <w:tblW w:w="0" w:type="auto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5006"/>
        <w:gridCol w:w="2872"/>
        <w:gridCol w:w="7006"/>
      </w:tblGrid>
      <w:tr w:rsidR="00D84093" w:rsidRPr="007C280F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7C280F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</w:t>
            </w:r>
            <w:proofErr w:type="spellEnd"/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7C280F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Предмет</w:t>
            </w:r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uk-UA" w:eastAsia="ru-RU"/>
              </w:rPr>
              <w:t>/тема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7C280F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Вчитель</w:t>
            </w:r>
            <w:proofErr w:type="spellEnd"/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7C280F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280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Завдання</w:t>
            </w:r>
            <w:proofErr w:type="spellEnd"/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pStyle w:val="a4"/>
              <w:ind w:left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Я </w:t>
            </w:r>
            <w:proofErr w:type="spellStart"/>
            <w:proofErr w:type="gram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досл</w:t>
            </w:r>
            <w:proofErr w:type="gram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іджую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світ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r w:rsidRPr="006D59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(соц., </w:t>
            </w:r>
            <w:proofErr w:type="spellStart"/>
            <w:r w:rsidRPr="006D59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здоров’язбереж</w:t>
            </w:r>
            <w:proofErr w:type="spellEnd"/>
            <w:r w:rsidRPr="006D59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., громад, </w:t>
            </w:r>
            <w:proofErr w:type="spellStart"/>
            <w:r w:rsidRPr="006D59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істор</w:t>
            </w:r>
            <w:proofErr w:type="spellEnd"/>
            <w:r w:rsidRPr="006D59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. галузі)</w:t>
            </w:r>
          </w:p>
          <w:p w:rsidR="00D84093" w:rsidRPr="000F16CE" w:rsidRDefault="00D84093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Безпечні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місця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ігор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розваг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Ознаки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ідозрілих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предметів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забутих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речей,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вибухових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пристроїв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зброї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куди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звертатись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ситуаціях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пов’язаних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ними.  </w:t>
            </w:r>
          </w:p>
          <w:p w:rsidR="00D84093" w:rsidRPr="000F16CE" w:rsidRDefault="00D84093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093" w:rsidRDefault="00D84093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поведінки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громадських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місцях</w:t>
            </w:r>
            <w:proofErr w:type="spellEnd"/>
            <w:proofErr w:type="gram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84093" w:rsidRPr="006D59F8" w:rsidRDefault="00D84093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  <w:p w:rsidR="00D84093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</w:p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Default="00D84093" w:rsidP="00D840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почуття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ситуаціях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емоцій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D84093" w:rsidRPr="000F16CE" w:rsidRDefault="00D84093" w:rsidP="00D8409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вплив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способу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життя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поведінки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корисних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звичок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здоров’я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людини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84093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Розказати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зацікавлення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пояснити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як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подобається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дозвілля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голосове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повідомлення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через </w:t>
            </w:r>
            <w:proofErr w:type="spellStart"/>
            <w:r w:rsidRPr="006F6A08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Viber</w:t>
            </w:r>
            <w:proofErr w:type="spellEnd"/>
          </w:p>
          <w:p w:rsidR="00D84093" w:rsidRPr="00772C4E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Математика</w:t>
            </w:r>
          </w:p>
          <w:p w:rsidR="00D84093" w:rsidRPr="000F16CE" w:rsidRDefault="00D84093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арифметичних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числами (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додавання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віднімання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множення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діленні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proofErr w:type="gram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ізними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способами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розв’язування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завдань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конкретних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життєвих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проблем,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описаних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математичних</w:t>
            </w:r>
            <w:proofErr w:type="spellEnd"/>
            <w:r w:rsidRPr="000F1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задачах. </w:t>
            </w:r>
          </w:p>
          <w:p w:rsidR="00D84093" w:rsidRPr="000F16CE" w:rsidRDefault="00D84093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777449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</w:t>
            </w:r>
            <w:proofErr w:type="spellStart"/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ідручник</w:t>
            </w:r>
            <w:proofErr w:type="spellEnd"/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ст.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40</w:t>
            </w:r>
          </w:p>
          <w:p w:rsidR="00D84093" w:rsidRPr="00777449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774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(усно)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№ 2,4 , с. 140, </w:t>
            </w:r>
          </w:p>
          <w:p w:rsidR="00D84093" w:rsidRPr="00777449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774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письмов</w:t>
            </w:r>
            <w:proofErr w:type="spellEnd"/>
            <w:r w:rsidRPr="007774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і</w:t>
            </w:r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№ 5,7 с. 140;</w:t>
            </w:r>
          </w:p>
          <w:p w:rsidR="00D84093" w:rsidRPr="00A137EB" w:rsidRDefault="00D84093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повтор</w:t>
            </w:r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ити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табличку</w:t>
            </w:r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:rsidR="00D84093" w:rsidRPr="006D59F8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Укр.мова</w:t>
            </w:r>
            <w:proofErr w:type="spellEnd"/>
          </w:p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</w:pPr>
          </w:p>
          <w:p w:rsidR="00D84093" w:rsidRPr="000F16CE" w:rsidRDefault="00D84093" w:rsidP="00D8409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>Виразне</w:t>
            </w:r>
            <w:proofErr w:type="spellEnd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>читання</w:t>
            </w:r>
            <w:proofErr w:type="spellEnd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 xml:space="preserve"> \</w:t>
            </w:r>
            <w:proofErr w:type="spellStart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>слухання</w:t>
            </w:r>
            <w:proofErr w:type="spellEnd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>твору</w:t>
            </w:r>
            <w:proofErr w:type="spellEnd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 xml:space="preserve">. Робота з текстом. </w:t>
            </w:r>
            <w:proofErr w:type="spellStart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  <w:proofErr w:type="spellEnd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>спрямованні</w:t>
            </w:r>
            <w:proofErr w:type="spellEnd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>відпрацювання</w:t>
            </w:r>
            <w:proofErr w:type="spellEnd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>умінь</w:t>
            </w:r>
            <w:proofErr w:type="spellEnd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>навичок</w:t>
            </w:r>
            <w:proofErr w:type="spellEnd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>графічних</w:t>
            </w:r>
            <w:proofErr w:type="spellEnd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>орфографічних</w:t>
            </w:r>
            <w:proofErr w:type="spellEnd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>орфоепічних</w:t>
            </w:r>
            <w:proofErr w:type="spellEnd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0F16CE">
              <w:rPr>
                <w:rFonts w:ascii="Times New Roman" w:hAnsi="Times New Roman" w:cs="Times New Roman"/>
                <w:sz w:val="24"/>
                <w:szCs w:val="24"/>
              </w:rPr>
              <w:t xml:space="preserve">).  </w:t>
            </w:r>
          </w:p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Default="00D84093" w:rsidP="00D840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</w:p>
          <w:p w:rsidR="00D84093" w:rsidRPr="000F16CE" w:rsidRDefault="00D84093" w:rsidP="00D840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</w:p>
          <w:p w:rsidR="00D84093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ідручник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Хрестоматія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ст. 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виразно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читати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84093" w:rsidRPr="000F16CE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F1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Знайти у тексті  і виписати у зошит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синоніми , антоніми  до слів ( завдання на  карточці)</w:t>
            </w: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 xml:space="preserve">    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/>
              <w:contextualSpacing/>
              <w:rPr>
                <w:rStyle w:val="FontStyle15"/>
                <w:rFonts w:eastAsia="Calibri"/>
                <w:bCs w:val="0"/>
                <w:color w:val="FF0000"/>
                <w:sz w:val="24"/>
                <w:szCs w:val="24"/>
                <w:lang w:val="uk-UA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Укр.мова</w:t>
            </w:r>
            <w:proofErr w:type="spellEnd"/>
          </w:p>
          <w:p w:rsidR="00D84093" w:rsidRPr="006D59F8" w:rsidRDefault="00D84093" w:rsidP="00D84093">
            <w:pPr>
              <w:pStyle w:val="Style5"/>
              <w:widowControl/>
              <w:spacing w:before="86" w:line="240" w:lineRule="auto"/>
              <w:rPr>
                <w:rFonts w:eastAsia="Times New Roman"/>
                <w:lang w:val="uk-UA"/>
              </w:rPr>
            </w:pPr>
            <w:r w:rsidRPr="0081387C">
              <w:t xml:space="preserve">Робота з </w:t>
            </w:r>
            <w:proofErr w:type="spellStart"/>
            <w:r w:rsidRPr="0081387C">
              <w:t>дитячою</w:t>
            </w:r>
            <w:proofErr w:type="spellEnd"/>
            <w:r w:rsidRPr="0081387C">
              <w:t xml:space="preserve"> книжкою. </w:t>
            </w:r>
            <w:proofErr w:type="spellStart"/>
            <w:r w:rsidRPr="0081387C">
              <w:t>Сучасна</w:t>
            </w:r>
            <w:proofErr w:type="spellEnd"/>
            <w:r w:rsidRPr="0081387C">
              <w:t xml:space="preserve"> </w:t>
            </w:r>
            <w:proofErr w:type="spellStart"/>
            <w:r w:rsidRPr="0081387C">
              <w:t>дитяча</w:t>
            </w:r>
            <w:proofErr w:type="spellEnd"/>
            <w:r w:rsidRPr="0081387C">
              <w:t xml:space="preserve"> </w:t>
            </w:r>
            <w:proofErr w:type="spellStart"/>
            <w:r w:rsidRPr="0081387C">
              <w:t>література</w:t>
            </w:r>
            <w:proofErr w:type="spellEnd"/>
            <w:r w:rsidRPr="0081387C">
              <w:t xml:space="preserve"> </w:t>
            </w:r>
            <w:proofErr w:type="spellStart"/>
            <w:proofErr w:type="gramStart"/>
            <w:r w:rsidRPr="0081387C">
              <w:t>р</w:t>
            </w:r>
            <w:proofErr w:type="gramEnd"/>
            <w:r w:rsidRPr="0081387C">
              <w:t>ізної</w:t>
            </w:r>
            <w:proofErr w:type="spellEnd"/>
            <w:r w:rsidRPr="0081387C">
              <w:t xml:space="preserve"> тематики та </w:t>
            </w:r>
            <w:proofErr w:type="spellStart"/>
            <w:r w:rsidRPr="0081387C">
              <w:t>жанри</w:t>
            </w:r>
            <w:proofErr w:type="spellEnd"/>
            <w:r w:rsidRPr="0081387C">
              <w:t xml:space="preserve">. Правила </w:t>
            </w:r>
            <w:proofErr w:type="spellStart"/>
            <w:r w:rsidRPr="0081387C">
              <w:t>поведінки</w:t>
            </w:r>
            <w:proofErr w:type="spellEnd"/>
            <w:r w:rsidRPr="0081387C">
              <w:t xml:space="preserve"> та </w:t>
            </w:r>
            <w:proofErr w:type="spellStart"/>
            <w:r w:rsidRPr="0081387C">
              <w:t>безпека</w:t>
            </w:r>
            <w:proofErr w:type="spellEnd"/>
            <w:r w:rsidRPr="0081387C">
              <w:t xml:space="preserve"> в </w:t>
            </w:r>
            <w:proofErr w:type="spellStart"/>
            <w:r w:rsidRPr="0081387C">
              <w:t>інтернет</w:t>
            </w:r>
            <w:proofErr w:type="spellEnd"/>
            <w:r w:rsidRPr="0081387C">
              <w:t xml:space="preserve"> -  </w:t>
            </w:r>
            <w:proofErr w:type="spellStart"/>
            <w:r w:rsidRPr="0081387C">
              <w:t>просторі</w:t>
            </w:r>
            <w:proofErr w:type="spellEnd"/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Default="00D84093" w:rsidP="00D84093">
            <w:pPr>
              <w:spacing w:line="0" w:lineRule="atLeast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Проч</w:t>
            </w:r>
            <w:r w:rsidRPr="00097A85">
              <w:rPr>
                <w:rFonts w:ascii="Times New Roman" w:hAnsi="Times New Roman" w:cs="Times New Roman"/>
                <w:sz w:val="28"/>
              </w:rPr>
              <w:t>итати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097A85">
              <w:rPr>
                <w:rFonts w:ascii="Times New Roman" w:hAnsi="Times New Roman" w:cs="Times New Roman"/>
                <w:sz w:val="28"/>
              </w:rPr>
              <w:t xml:space="preserve"> будь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097A85">
              <w:rPr>
                <w:rFonts w:ascii="Times New Roman" w:hAnsi="Times New Roman" w:cs="Times New Roman"/>
                <w:sz w:val="28"/>
              </w:rPr>
              <w:t xml:space="preserve"> яку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097A85">
              <w:rPr>
                <w:rFonts w:ascii="Times New Roman" w:hAnsi="Times New Roman" w:cs="Times New Roman"/>
                <w:sz w:val="28"/>
              </w:rPr>
              <w:t xml:space="preserve"> книжку </w:t>
            </w:r>
            <w:proofErr w:type="spellStart"/>
            <w:r w:rsidRPr="00097A85">
              <w:rPr>
                <w:rFonts w:ascii="Times New Roman" w:hAnsi="Times New Roman" w:cs="Times New Roman"/>
                <w:sz w:val="28"/>
              </w:rPr>
              <w:t>чи</w:t>
            </w:r>
            <w:proofErr w:type="spellEnd"/>
            <w:r w:rsidRPr="00097A85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097A85">
              <w:rPr>
                <w:rFonts w:ascii="Times New Roman" w:hAnsi="Times New Roman" w:cs="Times New Roman"/>
                <w:sz w:val="28"/>
              </w:rPr>
              <w:t>твір</w:t>
            </w:r>
            <w:proofErr w:type="spellEnd"/>
            <w:r w:rsidRPr="00097A85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.</w:t>
            </w:r>
          </w:p>
          <w:p w:rsidR="00D84093" w:rsidRPr="00173B5F" w:rsidRDefault="00D84093" w:rsidP="00D84093">
            <w:pPr>
              <w:spacing w:line="0" w:lineRule="atLeast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Обговорити  з  батьками  зміст  прочитаного.</w:t>
            </w:r>
          </w:p>
          <w:p w:rsidR="00D84093" w:rsidRPr="006D59F8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Фізична культура/</w:t>
            </w:r>
          </w:p>
          <w:p w:rsidR="00D84093" w:rsidRPr="000F16CE" w:rsidRDefault="00D84093" w:rsidP="00D84093">
            <w:pPr>
              <w:pStyle w:val="Style7"/>
              <w:widowControl/>
              <w:spacing w:line="240" w:lineRule="auto"/>
              <w:rPr>
                <w:rFonts w:ascii="Times New Roman" w:eastAsia="Times New Roman" w:hAnsi="Times New Roman" w:cs="Times New Roman"/>
                <w:u w:val="single"/>
                <w:lang w:val="uk-UA"/>
              </w:rPr>
            </w:pPr>
            <w:proofErr w:type="spellStart"/>
            <w:r w:rsidRPr="000F16CE">
              <w:rPr>
                <w:rFonts w:ascii="Times New Roman" w:eastAsia="Times New Roman" w:hAnsi="Times New Roman" w:cs="Times New Roman"/>
              </w:rPr>
              <w:t>Рухливі</w:t>
            </w:r>
            <w:proofErr w:type="spellEnd"/>
            <w:r w:rsidRPr="000F16C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</w:rPr>
              <w:t>ігри</w:t>
            </w:r>
            <w:proofErr w:type="spellEnd"/>
            <w:r w:rsidRPr="000F16C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</w:rPr>
              <w:t>естафети</w:t>
            </w:r>
            <w:proofErr w:type="spellEnd"/>
            <w:r w:rsidRPr="000F16CE">
              <w:rPr>
                <w:rFonts w:ascii="Times New Roman" w:eastAsia="Times New Roman" w:hAnsi="Times New Roman" w:cs="Times New Roman"/>
              </w:rPr>
              <w:t xml:space="preserve">. Правила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</w:rPr>
              <w:t>безпечної</w:t>
            </w:r>
            <w:proofErr w:type="spellEnd"/>
            <w:r w:rsidRPr="000F16C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</w:rPr>
              <w:t>поведінки</w:t>
            </w:r>
            <w:proofErr w:type="spellEnd"/>
            <w:r w:rsidRPr="000F16C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F16CE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0F16CE">
              <w:rPr>
                <w:rFonts w:ascii="Times New Roman" w:eastAsia="Times New Roman" w:hAnsi="Times New Roman" w:cs="Times New Roman"/>
              </w:rPr>
              <w:t>ід</w:t>
            </w:r>
            <w:proofErr w:type="spellEnd"/>
            <w:r w:rsidRPr="000F16CE">
              <w:rPr>
                <w:rFonts w:ascii="Times New Roman" w:eastAsia="Times New Roman" w:hAnsi="Times New Roman" w:cs="Times New Roman"/>
              </w:rPr>
              <w:t xml:space="preserve"> час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</w:rPr>
              <w:t>виконання</w:t>
            </w:r>
            <w:proofErr w:type="spellEnd"/>
            <w:r w:rsidRPr="000F16C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</w:rPr>
              <w:t>фізичних</w:t>
            </w:r>
            <w:proofErr w:type="spellEnd"/>
            <w:r w:rsidRPr="000F16C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</w:rPr>
              <w:t>вправ</w:t>
            </w:r>
            <w:proofErr w:type="spellEnd"/>
            <w:r w:rsidRPr="000F16C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</w:rPr>
              <w:t>ігор</w:t>
            </w:r>
            <w:proofErr w:type="spellEnd"/>
            <w:r w:rsidRPr="000F16C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F16CE">
              <w:rPr>
                <w:rFonts w:ascii="Times New Roman" w:eastAsia="Times New Roman" w:hAnsi="Times New Roman" w:cs="Times New Roman"/>
              </w:rPr>
              <w:t>естафет</w:t>
            </w:r>
            <w:proofErr w:type="spellEnd"/>
            <w:r w:rsidRPr="000F16C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Пригадати </w:t>
            </w:r>
            <w:r w:rsidRPr="006D59F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правила гри за посиланням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:</w:t>
            </w:r>
          </w:p>
          <w:p w:rsidR="00D84093" w:rsidRPr="006D59F8" w:rsidRDefault="00C05E35" w:rsidP="00D84093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  <w:lang w:val="uk-UA"/>
              </w:rPr>
            </w:pPr>
            <w:hyperlink r:id="rId21" w:history="1">
              <w:r w:rsidR="00D84093" w:rsidRPr="006D59F8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uk-UA"/>
                </w:rPr>
                <w:t>https://www.youtube.com/watch?v=1saBuVdyvso</w:t>
              </w:r>
            </w:hyperlink>
          </w:p>
          <w:p w:rsidR="00D84093" w:rsidRPr="006D59F8" w:rsidRDefault="00D84093" w:rsidP="00D84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D84093" w:rsidRPr="006D59F8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Щодня робити комплекс ранкової гімнастики</w:t>
            </w:r>
            <w:r w:rsidRPr="006D59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та виконувати вправи на дихання  ( надувати повітряну кульку або  повітряним потоком підтримувати кульку  в повітрі).</w:t>
            </w: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84093" w:rsidRPr="006D59F8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4093" w:rsidRPr="006D59F8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4093" w:rsidRPr="006D59F8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4093" w:rsidRPr="006D59F8" w:rsidRDefault="00D84093" w:rsidP="00D84093">
      <w:pPr>
        <w:rPr>
          <w:rFonts w:ascii="Times New Roman" w:hAnsi="Times New Roman" w:cs="Times New Roman"/>
          <w:lang w:val="uk-UA"/>
        </w:rPr>
      </w:pPr>
    </w:p>
    <w:p w:rsidR="00D84093" w:rsidRPr="006D59F8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                                                             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 xml:space="preserve">   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2 клас (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3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5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тиждень)      Вівторок</w:t>
      </w:r>
    </w:p>
    <w:p w:rsidR="00D84093" w:rsidRPr="006D59F8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ДАТА: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26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.0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5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.2020</w:t>
      </w:r>
    </w:p>
    <w:tbl>
      <w:tblPr>
        <w:tblW w:w="0" w:type="auto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5006"/>
        <w:gridCol w:w="2872"/>
        <w:gridCol w:w="7006"/>
      </w:tblGrid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6D59F8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</w:t>
            </w:r>
            <w:proofErr w:type="spellEnd"/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6D59F8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Предмет</w:t>
            </w:r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uk-UA" w:eastAsia="ru-RU"/>
              </w:rPr>
              <w:t>/тема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6D59F8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Вчитель</w:t>
            </w:r>
            <w:proofErr w:type="spellEnd"/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6D59F8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Завдання</w:t>
            </w:r>
            <w:proofErr w:type="spellEnd"/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Я </w:t>
            </w:r>
            <w:proofErr w:type="spellStart"/>
            <w:proofErr w:type="gram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досл</w:t>
            </w:r>
            <w:proofErr w:type="gram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іджую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світ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r w:rsidRPr="006D59F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>(математична галузь)</w:t>
            </w:r>
          </w:p>
          <w:p w:rsidR="00D84093" w:rsidRDefault="00D84093" w:rsidP="00D84093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Життєві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проблеми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які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розв’язуються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математичним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шляхом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тексти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математичного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змісту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сюжетні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задачі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їх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розв’язання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 опорою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прості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математичні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моделі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  <w:p w:rsidR="00D84093" w:rsidRPr="006D59F8" w:rsidRDefault="00D84093" w:rsidP="00D8409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Default="00D84093" w:rsidP="00D84093">
            <w:pPr>
              <w:pStyle w:val="1"/>
              <w:shd w:val="clear" w:color="auto" w:fill="FFFFFF"/>
              <w:spacing w:before="0" w:beforeAutospacing="0" w:after="300" w:afterAutospacing="0"/>
              <w:rPr>
                <w:b w:val="0"/>
                <w:sz w:val="28"/>
                <w:szCs w:val="28"/>
                <w:lang w:val="uk-UA"/>
              </w:rPr>
            </w:pPr>
          </w:p>
          <w:p w:rsidR="00D84093" w:rsidRPr="00704C93" w:rsidRDefault="00D84093" w:rsidP="00D84093">
            <w:pPr>
              <w:pStyle w:val="1"/>
              <w:shd w:val="clear" w:color="auto" w:fill="FFFFFF"/>
              <w:spacing w:before="0" w:beforeAutospacing="0" w:after="300" w:afterAutospacing="0"/>
              <w:rPr>
                <w:b w:val="0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704C93">
              <w:rPr>
                <w:b w:val="0"/>
                <w:sz w:val="28"/>
                <w:szCs w:val="28"/>
              </w:rPr>
              <w:t>П</w:t>
            </w:r>
            <w:proofErr w:type="gramEnd"/>
            <w:r w:rsidRPr="00704C93">
              <w:rPr>
                <w:b w:val="0"/>
                <w:sz w:val="28"/>
                <w:szCs w:val="28"/>
              </w:rPr>
              <w:t>ідручник</w:t>
            </w:r>
            <w:proofErr w:type="spellEnd"/>
            <w:r w:rsidRPr="00704C93">
              <w:rPr>
                <w:b w:val="0"/>
                <w:sz w:val="28"/>
                <w:szCs w:val="28"/>
              </w:rPr>
              <w:t xml:space="preserve"> </w:t>
            </w:r>
            <w:r w:rsidRPr="00704C93">
              <w:rPr>
                <w:b w:val="0"/>
                <w:sz w:val="28"/>
                <w:szCs w:val="28"/>
                <w:lang w:val="uk-UA"/>
              </w:rPr>
              <w:t xml:space="preserve">« Я досліджую світ» </w:t>
            </w:r>
            <w:r w:rsidRPr="00704C93">
              <w:rPr>
                <w:b w:val="0"/>
                <w:sz w:val="28"/>
                <w:szCs w:val="28"/>
              </w:rPr>
              <w:t xml:space="preserve"> ст. </w:t>
            </w:r>
            <w:r>
              <w:rPr>
                <w:b w:val="0"/>
                <w:sz w:val="28"/>
                <w:szCs w:val="28"/>
                <w:lang w:val="uk-UA"/>
              </w:rPr>
              <w:t>113 № 3; ст.</w:t>
            </w:r>
            <w:r w:rsidRPr="00704C93">
              <w:rPr>
                <w:b w:val="0"/>
                <w:sz w:val="28"/>
                <w:szCs w:val="28"/>
              </w:rPr>
              <w:t>1</w:t>
            </w:r>
            <w:r>
              <w:rPr>
                <w:b w:val="0"/>
                <w:sz w:val="28"/>
                <w:szCs w:val="28"/>
                <w:lang w:val="uk-UA"/>
              </w:rPr>
              <w:t>15 №4</w:t>
            </w:r>
          </w:p>
        </w:tc>
      </w:tr>
      <w:tr w:rsidR="00D84093" w:rsidRPr="006D59F8" w:rsidTr="00D84093">
        <w:trPr>
          <w:trHeight w:val="725"/>
        </w:trPr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Математика</w:t>
            </w:r>
          </w:p>
          <w:p w:rsidR="00D84093" w:rsidRDefault="00D84093" w:rsidP="00D84093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арифметичних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 числами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додавання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віднімання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множення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діленні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ізними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способами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під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розв’язування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завдань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конкретних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життєвих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проблем,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математичних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задачах.</w:t>
            </w:r>
          </w:p>
          <w:p w:rsidR="00D84093" w:rsidRPr="006D59F8" w:rsidRDefault="00D84093" w:rsidP="00D84093">
            <w:pPr>
              <w:pStyle w:val="Style1"/>
              <w:widowControl/>
              <w:spacing w:before="115" w:line="240" w:lineRule="auto"/>
              <w:rPr>
                <w:rFonts w:eastAsia="Times New Roman"/>
                <w:lang w:val="en-US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777449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</w:t>
            </w:r>
            <w:proofErr w:type="spellStart"/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ідручник</w:t>
            </w:r>
            <w:proofErr w:type="spellEnd"/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ст.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41</w:t>
            </w:r>
          </w:p>
          <w:p w:rsidR="00D84093" w:rsidRPr="00777449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774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(усно)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№ 2 , с. 136, </w:t>
            </w:r>
          </w:p>
          <w:p w:rsidR="00D84093" w:rsidRPr="00777449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774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письмов</w:t>
            </w:r>
            <w:proofErr w:type="spellEnd"/>
            <w:r w:rsidRPr="007774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і</w:t>
            </w:r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№3,5 с. 137;</w:t>
            </w:r>
          </w:p>
          <w:p w:rsidR="00D84093" w:rsidRPr="00A137EB" w:rsidRDefault="00D84093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повтор</w:t>
            </w:r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ити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табличку</w:t>
            </w:r>
            <w:r w:rsidRPr="007774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:rsidR="00D84093" w:rsidRPr="006D59F8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Іноземна мова</w:t>
            </w:r>
            <w:r w:rsidRPr="006D59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  <w:t>( англійська)</w:t>
            </w:r>
          </w:p>
          <w:p w:rsidR="00D84093" w:rsidRPr="006D59F8" w:rsidRDefault="00D84093" w:rsidP="00D84093">
            <w:pPr>
              <w:spacing w:after="0"/>
              <w:contextualSpacing/>
              <w:rPr>
                <w:rStyle w:val="FontStyle15"/>
                <w:rFonts w:eastAsia="Calibri"/>
                <w:b w:val="0"/>
                <w:bCs w:val="0"/>
                <w:sz w:val="28"/>
                <w:szCs w:val="28"/>
                <w:lang w:val="uk-UA"/>
              </w:rPr>
            </w:pPr>
            <w:proofErr w:type="spellStart"/>
            <w:r w:rsidRPr="006D59F8">
              <w:rPr>
                <w:rFonts w:ascii="Times New Roman" w:hAnsi="Times New Roman" w:cs="Times New Roman"/>
                <w:sz w:val="28"/>
                <w:szCs w:val="28"/>
              </w:rPr>
              <w:t>Розвиток</w:t>
            </w:r>
            <w:proofErr w:type="spellEnd"/>
            <w:r w:rsidRPr="006D59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D5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59F8">
              <w:rPr>
                <w:rFonts w:ascii="Times New Roman" w:hAnsi="Times New Roman" w:cs="Times New Roman"/>
                <w:sz w:val="28"/>
                <w:szCs w:val="28"/>
              </w:rPr>
              <w:t>навичок</w:t>
            </w:r>
            <w:proofErr w:type="spellEnd"/>
            <w:r w:rsidRPr="006D59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D5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59F8">
              <w:rPr>
                <w:rFonts w:ascii="Times New Roman" w:hAnsi="Times New Roman" w:cs="Times New Roman"/>
                <w:sz w:val="28"/>
                <w:szCs w:val="28"/>
              </w:rPr>
              <w:t>читання</w:t>
            </w:r>
            <w:proofErr w:type="spellEnd"/>
            <w:r w:rsidRPr="006D59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по темі:</w:t>
            </w:r>
          </w:p>
          <w:p w:rsidR="00D84093" w:rsidRPr="006D59F8" w:rsidRDefault="00D84093" w:rsidP="00D84093">
            <w:pPr>
              <w:spacing w:after="0"/>
              <w:contextualSpacing/>
              <w:rPr>
                <w:rStyle w:val="FontStyle15"/>
                <w:rFonts w:eastAsia="Calibri"/>
                <w:b w:val="0"/>
                <w:bCs w:val="0"/>
                <w:sz w:val="28"/>
                <w:szCs w:val="28"/>
                <w:lang w:val="uk-UA"/>
              </w:rPr>
            </w:pPr>
            <w:r w:rsidRPr="006D59F8">
              <w:rPr>
                <w:rStyle w:val="FontStyle15"/>
                <w:rFonts w:eastAsia="Calibri"/>
                <w:b w:val="0"/>
                <w:bCs w:val="0"/>
                <w:sz w:val="28"/>
                <w:szCs w:val="28"/>
                <w:lang w:val="uk-UA"/>
              </w:rPr>
              <w:t>«</w:t>
            </w:r>
            <w:r w:rsidRPr="006D59F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Предмети одягу</w:t>
            </w:r>
            <w:r w:rsidRPr="006D59F8">
              <w:rPr>
                <w:rStyle w:val="FontStyle15"/>
                <w:rFonts w:eastAsia="Calibri"/>
                <w:b w:val="0"/>
                <w:bCs w:val="0"/>
                <w:sz w:val="28"/>
                <w:szCs w:val="28"/>
                <w:lang w:val="uk-UA"/>
              </w:rPr>
              <w:t>»</w:t>
            </w:r>
          </w:p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84093" w:rsidRPr="0098039C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80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Прослухати  урок  за   посиланням </w:t>
            </w:r>
          </w:p>
          <w:p w:rsidR="00D84093" w:rsidRDefault="00C05E35" w:rsidP="00D84093">
            <w:pPr>
              <w:spacing w:after="0" w:line="240" w:lineRule="auto"/>
              <w:rPr>
                <w:rStyle w:val="a3"/>
                <w:sz w:val="28"/>
                <w:szCs w:val="28"/>
                <w:lang w:val="uk-UA"/>
              </w:rPr>
            </w:pPr>
            <w:hyperlink r:id="rId22" w:history="1">
              <w:r w:rsidR="00D84093" w:rsidRPr="0098039C">
                <w:rPr>
                  <w:rStyle w:val="a3"/>
                  <w:sz w:val="28"/>
                  <w:szCs w:val="28"/>
                </w:rPr>
                <w:t>https://www.mmpublications.com/ukraine/SmartJunior2.html</w:t>
              </w:r>
            </w:hyperlink>
          </w:p>
          <w:p w:rsidR="00D84093" w:rsidRDefault="00D84093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3A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Опрацювати</w:t>
            </w:r>
            <w:proofErr w:type="spellEnd"/>
            <w:r w:rsidRPr="000A3A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0A3A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Модуль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8; </w:t>
            </w:r>
            <w:r w:rsidRPr="00A431E8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Now</w:t>
            </w:r>
            <w:r w:rsidRPr="00A431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A431E8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I</w:t>
            </w:r>
            <w:r w:rsidRPr="00A431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A431E8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can</w:t>
            </w:r>
            <w:r w:rsidRPr="00A431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A431E8">
              <w:rPr>
                <w:rFonts w:ascii="Times New Roman" w:hAnsi="Times New Roman" w:cs="Times New Roman"/>
                <w:sz w:val="28"/>
                <w:szCs w:val="28"/>
              </w:rPr>
              <w:t xml:space="preserve">с.99;  </w:t>
            </w:r>
          </w:p>
          <w:p w:rsidR="00D84093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Подивись відео, повтори  слова за посиланням :</w:t>
            </w:r>
          </w:p>
          <w:p w:rsidR="00D84093" w:rsidRPr="00B55515" w:rsidRDefault="00C05E35" w:rsidP="00D84093">
            <w:pPr>
              <w:pStyle w:val="1"/>
              <w:shd w:val="clear" w:color="auto" w:fill="F9F9F9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  <w:lang w:val="uk-UA"/>
              </w:rPr>
            </w:pPr>
            <w:hyperlink r:id="rId23" w:history="1">
              <w:r w:rsidR="00D84093" w:rsidRPr="00B55515">
                <w:rPr>
                  <w:rStyle w:val="a3"/>
                  <w:sz w:val="28"/>
                  <w:szCs w:val="28"/>
                </w:rPr>
                <w:t>https://www.youtube.com/watch?v=Q_EwuVHDb5U</w:t>
              </w:r>
            </w:hyperlink>
          </w:p>
          <w:p w:rsidR="00D84093" w:rsidRPr="00562DC2" w:rsidRDefault="00D84093" w:rsidP="00D84093">
            <w:pPr>
              <w:spacing w:after="0" w:line="240" w:lineRule="auto"/>
              <w:rPr>
                <w:rStyle w:val="a3"/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84093" w:rsidRPr="006D59F8" w:rsidRDefault="00D84093" w:rsidP="00D84093">
            <w:pPr>
              <w:spacing w:after="0" w:line="240" w:lineRule="auto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/>
              <w:contextualSpacing/>
              <w:rPr>
                <w:rStyle w:val="FontStyle15"/>
                <w:rFonts w:eastAsia="Calibri"/>
                <w:bCs w:val="0"/>
                <w:color w:val="FF0000"/>
                <w:sz w:val="24"/>
                <w:szCs w:val="24"/>
                <w:lang w:val="uk-UA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Укр.мова</w:t>
            </w:r>
            <w:proofErr w:type="spellEnd"/>
          </w:p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Розвиток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зв’язного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мовлення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Перегляд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анімаційного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фільму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Створення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діалогу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основі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перегляду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фільму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216FAA" w:rsidRDefault="00D84093" w:rsidP="00D84093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Створити</w:t>
            </w:r>
            <w:proofErr w:type="spellEnd"/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</w:t>
            </w:r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записати</w:t>
            </w:r>
            <w:proofErr w:type="spellEnd"/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діалог</w:t>
            </w:r>
            <w:proofErr w:type="spellEnd"/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84093" w:rsidRPr="00772C4E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 xml:space="preserve">Я досліджую світ </w:t>
            </w:r>
            <w:r w:rsidRPr="006D59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  <w:t>( технологічна галузь)</w:t>
            </w:r>
          </w:p>
          <w:p w:rsidR="00D84093" w:rsidRDefault="00D84093" w:rsidP="00D84093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Розв’язування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практичних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завдань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власному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побуті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Правила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безпечної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поведінки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  <w:p w:rsidR="00D84093" w:rsidRPr="006D59F8" w:rsidRDefault="00D84093" w:rsidP="00D84093">
            <w:pPr>
              <w:pStyle w:val="Style4"/>
              <w:widowControl/>
              <w:spacing w:line="240" w:lineRule="auto"/>
              <w:rPr>
                <w:rFonts w:eastAsia="Times New Roman"/>
                <w:color w:val="FF0000"/>
                <w:lang w:val="uk-UA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216FAA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Створи </w:t>
            </w:r>
            <w:proofErr w:type="spellStart"/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виріб</w:t>
            </w:r>
            <w:proofErr w:type="spellEnd"/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gramStart"/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proofErr w:type="gramEnd"/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ідручного матеріалу або  з </w:t>
            </w:r>
            <w:proofErr w:type="spellStart"/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пластиліну</w:t>
            </w:r>
            <w:proofErr w:type="spellEnd"/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</w:t>
            </w:r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продемонстру</w:t>
            </w:r>
            <w:proofErr w:type="spellEnd"/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вати</w:t>
            </w:r>
            <w:r w:rsidR="00C05E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bookmarkStart w:id="0" w:name="_GoBack"/>
            <w:bookmarkEnd w:id="0"/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його</w:t>
            </w:r>
            <w:proofErr w:type="spellEnd"/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6F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</w:tbl>
    <w:p w:rsidR="00D84093" w:rsidRPr="006D59F8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4093" w:rsidRPr="006D59F8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4093" w:rsidRPr="00D84093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84093" w:rsidRPr="006D59F8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13C6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</w:pP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lastRenderedPageBreak/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 xml:space="preserve">         </w:t>
      </w:r>
    </w:p>
    <w:p w:rsidR="00D84093" w:rsidRPr="006D59F8" w:rsidRDefault="00C213C6" w:rsidP="00D8409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 xml:space="preserve">                                                              </w:t>
      </w:r>
      <w:r w:rsidR="00D84093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 xml:space="preserve"> </w:t>
      </w:r>
      <w:r w:rsidR="00D84093"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2 клас    (</w:t>
      </w:r>
      <w:r w:rsidR="00D84093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3</w:t>
      </w:r>
      <w:r w:rsidR="00D84093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5</w:t>
      </w:r>
      <w:r w:rsidR="00D84093"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тиждень) Середа</w:t>
      </w:r>
    </w:p>
    <w:p w:rsidR="00D84093" w:rsidRPr="006D59F8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ДАТА: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27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.0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5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.2020</w:t>
      </w:r>
    </w:p>
    <w:tbl>
      <w:tblPr>
        <w:tblW w:w="0" w:type="auto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5006"/>
        <w:gridCol w:w="2872"/>
        <w:gridCol w:w="7006"/>
      </w:tblGrid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6D59F8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</w:t>
            </w:r>
            <w:proofErr w:type="spellEnd"/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6D59F8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Предмет</w:t>
            </w:r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uk-UA" w:eastAsia="ru-RU"/>
              </w:rPr>
              <w:t>/тема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6D59F8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Вчитель</w:t>
            </w:r>
            <w:proofErr w:type="spellEnd"/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6D59F8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Завдання</w:t>
            </w:r>
            <w:proofErr w:type="spellEnd"/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pStyle w:val="a4"/>
              <w:ind w:left="0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  <w:u w:val="single"/>
                <w:lang w:val="uk-UA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Я </w:t>
            </w:r>
            <w:proofErr w:type="spellStart"/>
            <w:proofErr w:type="gram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досл</w:t>
            </w:r>
            <w:proofErr w:type="gram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іджую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світ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r w:rsidRPr="006D59F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 xml:space="preserve">(природнича галузь)  </w:t>
            </w:r>
            <w:r w:rsidRPr="006D59F8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  <w:u w:val="single"/>
                <w:lang w:val="uk-UA" w:eastAsia="ru-RU"/>
              </w:rPr>
              <w:t xml:space="preserve">(2 </w:t>
            </w: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  <w:u w:val="single"/>
                <w:lang w:val="uk-UA" w:eastAsia="ru-RU"/>
              </w:rPr>
              <w:t>год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  <w:u w:val="single"/>
                <w:lang w:val="uk-UA" w:eastAsia="ru-RU"/>
              </w:rPr>
              <w:t>)</w:t>
            </w:r>
          </w:p>
          <w:p w:rsidR="00D84093" w:rsidRPr="00216FAA" w:rsidRDefault="00D84093" w:rsidP="00D8409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>Екскурсія</w:t>
            </w:r>
            <w:proofErr w:type="spellEnd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 xml:space="preserve">. Правила </w:t>
            </w:r>
            <w:proofErr w:type="spellStart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>поведінки</w:t>
            </w:r>
            <w:proofErr w:type="spellEnd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>довкіллі</w:t>
            </w:r>
            <w:proofErr w:type="spellEnd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Скласти  правила  поведінки  в  довкіллі.</w:t>
            </w:r>
          </w:p>
          <w:p w:rsidR="00D84093" w:rsidRPr="006D59F8" w:rsidRDefault="00D84093" w:rsidP="00D84093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uk-UA"/>
              </w:rPr>
            </w:pP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216FAA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>Діагностична</w:t>
            </w:r>
            <w:proofErr w:type="spellEnd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 xml:space="preserve"> робота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E61664" w:rsidRDefault="00D84093" w:rsidP="00D84093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Завдання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посиланням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вчителя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 xml:space="preserve">Математика </w:t>
            </w:r>
          </w:p>
          <w:p w:rsidR="00D84093" w:rsidRPr="00216FAA" w:rsidRDefault="00D84093" w:rsidP="00D84093">
            <w:pPr>
              <w:pStyle w:val="Style1"/>
              <w:widowControl/>
              <w:spacing w:before="115" w:line="240" w:lineRule="auto"/>
              <w:rPr>
                <w:rFonts w:eastAsia="Times New Roman"/>
                <w:lang w:val="en-US"/>
              </w:rPr>
            </w:pPr>
            <w:proofErr w:type="spellStart"/>
            <w:r w:rsidRPr="00216FAA">
              <w:t>Діагностична</w:t>
            </w:r>
            <w:proofErr w:type="spellEnd"/>
            <w:r w:rsidRPr="00216FAA">
              <w:t xml:space="preserve"> робота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Завдання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посиланням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вчителя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Іноземна мова</w:t>
            </w:r>
            <w:r w:rsidRPr="006D59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  <w:t>( англійська)</w:t>
            </w:r>
          </w:p>
          <w:p w:rsidR="00D84093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Формування навичок писемної взаємодії  по темі</w:t>
            </w:r>
            <w:r w:rsidRPr="006D59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:</w:t>
            </w:r>
            <w:r w:rsidRPr="006D59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  <w:t xml:space="preserve"> </w:t>
            </w:r>
            <w:r w:rsidRPr="006D59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proofErr w:type="spellStart"/>
            <w:r w:rsidRPr="00A431E8">
              <w:rPr>
                <w:rFonts w:ascii="Times New Roman" w:hAnsi="Times New Roman" w:cs="Times New Roman"/>
              </w:rPr>
              <w:t>Мої</w:t>
            </w:r>
            <w:proofErr w:type="spellEnd"/>
            <w:r w:rsidRPr="00A431E8">
              <w:rPr>
                <w:rFonts w:ascii="Times New Roman" w:hAnsi="Times New Roman" w:cs="Times New Roman"/>
              </w:rPr>
              <w:t xml:space="preserve"> </w:t>
            </w:r>
            <w:r w:rsidRPr="00A431E8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A431E8">
              <w:rPr>
                <w:rFonts w:ascii="Times New Roman" w:hAnsi="Times New Roman" w:cs="Times New Roman"/>
              </w:rPr>
              <w:t>улюблені</w:t>
            </w:r>
            <w:proofErr w:type="spellEnd"/>
            <w:r w:rsidRPr="00A431E8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A431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31E8">
              <w:rPr>
                <w:rFonts w:ascii="Times New Roman" w:hAnsi="Times New Roman" w:cs="Times New Roman"/>
              </w:rPr>
              <w:t>герої</w:t>
            </w:r>
            <w:proofErr w:type="spellEnd"/>
            <w:r w:rsidRPr="006D59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D59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  <w:p w:rsidR="00D84093" w:rsidRPr="006D59F8" w:rsidRDefault="00D84093" w:rsidP="00D840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A431E8" w:rsidRDefault="00D84093" w:rsidP="00D8409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431E8">
              <w:rPr>
                <w:rFonts w:ascii="Times New Roman" w:hAnsi="Times New Roman" w:cs="Times New Roman"/>
                <w:sz w:val="28"/>
                <w:szCs w:val="28"/>
              </w:rPr>
              <w:t>Опрацювати</w:t>
            </w:r>
            <w:proofErr w:type="spellEnd"/>
            <w:r w:rsidRPr="00A431E8">
              <w:rPr>
                <w:rFonts w:ascii="Times New Roman" w:hAnsi="Times New Roman" w:cs="Times New Roman"/>
                <w:sz w:val="28"/>
                <w:szCs w:val="28"/>
              </w:rPr>
              <w:t xml:space="preserve"> с.107</w:t>
            </w: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 xml:space="preserve">Фізична культура </w:t>
            </w:r>
          </w:p>
          <w:p w:rsidR="00D84093" w:rsidRPr="00216FAA" w:rsidRDefault="00D84093" w:rsidP="00D8409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16F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Рухливі ігри, естафети .  Правила безпечної поведінки під час виконання фізичних вправ, естафет, ігор.</w:t>
            </w:r>
          </w:p>
          <w:p w:rsidR="00D84093" w:rsidRPr="006D59F8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Виконувати  фізичні  вправи.</w:t>
            </w:r>
          </w:p>
          <w:p w:rsidR="00D84093" w:rsidRPr="006D59F8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Розказати  батькам  правила  проведення однієї з улюблених  естафет .  </w:t>
            </w:r>
          </w:p>
          <w:p w:rsidR="00D84093" w:rsidRPr="006D59F8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Щодня робити комплекс ранкової гімнастики</w:t>
            </w:r>
            <w:r w:rsidRPr="006D59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та виконувати вправи на дихання.</w:t>
            </w:r>
          </w:p>
        </w:tc>
      </w:tr>
    </w:tbl>
    <w:p w:rsidR="00D84093" w:rsidRPr="006D59F8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4093" w:rsidRPr="006D59F8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4093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84093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84093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84093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84093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84093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84093" w:rsidRPr="00D84093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84093" w:rsidRPr="006D59F8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                                                      2 клас    (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3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5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тиждень)  Четвер</w:t>
      </w:r>
    </w:p>
    <w:p w:rsidR="00D84093" w:rsidRPr="006D59F8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ДАТА: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28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.0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5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.2020</w:t>
      </w:r>
    </w:p>
    <w:tbl>
      <w:tblPr>
        <w:tblW w:w="0" w:type="auto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5006"/>
        <w:gridCol w:w="2872"/>
        <w:gridCol w:w="7006"/>
      </w:tblGrid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6D59F8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</w:t>
            </w:r>
            <w:proofErr w:type="spellEnd"/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6D59F8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Предмет</w:t>
            </w:r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uk-UA" w:eastAsia="ru-RU"/>
              </w:rPr>
              <w:t>/тема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6D59F8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Вчитель</w:t>
            </w:r>
            <w:proofErr w:type="spellEnd"/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6D59F8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Завдання</w:t>
            </w:r>
            <w:proofErr w:type="spellEnd"/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Default="00D84093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Я </w:t>
            </w:r>
            <w:proofErr w:type="spellStart"/>
            <w:proofErr w:type="gram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досл</w:t>
            </w:r>
            <w:proofErr w:type="gram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іджую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світ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>інформатична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 xml:space="preserve"> галузь)</w:t>
            </w:r>
          </w:p>
          <w:p w:rsidR="00D84093" w:rsidRPr="00216FAA" w:rsidRDefault="00D84093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>Небезпечні</w:t>
            </w:r>
            <w:proofErr w:type="spellEnd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>співрозмовники</w:t>
            </w:r>
            <w:proofErr w:type="spellEnd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 xml:space="preserve"> та теми. </w:t>
            </w:r>
            <w:proofErr w:type="spellStart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>Виявлення</w:t>
            </w:r>
            <w:proofErr w:type="spellEnd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>джерел</w:t>
            </w:r>
            <w:proofErr w:type="spellEnd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D84093" w:rsidRPr="00216FAA" w:rsidRDefault="00D84093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</w:pPr>
          </w:p>
          <w:p w:rsidR="00D84093" w:rsidRPr="006D59F8" w:rsidRDefault="00D84093" w:rsidP="00D8409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DC5E97" w:rsidRDefault="00D84093" w:rsidP="00D8409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Дотримуватися</w:t>
            </w:r>
            <w:proofErr w:type="spellEnd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правил </w:t>
            </w:r>
            <w:proofErr w:type="spellStart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безпечної</w:t>
            </w:r>
            <w:proofErr w:type="spellEnd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поведінки</w:t>
            </w:r>
            <w:proofErr w:type="spellEnd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з </w:t>
            </w:r>
            <w:proofErr w:type="spellStart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цифровими</w:t>
            </w:r>
            <w:proofErr w:type="spellEnd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пристроями</w:t>
            </w:r>
            <w:proofErr w:type="spellEnd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. </w:t>
            </w:r>
            <w:proofErr w:type="spellStart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Написати</w:t>
            </w:r>
            <w:proofErr w:type="spellEnd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висловлювання</w:t>
            </w:r>
            <w:proofErr w:type="spellEnd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3-5 </w:t>
            </w:r>
            <w:proofErr w:type="spellStart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речень</w:t>
            </w:r>
            <w:proofErr w:type="spellEnd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про   </w:t>
            </w:r>
            <w:proofErr w:type="spellStart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дистанційне</w:t>
            </w:r>
            <w:proofErr w:type="spellEnd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навчання</w:t>
            </w:r>
            <w:proofErr w:type="spellEnd"/>
            <w:r w:rsidRPr="00DC5E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Укр.мова</w:t>
            </w:r>
            <w:proofErr w:type="spellEnd"/>
          </w:p>
          <w:p w:rsidR="00D84093" w:rsidRPr="00216FAA" w:rsidRDefault="00D84093" w:rsidP="00D84093">
            <w:pPr>
              <w:pStyle w:val="Style5"/>
              <w:widowControl/>
              <w:spacing w:line="240" w:lineRule="exact"/>
              <w:rPr>
                <w:rFonts w:eastAsia="Times New Roman"/>
                <w:lang w:val="uk-UA"/>
              </w:rPr>
            </w:pPr>
            <w:proofErr w:type="spellStart"/>
            <w:r w:rsidRPr="00216FAA">
              <w:t>Виразне</w:t>
            </w:r>
            <w:proofErr w:type="spellEnd"/>
            <w:r w:rsidRPr="00216FAA">
              <w:t xml:space="preserve"> </w:t>
            </w:r>
            <w:proofErr w:type="spellStart"/>
            <w:r w:rsidRPr="00216FAA">
              <w:t>читання</w:t>
            </w:r>
            <w:proofErr w:type="spellEnd"/>
            <w:r w:rsidRPr="00216FAA">
              <w:t xml:space="preserve"> \</w:t>
            </w:r>
            <w:proofErr w:type="spellStart"/>
            <w:r w:rsidRPr="00216FAA">
              <w:t>слухання</w:t>
            </w:r>
            <w:proofErr w:type="spellEnd"/>
            <w:r w:rsidRPr="00216FAA">
              <w:t xml:space="preserve"> </w:t>
            </w:r>
            <w:proofErr w:type="spellStart"/>
            <w:r w:rsidRPr="00216FAA">
              <w:t>твору</w:t>
            </w:r>
            <w:proofErr w:type="spellEnd"/>
            <w:r w:rsidRPr="00216FAA">
              <w:t xml:space="preserve">. Робота з текстом. </w:t>
            </w:r>
            <w:proofErr w:type="spellStart"/>
            <w:r w:rsidRPr="00216FAA">
              <w:t>Завдання</w:t>
            </w:r>
            <w:proofErr w:type="spellEnd"/>
            <w:r w:rsidRPr="00216FAA">
              <w:t xml:space="preserve">, </w:t>
            </w:r>
            <w:proofErr w:type="spellStart"/>
            <w:r w:rsidRPr="00216FAA">
              <w:t>спрямованні</w:t>
            </w:r>
            <w:proofErr w:type="spellEnd"/>
            <w:r w:rsidRPr="00216FAA">
              <w:t xml:space="preserve"> на </w:t>
            </w:r>
            <w:proofErr w:type="spellStart"/>
            <w:r w:rsidRPr="00216FAA">
              <w:t>формування</w:t>
            </w:r>
            <w:proofErr w:type="spellEnd"/>
            <w:r w:rsidRPr="00216FAA">
              <w:t xml:space="preserve"> та </w:t>
            </w:r>
            <w:proofErr w:type="spellStart"/>
            <w:r w:rsidRPr="00216FAA">
              <w:t>відпрацювання</w:t>
            </w:r>
            <w:proofErr w:type="spellEnd"/>
            <w:r w:rsidRPr="00216FAA">
              <w:t xml:space="preserve"> </w:t>
            </w:r>
            <w:proofErr w:type="spellStart"/>
            <w:r w:rsidRPr="00216FAA">
              <w:t>умінь</w:t>
            </w:r>
            <w:proofErr w:type="spellEnd"/>
            <w:r w:rsidRPr="00216FAA">
              <w:t xml:space="preserve"> та </w:t>
            </w:r>
            <w:proofErr w:type="spellStart"/>
            <w:r w:rsidRPr="00216FAA">
              <w:t>навичок</w:t>
            </w:r>
            <w:proofErr w:type="spellEnd"/>
            <w:r w:rsidRPr="00216FAA">
              <w:t xml:space="preserve"> (</w:t>
            </w:r>
            <w:proofErr w:type="spellStart"/>
            <w:r w:rsidRPr="00216FAA">
              <w:t>графічних</w:t>
            </w:r>
            <w:proofErr w:type="spellEnd"/>
            <w:r w:rsidRPr="00216FAA">
              <w:t xml:space="preserve">, </w:t>
            </w:r>
            <w:proofErr w:type="spellStart"/>
            <w:r w:rsidRPr="00216FAA">
              <w:t>орфографічних</w:t>
            </w:r>
            <w:proofErr w:type="spellEnd"/>
            <w:r w:rsidRPr="00216FAA">
              <w:t xml:space="preserve">, </w:t>
            </w:r>
            <w:proofErr w:type="spellStart"/>
            <w:r w:rsidRPr="00216FAA">
              <w:t>орфоепічних</w:t>
            </w:r>
            <w:proofErr w:type="spellEnd"/>
            <w:r w:rsidRPr="00216FAA">
              <w:t xml:space="preserve"> </w:t>
            </w:r>
            <w:proofErr w:type="spellStart"/>
            <w:r w:rsidRPr="00216FAA">
              <w:t>тощо</w:t>
            </w:r>
            <w:proofErr w:type="spellEnd"/>
            <w:r w:rsidRPr="00216FAA">
              <w:t xml:space="preserve">).  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4E0637" w:rsidRDefault="00D84093" w:rsidP="00D84093">
            <w:pPr>
              <w:rPr>
                <w:rFonts w:ascii="Times New Roman" w:hAnsi="Times New Roman" w:cs="Times New Roman"/>
                <w:noProof/>
                <w:sz w:val="28"/>
                <w:lang w:val="uk-UA"/>
              </w:rPr>
            </w:pPr>
            <w:r w:rsidRPr="004E0637">
              <w:rPr>
                <w:rFonts w:ascii="Times New Roman" w:hAnsi="Times New Roman" w:cs="Times New Roman"/>
                <w:noProof/>
                <w:sz w:val="28"/>
              </w:rPr>
              <w:t>Згада</w:t>
            </w:r>
            <w:r w:rsidRPr="004E0637">
              <w:rPr>
                <w:rFonts w:ascii="Times New Roman" w:hAnsi="Times New Roman" w:cs="Times New Roman"/>
                <w:noProof/>
                <w:sz w:val="28"/>
                <w:lang w:val="uk-UA"/>
              </w:rPr>
              <w:t>ти</w:t>
            </w:r>
            <w:r>
              <w:rPr>
                <w:rFonts w:ascii="Times New Roman" w:hAnsi="Times New Roman" w:cs="Times New Roman"/>
                <w:noProof/>
                <w:sz w:val="28"/>
              </w:rPr>
              <w:t xml:space="preserve"> , які букви поєднуються з</w:t>
            </w:r>
            <w:r>
              <w:rPr>
                <w:rFonts w:ascii="Times New Roman" w:hAnsi="Times New Roman" w:cs="Times New Roman"/>
                <w:noProof/>
                <w:sz w:val="28"/>
                <w:lang w:val="uk-UA"/>
              </w:rPr>
              <w:t>верху</w:t>
            </w:r>
            <w:r w:rsidRPr="004E0637">
              <w:rPr>
                <w:rFonts w:ascii="Times New Roman" w:hAnsi="Times New Roman" w:cs="Times New Roman"/>
                <w:noProof/>
                <w:sz w:val="28"/>
              </w:rPr>
              <w:t>. Запи</w:t>
            </w:r>
            <w:r>
              <w:rPr>
                <w:rFonts w:ascii="Times New Roman" w:hAnsi="Times New Roman" w:cs="Times New Roman"/>
                <w:noProof/>
                <w:sz w:val="28"/>
                <w:lang w:val="uk-UA"/>
              </w:rPr>
              <w:t>сат</w:t>
            </w:r>
            <w:r>
              <w:rPr>
                <w:rFonts w:ascii="Times New Roman" w:hAnsi="Times New Roman" w:cs="Times New Roman"/>
                <w:noProof/>
                <w:sz w:val="28"/>
              </w:rPr>
              <w:t xml:space="preserve">и каліграфічну хвилинку з </w:t>
            </w:r>
            <w:r>
              <w:rPr>
                <w:rFonts w:ascii="Times New Roman" w:hAnsi="Times New Roman" w:cs="Times New Roman"/>
                <w:noProof/>
                <w:sz w:val="28"/>
                <w:lang w:val="uk-UA"/>
              </w:rPr>
              <w:t xml:space="preserve"> верхнім </w:t>
            </w:r>
            <w:r w:rsidRPr="004E0637">
              <w:rPr>
                <w:rFonts w:ascii="Times New Roman" w:hAnsi="Times New Roman" w:cs="Times New Roman"/>
                <w:noProof/>
                <w:sz w:val="28"/>
              </w:rPr>
              <w:t xml:space="preserve"> поєнанням.</w:t>
            </w:r>
          </w:p>
          <w:p w:rsidR="00D84093" w:rsidRPr="008B4D7B" w:rsidRDefault="00D84093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 w:rsidRPr="008B4D7B">
              <w:rPr>
                <w:rFonts w:ascii="Times New Roman" w:hAnsi="Times New Roman" w:cs="Times New Roman"/>
                <w:sz w:val="28"/>
                <w:lang w:val="uk-UA"/>
              </w:rPr>
              <w:t>Записати під диктовку 3-4 речення.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Дібрати  спільнокореневі  слова  ( завдання  на  карточці)</w:t>
            </w:r>
          </w:p>
          <w:p w:rsidR="00D84093" w:rsidRPr="005549FF" w:rsidRDefault="00D84093" w:rsidP="00D8409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Укр.мова</w:t>
            </w:r>
            <w:proofErr w:type="spellEnd"/>
          </w:p>
          <w:p w:rsidR="00D84093" w:rsidRPr="00216FAA" w:rsidRDefault="00D84093" w:rsidP="00D8409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6FAA">
              <w:rPr>
                <w:rFonts w:ascii="Times New Roman" w:hAnsi="Times New Roman" w:cs="Times New Roman"/>
                <w:sz w:val="24"/>
                <w:szCs w:val="24"/>
              </w:rPr>
              <w:t xml:space="preserve">Робота з </w:t>
            </w:r>
            <w:proofErr w:type="spellStart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>дитячою</w:t>
            </w:r>
            <w:proofErr w:type="spellEnd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 xml:space="preserve"> книжкою </w:t>
            </w:r>
            <w:proofErr w:type="spellStart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>Літературні</w:t>
            </w:r>
            <w:proofErr w:type="spellEnd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>казки</w:t>
            </w:r>
            <w:proofErr w:type="spellEnd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 xml:space="preserve"> й </w:t>
            </w:r>
            <w:proofErr w:type="spellStart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>оповідання</w:t>
            </w:r>
            <w:proofErr w:type="spellEnd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>українських</w:t>
            </w:r>
            <w:proofErr w:type="spellEnd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>іноземних</w:t>
            </w:r>
            <w:proofErr w:type="spellEnd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>авторі</w:t>
            </w:r>
            <w:proofErr w:type="gramStart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216F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4093" w:rsidRPr="006D59F8" w:rsidRDefault="00D84093" w:rsidP="00D84093">
            <w:pPr>
              <w:tabs>
                <w:tab w:val="left" w:pos="3615"/>
              </w:tabs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Default="00D84093" w:rsidP="00D84093">
            <w:pPr>
              <w:spacing w:line="0" w:lineRule="atLeast"/>
              <w:rPr>
                <w:rFonts w:ascii="Times New Roman" w:hAnsi="Times New Roman" w:cs="Times New Roman"/>
                <w:sz w:val="28"/>
                <w:lang w:val="uk-UA"/>
              </w:rPr>
            </w:pPr>
            <w:r w:rsidRPr="006D59F8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Проч</w:t>
            </w:r>
            <w:r w:rsidRPr="00097A85">
              <w:rPr>
                <w:rFonts w:ascii="Times New Roman" w:hAnsi="Times New Roman" w:cs="Times New Roman"/>
                <w:sz w:val="28"/>
              </w:rPr>
              <w:t>итати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097A85">
              <w:rPr>
                <w:rFonts w:ascii="Times New Roman" w:hAnsi="Times New Roman" w:cs="Times New Roman"/>
                <w:sz w:val="28"/>
              </w:rPr>
              <w:t xml:space="preserve"> будь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097A85">
              <w:rPr>
                <w:rFonts w:ascii="Times New Roman" w:hAnsi="Times New Roman" w:cs="Times New Roman"/>
                <w:sz w:val="28"/>
              </w:rPr>
              <w:t xml:space="preserve"> яку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097A85">
              <w:rPr>
                <w:rFonts w:ascii="Times New Roman" w:hAnsi="Times New Roman" w:cs="Times New Roman"/>
                <w:sz w:val="28"/>
              </w:rPr>
              <w:t xml:space="preserve"> книжку </w:t>
            </w:r>
            <w:proofErr w:type="spellStart"/>
            <w:r w:rsidRPr="00097A85">
              <w:rPr>
                <w:rFonts w:ascii="Times New Roman" w:hAnsi="Times New Roman" w:cs="Times New Roman"/>
                <w:sz w:val="28"/>
              </w:rPr>
              <w:t>чи</w:t>
            </w:r>
            <w:proofErr w:type="spellEnd"/>
            <w:r w:rsidRPr="00097A85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097A85">
              <w:rPr>
                <w:rFonts w:ascii="Times New Roman" w:hAnsi="Times New Roman" w:cs="Times New Roman"/>
                <w:sz w:val="28"/>
              </w:rPr>
              <w:t>твір</w:t>
            </w:r>
            <w:proofErr w:type="spellEnd"/>
            <w:r w:rsidRPr="00097A85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.</w:t>
            </w:r>
          </w:p>
          <w:p w:rsidR="00D84093" w:rsidRPr="00173B5F" w:rsidRDefault="00D84093" w:rsidP="00D84093">
            <w:pPr>
              <w:spacing w:line="0" w:lineRule="atLeast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Обговорити  з  батьками  зміст  прочитаного.</w:t>
            </w:r>
          </w:p>
          <w:p w:rsidR="00D84093" w:rsidRPr="006D59F8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 xml:space="preserve">Мистецтво( 2 </w:t>
            </w: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год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)</w:t>
            </w:r>
          </w:p>
          <w:p w:rsidR="00D84093" w:rsidRPr="006D59F8" w:rsidRDefault="00D84093" w:rsidP="00D8409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F005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ведення мистецьких заходів ( концертів, виставок, інсценізацій тощо). Дотримання охайності та правил  техніки безпеки.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Презентація власної творчості.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Зробити  виставку  робіт,  виконаних  власноруч . Продемонструвати  </w:t>
            </w:r>
            <w:r w:rsidRPr="00173B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через </w:t>
            </w:r>
            <w:proofErr w:type="spellStart"/>
            <w:r w:rsidRPr="00173B5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Viber</w:t>
            </w:r>
            <w:proofErr w:type="spellEnd"/>
          </w:p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84093" w:rsidRPr="006D59F8" w:rsidRDefault="00D84093" w:rsidP="00D84093">
            <w:pPr>
              <w:pStyle w:val="1"/>
              <w:shd w:val="clear" w:color="auto" w:fill="F9F9F9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05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ведення мистецьких заходів ( концертів, виставок, інсценізацій тощо). Дотримання охайності та правил  техніки безпеки. Презентація власної творчості.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Зробити  виставку  робіт,  виконаних  власноруч . Продемонструвати  </w:t>
            </w:r>
            <w:r w:rsidRPr="00173B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через </w:t>
            </w:r>
            <w:proofErr w:type="spellStart"/>
            <w:r w:rsidRPr="00173B5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Viber</w:t>
            </w:r>
            <w:proofErr w:type="spellEnd"/>
          </w:p>
          <w:p w:rsidR="00D84093" w:rsidRPr="006D59F8" w:rsidRDefault="00D84093" w:rsidP="00D840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D84093" w:rsidRPr="00D84093" w:rsidRDefault="00D84093" w:rsidP="00D8409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</w:t>
      </w:r>
    </w:p>
    <w:p w:rsidR="00D84093" w:rsidRPr="006D59F8" w:rsidRDefault="00D84093" w:rsidP="00D84093">
      <w:pPr>
        <w:rPr>
          <w:rFonts w:ascii="Times New Roman" w:hAnsi="Times New Roman" w:cs="Times New Roman"/>
          <w:lang w:val="en-US"/>
        </w:rPr>
      </w:pPr>
    </w:p>
    <w:p w:rsidR="00D84093" w:rsidRPr="006D59F8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                                                       2 клас    (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3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5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 тиждень) П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’</w:t>
      </w:r>
      <w:proofErr w:type="spellStart"/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ятниця</w:t>
      </w:r>
      <w:proofErr w:type="spellEnd"/>
    </w:p>
    <w:p w:rsidR="00D84093" w:rsidRPr="006D59F8" w:rsidRDefault="00D84093" w:rsidP="00D8409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</w:pP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 xml:space="preserve">ДАТА: 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29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.0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5</w:t>
      </w:r>
      <w:r w:rsidRPr="006D59F8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 w:eastAsia="ru-RU"/>
        </w:rPr>
        <w:t>.2020</w:t>
      </w:r>
    </w:p>
    <w:tbl>
      <w:tblPr>
        <w:tblW w:w="0" w:type="auto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5006"/>
        <w:gridCol w:w="2872"/>
        <w:gridCol w:w="7006"/>
      </w:tblGrid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6D59F8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Клас</w:t>
            </w:r>
            <w:proofErr w:type="spellEnd"/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6D59F8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Предмет</w:t>
            </w:r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uk-UA" w:eastAsia="ru-RU"/>
              </w:rPr>
              <w:t>/тема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6D59F8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Вчитель</w:t>
            </w:r>
            <w:proofErr w:type="spellEnd"/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4093" w:rsidRPr="006D59F8" w:rsidRDefault="00D84093" w:rsidP="00D84093">
            <w:pPr>
              <w:spacing w:before="100" w:after="10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9F8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Завдання</w:t>
            </w:r>
            <w:proofErr w:type="spellEnd"/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Я </w:t>
            </w:r>
            <w:proofErr w:type="spellStart"/>
            <w:proofErr w:type="gram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досл</w:t>
            </w:r>
            <w:proofErr w:type="gram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іджую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світ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r w:rsidRPr="006D59F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>(мовно-літературна галузь)</w:t>
            </w:r>
          </w:p>
          <w:p w:rsidR="00D84093" w:rsidRPr="00C213C6" w:rsidRDefault="00D84093" w:rsidP="00D84093">
            <w:pPr>
              <w:pStyle w:val="a4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Практичне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застосування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вмінь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proofErr w:type="gram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ізних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видів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мовленнєвої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життєвих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ситуаціях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:rsidR="00D84093" w:rsidRPr="006D59F8" w:rsidRDefault="00D84093" w:rsidP="00D84093">
            <w:pPr>
              <w:tabs>
                <w:tab w:val="left" w:pos="35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B31F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Напиши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9B31F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висловлювання (3-4 речення)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: « Що я  чекаю  від  літа »</w:t>
            </w: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en-US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Іноземна мова</w:t>
            </w:r>
            <w:r w:rsidRPr="006D59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uk-UA" w:eastAsia="ru-RU"/>
              </w:rPr>
              <w:t>( англійська)</w:t>
            </w:r>
          </w:p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en-US" w:eastAsia="ru-RU"/>
              </w:rPr>
            </w:pPr>
          </w:p>
          <w:p w:rsidR="00D84093" w:rsidRPr="00A431E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val="uk-UA" w:eastAsia="ru-RU"/>
              </w:rPr>
            </w:pPr>
            <w:proofErr w:type="spellStart"/>
            <w:r w:rsidRPr="00A431E8">
              <w:rPr>
                <w:rFonts w:ascii="Times New Roman" w:hAnsi="Times New Roman" w:cs="Times New Roman"/>
                <w:sz w:val="28"/>
                <w:szCs w:val="28"/>
              </w:rPr>
              <w:t>Узагальнення</w:t>
            </w:r>
            <w:proofErr w:type="spellEnd"/>
            <w:r w:rsidRPr="00A431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31E8">
              <w:rPr>
                <w:rFonts w:ascii="Times New Roman" w:hAnsi="Times New Roman" w:cs="Times New Roman"/>
                <w:sz w:val="28"/>
                <w:szCs w:val="28"/>
              </w:rPr>
              <w:t>вивченого</w:t>
            </w:r>
            <w:proofErr w:type="spellEnd"/>
            <w:r w:rsidRPr="00A431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31E8">
              <w:rPr>
                <w:rFonts w:ascii="Times New Roman" w:hAnsi="Times New Roman" w:cs="Times New Roman"/>
                <w:sz w:val="28"/>
                <w:szCs w:val="28"/>
              </w:rPr>
              <w:t>матеріалу</w:t>
            </w:r>
            <w:proofErr w:type="spellEnd"/>
            <w:r w:rsidRPr="00A431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84093" w:rsidRPr="00A431E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val="en-US" w:eastAsia="ru-RU"/>
              </w:rPr>
            </w:pPr>
          </w:p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59F8">
              <w:rPr>
                <w:rFonts w:ascii="Times New Roman" w:hAnsi="Times New Roman" w:cs="Times New Roman"/>
                <w:sz w:val="28"/>
                <w:szCs w:val="28"/>
              </w:rPr>
              <w:t>Повторити</w:t>
            </w:r>
            <w:proofErr w:type="spellEnd"/>
            <w:r w:rsidRPr="006D59F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6D59F8">
              <w:rPr>
                <w:rFonts w:ascii="Times New Roman" w:hAnsi="Times New Roman" w:cs="Times New Roman"/>
                <w:sz w:val="28"/>
                <w:szCs w:val="28"/>
              </w:rPr>
              <w:t>вивчені</w:t>
            </w:r>
            <w:proofErr w:type="spellEnd"/>
            <w:r w:rsidRPr="006D59F8">
              <w:rPr>
                <w:rFonts w:ascii="Times New Roman" w:hAnsi="Times New Roman" w:cs="Times New Roman"/>
                <w:sz w:val="28"/>
                <w:szCs w:val="28"/>
              </w:rPr>
              <w:t xml:space="preserve"> слова;</w:t>
            </w:r>
          </w:p>
          <w:p w:rsidR="00D84093" w:rsidRPr="00276182" w:rsidRDefault="00D84093" w:rsidP="00D840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59F8">
              <w:rPr>
                <w:rFonts w:ascii="Times New Roman" w:hAnsi="Times New Roman" w:cs="Times New Roman"/>
                <w:sz w:val="28"/>
                <w:szCs w:val="28"/>
              </w:rPr>
              <w:t>Слухати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D59F8">
              <w:rPr>
                <w:rFonts w:ascii="Times New Roman" w:hAnsi="Times New Roman" w:cs="Times New Roman"/>
                <w:sz w:val="28"/>
                <w:szCs w:val="28"/>
              </w:rPr>
              <w:t xml:space="preserve">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D5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59F8">
              <w:rPr>
                <w:rFonts w:ascii="Times New Roman" w:hAnsi="Times New Roman" w:cs="Times New Roman"/>
                <w:sz w:val="28"/>
                <w:szCs w:val="28"/>
              </w:rPr>
              <w:t>читати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с.10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6 - 107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4093" w:rsidRPr="006D59F8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 xml:space="preserve">Математика </w:t>
            </w:r>
          </w:p>
          <w:p w:rsidR="00D84093" w:rsidRPr="00C213C6" w:rsidRDefault="00D84093" w:rsidP="00D8409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арифметичних</w:t>
            </w:r>
            <w:proofErr w:type="spellEnd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</w:t>
            </w:r>
            <w:proofErr w:type="spellEnd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числами (</w:t>
            </w:r>
            <w:proofErr w:type="spellStart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додавання</w:t>
            </w:r>
            <w:proofErr w:type="spellEnd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віднімання</w:t>
            </w:r>
            <w:proofErr w:type="spellEnd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множення</w:t>
            </w:r>
            <w:proofErr w:type="spellEnd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діленні</w:t>
            </w:r>
            <w:proofErr w:type="spellEnd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proofErr w:type="gramStart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ізними</w:t>
            </w:r>
            <w:proofErr w:type="spellEnd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способами </w:t>
            </w:r>
            <w:proofErr w:type="spellStart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</w:t>
            </w:r>
            <w:proofErr w:type="spellEnd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розв’язування</w:t>
            </w:r>
            <w:proofErr w:type="spellEnd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завдань</w:t>
            </w:r>
            <w:proofErr w:type="spellEnd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конкретних</w:t>
            </w:r>
            <w:proofErr w:type="spellEnd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життєвих</w:t>
            </w:r>
            <w:proofErr w:type="spellEnd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проблем, </w:t>
            </w:r>
            <w:proofErr w:type="spellStart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описаних</w:t>
            </w:r>
            <w:proofErr w:type="spellEnd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математичних</w:t>
            </w:r>
            <w:proofErr w:type="spellEnd"/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задачах.</w:t>
            </w:r>
          </w:p>
          <w:p w:rsidR="00D84093" w:rsidRPr="00845AA6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Default="00D84093" w:rsidP="00D8409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84093" w:rsidRPr="00097608" w:rsidRDefault="00D84093" w:rsidP="00D840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76F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Скласти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76F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записати  по  5  прикладів </w:t>
            </w:r>
            <w:r w:rsidRPr="00876F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додавання і  віднімання, </w:t>
            </w:r>
            <w:r w:rsidRPr="00876F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множення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76F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 ділення.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Скласти  задачу на множення 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язати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її.</w:t>
            </w: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lastRenderedPageBreak/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Я </w:t>
            </w:r>
            <w:proofErr w:type="spellStart"/>
            <w:proofErr w:type="gram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досл</w:t>
            </w:r>
            <w:proofErr w:type="gram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іджую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>світ</w:t>
            </w:r>
            <w:proofErr w:type="spellEnd"/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eastAsia="ru-RU"/>
              </w:rPr>
              <w:t xml:space="preserve"> </w:t>
            </w:r>
            <w:r w:rsidRPr="006D59F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uk-UA" w:eastAsia="ru-RU"/>
              </w:rPr>
              <w:t>(мовно-літературна галузь)</w:t>
            </w:r>
          </w:p>
          <w:p w:rsidR="00D84093" w:rsidRPr="00C213C6" w:rsidRDefault="00D84093" w:rsidP="00D84093">
            <w:pPr>
              <w:pStyle w:val="a4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Практичне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застосування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вмінь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proofErr w:type="gram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ізних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видів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мовленнєвої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життєвих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>ситуаціях</w:t>
            </w:r>
            <w:proofErr w:type="spellEnd"/>
            <w:r w:rsidRPr="00C213C6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84093" w:rsidRPr="006D59F8" w:rsidRDefault="00D84093" w:rsidP="00D840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Скласти  мапу  думок  про літні  канікули.</w:t>
            </w:r>
          </w:p>
          <w:p w:rsidR="00D84093" w:rsidRPr="00FE74B5" w:rsidRDefault="00D84093" w:rsidP="00D840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FE74B5">
              <w:rPr>
                <w:rFonts w:ascii="Times New Roman" w:hAnsi="Times New Roman"/>
                <w:sz w:val="28"/>
                <w:szCs w:val="28"/>
              </w:rPr>
              <w:t>Перев</w:t>
            </w:r>
            <w:proofErr w:type="gramEnd"/>
            <w:r w:rsidRPr="00FE74B5">
              <w:rPr>
                <w:rFonts w:ascii="Times New Roman" w:hAnsi="Times New Roman"/>
                <w:sz w:val="28"/>
                <w:szCs w:val="28"/>
              </w:rPr>
              <w:t>ірка</w:t>
            </w:r>
            <w:proofErr w:type="spellEnd"/>
            <w:r w:rsidRPr="00FE74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74B5">
              <w:rPr>
                <w:rFonts w:ascii="Times New Roman" w:hAnsi="Times New Roman"/>
                <w:sz w:val="28"/>
                <w:szCs w:val="28"/>
              </w:rPr>
              <w:t>сумнівних</w:t>
            </w:r>
            <w:proofErr w:type="spellEnd"/>
            <w:r w:rsidRPr="00FE74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74B5">
              <w:rPr>
                <w:rFonts w:ascii="Times New Roman" w:hAnsi="Times New Roman"/>
                <w:sz w:val="28"/>
                <w:szCs w:val="28"/>
              </w:rPr>
              <w:t>написань</w:t>
            </w:r>
            <w:proofErr w:type="spellEnd"/>
            <w:r w:rsidRPr="00FE74B5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proofErr w:type="spellStart"/>
            <w:r w:rsidRPr="00FE74B5">
              <w:rPr>
                <w:rFonts w:ascii="Times New Roman" w:hAnsi="Times New Roman"/>
                <w:sz w:val="28"/>
                <w:szCs w:val="28"/>
              </w:rPr>
              <w:t>орфографічним</w:t>
            </w:r>
            <w:proofErr w:type="spellEnd"/>
            <w:r w:rsidRPr="00FE74B5">
              <w:rPr>
                <w:rFonts w:ascii="Times New Roman" w:hAnsi="Times New Roman"/>
                <w:sz w:val="28"/>
                <w:szCs w:val="28"/>
              </w:rPr>
              <w:t xml:space="preserve"> словником.</w:t>
            </w:r>
          </w:p>
          <w:p w:rsidR="00D84093" w:rsidRPr="006D59F8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D84093" w:rsidRPr="006D59F8" w:rsidTr="00D84093">
        <w:tc>
          <w:tcPr>
            <w:tcW w:w="1135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2</w:t>
            </w:r>
          </w:p>
        </w:tc>
        <w:tc>
          <w:tcPr>
            <w:tcW w:w="5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lang w:val="uk-UA" w:eastAsia="ru-RU"/>
              </w:rPr>
              <w:t>Фізична культура/</w:t>
            </w:r>
          </w:p>
          <w:p w:rsidR="00D84093" w:rsidRPr="00C213C6" w:rsidRDefault="00D84093" w:rsidP="00D8409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13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Рухливі ігри, естафети .  Правила безпечної поведінки під час виконання фізичних вправ, естафет, ігор.</w:t>
            </w:r>
          </w:p>
          <w:p w:rsidR="00D84093" w:rsidRPr="006D59F8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2872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</w:p>
          <w:p w:rsidR="00D84093" w:rsidRPr="006D59F8" w:rsidRDefault="00D84093" w:rsidP="00D8409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</w:pPr>
            <w:r w:rsidRPr="006D59F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uk-UA" w:eastAsia="ru-RU"/>
              </w:rPr>
              <w:t>Кислиця Л.М.</w:t>
            </w:r>
          </w:p>
        </w:tc>
        <w:tc>
          <w:tcPr>
            <w:tcW w:w="7006" w:type="dxa"/>
            <w:tcBorders>
              <w:top w:val="single" w:sz="18" w:space="0" w:color="073763"/>
              <w:left w:val="single" w:sz="18" w:space="0" w:color="073763"/>
              <w:bottom w:val="single" w:sz="18" w:space="0" w:color="073763"/>
              <w:right w:val="single" w:sz="18" w:space="0" w:color="07376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093" w:rsidRPr="006D59F8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84093" w:rsidRDefault="00D84093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 вправу за посиланням:</w:t>
            </w:r>
          </w:p>
          <w:p w:rsidR="00D84093" w:rsidRDefault="00C05E35" w:rsidP="00D84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24" w:history="1">
              <w:r w:rsidR="00D84093" w:rsidRPr="007676E1">
                <w:rPr>
                  <w:rStyle w:val="a3"/>
                  <w:sz w:val="28"/>
                  <w:szCs w:val="28"/>
                </w:rPr>
                <w:t>https://www.youtube.com/watch?v=DoSNJ2t2wfY</w:t>
              </w:r>
            </w:hyperlink>
          </w:p>
          <w:p w:rsidR="00D84093" w:rsidRPr="00B145C3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Розповісти  батькам  правила  проведення однієї улюбленої  гри .</w:t>
            </w:r>
          </w:p>
          <w:p w:rsidR="00D84093" w:rsidRPr="00C50B6E" w:rsidRDefault="00D84093" w:rsidP="00D84093">
            <w:pPr>
              <w:pStyle w:val="a6"/>
              <w:spacing w:before="0" w:beforeAutospacing="0" w:after="0" w:afterAutospacing="0"/>
              <w:rPr>
                <w:rStyle w:val="a5"/>
                <w:rFonts w:ascii="Georgia" w:hAnsi="Georgia"/>
                <w:noProof/>
                <w:color w:val="30270D"/>
                <w:sz w:val="27"/>
                <w:szCs w:val="27"/>
                <w:lang w:val="uk-UA"/>
              </w:rPr>
            </w:pPr>
            <w:r w:rsidRPr="007C280F">
              <w:rPr>
                <w:b/>
                <w:color w:val="000000"/>
                <w:sz w:val="28"/>
                <w:szCs w:val="28"/>
                <w:lang w:val="uk-UA"/>
              </w:rPr>
              <w:t>Щодня робити комплекс ранкової гімнастики</w:t>
            </w:r>
            <w:r w:rsidRPr="007C280F">
              <w:rPr>
                <w:color w:val="000000"/>
                <w:sz w:val="28"/>
                <w:szCs w:val="28"/>
                <w:lang w:val="uk-UA"/>
              </w:rPr>
              <w:t xml:space="preserve"> та виконувати вправ</w:t>
            </w:r>
            <w:r>
              <w:rPr>
                <w:color w:val="000000"/>
                <w:sz w:val="28"/>
                <w:szCs w:val="28"/>
                <w:lang w:val="uk-UA"/>
              </w:rPr>
              <w:t>и на дихання  (</w:t>
            </w:r>
            <w:r w:rsidRPr="00C50B6E">
              <w:rPr>
                <w:rStyle w:val="a5"/>
                <w:rFonts w:ascii="Georgia" w:hAnsi="Georgia"/>
                <w:noProof/>
                <w:color w:val="30270D"/>
                <w:lang w:val="uk-UA"/>
              </w:rPr>
              <w:t>Гра «Веселі бульбашки»</w:t>
            </w:r>
            <w:r w:rsidRPr="00C50B6E">
              <w:rPr>
                <w:rFonts w:ascii="Georgia" w:hAnsi="Georgia"/>
                <w:noProof/>
                <w:color w:val="30270D"/>
                <w:lang w:val="uk-UA"/>
              </w:rPr>
              <w:t xml:space="preserve"> </w:t>
            </w:r>
            <w:r>
              <w:rPr>
                <w:rFonts w:ascii="Georgia" w:hAnsi="Georgia"/>
                <w:noProof/>
                <w:color w:val="30270D"/>
                <w:lang w:val="uk-UA"/>
              </w:rPr>
              <w:t>. Д</w:t>
            </w:r>
            <w:r w:rsidRPr="00C50B6E">
              <w:rPr>
                <w:rFonts w:ascii="Georgia" w:hAnsi="Georgia"/>
                <w:noProof/>
                <w:color w:val="30270D"/>
                <w:lang w:val="uk-UA"/>
              </w:rPr>
              <w:t xml:space="preserve">ути на воду у  стакані  з такою силою, щоб на поверхні води утворилися бульбашки. </w:t>
            </w:r>
            <w:r w:rsidRPr="00C50B6E">
              <w:rPr>
                <w:rStyle w:val="a5"/>
                <w:rFonts w:ascii="Georgia" w:hAnsi="Georgia"/>
                <w:noProof/>
                <w:color w:val="30270D"/>
                <w:sz w:val="27"/>
                <w:szCs w:val="27"/>
                <w:lang w:val="uk-UA"/>
              </w:rPr>
              <w:t> </w:t>
            </w:r>
          </w:p>
          <w:p w:rsidR="00D84093" w:rsidRPr="006D59F8" w:rsidRDefault="00D84093" w:rsidP="00D8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50B6E">
              <w:rPr>
                <w:rStyle w:val="a5"/>
                <w:rFonts w:ascii="Georgia" w:hAnsi="Georgia"/>
                <w:noProof/>
                <w:color w:val="30270D"/>
                <w:sz w:val="27"/>
                <w:szCs w:val="27"/>
                <w:lang w:val="uk-UA"/>
              </w:rPr>
              <w:t>Гра «Вітерець»</w:t>
            </w:r>
            <w:r>
              <w:rPr>
                <w:rStyle w:val="a5"/>
                <w:rFonts w:ascii="Georgia" w:hAnsi="Georgia"/>
                <w:noProof/>
                <w:color w:val="30270D"/>
                <w:sz w:val="27"/>
                <w:szCs w:val="27"/>
                <w:lang w:val="uk-UA"/>
              </w:rPr>
              <w:t>.</w:t>
            </w:r>
            <w:r w:rsidRPr="00C50B6E">
              <w:rPr>
                <w:rStyle w:val="a5"/>
                <w:rFonts w:ascii="Georgia" w:hAnsi="Georgia"/>
                <w:noProof/>
                <w:color w:val="30270D"/>
                <w:sz w:val="27"/>
                <w:szCs w:val="27"/>
                <w:lang w:val="uk-UA"/>
              </w:rPr>
              <w:t xml:space="preserve"> </w:t>
            </w:r>
            <w:r w:rsidRPr="00C50B6E">
              <w:rPr>
                <w:rFonts w:ascii="Georgia" w:hAnsi="Georgia"/>
                <w:noProof/>
                <w:color w:val="30270D"/>
                <w:lang w:val="uk-UA"/>
              </w:rPr>
              <w:t>Здування з долоні тонкого паперу</w:t>
            </w:r>
            <w:r>
              <w:rPr>
                <w:rFonts w:ascii="Georgia" w:hAnsi="Georgia"/>
                <w:color w:val="30270D"/>
                <w:lang w:val="uk-UA"/>
              </w:rPr>
              <w:t>)</w:t>
            </w:r>
          </w:p>
        </w:tc>
      </w:tr>
    </w:tbl>
    <w:p w:rsidR="00D84093" w:rsidRPr="006D59F8" w:rsidRDefault="00D84093" w:rsidP="00D84093">
      <w:pPr>
        <w:rPr>
          <w:rFonts w:ascii="Times New Roman" w:hAnsi="Times New Roman" w:cs="Times New Roman"/>
          <w:lang w:val="en-US"/>
        </w:rPr>
      </w:pPr>
    </w:p>
    <w:p w:rsidR="00D84093" w:rsidRPr="00D84093" w:rsidRDefault="00D84093">
      <w:pPr>
        <w:rPr>
          <w:lang w:val="en-US"/>
        </w:rPr>
      </w:pPr>
    </w:p>
    <w:sectPr w:rsidR="00D84093" w:rsidRPr="00D84093" w:rsidSect="00D84093">
      <w:pgSz w:w="16838" w:h="11906" w:orient="landscape"/>
      <w:pgMar w:top="284" w:right="253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B7"/>
    <w:rsid w:val="00055D19"/>
    <w:rsid w:val="0021233D"/>
    <w:rsid w:val="00527359"/>
    <w:rsid w:val="008D3CB2"/>
    <w:rsid w:val="009A05B7"/>
    <w:rsid w:val="00C05E35"/>
    <w:rsid w:val="00C213C6"/>
    <w:rsid w:val="00C55F47"/>
    <w:rsid w:val="00D762D1"/>
    <w:rsid w:val="00D84093"/>
    <w:rsid w:val="00F3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5B7"/>
  </w:style>
  <w:style w:type="paragraph" w:styleId="1">
    <w:name w:val="heading 1"/>
    <w:basedOn w:val="a"/>
    <w:link w:val="10"/>
    <w:uiPriority w:val="9"/>
    <w:qFormat/>
    <w:rsid w:val="009A05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05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15">
    <w:name w:val="Font Style15"/>
    <w:basedOn w:val="a0"/>
    <w:uiPriority w:val="99"/>
    <w:rsid w:val="009A05B7"/>
    <w:rPr>
      <w:rFonts w:ascii="Times New Roman" w:hAnsi="Times New Roman" w:cs="Times New Roman"/>
      <w:b/>
      <w:bCs/>
      <w:sz w:val="14"/>
      <w:szCs w:val="14"/>
    </w:rPr>
  </w:style>
  <w:style w:type="paragraph" w:customStyle="1" w:styleId="Style5">
    <w:name w:val="Style5"/>
    <w:basedOn w:val="a"/>
    <w:uiPriority w:val="99"/>
    <w:rsid w:val="009A05B7"/>
    <w:pPr>
      <w:widowControl w:val="0"/>
      <w:autoSpaceDE w:val="0"/>
      <w:autoSpaceDN w:val="0"/>
      <w:adjustRightInd w:val="0"/>
      <w:spacing w:after="0" w:line="195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A05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A05B7"/>
    <w:pPr>
      <w:ind w:left="720"/>
      <w:contextualSpacing/>
    </w:pPr>
  </w:style>
  <w:style w:type="paragraph" w:customStyle="1" w:styleId="Style3">
    <w:name w:val="Style3"/>
    <w:basedOn w:val="a"/>
    <w:uiPriority w:val="99"/>
    <w:rsid w:val="009A05B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A05B7"/>
    <w:pPr>
      <w:widowControl w:val="0"/>
      <w:autoSpaceDE w:val="0"/>
      <w:autoSpaceDN w:val="0"/>
      <w:adjustRightInd w:val="0"/>
      <w:spacing w:after="0" w:line="195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A05B7"/>
    <w:pPr>
      <w:widowControl w:val="0"/>
      <w:autoSpaceDE w:val="0"/>
      <w:autoSpaceDN w:val="0"/>
      <w:adjustRightInd w:val="0"/>
      <w:spacing w:after="0" w:line="182" w:lineRule="exact"/>
      <w:ind w:hanging="7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9A05B7"/>
    <w:rPr>
      <w:rFonts w:ascii="Times New Roman" w:hAnsi="Times New Roman" w:cs="Times New Roman"/>
      <w:sz w:val="14"/>
      <w:szCs w:val="14"/>
    </w:rPr>
  </w:style>
  <w:style w:type="character" w:customStyle="1" w:styleId="FontStyle18">
    <w:name w:val="Font Style18"/>
    <w:basedOn w:val="a0"/>
    <w:uiPriority w:val="99"/>
    <w:rsid w:val="009A05B7"/>
    <w:rPr>
      <w:rFonts w:ascii="Times New Roman" w:hAnsi="Times New Roman" w:cs="Times New Roman"/>
      <w:b/>
      <w:bCs/>
      <w:sz w:val="14"/>
      <w:szCs w:val="14"/>
    </w:rPr>
  </w:style>
  <w:style w:type="paragraph" w:customStyle="1" w:styleId="Style7">
    <w:name w:val="Style7"/>
    <w:basedOn w:val="a"/>
    <w:uiPriority w:val="99"/>
    <w:rsid w:val="009A05B7"/>
    <w:pPr>
      <w:widowControl w:val="0"/>
      <w:autoSpaceDE w:val="0"/>
      <w:autoSpaceDN w:val="0"/>
      <w:adjustRightInd w:val="0"/>
      <w:spacing w:after="0" w:line="198" w:lineRule="exact"/>
      <w:jc w:val="both"/>
    </w:pPr>
    <w:rPr>
      <w:rFonts w:ascii="Georgia" w:eastAsiaTheme="minorEastAsia" w:hAnsi="Georgia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9A05B7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A05B7"/>
    <w:rPr>
      <w:b/>
      <w:bCs/>
    </w:rPr>
  </w:style>
  <w:style w:type="paragraph" w:styleId="a6">
    <w:name w:val="Normal (Web)"/>
    <w:basedOn w:val="a"/>
    <w:uiPriority w:val="99"/>
    <w:unhideWhenUsed/>
    <w:rsid w:val="009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1897,baiaagaaboqcaaadogmaaaviawaaaaaaaaaaaaaaaaaaaaaaaaaaaaaaaaaaaaaaaaaaaaaaaaaaaaaaaaaaaaaaaaaaaaaaaaaaaaaaaaaaaaaaaaaaaaaaaaaaaaaaaaaaaaaaaaaaaaaaaaaaaaaaaaaaaaaaaaaaaaaaaaaaaaaaaaaaaaaaaaaaaaaaaaaaaaaaaaaaaaaaaaaaaaaaaaaaaaaaaaaaaaaa"/>
    <w:basedOn w:val="a0"/>
    <w:rsid w:val="009A05B7"/>
  </w:style>
  <w:style w:type="character" w:styleId="a7">
    <w:name w:val="FollowedHyperlink"/>
    <w:basedOn w:val="a0"/>
    <w:uiPriority w:val="99"/>
    <w:semiHidden/>
    <w:unhideWhenUsed/>
    <w:rsid w:val="008D3CB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5B7"/>
  </w:style>
  <w:style w:type="paragraph" w:styleId="1">
    <w:name w:val="heading 1"/>
    <w:basedOn w:val="a"/>
    <w:link w:val="10"/>
    <w:uiPriority w:val="9"/>
    <w:qFormat/>
    <w:rsid w:val="009A05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05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15">
    <w:name w:val="Font Style15"/>
    <w:basedOn w:val="a0"/>
    <w:uiPriority w:val="99"/>
    <w:rsid w:val="009A05B7"/>
    <w:rPr>
      <w:rFonts w:ascii="Times New Roman" w:hAnsi="Times New Roman" w:cs="Times New Roman"/>
      <w:b/>
      <w:bCs/>
      <w:sz w:val="14"/>
      <w:szCs w:val="14"/>
    </w:rPr>
  </w:style>
  <w:style w:type="paragraph" w:customStyle="1" w:styleId="Style5">
    <w:name w:val="Style5"/>
    <w:basedOn w:val="a"/>
    <w:uiPriority w:val="99"/>
    <w:rsid w:val="009A05B7"/>
    <w:pPr>
      <w:widowControl w:val="0"/>
      <w:autoSpaceDE w:val="0"/>
      <w:autoSpaceDN w:val="0"/>
      <w:adjustRightInd w:val="0"/>
      <w:spacing w:after="0" w:line="195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A05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A05B7"/>
    <w:pPr>
      <w:ind w:left="720"/>
      <w:contextualSpacing/>
    </w:pPr>
  </w:style>
  <w:style w:type="paragraph" w:customStyle="1" w:styleId="Style3">
    <w:name w:val="Style3"/>
    <w:basedOn w:val="a"/>
    <w:uiPriority w:val="99"/>
    <w:rsid w:val="009A05B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A05B7"/>
    <w:pPr>
      <w:widowControl w:val="0"/>
      <w:autoSpaceDE w:val="0"/>
      <w:autoSpaceDN w:val="0"/>
      <w:adjustRightInd w:val="0"/>
      <w:spacing w:after="0" w:line="195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A05B7"/>
    <w:pPr>
      <w:widowControl w:val="0"/>
      <w:autoSpaceDE w:val="0"/>
      <w:autoSpaceDN w:val="0"/>
      <w:adjustRightInd w:val="0"/>
      <w:spacing w:after="0" w:line="182" w:lineRule="exact"/>
      <w:ind w:hanging="7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9A05B7"/>
    <w:rPr>
      <w:rFonts w:ascii="Times New Roman" w:hAnsi="Times New Roman" w:cs="Times New Roman"/>
      <w:sz w:val="14"/>
      <w:szCs w:val="14"/>
    </w:rPr>
  </w:style>
  <w:style w:type="character" w:customStyle="1" w:styleId="FontStyle18">
    <w:name w:val="Font Style18"/>
    <w:basedOn w:val="a0"/>
    <w:uiPriority w:val="99"/>
    <w:rsid w:val="009A05B7"/>
    <w:rPr>
      <w:rFonts w:ascii="Times New Roman" w:hAnsi="Times New Roman" w:cs="Times New Roman"/>
      <w:b/>
      <w:bCs/>
      <w:sz w:val="14"/>
      <w:szCs w:val="14"/>
    </w:rPr>
  </w:style>
  <w:style w:type="paragraph" w:customStyle="1" w:styleId="Style7">
    <w:name w:val="Style7"/>
    <w:basedOn w:val="a"/>
    <w:uiPriority w:val="99"/>
    <w:rsid w:val="009A05B7"/>
    <w:pPr>
      <w:widowControl w:val="0"/>
      <w:autoSpaceDE w:val="0"/>
      <w:autoSpaceDN w:val="0"/>
      <w:adjustRightInd w:val="0"/>
      <w:spacing w:after="0" w:line="198" w:lineRule="exact"/>
      <w:jc w:val="both"/>
    </w:pPr>
    <w:rPr>
      <w:rFonts w:ascii="Georgia" w:eastAsiaTheme="minorEastAsia" w:hAnsi="Georgia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9A05B7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A05B7"/>
    <w:rPr>
      <w:b/>
      <w:bCs/>
    </w:rPr>
  </w:style>
  <w:style w:type="paragraph" w:styleId="a6">
    <w:name w:val="Normal (Web)"/>
    <w:basedOn w:val="a"/>
    <w:uiPriority w:val="99"/>
    <w:unhideWhenUsed/>
    <w:rsid w:val="009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1897,baiaagaaboqcaaadogmaaaviawaaaaaaaaaaaaaaaaaaaaaaaaaaaaaaaaaaaaaaaaaaaaaaaaaaaaaaaaaaaaaaaaaaaaaaaaaaaaaaaaaaaaaaaaaaaaaaaaaaaaaaaaaaaaaaaaaaaaaaaaaaaaaaaaaaaaaaaaaaaaaaaaaaaaaaaaaaaaaaaaaaaaaaaaaaaaaaaaaaaaaaaaaaaaaaaaaaaaaaaaaaaaaa"/>
    <w:basedOn w:val="a0"/>
    <w:rsid w:val="009A05B7"/>
  </w:style>
  <w:style w:type="character" w:styleId="a7">
    <w:name w:val="FollowedHyperlink"/>
    <w:basedOn w:val="a0"/>
    <w:uiPriority w:val="99"/>
    <w:semiHidden/>
    <w:unhideWhenUsed/>
    <w:rsid w:val="008D3CB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druchnyk.com.ua/5klas/ukrainska5/" TargetMode="External"/><Relationship Id="rId13" Type="http://schemas.openxmlformats.org/officeDocument/2006/relationships/hyperlink" Target="https://www.youtube.com/watch?v=1saBuVdyvso" TargetMode="External"/><Relationship Id="rId18" Type="http://schemas.openxmlformats.org/officeDocument/2006/relationships/hyperlink" Target="https://www.mmpublications.com/ukraine/SmartJunior2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1saBuVdyvso" TargetMode="External"/><Relationship Id="rId7" Type="http://schemas.openxmlformats.org/officeDocument/2006/relationships/hyperlink" Target="https://youtu.be/x-39f90qtlA" TargetMode="External"/><Relationship Id="rId12" Type="http://schemas.openxmlformats.org/officeDocument/2006/relationships/hyperlink" Target="https://www.youtube.com/watch?v=prqD9zH-h3Q" TargetMode="External"/><Relationship Id="rId17" Type="http://schemas.openxmlformats.org/officeDocument/2006/relationships/hyperlink" Target="https://www.youtube.com/watch?v=Q_EwuVHDb5U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watch?v=prqD9zH-h3Q" TargetMode="External"/><Relationship Id="rId20" Type="http://schemas.openxmlformats.org/officeDocument/2006/relationships/hyperlink" Target="https://www.youtube.com/watch?v=DoSNJ2t2wfY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facebook.com/photo.php?fbid=649559972503387&amp;set=pcb.2807218135980940&amp;type=3&amp;theater" TargetMode="External"/><Relationship Id="rId11" Type="http://schemas.openxmlformats.org/officeDocument/2006/relationships/hyperlink" Target="https://www.youtube.com/watch?v=A5exby_ot-E&amp;list=PL2CyjLc5zvHUmKhDDanMRDzwCCrKsI_XP&amp;index=11" TargetMode="External"/><Relationship Id="rId24" Type="http://schemas.openxmlformats.org/officeDocument/2006/relationships/hyperlink" Target="https://www.youtube.com/watch?v=DoSNJ2t2wfY" TargetMode="External"/><Relationship Id="rId5" Type="http://schemas.openxmlformats.org/officeDocument/2006/relationships/hyperlink" Target="https://www.youtube.com/watch?v=Q_EwuVHDb5U" TargetMode="External"/><Relationship Id="rId15" Type="http://schemas.openxmlformats.org/officeDocument/2006/relationships/hyperlink" Target="https://www.youtube.com/watch?v=13mftBvRmvM" TargetMode="External"/><Relationship Id="rId23" Type="http://schemas.openxmlformats.org/officeDocument/2006/relationships/hyperlink" Target="https://www.youtube.com/watch?v=Q_EwuVHDb5U" TargetMode="External"/><Relationship Id="rId10" Type="http://schemas.openxmlformats.org/officeDocument/2006/relationships/hyperlink" Target="https://www.youtube.com/watch?v=XhVhZWabfAk&amp;list=PL2CyjLc5zvHUmKhDDanMRDzwCCrKsI_XP&amp;index=1" TargetMode="External"/><Relationship Id="rId19" Type="http://schemas.openxmlformats.org/officeDocument/2006/relationships/hyperlink" Target="https://www.youtube.com/watch?v=-N-6ZWXcki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Q_EwuVHDb5U" TargetMode="External"/><Relationship Id="rId14" Type="http://schemas.openxmlformats.org/officeDocument/2006/relationships/hyperlink" Target="https://www.youtube.com/watch?v=1saBuVdyvso" TargetMode="External"/><Relationship Id="rId22" Type="http://schemas.openxmlformats.org/officeDocument/2006/relationships/hyperlink" Target="https://www.mmpublications.com/ukraine/SmartJunior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3694</Words>
  <Characters>21056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2020-05-08T12:15:00Z</dcterms:created>
  <dcterms:modified xsi:type="dcterms:W3CDTF">2020-05-09T10:20:00Z</dcterms:modified>
</cp:coreProperties>
</file>