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58" w:rsidRPr="004A36DF" w:rsidRDefault="00C02958" w:rsidP="007633AA">
      <w:pPr>
        <w:pStyle w:val="normal1"/>
        <w:shd w:val="clear" w:color="auto" w:fill="FFFFFF" w:themeFill="background1"/>
        <w:rPr>
          <w:rFonts w:ascii="Times New Roman" w:hAnsi="Times New Roman" w:cs="Times New Roman"/>
          <w:b/>
          <w:lang w:val="uk-UA"/>
        </w:rPr>
      </w:pPr>
    </w:p>
    <w:p w:rsidR="00C02958" w:rsidRPr="004A36DF" w:rsidRDefault="00C02958" w:rsidP="007633AA">
      <w:pPr>
        <w:pStyle w:val="normal1"/>
        <w:shd w:val="clear" w:color="auto" w:fill="FFFFFF" w:themeFill="background1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11482" w:type="dxa"/>
        <w:tblInd w:w="-714" w:type="dxa"/>
        <w:tblLook w:val="04A0" w:firstRow="1" w:lastRow="0" w:firstColumn="1" w:lastColumn="0" w:noHBand="0" w:noVBand="1"/>
      </w:tblPr>
      <w:tblGrid>
        <w:gridCol w:w="707"/>
        <w:gridCol w:w="1116"/>
        <w:gridCol w:w="1969"/>
        <w:gridCol w:w="766"/>
        <w:gridCol w:w="2913"/>
        <w:gridCol w:w="1725"/>
        <w:gridCol w:w="3377"/>
      </w:tblGrid>
      <w:tr w:rsidR="004A36DF" w:rsidRPr="004A36DF" w:rsidTr="00013246">
        <w:trPr>
          <w:trHeight w:val="996"/>
        </w:trPr>
        <w:tc>
          <w:tcPr>
            <w:tcW w:w="707" w:type="dxa"/>
          </w:tcPr>
          <w:p w:rsidR="00C02958" w:rsidRPr="004A36DF" w:rsidRDefault="00C02958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Клас</w:t>
            </w:r>
          </w:p>
        </w:tc>
        <w:tc>
          <w:tcPr>
            <w:tcW w:w="1116" w:type="dxa"/>
          </w:tcPr>
          <w:p w:rsidR="00C02958" w:rsidRPr="004A36DF" w:rsidRDefault="00C02958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Вчител</w:t>
            </w:r>
            <w:r w:rsidR="005E5DA6" w:rsidRPr="004A36DF">
              <w:rPr>
                <w:rFonts w:ascii="Times New Roman" w:hAnsi="Times New Roman" w:cs="Times New Roman"/>
                <w:b/>
                <w:lang w:val="uk-UA"/>
              </w:rPr>
              <w:t>ь</w:t>
            </w:r>
          </w:p>
        </w:tc>
        <w:tc>
          <w:tcPr>
            <w:tcW w:w="1969" w:type="dxa"/>
          </w:tcPr>
          <w:p w:rsidR="00C02958" w:rsidRPr="004A36DF" w:rsidRDefault="00937A4E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Предмет</w:t>
            </w:r>
          </w:p>
        </w:tc>
        <w:tc>
          <w:tcPr>
            <w:tcW w:w="766" w:type="dxa"/>
          </w:tcPr>
          <w:p w:rsidR="00C02958" w:rsidRPr="004A36DF" w:rsidRDefault="00937A4E" w:rsidP="005E5DA6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Д</w:t>
            </w:r>
            <w:r w:rsidR="005E5DA6" w:rsidRPr="004A36DF">
              <w:rPr>
                <w:rFonts w:ascii="Times New Roman" w:hAnsi="Times New Roman" w:cs="Times New Roman"/>
                <w:b/>
                <w:lang w:val="uk-UA"/>
              </w:rPr>
              <w:t>ата</w:t>
            </w:r>
          </w:p>
        </w:tc>
        <w:tc>
          <w:tcPr>
            <w:tcW w:w="2913" w:type="dxa"/>
          </w:tcPr>
          <w:p w:rsidR="00C02958" w:rsidRPr="004A36DF" w:rsidRDefault="00937A4E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Навчальна тема</w:t>
            </w:r>
          </w:p>
        </w:tc>
        <w:tc>
          <w:tcPr>
            <w:tcW w:w="1725" w:type="dxa"/>
          </w:tcPr>
          <w:p w:rsidR="00C02958" w:rsidRPr="004A36DF" w:rsidRDefault="00C02958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Посилання на електронні ресурси</w:t>
            </w:r>
          </w:p>
        </w:tc>
        <w:tc>
          <w:tcPr>
            <w:tcW w:w="2286" w:type="dxa"/>
          </w:tcPr>
          <w:p w:rsidR="00C02958" w:rsidRPr="004A36DF" w:rsidRDefault="00C02958" w:rsidP="001E138B">
            <w:pPr>
              <w:pStyle w:val="normal1"/>
              <w:ind w:right="2047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Практичне завдання для виконання</w:t>
            </w:r>
          </w:p>
        </w:tc>
      </w:tr>
      <w:tr w:rsidR="004A36DF" w:rsidRPr="004A36DF" w:rsidTr="00013246">
        <w:trPr>
          <w:trHeight w:val="912"/>
        </w:trPr>
        <w:tc>
          <w:tcPr>
            <w:tcW w:w="707" w:type="dxa"/>
          </w:tcPr>
          <w:p w:rsidR="00C02958" w:rsidRPr="004A36DF" w:rsidRDefault="00937A4E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116" w:type="dxa"/>
          </w:tcPr>
          <w:p w:rsidR="00C02958" w:rsidRPr="004A36DF" w:rsidRDefault="00937A4E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C02958" w:rsidRPr="004A36DF" w:rsidRDefault="00937A4E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Музичне</w:t>
            </w:r>
          </w:p>
          <w:p w:rsidR="00937A4E" w:rsidRPr="004A36DF" w:rsidRDefault="00937A4E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мис-во</w:t>
            </w:r>
          </w:p>
        </w:tc>
        <w:tc>
          <w:tcPr>
            <w:tcW w:w="766" w:type="dxa"/>
          </w:tcPr>
          <w:p w:rsidR="00C02958" w:rsidRPr="004A36DF" w:rsidRDefault="00937A4E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16.03</w:t>
            </w:r>
          </w:p>
        </w:tc>
        <w:tc>
          <w:tcPr>
            <w:tcW w:w="2913" w:type="dxa"/>
          </w:tcPr>
          <w:p w:rsidR="00C02958" w:rsidRPr="004A36DF" w:rsidRDefault="00C17257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Звучить </w:t>
            </w: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хор.Глінка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uk-UA"/>
              </w:rPr>
              <w:t>- слухання хор з опери «</w:t>
            </w: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І.Сусанін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1725" w:type="dxa"/>
          </w:tcPr>
          <w:p w:rsidR="00C02958" w:rsidRPr="004A36DF" w:rsidRDefault="00C17257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Ютуб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uk-UA"/>
              </w:rPr>
              <w:t>-ввести назву твору, слухання.</w:t>
            </w:r>
          </w:p>
        </w:tc>
        <w:tc>
          <w:tcPr>
            <w:tcW w:w="2286" w:type="dxa"/>
          </w:tcPr>
          <w:p w:rsidR="008A1164" w:rsidRDefault="00937A4E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 с.136</w:t>
            </w:r>
          </w:p>
          <w:p w:rsidR="008A1164" w:rsidRDefault="00937A4E" w:rsidP="008A1164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завдання </w:t>
            </w:r>
            <w:r w:rsidR="008A116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>на с.139</w:t>
            </w:r>
          </w:p>
          <w:p w:rsidR="00937A4E" w:rsidRPr="004A36DF" w:rsidRDefault="00937A4E" w:rsidP="008A1164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усно.</w:t>
            </w:r>
          </w:p>
        </w:tc>
      </w:tr>
      <w:tr w:rsidR="004A36DF" w:rsidRPr="004A36DF" w:rsidTr="00013246">
        <w:tc>
          <w:tcPr>
            <w:tcW w:w="707" w:type="dxa"/>
          </w:tcPr>
          <w:p w:rsidR="00937A4E" w:rsidRPr="004A36DF" w:rsidRDefault="00937A4E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116" w:type="dxa"/>
          </w:tcPr>
          <w:p w:rsidR="00937A4E" w:rsidRPr="004A36DF" w:rsidRDefault="00937A4E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937A4E" w:rsidRPr="004A36DF" w:rsidRDefault="00937A4E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Всесвітня історія</w:t>
            </w:r>
          </w:p>
        </w:tc>
        <w:tc>
          <w:tcPr>
            <w:tcW w:w="766" w:type="dxa"/>
          </w:tcPr>
          <w:p w:rsidR="00937A4E" w:rsidRPr="004A36DF" w:rsidRDefault="00937A4E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16.03</w:t>
            </w:r>
          </w:p>
        </w:tc>
        <w:tc>
          <w:tcPr>
            <w:tcW w:w="2913" w:type="dxa"/>
          </w:tcPr>
          <w:p w:rsidR="00937A4E" w:rsidRPr="004A36DF" w:rsidRDefault="00937A4E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Утворення імперії </w:t>
            </w: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А.Македонського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725" w:type="dxa"/>
          </w:tcPr>
          <w:p w:rsidR="00937A4E" w:rsidRPr="004A36DF" w:rsidRDefault="00937A4E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937A4E" w:rsidRPr="004A36DF" w:rsidRDefault="00937A4E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="00C17257" w:rsidRPr="004A36DF">
              <w:rPr>
                <w:rFonts w:ascii="Times New Roman" w:hAnsi="Times New Roman" w:cs="Times New Roman"/>
                <w:b/>
              </w:rPr>
              <w:t>§</w:t>
            </w:r>
            <w:r w:rsidR="00C17257" w:rsidRPr="004A36DF">
              <w:rPr>
                <w:rFonts w:ascii="Times New Roman" w:hAnsi="Times New Roman" w:cs="Times New Roman"/>
                <w:b/>
                <w:lang w:val="uk-UA"/>
              </w:rPr>
              <w:t>42,</w:t>
            </w:r>
          </w:p>
          <w:p w:rsidR="00C17257" w:rsidRPr="004A36DF" w:rsidRDefault="00C17257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повторити</w:t>
            </w:r>
            <w:r w:rsidRPr="004A36DF">
              <w:rPr>
                <w:rFonts w:ascii="Times New Roman" w:hAnsi="Times New Roman" w:cs="Times New Roman"/>
                <w:b/>
              </w:rPr>
              <w:t>§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>40-41</w:t>
            </w:r>
          </w:p>
        </w:tc>
      </w:tr>
      <w:tr w:rsidR="004A36DF" w:rsidRPr="004A36DF" w:rsidTr="00013246">
        <w:tc>
          <w:tcPr>
            <w:tcW w:w="707" w:type="dxa"/>
          </w:tcPr>
          <w:p w:rsidR="00937A4E" w:rsidRPr="004A36DF" w:rsidRDefault="00C17257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116" w:type="dxa"/>
          </w:tcPr>
          <w:p w:rsidR="00937A4E" w:rsidRPr="004A36DF" w:rsidRDefault="00C17257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937A4E" w:rsidRPr="004A36DF" w:rsidRDefault="00C17257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</w:tc>
        <w:tc>
          <w:tcPr>
            <w:tcW w:w="766" w:type="dxa"/>
          </w:tcPr>
          <w:p w:rsidR="00937A4E" w:rsidRPr="004A36DF" w:rsidRDefault="00C17257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16.03</w:t>
            </w:r>
          </w:p>
        </w:tc>
        <w:tc>
          <w:tcPr>
            <w:tcW w:w="2913" w:type="dxa"/>
          </w:tcPr>
          <w:p w:rsidR="00937A4E" w:rsidRPr="004A36DF" w:rsidRDefault="0057067C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Наш край наприкінці 50-х років 17-поч.18ст.</w:t>
            </w:r>
          </w:p>
        </w:tc>
        <w:tc>
          <w:tcPr>
            <w:tcW w:w="1725" w:type="dxa"/>
          </w:tcPr>
          <w:p w:rsidR="00937A4E" w:rsidRPr="004A36DF" w:rsidRDefault="00937A4E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8A1164" w:rsidRDefault="00C17257" w:rsidP="00937A4E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="0057067C" w:rsidRPr="004A36DF">
              <w:rPr>
                <w:rFonts w:ascii="Times New Roman" w:hAnsi="Times New Roman" w:cs="Times New Roman"/>
                <w:b/>
              </w:rPr>
              <w:t xml:space="preserve"> с.218</w:t>
            </w:r>
          </w:p>
          <w:p w:rsidR="0057067C" w:rsidRPr="004A36DF" w:rsidRDefault="0057067C" w:rsidP="008A1164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,с.219№2,8.Робота з конспектом.</w:t>
            </w:r>
          </w:p>
        </w:tc>
      </w:tr>
      <w:tr w:rsidR="004A36DF" w:rsidRPr="004A36DF" w:rsidTr="00013246">
        <w:trPr>
          <w:trHeight w:val="957"/>
        </w:trPr>
        <w:tc>
          <w:tcPr>
            <w:tcW w:w="707" w:type="dxa"/>
          </w:tcPr>
          <w:p w:rsidR="00937A4E" w:rsidRPr="004A36DF" w:rsidRDefault="00C17257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116" w:type="dxa"/>
          </w:tcPr>
          <w:p w:rsidR="00937A4E" w:rsidRPr="004A36DF" w:rsidRDefault="00C17257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937A4E" w:rsidRPr="004A36DF" w:rsidRDefault="00C17257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Правознав-ство</w:t>
            </w:r>
            <w:proofErr w:type="spellEnd"/>
          </w:p>
        </w:tc>
        <w:tc>
          <w:tcPr>
            <w:tcW w:w="766" w:type="dxa"/>
          </w:tcPr>
          <w:p w:rsidR="00937A4E" w:rsidRPr="004A36DF" w:rsidRDefault="00C17257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16.03</w:t>
            </w:r>
          </w:p>
        </w:tc>
        <w:tc>
          <w:tcPr>
            <w:tcW w:w="2913" w:type="dxa"/>
          </w:tcPr>
          <w:p w:rsidR="00937A4E" w:rsidRPr="004A36DF" w:rsidRDefault="0057067C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Злочин.Криміналь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uk-UA"/>
              </w:rPr>
              <w:t>-ний  проступок.</w:t>
            </w:r>
          </w:p>
        </w:tc>
        <w:tc>
          <w:tcPr>
            <w:tcW w:w="1725" w:type="dxa"/>
          </w:tcPr>
          <w:p w:rsidR="00937A4E" w:rsidRPr="004A36DF" w:rsidRDefault="00937A4E" w:rsidP="00013246">
            <w:pPr>
              <w:pStyle w:val="normal1"/>
              <w:ind w:right="-196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937A4E" w:rsidRPr="004A36DF" w:rsidRDefault="00C17257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Pr="004A36DF">
              <w:rPr>
                <w:rFonts w:ascii="Times New Roman" w:hAnsi="Times New Roman" w:cs="Times New Roman"/>
                <w:b/>
              </w:rPr>
              <w:t>§</w:t>
            </w:r>
            <w:r w:rsidR="0057067C" w:rsidRPr="004A36DF">
              <w:rPr>
                <w:rFonts w:ascii="Times New Roman" w:hAnsi="Times New Roman" w:cs="Times New Roman"/>
                <w:b/>
                <w:lang w:val="uk-UA"/>
              </w:rPr>
              <w:t>23,</w:t>
            </w:r>
          </w:p>
          <w:p w:rsidR="0057067C" w:rsidRPr="004A36DF" w:rsidRDefault="0057067C" w:rsidP="00937A4E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с.148№3 в зошиті.</w:t>
            </w:r>
          </w:p>
        </w:tc>
      </w:tr>
      <w:tr w:rsidR="004A36DF" w:rsidRPr="004A36DF" w:rsidTr="00013246">
        <w:trPr>
          <w:trHeight w:val="693"/>
        </w:trPr>
        <w:tc>
          <w:tcPr>
            <w:tcW w:w="707" w:type="dxa"/>
          </w:tcPr>
          <w:p w:rsidR="00236D60" w:rsidRPr="004A36DF" w:rsidRDefault="007D36AA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       </w:t>
            </w:r>
            <w:r w:rsidR="00236D60" w:rsidRPr="004A36DF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11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236D60" w:rsidRPr="004A36DF" w:rsidRDefault="005E5DA6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Природознавство</w:t>
            </w:r>
          </w:p>
        </w:tc>
        <w:tc>
          <w:tcPr>
            <w:tcW w:w="76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17.03</w:t>
            </w:r>
          </w:p>
        </w:tc>
        <w:tc>
          <w:tcPr>
            <w:tcW w:w="2913" w:type="dxa"/>
          </w:tcPr>
          <w:p w:rsidR="00236D60" w:rsidRPr="004A36DF" w:rsidRDefault="00A3056A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Різноманітність </w:t>
            </w: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прганізмів.Бектерії</w:t>
            </w:r>
            <w:proofErr w:type="spellEnd"/>
          </w:p>
        </w:tc>
        <w:tc>
          <w:tcPr>
            <w:tcW w:w="1725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236D60" w:rsidRPr="004A36DF" w:rsidRDefault="00A3056A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Pr="004A36DF">
              <w:rPr>
                <w:rFonts w:ascii="Times New Roman" w:hAnsi="Times New Roman" w:cs="Times New Roman"/>
                <w:b/>
              </w:rPr>
              <w:t>§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>37</w:t>
            </w:r>
          </w:p>
        </w:tc>
      </w:tr>
      <w:tr w:rsidR="004A36DF" w:rsidRPr="004A36DF" w:rsidTr="00013246">
        <w:trPr>
          <w:trHeight w:val="1577"/>
        </w:trPr>
        <w:tc>
          <w:tcPr>
            <w:tcW w:w="707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11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236D60" w:rsidRPr="004A36DF" w:rsidRDefault="001E138B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</w:tc>
        <w:tc>
          <w:tcPr>
            <w:tcW w:w="76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17.03</w:t>
            </w:r>
          </w:p>
        </w:tc>
        <w:tc>
          <w:tcPr>
            <w:tcW w:w="2913" w:type="dxa"/>
          </w:tcPr>
          <w:p w:rsidR="00236D60" w:rsidRPr="004A36DF" w:rsidRDefault="001E138B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Урок узагальнення</w:t>
            </w:r>
          </w:p>
        </w:tc>
        <w:tc>
          <w:tcPr>
            <w:tcW w:w="1725" w:type="dxa"/>
          </w:tcPr>
          <w:p w:rsidR="00236D60" w:rsidRDefault="00E969B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You</w:t>
            </w:r>
            <w:r w:rsidRPr="00E969B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Tube</w:t>
            </w:r>
            <w:r w:rsidRPr="00E969B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відеоматеріали </w:t>
            </w:r>
          </w:p>
          <w:p w:rsidR="00E969B0" w:rsidRPr="00E969B0" w:rsidRDefault="00E969B0" w:rsidP="00E969B0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Зайти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урокиПітона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Каа</w:t>
            </w:r>
            <w:proofErr w:type="spellEnd"/>
            <w:r w:rsidR="008A1164">
              <w:rPr>
                <w:rFonts w:ascii="Times New Roman" w:hAnsi="Times New Roman" w:cs="Times New Roman"/>
                <w:b/>
                <w:lang w:val="uk-UA"/>
              </w:rPr>
              <w:t xml:space="preserve"> «Руїна»</w:t>
            </w:r>
          </w:p>
        </w:tc>
        <w:tc>
          <w:tcPr>
            <w:tcW w:w="2286" w:type="dxa"/>
          </w:tcPr>
          <w:p w:rsidR="008A1164" w:rsidRDefault="001E138B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Повторити </w:t>
            </w:r>
            <w:r w:rsidR="00A3056A" w:rsidRPr="004A36DF">
              <w:rPr>
                <w:rFonts w:ascii="Times New Roman" w:hAnsi="Times New Roman" w:cs="Times New Roman"/>
                <w:b/>
              </w:rPr>
              <w:t>§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>22-27,</w:t>
            </w:r>
          </w:p>
          <w:p w:rsidR="008A1164" w:rsidRDefault="008A1164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під</w:t>
            </w:r>
            <w:r w:rsidR="001E138B" w:rsidRPr="004A36DF">
              <w:rPr>
                <w:rFonts w:ascii="Times New Roman" w:hAnsi="Times New Roman" w:cs="Times New Roman"/>
                <w:b/>
                <w:lang w:val="uk-UA"/>
              </w:rPr>
              <w:t>ручник с.220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тес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1E138B" w:rsidRPr="004A36DF" w:rsidRDefault="008A1164" w:rsidP="008A1164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B90F02" w:rsidRPr="004A36DF">
              <w:rPr>
                <w:rFonts w:ascii="Times New Roman" w:hAnsi="Times New Roman" w:cs="Times New Roman"/>
                <w:b/>
                <w:lang w:val="uk-UA"/>
              </w:rPr>
              <w:t>ові</w:t>
            </w:r>
            <w:proofErr w:type="spellEnd"/>
            <w:r w:rsidR="00B90F02" w:rsidRPr="004A36DF">
              <w:rPr>
                <w:rFonts w:ascii="Times New Roman" w:hAnsi="Times New Roman" w:cs="Times New Roman"/>
                <w:b/>
                <w:lang w:val="uk-UA"/>
              </w:rPr>
              <w:t xml:space="preserve"> завдання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B90F02" w:rsidRPr="004A36DF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</w:tr>
      <w:tr w:rsidR="004A36DF" w:rsidRPr="004A36DF" w:rsidTr="00013246">
        <w:tc>
          <w:tcPr>
            <w:tcW w:w="707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11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236D60" w:rsidRPr="004A36DF" w:rsidRDefault="00B90F02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</w:tc>
        <w:tc>
          <w:tcPr>
            <w:tcW w:w="76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17.03</w:t>
            </w:r>
          </w:p>
        </w:tc>
        <w:tc>
          <w:tcPr>
            <w:tcW w:w="2913" w:type="dxa"/>
          </w:tcPr>
          <w:p w:rsidR="00236D60" w:rsidRPr="004A36DF" w:rsidRDefault="00B90F02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Проголошення незалежності України</w:t>
            </w:r>
          </w:p>
        </w:tc>
        <w:tc>
          <w:tcPr>
            <w:tcW w:w="1725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8A1164" w:rsidRDefault="00A3056A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Pr="004A36DF">
              <w:rPr>
                <w:rFonts w:ascii="Times New Roman" w:hAnsi="Times New Roman" w:cs="Times New Roman"/>
                <w:b/>
              </w:rPr>
              <w:t>§</w:t>
            </w:r>
            <w:r w:rsidR="00B90F02" w:rsidRPr="004A36DF">
              <w:rPr>
                <w:rFonts w:ascii="Times New Roman" w:hAnsi="Times New Roman" w:cs="Times New Roman"/>
                <w:b/>
                <w:lang w:val="uk-UA"/>
              </w:rPr>
              <w:t xml:space="preserve"> 18</w:t>
            </w:r>
          </w:p>
          <w:p w:rsidR="00B90F02" w:rsidRPr="004A36DF" w:rsidRDefault="008A1164" w:rsidP="008A1164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повто</w:t>
            </w:r>
            <w:r w:rsidR="00B90F02" w:rsidRPr="004A36DF">
              <w:rPr>
                <w:rFonts w:ascii="Times New Roman" w:hAnsi="Times New Roman" w:cs="Times New Roman"/>
                <w:b/>
                <w:lang w:val="uk-UA"/>
              </w:rPr>
              <w:t xml:space="preserve">рити </w:t>
            </w:r>
            <w:r w:rsidR="00B90F02" w:rsidRPr="004A36DF">
              <w:rPr>
                <w:rFonts w:ascii="Times New Roman" w:hAnsi="Times New Roman" w:cs="Times New Roman"/>
                <w:b/>
              </w:rPr>
              <w:t>§</w:t>
            </w:r>
            <w:r w:rsidR="00B90F02" w:rsidRPr="004A36DF">
              <w:rPr>
                <w:rFonts w:ascii="Times New Roman" w:hAnsi="Times New Roman" w:cs="Times New Roman"/>
                <w:b/>
                <w:lang w:val="uk-UA"/>
              </w:rPr>
              <w:t>16-17.</w:t>
            </w:r>
          </w:p>
        </w:tc>
      </w:tr>
      <w:tr w:rsidR="004A36DF" w:rsidRPr="004A36DF" w:rsidTr="00013246">
        <w:tc>
          <w:tcPr>
            <w:tcW w:w="707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11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236D60" w:rsidRPr="004A36DF" w:rsidRDefault="00B90F02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Основи </w:t>
            </w: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здоров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76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17.03</w:t>
            </w:r>
          </w:p>
        </w:tc>
        <w:tc>
          <w:tcPr>
            <w:tcW w:w="2913" w:type="dxa"/>
          </w:tcPr>
          <w:p w:rsidR="00236D60" w:rsidRPr="004A36DF" w:rsidRDefault="00B90F02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Сам удома</w:t>
            </w:r>
          </w:p>
        </w:tc>
        <w:tc>
          <w:tcPr>
            <w:tcW w:w="1725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8A1164" w:rsidRDefault="00A3056A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Pr="004A36DF">
              <w:rPr>
                <w:rFonts w:ascii="Times New Roman" w:hAnsi="Times New Roman" w:cs="Times New Roman"/>
                <w:b/>
              </w:rPr>
              <w:t>§</w:t>
            </w:r>
            <w:r w:rsidR="00B90F02" w:rsidRPr="004A36DF">
              <w:rPr>
                <w:rFonts w:ascii="Times New Roman" w:hAnsi="Times New Roman" w:cs="Times New Roman"/>
                <w:b/>
                <w:lang w:val="uk-UA"/>
              </w:rPr>
              <w:t xml:space="preserve">26, </w:t>
            </w:r>
          </w:p>
          <w:p w:rsidR="008A1164" w:rsidRDefault="008A1164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робо</w:t>
            </w:r>
            <w:r w:rsidR="00B90F02" w:rsidRPr="004A36DF">
              <w:rPr>
                <w:rFonts w:ascii="Times New Roman" w:hAnsi="Times New Roman" w:cs="Times New Roman"/>
                <w:b/>
                <w:lang w:val="uk-UA"/>
              </w:rPr>
              <w:t xml:space="preserve"> та в друковано</w:t>
            </w:r>
          </w:p>
          <w:p w:rsidR="00B90F02" w:rsidRPr="004A36DF" w:rsidRDefault="00B90F02" w:rsidP="008A1164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му</w:t>
            </w:r>
            <w:r w:rsidR="008A1164">
              <w:rPr>
                <w:rFonts w:ascii="Times New Roman" w:hAnsi="Times New Roman" w:cs="Times New Roman"/>
                <w:b/>
                <w:lang w:val="uk-UA"/>
              </w:rPr>
              <w:t xml:space="preserve"> зо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шиті. </w:t>
            </w:r>
          </w:p>
        </w:tc>
      </w:tr>
      <w:tr w:rsidR="004A36DF" w:rsidRPr="004A36DF" w:rsidTr="00013246">
        <w:tc>
          <w:tcPr>
            <w:tcW w:w="707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11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236D60" w:rsidRPr="004A36DF" w:rsidRDefault="00B90F02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</w:tc>
        <w:tc>
          <w:tcPr>
            <w:tcW w:w="76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17.03</w:t>
            </w:r>
          </w:p>
        </w:tc>
        <w:tc>
          <w:tcPr>
            <w:tcW w:w="2913" w:type="dxa"/>
          </w:tcPr>
          <w:p w:rsidR="00236D60" w:rsidRPr="004A36DF" w:rsidRDefault="00B90F02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Практичне заняття</w:t>
            </w:r>
          </w:p>
        </w:tc>
        <w:tc>
          <w:tcPr>
            <w:tcW w:w="1725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8A1164" w:rsidRDefault="00A3056A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="00B90F02" w:rsidRPr="004A36DF">
              <w:rPr>
                <w:rFonts w:ascii="Times New Roman" w:hAnsi="Times New Roman" w:cs="Times New Roman"/>
                <w:b/>
              </w:rPr>
              <w:t xml:space="preserve"> с.199</w:t>
            </w:r>
            <w:r w:rsidR="00B90F02" w:rsidRPr="004A36DF">
              <w:rPr>
                <w:rFonts w:ascii="Times New Roman" w:hAnsi="Times New Roman" w:cs="Times New Roman"/>
                <w:b/>
                <w:lang w:val="uk-UA"/>
              </w:rPr>
              <w:t>,</w:t>
            </w:r>
          </w:p>
          <w:p w:rsidR="00B90F02" w:rsidRPr="004A36DF" w:rsidRDefault="008A1164" w:rsidP="008A1164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 </w:t>
            </w:r>
            <w:r w:rsidR="00481FE9" w:rsidRPr="004A36DF">
              <w:rPr>
                <w:rFonts w:ascii="Times New Roman" w:hAnsi="Times New Roman" w:cs="Times New Roman"/>
                <w:b/>
                <w:lang w:val="uk-UA"/>
              </w:rPr>
              <w:t>з</w:t>
            </w:r>
            <w:r w:rsidR="00B90F02" w:rsidRPr="004A36DF">
              <w:rPr>
                <w:rFonts w:ascii="Times New Roman" w:hAnsi="Times New Roman" w:cs="Times New Roman"/>
                <w:b/>
                <w:lang w:val="uk-UA"/>
              </w:rPr>
              <w:t>ошиті</w:t>
            </w:r>
            <w:r w:rsidR="00481FE9" w:rsidRPr="004A36DF">
              <w:rPr>
                <w:rFonts w:ascii="Times New Roman" w:hAnsi="Times New Roman" w:cs="Times New Roman"/>
                <w:b/>
                <w:lang w:val="uk-UA"/>
              </w:rPr>
              <w:t xml:space="preserve"> №1с.202.</w:t>
            </w:r>
          </w:p>
        </w:tc>
      </w:tr>
      <w:tr w:rsidR="004A36DF" w:rsidRPr="004A36DF" w:rsidTr="00013246">
        <w:tc>
          <w:tcPr>
            <w:tcW w:w="707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11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236D60" w:rsidRPr="004A36DF" w:rsidRDefault="00B90F02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Музичне мис-во</w:t>
            </w:r>
          </w:p>
        </w:tc>
        <w:tc>
          <w:tcPr>
            <w:tcW w:w="76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17.03</w:t>
            </w:r>
          </w:p>
        </w:tc>
        <w:tc>
          <w:tcPr>
            <w:tcW w:w="2913" w:type="dxa"/>
          </w:tcPr>
          <w:p w:rsidR="00236D60" w:rsidRPr="004A36DF" w:rsidRDefault="00481FE9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Урок узагальнення</w:t>
            </w:r>
          </w:p>
        </w:tc>
        <w:tc>
          <w:tcPr>
            <w:tcW w:w="1725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8A1164" w:rsidRDefault="00A3056A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="00481FE9" w:rsidRPr="004A36DF">
              <w:rPr>
                <w:rFonts w:ascii="Times New Roman" w:hAnsi="Times New Roman" w:cs="Times New Roman"/>
                <w:b/>
                <w:lang w:val="uk-UA"/>
              </w:rPr>
              <w:t xml:space="preserve">с.160 </w:t>
            </w:r>
          </w:p>
          <w:p w:rsidR="00236D60" w:rsidRPr="004A36DF" w:rsidRDefault="00481FE9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усно</w:t>
            </w:r>
          </w:p>
        </w:tc>
      </w:tr>
      <w:tr w:rsidR="004A36DF" w:rsidRPr="004A36DF" w:rsidTr="00013246">
        <w:tc>
          <w:tcPr>
            <w:tcW w:w="707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11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236D60" w:rsidRPr="004A36DF" w:rsidRDefault="00481FE9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Основи </w:t>
            </w: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здоров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76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19.03</w:t>
            </w:r>
          </w:p>
        </w:tc>
        <w:tc>
          <w:tcPr>
            <w:tcW w:w="2913" w:type="dxa"/>
          </w:tcPr>
          <w:p w:rsidR="00236D60" w:rsidRPr="004A36DF" w:rsidRDefault="00697D2B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Цінність родини</w:t>
            </w:r>
          </w:p>
        </w:tc>
        <w:tc>
          <w:tcPr>
            <w:tcW w:w="1725" w:type="dxa"/>
          </w:tcPr>
          <w:p w:rsidR="00236D60" w:rsidRPr="004A36DF" w:rsidRDefault="00697D2B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Створити презентацію в </w:t>
            </w:r>
            <w:r w:rsidRPr="004A36DF">
              <w:rPr>
                <w:rFonts w:ascii="Times New Roman" w:hAnsi="Times New Roman" w:cs="Times New Roman"/>
                <w:b/>
                <w:lang w:val="en-US"/>
              </w:rPr>
              <w:t>PowerPoint</w:t>
            </w:r>
          </w:p>
        </w:tc>
        <w:tc>
          <w:tcPr>
            <w:tcW w:w="2286" w:type="dxa"/>
          </w:tcPr>
          <w:p w:rsidR="00236D60" w:rsidRPr="004A36DF" w:rsidRDefault="00A3056A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Pr="004A36DF">
              <w:rPr>
                <w:rFonts w:ascii="Times New Roman" w:hAnsi="Times New Roman" w:cs="Times New Roman"/>
                <w:b/>
              </w:rPr>
              <w:t>§</w:t>
            </w:r>
            <w:r w:rsidR="00481FE9" w:rsidRPr="004A36DF">
              <w:rPr>
                <w:rFonts w:ascii="Times New Roman" w:hAnsi="Times New Roman" w:cs="Times New Roman"/>
                <w:b/>
                <w:lang w:val="uk-UA"/>
              </w:rPr>
              <w:t>22, робо-</w:t>
            </w:r>
          </w:p>
          <w:p w:rsidR="00481FE9" w:rsidRPr="004A36DF" w:rsidRDefault="00697D2B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481FE9" w:rsidRPr="004A36DF">
              <w:rPr>
                <w:rFonts w:ascii="Times New Roman" w:hAnsi="Times New Roman" w:cs="Times New Roman"/>
                <w:b/>
                <w:lang w:val="uk-UA"/>
              </w:rPr>
              <w:t>а в друкованому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 зо-</w:t>
            </w:r>
          </w:p>
          <w:p w:rsidR="00697D2B" w:rsidRPr="004A36DF" w:rsidRDefault="00697D2B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lastRenderedPageBreak/>
              <w:t>шиті.</w:t>
            </w:r>
          </w:p>
        </w:tc>
      </w:tr>
      <w:tr w:rsidR="004A36DF" w:rsidRPr="004A36DF" w:rsidTr="00013246">
        <w:tc>
          <w:tcPr>
            <w:tcW w:w="707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lastRenderedPageBreak/>
              <w:t>6</w:t>
            </w:r>
          </w:p>
        </w:tc>
        <w:tc>
          <w:tcPr>
            <w:tcW w:w="111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236D60" w:rsidRPr="004A36DF" w:rsidRDefault="00481FE9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Всесвітня історія</w:t>
            </w:r>
          </w:p>
        </w:tc>
        <w:tc>
          <w:tcPr>
            <w:tcW w:w="76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19.03.</w:t>
            </w:r>
          </w:p>
        </w:tc>
        <w:tc>
          <w:tcPr>
            <w:tcW w:w="2913" w:type="dxa"/>
          </w:tcPr>
          <w:p w:rsidR="00236D60" w:rsidRPr="004A36DF" w:rsidRDefault="00697D2B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Елліністичні держави в 4-2 </w:t>
            </w: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ст.дон.е.Культура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 еллінізму</w:t>
            </w:r>
          </w:p>
        </w:tc>
        <w:tc>
          <w:tcPr>
            <w:tcW w:w="1725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8A1164" w:rsidRDefault="00A3056A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Pr="004A36DF">
              <w:rPr>
                <w:rFonts w:ascii="Times New Roman" w:hAnsi="Times New Roman" w:cs="Times New Roman"/>
                <w:b/>
              </w:rPr>
              <w:t>§</w:t>
            </w:r>
            <w:r w:rsidR="00697D2B" w:rsidRPr="004A36DF">
              <w:rPr>
                <w:rFonts w:ascii="Times New Roman" w:hAnsi="Times New Roman" w:cs="Times New Roman"/>
                <w:b/>
                <w:lang w:val="uk-UA"/>
              </w:rPr>
              <w:t>42,</w:t>
            </w:r>
          </w:p>
          <w:p w:rsidR="008A1164" w:rsidRDefault="008A1164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випи</w:t>
            </w:r>
            <w:r w:rsidR="00697D2B" w:rsidRPr="004A36DF">
              <w:rPr>
                <w:rFonts w:ascii="Times New Roman" w:hAnsi="Times New Roman" w:cs="Times New Roman"/>
                <w:b/>
                <w:lang w:val="uk-UA"/>
              </w:rPr>
              <w:t xml:space="preserve">сати в зошит </w:t>
            </w:r>
          </w:p>
          <w:p w:rsidR="00697D2B" w:rsidRPr="004A36DF" w:rsidRDefault="00697D2B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пам</w:t>
            </w:r>
            <w:proofErr w:type="spellEnd"/>
            <w:r w:rsidRPr="00013246">
              <w:rPr>
                <w:rFonts w:ascii="Times New Roman" w:hAnsi="Times New Roman" w:cs="Times New Roman"/>
                <w:b/>
              </w:rPr>
              <w:t>’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ятки культури </w:t>
            </w:r>
          </w:p>
          <w:p w:rsidR="00697D2B" w:rsidRPr="00013246" w:rsidRDefault="00697D2B" w:rsidP="007633AA">
            <w:pPr>
              <w:pStyle w:val="normal1"/>
              <w:rPr>
                <w:rFonts w:ascii="Times New Roman" w:hAnsi="Times New Roman" w:cs="Times New Roman"/>
                <w:b/>
              </w:rPr>
            </w:pP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елінізму</w:t>
            </w:r>
            <w:proofErr w:type="spellEnd"/>
          </w:p>
        </w:tc>
      </w:tr>
      <w:tr w:rsidR="004A36DF" w:rsidRPr="004A36DF" w:rsidTr="00013246">
        <w:trPr>
          <w:trHeight w:val="1691"/>
        </w:trPr>
        <w:tc>
          <w:tcPr>
            <w:tcW w:w="707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116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236D60" w:rsidRPr="004A36DF" w:rsidRDefault="00481FE9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Всесвітня історія</w:t>
            </w:r>
          </w:p>
        </w:tc>
        <w:tc>
          <w:tcPr>
            <w:tcW w:w="766" w:type="dxa"/>
          </w:tcPr>
          <w:p w:rsidR="00236D60" w:rsidRPr="004A36DF" w:rsidRDefault="00A3056A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19.03</w:t>
            </w:r>
          </w:p>
        </w:tc>
        <w:tc>
          <w:tcPr>
            <w:tcW w:w="2913" w:type="dxa"/>
          </w:tcPr>
          <w:p w:rsidR="00236D60" w:rsidRPr="004A36DF" w:rsidRDefault="004A36DF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Вплив промислової </w:t>
            </w: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революціїна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 життя населення</w:t>
            </w:r>
          </w:p>
        </w:tc>
        <w:tc>
          <w:tcPr>
            <w:tcW w:w="1725" w:type="dxa"/>
          </w:tcPr>
          <w:p w:rsidR="00236D60" w:rsidRPr="004A36DF" w:rsidRDefault="00236D60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8A1164" w:rsidRDefault="00A3056A" w:rsidP="007633AA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Pr="004A36DF">
              <w:rPr>
                <w:rFonts w:ascii="Times New Roman" w:hAnsi="Times New Roman" w:cs="Times New Roman"/>
                <w:b/>
              </w:rPr>
              <w:t>§</w:t>
            </w:r>
            <w:r w:rsidR="008D5157">
              <w:rPr>
                <w:rFonts w:ascii="Times New Roman" w:hAnsi="Times New Roman" w:cs="Times New Roman"/>
                <w:b/>
                <w:lang w:val="uk-UA"/>
              </w:rPr>
              <w:t>22,</w:t>
            </w:r>
          </w:p>
          <w:p w:rsidR="008D5157" w:rsidRPr="008D5157" w:rsidRDefault="008D5157" w:rsidP="008A1164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с.186-189.</w:t>
            </w:r>
          </w:p>
        </w:tc>
      </w:tr>
      <w:tr w:rsidR="004A36DF" w:rsidRPr="004A36DF" w:rsidTr="00013246">
        <w:tc>
          <w:tcPr>
            <w:tcW w:w="707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116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Основи </w:t>
            </w: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здоров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766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19.03</w:t>
            </w:r>
          </w:p>
        </w:tc>
        <w:tc>
          <w:tcPr>
            <w:tcW w:w="2913" w:type="dxa"/>
          </w:tcPr>
          <w:p w:rsidR="00481FE9" w:rsidRPr="004A36DF" w:rsidRDefault="004A36DF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Поведінка під час пожежі</w:t>
            </w:r>
          </w:p>
        </w:tc>
        <w:tc>
          <w:tcPr>
            <w:tcW w:w="1725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013246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Pr="004A36DF">
              <w:rPr>
                <w:rFonts w:ascii="Times New Roman" w:hAnsi="Times New Roman" w:cs="Times New Roman"/>
                <w:b/>
              </w:rPr>
              <w:t>§</w:t>
            </w:r>
            <w:r w:rsidR="00697D2B" w:rsidRPr="004A36DF">
              <w:rPr>
                <w:rFonts w:ascii="Times New Roman" w:hAnsi="Times New Roman" w:cs="Times New Roman"/>
                <w:b/>
                <w:lang w:val="uk-UA"/>
              </w:rPr>
              <w:t>25</w:t>
            </w:r>
            <w:r w:rsidR="004A36DF" w:rsidRPr="004A36DF">
              <w:rPr>
                <w:rFonts w:ascii="Times New Roman" w:hAnsi="Times New Roman" w:cs="Times New Roman"/>
                <w:b/>
                <w:lang w:val="uk-UA"/>
              </w:rPr>
              <w:t>,</w:t>
            </w:r>
          </w:p>
          <w:p w:rsidR="008A1164" w:rsidRDefault="004A36DF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 скласти абетку дій</w:t>
            </w:r>
          </w:p>
          <w:p w:rsidR="004A36DF" w:rsidRPr="004A36DF" w:rsidRDefault="004A36DF" w:rsidP="008A1164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 при по</w:t>
            </w:r>
            <w:bookmarkStart w:id="0" w:name="_GoBack"/>
            <w:bookmarkEnd w:id="0"/>
            <w:r w:rsidRPr="004A36DF">
              <w:rPr>
                <w:rFonts w:ascii="Times New Roman" w:hAnsi="Times New Roman" w:cs="Times New Roman"/>
                <w:b/>
                <w:lang w:val="uk-UA"/>
              </w:rPr>
              <w:t>жежі.</w:t>
            </w:r>
          </w:p>
        </w:tc>
      </w:tr>
      <w:tr w:rsidR="004A36DF" w:rsidRPr="004A36DF" w:rsidTr="00013246">
        <w:tc>
          <w:tcPr>
            <w:tcW w:w="707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116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</w:tc>
        <w:tc>
          <w:tcPr>
            <w:tcW w:w="766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19.03</w:t>
            </w:r>
          </w:p>
        </w:tc>
        <w:tc>
          <w:tcPr>
            <w:tcW w:w="2913" w:type="dxa"/>
          </w:tcPr>
          <w:p w:rsidR="00481FE9" w:rsidRPr="004A36DF" w:rsidRDefault="004A36DF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Практичне заняття</w:t>
            </w:r>
          </w:p>
        </w:tc>
        <w:tc>
          <w:tcPr>
            <w:tcW w:w="1725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013246" w:rsidRDefault="00481FE9" w:rsidP="00481FE9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="004A36DF">
              <w:rPr>
                <w:rFonts w:ascii="Times New Roman" w:hAnsi="Times New Roman" w:cs="Times New Roman"/>
                <w:b/>
              </w:rPr>
              <w:t xml:space="preserve"> с.199-</w:t>
            </w:r>
          </w:p>
          <w:p w:rsidR="004A36DF" w:rsidRPr="004A36DF" w:rsidRDefault="004A36DF" w:rsidP="00013246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01324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в зошиті</w:t>
            </w:r>
          </w:p>
        </w:tc>
      </w:tr>
      <w:tr w:rsidR="004A36DF" w:rsidRPr="004A36DF" w:rsidTr="00013246">
        <w:tc>
          <w:tcPr>
            <w:tcW w:w="707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116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Мистецтво</w:t>
            </w:r>
          </w:p>
        </w:tc>
        <w:tc>
          <w:tcPr>
            <w:tcW w:w="766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19.03</w:t>
            </w:r>
          </w:p>
        </w:tc>
        <w:tc>
          <w:tcPr>
            <w:tcW w:w="2913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Стиль романтизм</w:t>
            </w:r>
          </w:p>
        </w:tc>
        <w:tc>
          <w:tcPr>
            <w:tcW w:w="1725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Перегляд презентацій по темі в</w:t>
            </w:r>
            <w:r w:rsidR="004A36D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4A36DF">
              <w:rPr>
                <w:rFonts w:ascii="Times New Roman" w:hAnsi="Times New Roman" w:cs="Times New Roman"/>
                <w:b/>
                <w:lang w:val="en-US"/>
              </w:rPr>
              <w:t>Googl</w:t>
            </w:r>
            <w:proofErr w:type="spellEnd"/>
            <w:r w:rsidR="004A36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86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Pr="004A36DF">
              <w:rPr>
                <w:rFonts w:ascii="Times New Roman" w:hAnsi="Times New Roman" w:cs="Times New Roman"/>
                <w:b/>
              </w:rPr>
              <w:t>§</w:t>
            </w:r>
            <w:r w:rsidR="00013246">
              <w:rPr>
                <w:rFonts w:ascii="Times New Roman" w:hAnsi="Times New Roman" w:cs="Times New Roman"/>
                <w:b/>
                <w:lang w:val="uk-UA"/>
              </w:rPr>
              <w:t>27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пов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торити </w:t>
            </w:r>
            <w:r w:rsidRPr="004A36DF">
              <w:rPr>
                <w:rFonts w:ascii="Times New Roman" w:hAnsi="Times New Roman" w:cs="Times New Roman"/>
                <w:b/>
              </w:rPr>
              <w:t>§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>25-26</w:t>
            </w:r>
          </w:p>
        </w:tc>
      </w:tr>
      <w:tr w:rsidR="004A36DF" w:rsidRPr="004A36DF" w:rsidTr="00013246">
        <w:tc>
          <w:tcPr>
            <w:tcW w:w="707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116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Мистецтво</w:t>
            </w:r>
          </w:p>
        </w:tc>
        <w:tc>
          <w:tcPr>
            <w:tcW w:w="766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20.03</w:t>
            </w:r>
          </w:p>
        </w:tc>
        <w:tc>
          <w:tcPr>
            <w:tcW w:w="2913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Телебачення:реальний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 та ілюзорний світ.</w:t>
            </w:r>
          </w:p>
        </w:tc>
        <w:tc>
          <w:tcPr>
            <w:tcW w:w="1725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013246" w:rsidRDefault="00481FE9" w:rsidP="00481FE9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Pr="004A36DF">
              <w:rPr>
                <w:rFonts w:ascii="Times New Roman" w:hAnsi="Times New Roman" w:cs="Times New Roman"/>
                <w:b/>
              </w:rPr>
              <w:t>с.128-</w:t>
            </w:r>
          </w:p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</w:rPr>
              <w:t>131</w:t>
            </w:r>
          </w:p>
        </w:tc>
      </w:tr>
      <w:tr w:rsidR="004A36DF" w:rsidRPr="004A36DF" w:rsidTr="00013246">
        <w:tc>
          <w:tcPr>
            <w:tcW w:w="707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116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Природознавство</w:t>
            </w:r>
          </w:p>
        </w:tc>
        <w:tc>
          <w:tcPr>
            <w:tcW w:w="766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20.03</w:t>
            </w:r>
          </w:p>
        </w:tc>
        <w:tc>
          <w:tcPr>
            <w:tcW w:w="2913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Умови життя на </w:t>
            </w: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планеті.Земля.Середовище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 життя</w:t>
            </w:r>
          </w:p>
        </w:tc>
        <w:tc>
          <w:tcPr>
            <w:tcW w:w="1725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6" w:type="dxa"/>
          </w:tcPr>
          <w:p w:rsidR="00013246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Опрацювати </w:t>
            </w:r>
            <w:r w:rsidRPr="004A36DF">
              <w:rPr>
                <w:rFonts w:ascii="Times New Roman" w:hAnsi="Times New Roman" w:cs="Times New Roman"/>
                <w:b/>
              </w:rPr>
              <w:t>§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>38,с</w:t>
            </w:r>
          </w:p>
          <w:p w:rsidR="00013246" w:rsidRDefault="00481FE9" w:rsidP="00013246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137</w:t>
            </w:r>
            <w:r w:rsidR="0001324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 завдання</w:t>
            </w:r>
          </w:p>
          <w:p w:rsidR="00481FE9" w:rsidRPr="004A36DF" w:rsidRDefault="00481FE9" w:rsidP="00013246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 в зошиті.</w:t>
            </w:r>
          </w:p>
        </w:tc>
      </w:tr>
      <w:tr w:rsidR="004A36DF" w:rsidRPr="004A36DF" w:rsidTr="00013246">
        <w:tc>
          <w:tcPr>
            <w:tcW w:w="707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116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Блажчук А.М.</w:t>
            </w:r>
          </w:p>
        </w:tc>
        <w:tc>
          <w:tcPr>
            <w:tcW w:w="1969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Основи </w:t>
            </w:r>
            <w:proofErr w:type="spellStart"/>
            <w:r w:rsidRPr="004A36DF">
              <w:rPr>
                <w:rFonts w:ascii="Times New Roman" w:hAnsi="Times New Roman" w:cs="Times New Roman"/>
                <w:b/>
                <w:lang w:val="uk-UA"/>
              </w:rPr>
              <w:t>здоров</w:t>
            </w:r>
            <w:proofErr w:type="spellEnd"/>
            <w:r w:rsidRPr="004A36DF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766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20.03</w:t>
            </w:r>
          </w:p>
        </w:tc>
        <w:tc>
          <w:tcPr>
            <w:tcW w:w="2913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Проблеми чистої води.</w:t>
            </w:r>
          </w:p>
        </w:tc>
        <w:tc>
          <w:tcPr>
            <w:tcW w:w="1725" w:type="dxa"/>
          </w:tcPr>
          <w:p w:rsidR="00481FE9" w:rsidRPr="004A36DF" w:rsidRDefault="00481FE9" w:rsidP="00481FE9">
            <w:pPr>
              <w:pStyle w:val="normal1"/>
              <w:rPr>
                <w:rFonts w:ascii="Times New Roman" w:hAnsi="Times New Roman" w:cs="Times New Roman"/>
                <w:b/>
                <w:lang w:val="en-US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 xml:space="preserve">Створення презентації в </w:t>
            </w:r>
            <w:r w:rsidRPr="004A36DF">
              <w:rPr>
                <w:rFonts w:ascii="Times New Roman" w:hAnsi="Times New Roman" w:cs="Times New Roman"/>
                <w:b/>
                <w:lang w:val="en-US"/>
              </w:rPr>
              <w:t>PowerPoint</w:t>
            </w:r>
          </w:p>
        </w:tc>
        <w:tc>
          <w:tcPr>
            <w:tcW w:w="2286" w:type="dxa"/>
          </w:tcPr>
          <w:p w:rsidR="008A1164" w:rsidRDefault="00481FE9" w:rsidP="00481FE9">
            <w:pPr>
              <w:pStyle w:val="normal1"/>
              <w:tabs>
                <w:tab w:val="left" w:pos="1846"/>
              </w:tabs>
              <w:ind w:right="1133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Опрацювати</w:t>
            </w:r>
            <w:r w:rsidRPr="004A36DF">
              <w:rPr>
                <w:rFonts w:ascii="Times New Roman" w:hAnsi="Times New Roman" w:cs="Times New Roman"/>
                <w:b/>
              </w:rPr>
              <w:t>§</w:t>
            </w:r>
            <w:r w:rsidRPr="004A36DF">
              <w:rPr>
                <w:rFonts w:ascii="Times New Roman" w:hAnsi="Times New Roman" w:cs="Times New Roman"/>
                <w:b/>
                <w:lang w:val="uk-UA"/>
              </w:rPr>
              <w:t>22,</w:t>
            </w:r>
          </w:p>
          <w:p w:rsidR="00481FE9" w:rsidRPr="004A36DF" w:rsidRDefault="00481FE9" w:rsidP="00481FE9">
            <w:pPr>
              <w:pStyle w:val="normal1"/>
              <w:tabs>
                <w:tab w:val="left" w:pos="1846"/>
              </w:tabs>
              <w:ind w:right="1133"/>
              <w:rPr>
                <w:rFonts w:ascii="Times New Roman" w:hAnsi="Times New Roman" w:cs="Times New Roman"/>
                <w:b/>
                <w:lang w:val="uk-UA"/>
              </w:rPr>
            </w:pPr>
            <w:r w:rsidRPr="004A36DF">
              <w:rPr>
                <w:rFonts w:ascii="Times New Roman" w:hAnsi="Times New Roman" w:cs="Times New Roman"/>
                <w:b/>
                <w:lang w:val="uk-UA"/>
              </w:rPr>
              <w:t>робота в друкованому зошиті.</w:t>
            </w:r>
          </w:p>
        </w:tc>
      </w:tr>
    </w:tbl>
    <w:p w:rsidR="00C02958" w:rsidRPr="004A36DF" w:rsidRDefault="00C02958" w:rsidP="007633AA">
      <w:pPr>
        <w:pStyle w:val="normal1"/>
        <w:shd w:val="clear" w:color="auto" w:fill="FFFFFF" w:themeFill="background1"/>
        <w:rPr>
          <w:rFonts w:ascii="Times New Roman" w:hAnsi="Times New Roman" w:cs="Times New Roman"/>
          <w:b/>
          <w:lang w:val="uk-UA"/>
        </w:rPr>
      </w:pPr>
    </w:p>
    <w:p w:rsidR="007633AA" w:rsidRPr="004A36DF" w:rsidRDefault="007633AA" w:rsidP="007633AA">
      <w:pPr>
        <w:shd w:val="clear" w:color="auto" w:fill="FFFFFF" w:themeFill="background1"/>
        <w:rPr>
          <w:b/>
          <w:sz w:val="22"/>
          <w:szCs w:val="22"/>
          <w:lang w:val="uk-UA"/>
        </w:rPr>
      </w:pPr>
      <w:r w:rsidRPr="004A36DF">
        <w:rPr>
          <w:b/>
          <w:sz w:val="22"/>
          <w:szCs w:val="22"/>
          <w:lang w:val="uk-UA"/>
        </w:rPr>
        <w:t xml:space="preserve">                                   </w:t>
      </w:r>
    </w:p>
    <w:p w:rsidR="007633AA" w:rsidRPr="004A36DF" w:rsidRDefault="007633AA" w:rsidP="0013132E">
      <w:pPr>
        <w:rPr>
          <w:b/>
          <w:sz w:val="22"/>
          <w:szCs w:val="22"/>
        </w:rPr>
      </w:pPr>
      <w:r w:rsidRPr="004A36DF">
        <w:rPr>
          <w:b/>
          <w:sz w:val="22"/>
          <w:szCs w:val="22"/>
          <w:lang w:val="uk-UA"/>
        </w:rPr>
        <w:t xml:space="preserve">                      </w:t>
      </w:r>
    </w:p>
    <w:sectPr w:rsidR="007633AA" w:rsidRPr="004A36DF" w:rsidSect="001E138B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647F6"/>
    <w:multiLevelType w:val="multilevel"/>
    <w:tmpl w:val="F606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7E"/>
    <w:rsid w:val="00013246"/>
    <w:rsid w:val="000B7231"/>
    <w:rsid w:val="0013132E"/>
    <w:rsid w:val="001B4434"/>
    <w:rsid w:val="001E138B"/>
    <w:rsid w:val="00236D60"/>
    <w:rsid w:val="002D0ADA"/>
    <w:rsid w:val="00456F19"/>
    <w:rsid w:val="00481FE9"/>
    <w:rsid w:val="004A36DF"/>
    <w:rsid w:val="004A5E4A"/>
    <w:rsid w:val="005309EA"/>
    <w:rsid w:val="0057067C"/>
    <w:rsid w:val="005E5DA6"/>
    <w:rsid w:val="00697D2B"/>
    <w:rsid w:val="007633AA"/>
    <w:rsid w:val="007D36AA"/>
    <w:rsid w:val="008A1164"/>
    <w:rsid w:val="008B294C"/>
    <w:rsid w:val="008D5157"/>
    <w:rsid w:val="00937A4E"/>
    <w:rsid w:val="00970BD4"/>
    <w:rsid w:val="00A25C3B"/>
    <w:rsid w:val="00A3056A"/>
    <w:rsid w:val="00B90F02"/>
    <w:rsid w:val="00C02958"/>
    <w:rsid w:val="00C17257"/>
    <w:rsid w:val="00C435D8"/>
    <w:rsid w:val="00C60D7E"/>
    <w:rsid w:val="00E969B0"/>
    <w:rsid w:val="00E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06D5"/>
  <w15:chartTrackingRefBased/>
  <w15:docId w15:val="{2F2228CA-23F2-4C1E-83C9-F103DA71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13132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39"/>
    <w:rsid w:val="0076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2020-03-14T13:28:00Z</dcterms:created>
  <dcterms:modified xsi:type="dcterms:W3CDTF">2020-03-16T15:12:00Z</dcterms:modified>
</cp:coreProperties>
</file>