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СПИСОК УЧИТЕЛІВ</w:t>
      </w: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Комунального закладу «Навчально-виховний комплекс  загальноосвітня  школа  1-2  </w:t>
      </w:r>
      <w:proofErr w:type="spellStart"/>
      <w:r>
        <w:rPr>
          <w:sz w:val="16"/>
          <w:szCs w:val="16"/>
          <w:lang w:val="uk-UA"/>
        </w:rPr>
        <w:t>ступенів-</w:t>
      </w:r>
      <w:proofErr w:type="spellEnd"/>
      <w:r>
        <w:rPr>
          <w:sz w:val="16"/>
          <w:szCs w:val="16"/>
          <w:lang w:val="uk-UA"/>
        </w:rPr>
        <w:t xml:space="preserve"> дошкільний навчальний заклад  с. </w:t>
      </w:r>
      <w:proofErr w:type="spellStart"/>
      <w:r>
        <w:rPr>
          <w:sz w:val="16"/>
          <w:szCs w:val="16"/>
          <w:lang w:val="uk-UA"/>
        </w:rPr>
        <w:t>Жигалівка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Калинівський</w:t>
      </w:r>
      <w:proofErr w:type="spellEnd"/>
      <w:r>
        <w:rPr>
          <w:sz w:val="16"/>
          <w:szCs w:val="16"/>
          <w:lang w:val="uk-UA"/>
        </w:rPr>
        <w:t xml:space="preserve"> район Вінницька область</w:t>
      </w: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   05   вересня 2020року</w:t>
      </w: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 списку включається директор школи , заступники директора школи , всі  вчителі (сумісники , основні працівники ) ,  штатні  педагоги - організатори, , вожаті ,вихователі, організатори  позакласної і позашкільної  роботи..</w:t>
      </w: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Назва  школи і її тип   загальноосвітня школа 1 –2  ступенів с. </w:t>
      </w:r>
      <w:proofErr w:type="spellStart"/>
      <w:r>
        <w:rPr>
          <w:sz w:val="16"/>
          <w:szCs w:val="16"/>
          <w:lang w:val="uk-UA"/>
        </w:rPr>
        <w:t>Жигалівка</w:t>
      </w:r>
      <w:proofErr w:type="spellEnd"/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Адреса:</w:t>
      </w:r>
      <w:r>
        <w:rPr>
          <w:sz w:val="16"/>
          <w:szCs w:val="16"/>
        </w:rPr>
        <w:t xml:space="preserve"> 22423 </w:t>
      </w:r>
      <w:r>
        <w:rPr>
          <w:sz w:val="16"/>
          <w:szCs w:val="16"/>
          <w:lang w:val="uk-UA"/>
        </w:rPr>
        <w:t xml:space="preserve">область Вінницька   район </w:t>
      </w:r>
      <w:proofErr w:type="spellStart"/>
      <w:r>
        <w:rPr>
          <w:sz w:val="16"/>
          <w:szCs w:val="16"/>
          <w:lang w:val="uk-UA"/>
        </w:rPr>
        <w:t>Калинівський</w:t>
      </w:r>
      <w:proofErr w:type="spellEnd"/>
      <w:r>
        <w:rPr>
          <w:sz w:val="16"/>
          <w:szCs w:val="16"/>
          <w:lang w:val="uk-UA"/>
        </w:rPr>
        <w:t xml:space="preserve">  село </w:t>
      </w:r>
      <w:proofErr w:type="spellStart"/>
      <w:r>
        <w:rPr>
          <w:sz w:val="16"/>
          <w:szCs w:val="16"/>
          <w:lang w:val="uk-UA"/>
        </w:rPr>
        <w:t>Жигалівка</w:t>
      </w:r>
      <w:proofErr w:type="spellEnd"/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У школі  на 5.09  : класів  5       учнів 31</w:t>
      </w:r>
    </w:p>
    <w:tbl>
      <w:tblPr>
        <w:tblW w:w="1612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1852"/>
        <w:gridCol w:w="654"/>
        <w:gridCol w:w="437"/>
        <w:gridCol w:w="436"/>
        <w:gridCol w:w="545"/>
        <w:gridCol w:w="872"/>
        <w:gridCol w:w="1852"/>
        <w:gridCol w:w="1198"/>
        <w:gridCol w:w="872"/>
        <w:gridCol w:w="872"/>
        <w:gridCol w:w="763"/>
        <w:gridCol w:w="1525"/>
        <w:gridCol w:w="436"/>
        <w:gridCol w:w="489"/>
        <w:gridCol w:w="426"/>
        <w:gridCol w:w="1161"/>
        <w:gridCol w:w="212"/>
        <w:gridCol w:w="1089"/>
      </w:tblGrid>
      <w:tr w:rsidR="00436A60" w:rsidTr="00436A60">
        <w:trPr>
          <w:cantSplit/>
          <w:trHeight w:val="48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uk-UA"/>
              </w:rPr>
              <w:t xml:space="preserve">я 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по-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батькові 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Рік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народ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ження</w:t>
            </w:r>
            <w:proofErr w:type="spellEnd"/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Каліф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.категорія</w:t>
            </w:r>
            <w:proofErr w:type="spellEnd"/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розряд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національність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Назва навчального закладу, який закінчив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коли не закінчив ,то з якого курсу вибув)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 робітник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 сумісник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Загальний стаж </w:t>
            </w:r>
            <w:proofErr w:type="spellStart"/>
            <w:r>
              <w:rPr>
                <w:sz w:val="16"/>
                <w:szCs w:val="16"/>
                <w:lang w:val="uk-UA"/>
              </w:rPr>
              <w:t>пдагогічної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роботи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якого часу працює в  даній школі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Який предмет викладає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Навантаження в годинах на тиждень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Назва </w:t>
            </w:r>
            <w:proofErr w:type="spellStart"/>
            <w:r>
              <w:rPr>
                <w:sz w:val="16"/>
                <w:szCs w:val="16"/>
                <w:lang w:val="uk-UA"/>
              </w:rPr>
              <w:t>навчаль</w:t>
            </w:r>
            <w:proofErr w:type="spellEnd"/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ного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закладу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де набуває </w:t>
            </w:r>
            <w:proofErr w:type="spellStart"/>
            <w:r>
              <w:rPr>
                <w:sz w:val="16"/>
                <w:szCs w:val="16"/>
                <w:lang w:val="uk-UA"/>
              </w:rPr>
              <w:t>ква</w:t>
            </w:r>
            <w:proofErr w:type="spellEnd"/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ліфікацію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заоч</w:t>
            </w:r>
            <w:proofErr w:type="spellEnd"/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на якому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курсі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Рік та місце проходження курсової 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перепідготовки</w:t>
            </w:r>
          </w:p>
        </w:tc>
      </w:tr>
      <w:tr w:rsidR="00436A60" w:rsidTr="00436A60">
        <w:trPr>
          <w:cantSplit/>
          <w:trHeight w:val="4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1- 4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5 -9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10-11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</w:tr>
      <w:tr w:rsidR="00436A60" w:rsidTr="00436A60">
        <w:trPr>
          <w:cantSplit/>
          <w:trHeight w:val="2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Миколюк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Іван Петрович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Педінститут ім. Островського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математики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28р 18дн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03.02.2020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  ВА№02139682/046160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Ломачевська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Марина Сергіївна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Учит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мови і </w:t>
            </w:r>
            <w:proofErr w:type="spellStart"/>
            <w:r>
              <w:rPr>
                <w:sz w:val="16"/>
                <w:szCs w:val="16"/>
                <w:lang w:val="uk-UA"/>
              </w:rPr>
              <w:t>літерат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мова і </w:t>
            </w:r>
            <w:proofErr w:type="spellStart"/>
            <w:r>
              <w:rPr>
                <w:sz w:val="16"/>
                <w:szCs w:val="16"/>
                <w:lang w:val="uk-UA"/>
              </w:rPr>
              <w:t>літерат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 2020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Блажчук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Алла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 </w:t>
            </w:r>
            <w:proofErr w:type="spellStart"/>
            <w:r>
              <w:rPr>
                <w:sz w:val="16"/>
                <w:szCs w:val="16"/>
                <w:lang w:val="uk-UA"/>
              </w:rPr>
              <w:t>ихайлівна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1962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педінститут ім. Островського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історії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30р.11м 5дн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Музичн.мис</w:t>
            </w:r>
            <w:proofErr w:type="spellEnd"/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Правознавство,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осн.здор</w:t>
            </w:r>
            <w:proofErr w:type="spellEnd"/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мистецтво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7,5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   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 2020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Броварник Сергій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Дмитрович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фізичного виховання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2020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Вакуліч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Валентина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Іванівна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Учитель укр..і </w:t>
            </w:r>
            <w:proofErr w:type="spellStart"/>
            <w:r>
              <w:rPr>
                <w:sz w:val="16"/>
                <w:szCs w:val="16"/>
                <w:lang w:val="uk-UA"/>
              </w:rPr>
              <w:t>рос.мови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 літератури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20р4м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рос. мова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заруб літер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2020</w:t>
            </w:r>
          </w:p>
        </w:tc>
      </w:tr>
      <w:tr w:rsidR="00436A60" w:rsidTr="00436A60">
        <w:trPr>
          <w:trHeight w:val="57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Блажчук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Анна Олексіївна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Донецький нац.. університет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Перекладач англ. та нім мов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 мова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30.06.2020 Донецький нац. </w:t>
            </w:r>
            <w:proofErr w:type="spellStart"/>
            <w:r>
              <w:rPr>
                <w:sz w:val="16"/>
                <w:szCs w:val="16"/>
                <w:lang w:val="uk-UA"/>
              </w:rPr>
              <w:t>унів</w:t>
            </w:r>
            <w:proofErr w:type="spellEnd"/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Кислиця Людмила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Миколаївна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Житомирський педінститут ім. Франка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  <w:lang w:val="uk-UA"/>
              </w:rPr>
              <w:t>початк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ових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класів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29р10 м17дн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Початкові класи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(3кл)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16.06.2020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ВА02139682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051388</w:t>
            </w:r>
          </w:p>
        </w:tc>
      </w:tr>
      <w:tr w:rsidR="00436A60" w:rsidTr="00436A60">
        <w:trPr>
          <w:trHeight w:val="67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Шпорт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Віра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Володимирівна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  <w:lang w:val="uk-UA"/>
              </w:rPr>
              <w:t>початк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ових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класів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28р10м2дн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Початкові класи (2кл)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17.07.2020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ВА02139682/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053474</w:t>
            </w:r>
          </w:p>
        </w:tc>
      </w:tr>
      <w:tr w:rsidR="00436A60" w:rsidTr="00436A60">
        <w:trPr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Рибак Наталія 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Анатоліївна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 Коцюбинського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початкових класів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дитсад.0,75 </w:t>
            </w:r>
            <w:proofErr w:type="spellStart"/>
            <w:r>
              <w:rPr>
                <w:sz w:val="16"/>
                <w:szCs w:val="16"/>
                <w:lang w:val="uk-UA"/>
              </w:rPr>
              <w:t>ст</w:t>
            </w:r>
            <w:proofErr w:type="spellEnd"/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Обр </w:t>
            </w:r>
            <w:proofErr w:type="spellStart"/>
            <w:r>
              <w:rPr>
                <w:sz w:val="16"/>
                <w:szCs w:val="16"/>
                <w:lang w:val="uk-UA"/>
              </w:rPr>
              <w:t>мист</w:t>
            </w:r>
            <w:proofErr w:type="spellEnd"/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19.06.2020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  ВА02139682/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НУШ051311</w:t>
            </w:r>
          </w:p>
        </w:tc>
      </w:tr>
      <w:tr w:rsidR="00436A60" w:rsidTr="00436A60">
        <w:trPr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Приліпко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Наталія Вікторівна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Уманський державний </w:t>
            </w: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Тичини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Вихователь,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логопед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7р8м 29дн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Вих. дитсадка 1.25 </w:t>
            </w:r>
            <w:proofErr w:type="spellStart"/>
            <w:r>
              <w:rPr>
                <w:sz w:val="16"/>
                <w:szCs w:val="16"/>
                <w:lang w:val="uk-UA"/>
              </w:rPr>
              <w:t>ст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25.06.2013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Уманський державний </w:t>
            </w: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Тичини</w:t>
            </w:r>
          </w:p>
        </w:tc>
      </w:tr>
      <w:tr w:rsidR="00436A60" w:rsidTr="00436A60">
        <w:trPr>
          <w:trHeight w:val="1006"/>
        </w:trPr>
        <w:tc>
          <w:tcPr>
            <w:tcW w:w="161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СУМІСНИКИ</w:t>
            </w:r>
          </w:p>
        </w:tc>
      </w:tr>
      <w:tr w:rsidR="00436A60" w:rsidTr="00436A60">
        <w:trPr>
          <w:trHeight w:val="103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Карпінець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Зінаїда Степанівна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1959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педінститут ім. Островського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мате мат і фізики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сумісник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 2020</w:t>
            </w:r>
          </w:p>
        </w:tc>
      </w:tr>
      <w:tr w:rsidR="00436A60" w:rsidTr="00436A60">
        <w:trPr>
          <w:trHeight w:val="103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Довженко Оксана Дмитрівна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географії, біології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сумісн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07.03.2019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біол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  <w:proofErr w:type="spellStart"/>
            <w:r>
              <w:rPr>
                <w:sz w:val="16"/>
                <w:szCs w:val="16"/>
                <w:lang w:val="uk-UA"/>
              </w:rPr>
              <w:t>геогр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uk-UA"/>
              </w:rPr>
              <w:t>природ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ВА02139682/039794</w:t>
            </w:r>
          </w:p>
        </w:tc>
      </w:tr>
      <w:tr w:rsidR="00436A60" w:rsidTr="00436A60">
        <w:trPr>
          <w:trHeight w:val="103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Ярмощук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Леонід Федорович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1953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Житомирський педінститут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біології та хімії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сумісник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41р 4м 19дн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Трудове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навчання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3,5</w:t>
            </w:r>
          </w:p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 2020</w:t>
            </w:r>
          </w:p>
        </w:tc>
      </w:tr>
    </w:tbl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М.П.                                                                                                                             ДИРЕКТОР  НВК ___________________________________      МИКОЛЮК І.П.</w:t>
      </w: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„     „           ___________________________</w:t>
      </w: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СПИСОК УЧИТЕЛІВ</w:t>
      </w: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Комунального закладу «Навчально-виховний комплекс  загальноосвітня  школа  1-2  </w:t>
      </w:r>
      <w:proofErr w:type="spellStart"/>
      <w:r>
        <w:rPr>
          <w:sz w:val="16"/>
          <w:szCs w:val="16"/>
          <w:lang w:val="uk-UA"/>
        </w:rPr>
        <w:t>ступенів-</w:t>
      </w:r>
      <w:proofErr w:type="spellEnd"/>
      <w:r>
        <w:rPr>
          <w:sz w:val="16"/>
          <w:szCs w:val="16"/>
          <w:lang w:val="uk-UA"/>
        </w:rPr>
        <w:t xml:space="preserve"> дошкільний навчальний заклад  с. </w:t>
      </w:r>
      <w:proofErr w:type="spellStart"/>
      <w:r>
        <w:rPr>
          <w:sz w:val="16"/>
          <w:szCs w:val="16"/>
          <w:lang w:val="uk-UA"/>
        </w:rPr>
        <w:t>Жигалівка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Калинівський</w:t>
      </w:r>
      <w:proofErr w:type="spellEnd"/>
      <w:r>
        <w:rPr>
          <w:sz w:val="16"/>
          <w:szCs w:val="16"/>
          <w:lang w:val="uk-UA"/>
        </w:rPr>
        <w:t xml:space="preserve"> район Вінницька область</w:t>
      </w:r>
    </w:p>
    <w:p w:rsidR="00436A60" w:rsidRDefault="00436A60" w:rsidP="00436A60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   1   жовтня 2019року</w:t>
      </w:r>
    </w:p>
    <w:p w:rsidR="00436A60" w:rsidRDefault="00436A60" w:rsidP="00436A60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 списку включається директор школи , заступники директора школи , всі  вчителі (сумісники , основні працівники ) ,  штатні  педагоги - організатори, , вожаті ,вихователі, організатори  позакласної і позашкільної  роботи..</w:t>
      </w:r>
    </w:p>
    <w:p w:rsidR="00436A60" w:rsidRDefault="00436A60" w:rsidP="00436A60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Назва  школи і її тип   загальноосвітня школа 1 –2  ступенів с. </w:t>
      </w:r>
      <w:proofErr w:type="spellStart"/>
      <w:r>
        <w:rPr>
          <w:sz w:val="16"/>
          <w:szCs w:val="16"/>
          <w:lang w:val="uk-UA"/>
        </w:rPr>
        <w:t>Жигалівка</w:t>
      </w:r>
      <w:proofErr w:type="spellEnd"/>
    </w:p>
    <w:p w:rsidR="00436A60" w:rsidRDefault="00436A60" w:rsidP="00436A60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Адреса:</w:t>
      </w:r>
      <w:r>
        <w:rPr>
          <w:sz w:val="16"/>
          <w:szCs w:val="16"/>
        </w:rPr>
        <w:t xml:space="preserve"> 22423 </w:t>
      </w:r>
      <w:r>
        <w:rPr>
          <w:sz w:val="16"/>
          <w:szCs w:val="16"/>
          <w:lang w:val="uk-UA"/>
        </w:rPr>
        <w:t xml:space="preserve">область Вінницька   район </w:t>
      </w:r>
      <w:proofErr w:type="spellStart"/>
      <w:r>
        <w:rPr>
          <w:sz w:val="16"/>
          <w:szCs w:val="16"/>
          <w:lang w:val="uk-UA"/>
        </w:rPr>
        <w:t>Калинівський</w:t>
      </w:r>
      <w:proofErr w:type="spellEnd"/>
      <w:r>
        <w:rPr>
          <w:sz w:val="16"/>
          <w:szCs w:val="16"/>
          <w:lang w:val="uk-UA"/>
        </w:rPr>
        <w:t xml:space="preserve">  село </w:t>
      </w:r>
      <w:proofErr w:type="spellStart"/>
      <w:r>
        <w:rPr>
          <w:sz w:val="16"/>
          <w:szCs w:val="16"/>
          <w:lang w:val="uk-UA"/>
        </w:rPr>
        <w:t>Жигалівка</w:t>
      </w:r>
      <w:proofErr w:type="spellEnd"/>
    </w:p>
    <w:p w:rsidR="00436A60" w:rsidRDefault="00436A60" w:rsidP="00436A60">
      <w:pPr>
        <w:rPr>
          <w:sz w:val="22"/>
          <w:szCs w:val="22"/>
          <w:lang w:val="uk-UA"/>
        </w:rPr>
      </w:pPr>
      <w:r>
        <w:rPr>
          <w:sz w:val="16"/>
          <w:szCs w:val="16"/>
          <w:lang w:val="uk-UA"/>
        </w:rPr>
        <w:t>У школі  на 5.09  : класів  5       учнів 34</w:t>
      </w:r>
    </w:p>
    <w:tbl>
      <w:tblPr>
        <w:tblW w:w="1612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1852"/>
        <w:gridCol w:w="654"/>
        <w:gridCol w:w="437"/>
        <w:gridCol w:w="436"/>
        <w:gridCol w:w="545"/>
        <w:gridCol w:w="872"/>
        <w:gridCol w:w="1852"/>
        <w:gridCol w:w="1198"/>
        <w:gridCol w:w="872"/>
        <w:gridCol w:w="872"/>
        <w:gridCol w:w="763"/>
        <w:gridCol w:w="1525"/>
        <w:gridCol w:w="436"/>
        <w:gridCol w:w="489"/>
        <w:gridCol w:w="426"/>
        <w:gridCol w:w="1161"/>
        <w:gridCol w:w="212"/>
        <w:gridCol w:w="1089"/>
      </w:tblGrid>
      <w:tr w:rsidR="00436A60" w:rsidTr="00436A60">
        <w:trPr>
          <w:cantSplit/>
          <w:trHeight w:val="48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36A60" w:rsidRDefault="00436A60">
            <w:pPr>
              <w:ind w:left="708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uk-UA"/>
              </w:rPr>
              <w:t xml:space="preserve">я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по-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батькові 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Рік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народ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ження</w:t>
            </w:r>
            <w:proofErr w:type="spellEnd"/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6A60" w:rsidRDefault="00436A60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Каліф</w:t>
            </w:r>
          </w:p>
          <w:p w:rsidR="00436A60" w:rsidRDefault="00436A60">
            <w:pPr>
              <w:ind w:left="113" w:right="113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.категорія</w:t>
            </w:r>
            <w:proofErr w:type="spellEnd"/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6A60" w:rsidRDefault="00436A60">
            <w:pPr>
              <w:ind w:left="232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розряд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6A60" w:rsidRDefault="00436A60">
            <w:pPr>
              <w:ind w:left="182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національність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Назва навчального закладу, який закінчив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коли не закінчив ,то з якого курсу вибув)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 робітник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 сумісник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Загальний стаж </w:t>
            </w:r>
            <w:proofErr w:type="spellStart"/>
            <w:r>
              <w:rPr>
                <w:sz w:val="16"/>
                <w:szCs w:val="16"/>
                <w:lang w:val="uk-UA"/>
              </w:rPr>
              <w:t>пдагогічної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роботи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якого часу працює в  даній школі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Який предмет викладає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Навантаження в годинах на тиждень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Назва </w:t>
            </w:r>
            <w:proofErr w:type="spellStart"/>
            <w:r>
              <w:rPr>
                <w:sz w:val="16"/>
                <w:szCs w:val="16"/>
                <w:lang w:val="uk-UA"/>
              </w:rPr>
              <w:t>навчаль</w:t>
            </w:r>
            <w:proofErr w:type="spellEnd"/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ного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закладу</w:t>
            </w:r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де набуває </w:t>
            </w:r>
            <w:proofErr w:type="spellStart"/>
            <w:r>
              <w:rPr>
                <w:sz w:val="16"/>
                <w:szCs w:val="16"/>
                <w:lang w:val="uk-UA"/>
              </w:rPr>
              <w:t>ква</w:t>
            </w:r>
            <w:proofErr w:type="spellEnd"/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ліфікацію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заоч</w:t>
            </w:r>
            <w:proofErr w:type="spellEnd"/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на якому</w:t>
            </w:r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курсі</w:t>
            </w:r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Рік та місце проходження курсової </w:t>
            </w:r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перепідготовки</w:t>
            </w:r>
          </w:p>
        </w:tc>
      </w:tr>
      <w:tr w:rsidR="00436A60" w:rsidTr="00436A60">
        <w:trPr>
          <w:cantSplit/>
          <w:trHeight w:val="4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1- 4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5 -9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10-11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</w:tr>
      <w:tr w:rsidR="00436A60" w:rsidTr="00436A60">
        <w:trPr>
          <w:cantSplit/>
          <w:trHeight w:val="2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36A60" w:rsidRDefault="00436A60">
            <w:pPr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Миколюк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Іван Петрович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Педінститут ім. Островського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математики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27р 18дн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01.06.2018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ВАНО№02139682/014284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Ломачевська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Марина Сергіївна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Учит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мови і </w:t>
            </w:r>
            <w:proofErr w:type="spellStart"/>
            <w:r>
              <w:rPr>
                <w:sz w:val="16"/>
                <w:szCs w:val="16"/>
                <w:lang w:val="uk-UA"/>
              </w:rPr>
              <w:t>літерат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мова і </w:t>
            </w:r>
            <w:proofErr w:type="spellStart"/>
            <w:r>
              <w:rPr>
                <w:sz w:val="16"/>
                <w:szCs w:val="16"/>
                <w:lang w:val="uk-UA"/>
              </w:rPr>
              <w:t>літерат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</w:t>
            </w:r>
            <w:proofErr w:type="spellEnd"/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(5 курс)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Блажчук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Алла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 </w:t>
            </w:r>
            <w:proofErr w:type="spellStart"/>
            <w:r>
              <w:rPr>
                <w:sz w:val="16"/>
                <w:szCs w:val="16"/>
                <w:lang w:val="uk-UA"/>
              </w:rPr>
              <w:t>ихайлівна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1962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педінститут ім. Островського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історії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29р.11м 5дн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Музичн.мис</w:t>
            </w:r>
            <w:proofErr w:type="spellEnd"/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Правознавство,</w:t>
            </w:r>
            <w:proofErr w:type="spellStart"/>
            <w:r>
              <w:rPr>
                <w:sz w:val="16"/>
                <w:szCs w:val="16"/>
                <w:lang w:val="uk-UA"/>
              </w:rPr>
              <w:t>осн.здор</w:t>
            </w:r>
            <w:proofErr w:type="spellEnd"/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мистецтво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  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12.04.2019 ВА02139682(</w:t>
            </w:r>
            <w:proofErr w:type="spellStart"/>
            <w:r>
              <w:rPr>
                <w:sz w:val="16"/>
                <w:szCs w:val="16"/>
                <w:lang w:val="uk-UA"/>
              </w:rPr>
              <w:t>іс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>)24.11.2015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№010172(</w:t>
            </w:r>
            <w:proofErr w:type="spellStart"/>
            <w:r>
              <w:rPr>
                <w:sz w:val="16"/>
                <w:szCs w:val="16"/>
                <w:lang w:val="uk-UA"/>
              </w:rPr>
              <w:t>обж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),21,12,2018 ВА02139682/38552(муз </w:t>
            </w:r>
            <w:proofErr w:type="spellStart"/>
            <w:r>
              <w:rPr>
                <w:sz w:val="16"/>
                <w:szCs w:val="16"/>
                <w:lang w:val="uk-UA"/>
              </w:rPr>
              <w:t>мист</w:t>
            </w:r>
            <w:proofErr w:type="spellEnd"/>
            <w:r>
              <w:rPr>
                <w:sz w:val="16"/>
                <w:szCs w:val="16"/>
                <w:lang w:val="uk-UA"/>
              </w:rPr>
              <w:t>)ВАНО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Броварник Сергій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Дмитрович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фізичного виховання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02.10.2015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 008639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Вакуліч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Валентина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Іванівна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Учитель укр..і </w:t>
            </w:r>
            <w:proofErr w:type="spellStart"/>
            <w:r>
              <w:rPr>
                <w:sz w:val="16"/>
                <w:szCs w:val="16"/>
                <w:lang w:val="uk-UA"/>
              </w:rPr>
              <w:t>рос.мови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 літератури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19р4м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рос. мова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заруб літер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17.11.2017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№010973</w:t>
            </w:r>
          </w:p>
        </w:tc>
      </w:tr>
      <w:tr w:rsidR="00436A60" w:rsidTr="00436A60">
        <w:trPr>
          <w:trHeight w:val="57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Павлюк Олена Сергіївна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англ.,і німець мови  заруб літер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6р 2м20 </w:t>
            </w:r>
            <w:proofErr w:type="spellStart"/>
            <w:r>
              <w:rPr>
                <w:sz w:val="16"/>
                <w:szCs w:val="16"/>
                <w:lang w:val="uk-UA"/>
              </w:rPr>
              <w:t>дн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 мова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05.04.2019р. ВАНО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ВА02139682/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040186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Кислиця Людмила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Миколаївна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1973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Житомирський педінститут ім. Франка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  <w:lang w:val="uk-UA"/>
              </w:rPr>
              <w:t>початк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ових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lastRenderedPageBreak/>
              <w:t>класів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28р10 м17дн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Початкові класи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(2кл)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17.11.2017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ВА02139682/011055</w:t>
            </w:r>
          </w:p>
        </w:tc>
      </w:tr>
      <w:tr w:rsidR="00436A60" w:rsidTr="00436A60">
        <w:trPr>
          <w:trHeight w:val="67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Шпорт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Віра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Володимирівна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  <w:lang w:val="uk-UA"/>
              </w:rPr>
              <w:t>початк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ових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класів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27р10м2дн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Початкові класи (1кл)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Обр </w:t>
            </w:r>
            <w:proofErr w:type="spellStart"/>
            <w:r>
              <w:rPr>
                <w:sz w:val="16"/>
                <w:szCs w:val="16"/>
                <w:lang w:val="uk-UA"/>
              </w:rPr>
              <w:t>мист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17.12.2018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№007065</w:t>
            </w:r>
          </w:p>
        </w:tc>
      </w:tr>
      <w:tr w:rsidR="00436A60" w:rsidTr="00436A60">
        <w:trPr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Рибак Наталія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Анатоліївна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 Коцюбинського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початкових класів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Початкові класи (4кл)</w:t>
            </w:r>
            <w:proofErr w:type="spellStart"/>
            <w:r>
              <w:rPr>
                <w:sz w:val="16"/>
                <w:szCs w:val="16"/>
                <w:lang w:val="uk-UA"/>
              </w:rPr>
              <w:t>Вих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дитсад.0,5 </w:t>
            </w:r>
            <w:proofErr w:type="spellStart"/>
            <w:r>
              <w:rPr>
                <w:sz w:val="16"/>
                <w:szCs w:val="16"/>
                <w:lang w:val="uk-UA"/>
              </w:rPr>
              <w:t>ст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04.03.2016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  ВА02139682/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НУШ003996</w:t>
            </w:r>
          </w:p>
        </w:tc>
      </w:tr>
      <w:tr w:rsidR="00436A60" w:rsidTr="00436A60">
        <w:trPr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Приліпко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Наталія Вікторівна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Уманський державний </w:t>
            </w: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Тичини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Вихователь,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логопед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6р8м 29дн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Вих. дитсадка 1.5 </w:t>
            </w:r>
            <w:proofErr w:type="spellStart"/>
            <w:r>
              <w:rPr>
                <w:sz w:val="16"/>
                <w:szCs w:val="16"/>
                <w:lang w:val="uk-UA"/>
              </w:rPr>
              <w:t>ст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25.06.2013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Уманський державний </w:t>
            </w: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Тичини</w:t>
            </w:r>
          </w:p>
        </w:tc>
      </w:tr>
      <w:tr w:rsidR="00436A60" w:rsidTr="00436A60">
        <w:trPr>
          <w:trHeight w:val="1006"/>
        </w:trPr>
        <w:tc>
          <w:tcPr>
            <w:tcW w:w="161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СУМІСНИКИ</w:t>
            </w:r>
          </w:p>
        </w:tc>
      </w:tr>
      <w:tr w:rsidR="00436A60" w:rsidTr="00436A60">
        <w:trPr>
          <w:trHeight w:val="103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Карпінець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Зінаїда Степанівна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1959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педінститут ім. Островського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мате мат і фізики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сумісник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15.12.2017р №02139682/011989 ВАНО (</w:t>
            </w:r>
            <w:proofErr w:type="spellStart"/>
            <w:r>
              <w:rPr>
                <w:sz w:val="16"/>
                <w:szCs w:val="16"/>
                <w:lang w:val="uk-UA"/>
              </w:rPr>
              <w:t>матем</w:t>
            </w:r>
            <w:proofErr w:type="spellEnd"/>
            <w:r>
              <w:rPr>
                <w:sz w:val="16"/>
                <w:szCs w:val="16"/>
                <w:lang w:val="uk-UA"/>
              </w:rPr>
              <w:t>,фізика)</w:t>
            </w:r>
          </w:p>
        </w:tc>
      </w:tr>
      <w:tr w:rsidR="00436A60" w:rsidTr="00436A60">
        <w:trPr>
          <w:trHeight w:val="103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Довженко Оксана Дмитрівна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географії, біології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сумісн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07.03.2019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біол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  <w:proofErr w:type="spellStart"/>
            <w:r>
              <w:rPr>
                <w:sz w:val="16"/>
                <w:szCs w:val="16"/>
                <w:lang w:val="uk-UA"/>
              </w:rPr>
              <w:t>геогр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uk-UA"/>
              </w:rPr>
              <w:t>природ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  <w:p w:rsidR="00436A60" w:rsidRDefault="00436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ВА02139682/039794</w:t>
            </w:r>
          </w:p>
        </w:tc>
      </w:tr>
      <w:tr w:rsidR="00436A60" w:rsidTr="00436A60">
        <w:trPr>
          <w:trHeight w:val="103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Долюк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Анастасія Павлівна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математики та інформатики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сумісник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10міс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  <w:r>
              <w:rPr>
                <w:sz w:val="16"/>
                <w:szCs w:val="16"/>
                <w:lang w:val="uk-UA"/>
              </w:rPr>
              <w:t>,2017</w:t>
            </w:r>
          </w:p>
        </w:tc>
      </w:tr>
      <w:tr w:rsidR="00436A60" w:rsidTr="00436A60">
        <w:trPr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Ярмощук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Леонід Федорович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1953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Житомирський педінститут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біології та хімії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сумісник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41р 4м 19дн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Трудове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навчання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2104.2017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ВА№02139682/007365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учит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хімії)</w:t>
            </w:r>
          </w:p>
        </w:tc>
      </w:tr>
    </w:tbl>
    <w:p w:rsidR="00436A60" w:rsidRDefault="00436A60" w:rsidP="00436A60">
      <w:pPr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Знаходяться в декретній відпустці</w:t>
      </w:r>
    </w:p>
    <w:tbl>
      <w:tblPr>
        <w:tblW w:w="1612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821"/>
        <w:gridCol w:w="654"/>
        <w:gridCol w:w="436"/>
        <w:gridCol w:w="456"/>
        <w:gridCol w:w="525"/>
        <w:gridCol w:w="836"/>
        <w:gridCol w:w="1888"/>
        <w:gridCol w:w="1198"/>
        <w:gridCol w:w="872"/>
        <w:gridCol w:w="904"/>
        <w:gridCol w:w="731"/>
        <w:gridCol w:w="1525"/>
        <w:gridCol w:w="436"/>
        <w:gridCol w:w="489"/>
        <w:gridCol w:w="426"/>
        <w:gridCol w:w="1373"/>
        <w:gridCol w:w="1089"/>
      </w:tblGrid>
      <w:tr w:rsidR="00436A60" w:rsidTr="00436A60">
        <w:trPr>
          <w:trHeight w:val="4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Мокляк  Анна  Сергіївна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1989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Учитель  укр. мови ,укр. і </w:t>
            </w: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літ., англ..мови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</w:tr>
      <w:tr w:rsidR="00436A60" w:rsidTr="00436A60">
        <w:trPr>
          <w:trHeight w:val="4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Дідик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Ірина Павлівна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  <w:lang w:val="uk-UA"/>
              </w:rPr>
              <w:t>матем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фізики інформатики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сумісник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5р5дн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26.06.2012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436A60" w:rsidRDefault="00436A60" w:rsidP="00436A60">
      <w:pPr>
        <w:rPr>
          <w:sz w:val="16"/>
          <w:szCs w:val="16"/>
          <w:lang w:val="uk-UA"/>
        </w:rPr>
      </w:pPr>
    </w:p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</w:p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</w:p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М.П.                                                                                                                             ДИРЕКТОР  НВК ___________________________________      МИКОЛЮК І.П.</w:t>
      </w:r>
    </w:p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</w:p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„     „           ___________________________</w:t>
      </w:r>
    </w:p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rPr>
          <w:sz w:val="22"/>
          <w:szCs w:val="22"/>
          <w:lang w:val="uk-UA"/>
        </w:rPr>
      </w:pPr>
    </w:p>
    <w:p w:rsidR="00436A60" w:rsidRDefault="00436A60" w:rsidP="00436A60">
      <w:pPr>
        <w:rPr>
          <w:sz w:val="22"/>
          <w:szCs w:val="22"/>
          <w:lang w:val="uk-UA"/>
        </w:rPr>
      </w:pPr>
    </w:p>
    <w:p w:rsidR="00436A60" w:rsidRDefault="00436A60" w:rsidP="00436A60">
      <w:pPr>
        <w:rPr>
          <w:sz w:val="22"/>
          <w:szCs w:val="22"/>
          <w:lang w:val="uk-UA"/>
        </w:rPr>
      </w:pPr>
    </w:p>
    <w:p w:rsidR="00436A60" w:rsidRDefault="00436A60" w:rsidP="00436A60">
      <w:pPr>
        <w:rPr>
          <w:sz w:val="22"/>
          <w:szCs w:val="22"/>
          <w:lang w:val="uk-UA"/>
        </w:rPr>
      </w:pPr>
    </w:p>
    <w:p w:rsidR="00436A60" w:rsidRDefault="00436A60" w:rsidP="00436A60">
      <w:pPr>
        <w:rPr>
          <w:sz w:val="22"/>
          <w:szCs w:val="22"/>
          <w:lang w:val="uk-UA"/>
        </w:rPr>
      </w:pPr>
    </w:p>
    <w:p w:rsidR="00436A60" w:rsidRDefault="00436A60" w:rsidP="00436A60">
      <w:pPr>
        <w:rPr>
          <w:sz w:val="22"/>
          <w:szCs w:val="22"/>
          <w:lang w:val="uk-UA"/>
        </w:rPr>
      </w:pPr>
    </w:p>
    <w:p w:rsidR="00436A60" w:rsidRDefault="00436A60" w:rsidP="00436A60">
      <w:pPr>
        <w:rPr>
          <w:sz w:val="22"/>
          <w:szCs w:val="22"/>
          <w:lang w:val="uk-UA"/>
        </w:rPr>
      </w:pPr>
    </w:p>
    <w:p w:rsidR="00436A60" w:rsidRDefault="00436A60" w:rsidP="00436A60">
      <w:pPr>
        <w:rPr>
          <w:sz w:val="22"/>
          <w:szCs w:val="22"/>
          <w:lang w:val="uk-UA"/>
        </w:rPr>
      </w:pPr>
    </w:p>
    <w:p w:rsidR="00436A60" w:rsidRDefault="00436A60" w:rsidP="00436A60">
      <w:pPr>
        <w:rPr>
          <w:sz w:val="22"/>
          <w:szCs w:val="22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СПИСОК УЧИТЕЛІВ</w:t>
      </w: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Комунального закладу «Навчально-виховний комплекс  загальноосвітня  школа  1-2  </w:t>
      </w:r>
      <w:proofErr w:type="spellStart"/>
      <w:r>
        <w:rPr>
          <w:sz w:val="16"/>
          <w:szCs w:val="16"/>
          <w:lang w:val="uk-UA"/>
        </w:rPr>
        <w:t>ступенів-</w:t>
      </w:r>
      <w:proofErr w:type="spellEnd"/>
      <w:r>
        <w:rPr>
          <w:sz w:val="16"/>
          <w:szCs w:val="16"/>
          <w:lang w:val="uk-UA"/>
        </w:rPr>
        <w:t xml:space="preserve"> дошкільний навчальний заклад  с. </w:t>
      </w:r>
      <w:proofErr w:type="spellStart"/>
      <w:r>
        <w:rPr>
          <w:sz w:val="16"/>
          <w:szCs w:val="16"/>
          <w:lang w:val="uk-UA"/>
        </w:rPr>
        <w:t>Жигалівка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Калинівський</w:t>
      </w:r>
      <w:proofErr w:type="spellEnd"/>
      <w:r>
        <w:rPr>
          <w:sz w:val="16"/>
          <w:szCs w:val="16"/>
          <w:lang w:val="uk-UA"/>
        </w:rPr>
        <w:t xml:space="preserve"> район Вінницька область</w:t>
      </w:r>
    </w:p>
    <w:p w:rsidR="00436A60" w:rsidRDefault="00436A60" w:rsidP="00436A60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   1   жовтня 2018року</w:t>
      </w:r>
    </w:p>
    <w:p w:rsidR="00436A60" w:rsidRDefault="00436A60" w:rsidP="00436A60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 списку включається директор школи , заступники директора школи , всі  вчителі (сумісники , основні працівники ) ,  штатні  педагоги - організатори, , вожаті ,вихователі, організатори  позакласної і позашкільної  роботи..</w:t>
      </w:r>
    </w:p>
    <w:p w:rsidR="00436A60" w:rsidRDefault="00436A60" w:rsidP="00436A60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Назва  школи і її тип   загальноосвітня школа 1 –2  ступенів с. </w:t>
      </w:r>
      <w:proofErr w:type="spellStart"/>
      <w:r>
        <w:rPr>
          <w:sz w:val="16"/>
          <w:szCs w:val="16"/>
          <w:lang w:val="uk-UA"/>
        </w:rPr>
        <w:t>Жигалівка</w:t>
      </w:r>
      <w:proofErr w:type="spellEnd"/>
    </w:p>
    <w:p w:rsidR="00436A60" w:rsidRDefault="00436A60" w:rsidP="00436A60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Адреса:</w:t>
      </w:r>
      <w:r>
        <w:rPr>
          <w:sz w:val="16"/>
          <w:szCs w:val="16"/>
        </w:rPr>
        <w:t xml:space="preserve"> 22423 </w:t>
      </w:r>
      <w:r>
        <w:rPr>
          <w:sz w:val="16"/>
          <w:szCs w:val="16"/>
          <w:lang w:val="uk-UA"/>
        </w:rPr>
        <w:t xml:space="preserve">область Вінницька   район </w:t>
      </w:r>
      <w:proofErr w:type="spellStart"/>
      <w:r>
        <w:rPr>
          <w:sz w:val="16"/>
          <w:szCs w:val="16"/>
          <w:lang w:val="uk-UA"/>
        </w:rPr>
        <w:t>Калинівський</w:t>
      </w:r>
      <w:proofErr w:type="spellEnd"/>
      <w:r>
        <w:rPr>
          <w:sz w:val="16"/>
          <w:szCs w:val="16"/>
          <w:lang w:val="uk-UA"/>
        </w:rPr>
        <w:t xml:space="preserve">  село </w:t>
      </w:r>
      <w:proofErr w:type="spellStart"/>
      <w:r>
        <w:rPr>
          <w:sz w:val="16"/>
          <w:szCs w:val="16"/>
          <w:lang w:val="uk-UA"/>
        </w:rPr>
        <w:t>Жигалівка</w:t>
      </w:r>
      <w:proofErr w:type="spellEnd"/>
    </w:p>
    <w:p w:rsidR="00436A60" w:rsidRDefault="00436A60" w:rsidP="00436A60">
      <w:pPr>
        <w:rPr>
          <w:sz w:val="22"/>
          <w:szCs w:val="22"/>
          <w:lang w:val="uk-UA"/>
        </w:rPr>
      </w:pPr>
      <w:r>
        <w:rPr>
          <w:sz w:val="16"/>
          <w:szCs w:val="16"/>
          <w:lang w:val="uk-UA"/>
        </w:rPr>
        <w:t>У школі  на 5.09  : класів  5       учнів 34</w:t>
      </w:r>
    </w:p>
    <w:tbl>
      <w:tblPr>
        <w:tblW w:w="1612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1852"/>
        <w:gridCol w:w="654"/>
        <w:gridCol w:w="437"/>
        <w:gridCol w:w="436"/>
        <w:gridCol w:w="545"/>
        <w:gridCol w:w="872"/>
        <w:gridCol w:w="1852"/>
        <w:gridCol w:w="1198"/>
        <w:gridCol w:w="872"/>
        <w:gridCol w:w="872"/>
        <w:gridCol w:w="763"/>
        <w:gridCol w:w="1525"/>
        <w:gridCol w:w="436"/>
        <w:gridCol w:w="654"/>
        <w:gridCol w:w="436"/>
        <w:gridCol w:w="986"/>
        <w:gridCol w:w="212"/>
        <w:gridCol w:w="1089"/>
      </w:tblGrid>
      <w:tr w:rsidR="00436A60" w:rsidTr="00436A60">
        <w:trPr>
          <w:cantSplit/>
          <w:trHeight w:val="48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36A60" w:rsidRDefault="00436A60">
            <w:pPr>
              <w:ind w:left="708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uk-UA"/>
              </w:rPr>
              <w:t xml:space="preserve">я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по-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батькові 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Рік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народ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ження</w:t>
            </w:r>
            <w:proofErr w:type="spellEnd"/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6A60" w:rsidRDefault="00436A60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Каліф</w:t>
            </w:r>
          </w:p>
          <w:p w:rsidR="00436A60" w:rsidRDefault="00436A60">
            <w:pPr>
              <w:ind w:left="113" w:right="113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.категорія</w:t>
            </w:r>
            <w:proofErr w:type="spellEnd"/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6A60" w:rsidRDefault="00436A60">
            <w:pPr>
              <w:ind w:left="232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розряд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6A60" w:rsidRDefault="00436A60">
            <w:pPr>
              <w:ind w:left="182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національність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Назва навчального закладу, який закінчив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коли не закінчив ,то з якого курсу вибув)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 робітник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 сумісник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Загальний стаж </w:t>
            </w:r>
            <w:proofErr w:type="spellStart"/>
            <w:r>
              <w:rPr>
                <w:sz w:val="16"/>
                <w:szCs w:val="16"/>
                <w:lang w:val="uk-UA"/>
              </w:rPr>
              <w:t>пдагогічної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роботи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якого часу працює в  даній школі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Який предмет викладає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Навантаження в годинах на тиждень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Назва </w:t>
            </w:r>
            <w:proofErr w:type="spellStart"/>
            <w:r>
              <w:rPr>
                <w:sz w:val="16"/>
                <w:szCs w:val="16"/>
                <w:lang w:val="uk-UA"/>
              </w:rPr>
              <w:t>навчаль</w:t>
            </w:r>
            <w:proofErr w:type="spellEnd"/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ного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закладу</w:t>
            </w:r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де набуває </w:t>
            </w:r>
            <w:proofErr w:type="spellStart"/>
            <w:r>
              <w:rPr>
                <w:sz w:val="16"/>
                <w:szCs w:val="16"/>
                <w:lang w:val="uk-UA"/>
              </w:rPr>
              <w:t>ква</w:t>
            </w:r>
            <w:proofErr w:type="spellEnd"/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ліфікацію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заоч</w:t>
            </w:r>
            <w:proofErr w:type="spellEnd"/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на якому</w:t>
            </w:r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курсі</w:t>
            </w:r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Рік та місце проходження курсової </w:t>
            </w:r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перепідготовки</w:t>
            </w:r>
          </w:p>
        </w:tc>
      </w:tr>
      <w:tr w:rsidR="00436A60" w:rsidTr="00436A60">
        <w:trPr>
          <w:cantSplit/>
          <w:trHeight w:val="4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1- 4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5 -9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10-11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</w:tr>
      <w:tr w:rsidR="00436A60" w:rsidTr="00436A60">
        <w:trPr>
          <w:cantSplit/>
          <w:trHeight w:val="2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36A60" w:rsidRDefault="00436A60">
            <w:pPr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Миколюк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Іван Петрович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Педінститут ім. Островського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математики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26р 17дн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01.06.2018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ВАНО№02139682/014284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Ломачевіська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Марина Сергіївна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Учит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мови і </w:t>
            </w:r>
            <w:proofErr w:type="spellStart"/>
            <w:r>
              <w:rPr>
                <w:sz w:val="16"/>
                <w:szCs w:val="16"/>
                <w:lang w:val="uk-UA"/>
              </w:rPr>
              <w:t>літерат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мова і </w:t>
            </w:r>
            <w:proofErr w:type="spellStart"/>
            <w:r>
              <w:rPr>
                <w:sz w:val="16"/>
                <w:szCs w:val="16"/>
                <w:lang w:val="uk-UA"/>
              </w:rPr>
              <w:t>літерат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</w:t>
            </w:r>
            <w:r>
              <w:rPr>
                <w:sz w:val="16"/>
                <w:szCs w:val="16"/>
                <w:lang w:val="uk-UA"/>
              </w:rPr>
              <w:lastRenderedPageBreak/>
              <w:t>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Блажчук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Алла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 </w:t>
            </w:r>
            <w:proofErr w:type="spellStart"/>
            <w:r>
              <w:rPr>
                <w:sz w:val="16"/>
                <w:szCs w:val="16"/>
                <w:lang w:val="uk-UA"/>
              </w:rPr>
              <w:t>ихайлівна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1962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педінститут ім. Островського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історії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28р.11м 5дн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Музичн.мис</w:t>
            </w:r>
            <w:proofErr w:type="spellEnd"/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Правознавство,</w:t>
            </w:r>
            <w:proofErr w:type="spellStart"/>
            <w:r>
              <w:rPr>
                <w:sz w:val="16"/>
                <w:szCs w:val="16"/>
                <w:lang w:val="uk-UA"/>
              </w:rPr>
              <w:t>осн.здор</w:t>
            </w:r>
            <w:proofErr w:type="spellEnd"/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мистецтво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природо-знавство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  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18.04.2014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ВОІПОПП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 15578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24.11,2015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№010172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Броварник Сергій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Дмитрович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фізичного виховання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02.10.2015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 008639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Вакуліч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Валентина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Іванівна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Учитель укр..і </w:t>
            </w:r>
            <w:proofErr w:type="spellStart"/>
            <w:r>
              <w:rPr>
                <w:sz w:val="16"/>
                <w:szCs w:val="16"/>
                <w:lang w:val="uk-UA"/>
              </w:rPr>
              <w:t>рос.мови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 літератури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18р4м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рос. мова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заруб літер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трудове </w:t>
            </w:r>
            <w:proofErr w:type="spellStart"/>
            <w:r>
              <w:rPr>
                <w:sz w:val="16"/>
                <w:szCs w:val="16"/>
                <w:lang w:val="uk-UA"/>
              </w:rPr>
              <w:t>навч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17.11.2017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№010973</w:t>
            </w:r>
          </w:p>
        </w:tc>
      </w:tr>
      <w:tr w:rsidR="00436A60" w:rsidTr="00436A60">
        <w:trPr>
          <w:trHeight w:val="57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Павлюк Олена Сергіївна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англ.,і німець мови  заруб літер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5р 2м </w:t>
            </w:r>
            <w:proofErr w:type="spellStart"/>
            <w:r>
              <w:rPr>
                <w:sz w:val="16"/>
                <w:szCs w:val="16"/>
                <w:lang w:val="uk-UA"/>
              </w:rPr>
              <w:t>дн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 мова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01.07.2004 ВДПУ ім.. Коцюбинського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Кислиця Людмила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Миколаївна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Житомирський педінститут ім. Франка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  <w:lang w:val="uk-UA"/>
              </w:rPr>
              <w:t>початк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ових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класів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27р1720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Початкові класи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(3кл)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17.11.2017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ВА02139682/011055</w:t>
            </w:r>
          </w:p>
        </w:tc>
      </w:tr>
      <w:tr w:rsidR="00436A60" w:rsidTr="00436A60">
        <w:trPr>
          <w:trHeight w:val="67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Шпорт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Віра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Володимирівна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  <w:lang w:val="uk-UA"/>
              </w:rPr>
              <w:t>початк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ових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класів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26р10м2дн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Початкові класи (2кл)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Обр </w:t>
            </w:r>
            <w:proofErr w:type="spellStart"/>
            <w:r>
              <w:rPr>
                <w:sz w:val="16"/>
                <w:szCs w:val="16"/>
                <w:lang w:val="uk-UA"/>
              </w:rPr>
              <w:t>мист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03.07.2015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ВОІПОПП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№007065</w:t>
            </w:r>
          </w:p>
        </w:tc>
      </w:tr>
      <w:tr w:rsidR="00436A60" w:rsidTr="00436A60">
        <w:trPr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Рибак Наталія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Анатоліївна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 Коцюбинського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початкових класів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Початкові класи (1кл)</w:t>
            </w:r>
            <w:proofErr w:type="spellStart"/>
            <w:r>
              <w:rPr>
                <w:sz w:val="16"/>
                <w:szCs w:val="16"/>
                <w:lang w:val="uk-UA"/>
              </w:rPr>
              <w:t>Вих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дитсад.0,75 </w:t>
            </w:r>
            <w:proofErr w:type="spellStart"/>
            <w:r>
              <w:rPr>
                <w:sz w:val="16"/>
                <w:szCs w:val="16"/>
                <w:lang w:val="uk-UA"/>
              </w:rPr>
              <w:t>ст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04.03.2016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ВАНО 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№000202</w:t>
            </w:r>
          </w:p>
        </w:tc>
      </w:tr>
      <w:tr w:rsidR="00436A60" w:rsidTr="00436A60">
        <w:trPr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Миколюк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Олена Іванівна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Вінницький гуманітарно-педагогічний коледж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 дитсадка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10р 10м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Виховат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дитсадка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31.06.2018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  <w:proofErr w:type="spellStart"/>
            <w:r>
              <w:rPr>
                <w:sz w:val="16"/>
                <w:szCs w:val="16"/>
                <w:lang w:val="uk-UA"/>
              </w:rPr>
              <w:t>гу-педагогічн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коледж</w:t>
            </w:r>
          </w:p>
        </w:tc>
      </w:tr>
      <w:tr w:rsidR="00436A60" w:rsidTr="00436A60">
        <w:trPr>
          <w:trHeight w:val="1006"/>
        </w:trPr>
        <w:tc>
          <w:tcPr>
            <w:tcW w:w="161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СУМІСНИКИ</w:t>
            </w:r>
          </w:p>
        </w:tc>
      </w:tr>
      <w:tr w:rsidR="00436A60" w:rsidTr="00436A60">
        <w:trPr>
          <w:trHeight w:val="103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Карпінець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Зінаїда Степанівна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1959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педінститут ім. Островського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мате мат і фізики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сумісник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</w:tr>
      <w:tr w:rsidR="00436A60" w:rsidTr="00436A60">
        <w:trPr>
          <w:trHeight w:val="103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Довженко Оксана Дмитрівна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географії, біології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сумісн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</w:tr>
      <w:tr w:rsidR="00436A60" w:rsidTr="00436A60">
        <w:trPr>
          <w:trHeight w:val="103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Мазур Євгенія Іванівна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фізики та інформатики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сумісник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07.09.2018 ВАНО №012139682/015841</w:t>
            </w:r>
          </w:p>
        </w:tc>
      </w:tr>
      <w:tr w:rsidR="00436A60" w:rsidTr="00436A60">
        <w:trPr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Ярмощук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Леонід Федорович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1953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Житомирський педінститут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біології та хімії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сумісник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40р 4м 19дн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Трудове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навчання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5,5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2104.2017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ВА№02139682/007365</w:t>
            </w:r>
          </w:p>
        </w:tc>
      </w:tr>
      <w:tr w:rsidR="00436A60" w:rsidTr="00436A60">
        <w:trPr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Долюк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Анастасія Павлівна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математики та інформатики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сумісник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10міс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  <w:r>
              <w:rPr>
                <w:sz w:val="16"/>
                <w:szCs w:val="16"/>
                <w:lang w:val="uk-UA"/>
              </w:rPr>
              <w:t>,2017</w:t>
            </w:r>
          </w:p>
        </w:tc>
      </w:tr>
    </w:tbl>
    <w:p w:rsidR="00436A60" w:rsidRDefault="00436A60" w:rsidP="00436A60">
      <w:pPr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Знаходяться в декретній відпустці</w:t>
      </w:r>
    </w:p>
    <w:tbl>
      <w:tblPr>
        <w:tblW w:w="1612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821"/>
        <w:gridCol w:w="654"/>
        <w:gridCol w:w="436"/>
        <w:gridCol w:w="456"/>
        <w:gridCol w:w="525"/>
        <w:gridCol w:w="836"/>
        <w:gridCol w:w="1888"/>
        <w:gridCol w:w="1198"/>
        <w:gridCol w:w="872"/>
        <w:gridCol w:w="904"/>
        <w:gridCol w:w="731"/>
        <w:gridCol w:w="1525"/>
        <w:gridCol w:w="436"/>
        <w:gridCol w:w="654"/>
        <w:gridCol w:w="435"/>
        <w:gridCol w:w="1199"/>
        <w:gridCol w:w="1089"/>
      </w:tblGrid>
      <w:tr w:rsidR="00436A60" w:rsidTr="00436A60">
        <w:trPr>
          <w:trHeight w:val="4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Приліпко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Наталія Вікторівна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Уманський державний </w:t>
            </w: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Тичини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Вихователь,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логопед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4р8м 29дн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</w:tr>
      <w:tr w:rsidR="00436A60" w:rsidTr="00436A60">
        <w:trPr>
          <w:trHeight w:val="4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Дідик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Ірина Павлівна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  <w:lang w:val="uk-UA"/>
              </w:rPr>
              <w:t>матем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фізики інформатики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сумісник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5р5дн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26.06.2012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</w:tr>
      <w:tr w:rsidR="00436A60" w:rsidTr="00436A60">
        <w:trPr>
          <w:trHeight w:val="4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Мокляк  Анна  Сергіївна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1989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Учитель  укр. мови ,укр. і </w:t>
            </w: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літ., англ..мови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436A60" w:rsidRDefault="00436A60" w:rsidP="00436A60">
      <w:pPr>
        <w:rPr>
          <w:sz w:val="16"/>
          <w:szCs w:val="16"/>
          <w:lang w:val="uk-UA"/>
        </w:rPr>
      </w:pPr>
    </w:p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</w:p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</w:p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М.П.                                                                                                                             ДИРЕКТОР  НВК ___________________________________      МИКОЛЮК І.П.</w:t>
      </w:r>
    </w:p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</w:p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„     „           ___________________________</w:t>
      </w:r>
    </w:p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rPr>
          <w:sz w:val="22"/>
          <w:szCs w:val="22"/>
          <w:lang w:val="uk-UA"/>
        </w:rPr>
      </w:pPr>
    </w:p>
    <w:p w:rsidR="00436A60" w:rsidRDefault="00436A60" w:rsidP="00436A60">
      <w:pPr>
        <w:rPr>
          <w:sz w:val="22"/>
          <w:szCs w:val="22"/>
          <w:lang w:val="uk-UA"/>
        </w:rPr>
      </w:pPr>
    </w:p>
    <w:p w:rsidR="00436A60" w:rsidRDefault="00436A60" w:rsidP="00436A60">
      <w:pPr>
        <w:rPr>
          <w:sz w:val="22"/>
          <w:szCs w:val="22"/>
          <w:lang w:val="uk-UA"/>
        </w:rPr>
      </w:pPr>
    </w:p>
    <w:p w:rsidR="00436A60" w:rsidRDefault="00436A60" w:rsidP="00436A60">
      <w:pPr>
        <w:rPr>
          <w:sz w:val="22"/>
          <w:szCs w:val="22"/>
          <w:lang w:val="uk-UA"/>
        </w:rPr>
      </w:pPr>
    </w:p>
    <w:p w:rsidR="00436A60" w:rsidRDefault="00436A60" w:rsidP="00436A60">
      <w:pPr>
        <w:rPr>
          <w:sz w:val="22"/>
          <w:szCs w:val="22"/>
          <w:lang w:val="uk-UA"/>
        </w:rPr>
      </w:pPr>
    </w:p>
    <w:p w:rsidR="00436A60" w:rsidRDefault="00436A60" w:rsidP="00436A60">
      <w:pPr>
        <w:rPr>
          <w:sz w:val="22"/>
          <w:szCs w:val="22"/>
          <w:lang w:val="uk-UA"/>
        </w:rPr>
      </w:pPr>
    </w:p>
    <w:p w:rsidR="00436A60" w:rsidRDefault="00436A60" w:rsidP="00436A60">
      <w:pPr>
        <w:rPr>
          <w:sz w:val="22"/>
          <w:szCs w:val="22"/>
          <w:lang w:val="uk-UA"/>
        </w:rPr>
      </w:pPr>
    </w:p>
    <w:p w:rsidR="00436A60" w:rsidRDefault="00436A60" w:rsidP="00436A60">
      <w:pPr>
        <w:rPr>
          <w:sz w:val="16"/>
          <w:szCs w:val="16"/>
          <w:lang w:val="uk-UA"/>
        </w:rPr>
      </w:pPr>
    </w:p>
    <w:p w:rsidR="00436A60" w:rsidRDefault="00436A60" w:rsidP="00436A60">
      <w:pPr>
        <w:rPr>
          <w:sz w:val="16"/>
          <w:szCs w:val="16"/>
          <w:lang w:val="uk-UA"/>
        </w:rPr>
      </w:pPr>
    </w:p>
    <w:p w:rsidR="00436A60" w:rsidRDefault="00436A60" w:rsidP="00436A60">
      <w:pPr>
        <w:rPr>
          <w:sz w:val="16"/>
          <w:szCs w:val="16"/>
          <w:lang w:val="uk-UA"/>
        </w:rPr>
      </w:pPr>
    </w:p>
    <w:p w:rsidR="00436A60" w:rsidRDefault="00436A60" w:rsidP="00436A60">
      <w:pPr>
        <w:rPr>
          <w:sz w:val="16"/>
          <w:szCs w:val="16"/>
          <w:lang w:val="uk-UA"/>
        </w:rPr>
      </w:pPr>
    </w:p>
    <w:p w:rsidR="00436A60" w:rsidRDefault="00436A60" w:rsidP="00436A60">
      <w:pPr>
        <w:rPr>
          <w:sz w:val="16"/>
          <w:szCs w:val="16"/>
          <w:lang w:val="uk-UA"/>
        </w:rPr>
      </w:pPr>
    </w:p>
    <w:p w:rsidR="00436A60" w:rsidRDefault="00436A60" w:rsidP="00436A60">
      <w:pPr>
        <w:rPr>
          <w:sz w:val="16"/>
          <w:szCs w:val="16"/>
          <w:lang w:val="uk-UA"/>
        </w:rPr>
      </w:pPr>
    </w:p>
    <w:p w:rsidR="00436A60" w:rsidRDefault="00436A60" w:rsidP="00436A60">
      <w:pPr>
        <w:rPr>
          <w:sz w:val="16"/>
          <w:szCs w:val="16"/>
          <w:lang w:val="uk-UA"/>
        </w:rPr>
      </w:pPr>
    </w:p>
    <w:p w:rsidR="00436A60" w:rsidRDefault="00436A60" w:rsidP="00436A60">
      <w:pPr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СПИСОК УЧИТЕЛІВ</w:t>
      </w: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Комунального закладу «Навчально-виховний комплекс  загальноосвітня  школа  1-2  </w:t>
      </w:r>
      <w:proofErr w:type="spellStart"/>
      <w:r>
        <w:rPr>
          <w:sz w:val="16"/>
          <w:szCs w:val="16"/>
          <w:lang w:val="uk-UA"/>
        </w:rPr>
        <w:t>ступенів-</w:t>
      </w:r>
      <w:proofErr w:type="spellEnd"/>
      <w:r>
        <w:rPr>
          <w:sz w:val="16"/>
          <w:szCs w:val="16"/>
          <w:lang w:val="uk-UA"/>
        </w:rPr>
        <w:t xml:space="preserve"> дошкільний навчальний заклад  с. </w:t>
      </w:r>
      <w:proofErr w:type="spellStart"/>
      <w:r>
        <w:rPr>
          <w:sz w:val="16"/>
          <w:szCs w:val="16"/>
          <w:lang w:val="uk-UA"/>
        </w:rPr>
        <w:t>Жигалівка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Калинівський</w:t>
      </w:r>
      <w:proofErr w:type="spellEnd"/>
      <w:r>
        <w:rPr>
          <w:sz w:val="16"/>
          <w:szCs w:val="16"/>
          <w:lang w:val="uk-UA"/>
        </w:rPr>
        <w:t xml:space="preserve"> район Вінницька область</w:t>
      </w:r>
    </w:p>
    <w:p w:rsidR="00436A60" w:rsidRDefault="00436A60" w:rsidP="00436A60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   1   жовтня 2017року</w:t>
      </w:r>
    </w:p>
    <w:p w:rsidR="00436A60" w:rsidRDefault="00436A60" w:rsidP="00436A60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 списку включається директор школи , заступники директора школи , всі  вчителі (сумісники , основні працівники ) ,  штатні  педагоги - організатори, , вожаті ,вихователі, організатори  позакласної і позашкільної  роботи..</w:t>
      </w:r>
    </w:p>
    <w:p w:rsidR="00436A60" w:rsidRDefault="00436A60" w:rsidP="00436A60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Назва  школи і її тип   загальноосвітня школа 1 –2  ступенів с. </w:t>
      </w:r>
      <w:proofErr w:type="spellStart"/>
      <w:r>
        <w:rPr>
          <w:sz w:val="16"/>
          <w:szCs w:val="16"/>
          <w:lang w:val="uk-UA"/>
        </w:rPr>
        <w:t>Жигалівка</w:t>
      </w:r>
      <w:proofErr w:type="spellEnd"/>
    </w:p>
    <w:p w:rsidR="00436A60" w:rsidRDefault="00436A60" w:rsidP="00436A60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Адреса:</w:t>
      </w:r>
      <w:r>
        <w:rPr>
          <w:sz w:val="16"/>
          <w:szCs w:val="16"/>
        </w:rPr>
        <w:t xml:space="preserve"> 22423 </w:t>
      </w:r>
      <w:r>
        <w:rPr>
          <w:sz w:val="16"/>
          <w:szCs w:val="16"/>
          <w:lang w:val="uk-UA"/>
        </w:rPr>
        <w:t xml:space="preserve">область Вінницька   район </w:t>
      </w:r>
      <w:proofErr w:type="spellStart"/>
      <w:r>
        <w:rPr>
          <w:sz w:val="16"/>
          <w:szCs w:val="16"/>
          <w:lang w:val="uk-UA"/>
        </w:rPr>
        <w:t>Калинівський</w:t>
      </w:r>
      <w:proofErr w:type="spellEnd"/>
      <w:r>
        <w:rPr>
          <w:sz w:val="16"/>
          <w:szCs w:val="16"/>
          <w:lang w:val="uk-UA"/>
        </w:rPr>
        <w:t xml:space="preserve">  село </w:t>
      </w:r>
      <w:proofErr w:type="spellStart"/>
      <w:r>
        <w:rPr>
          <w:sz w:val="16"/>
          <w:szCs w:val="16"/>
          <w:lang w:val="uk-UA"/>
        </w:rPr>
        <w:t>Жигалівка</w:t>
      </w:r>
      <w:proofErr w:type="spellEnd"/>
    </w:p>
    <w:p w:rsidR="00436A60" w:rsidRDefault="00436A60" w:rsidP="00436A60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У школі  на 5.09  : класів  5       учнів 34</w:t>
      </w:r>
    </w:p>
    <w:p w:rsidR="00436A60" w:rsidRDefault="00436A60" w:rsidP="00436A60">
      <w:pPr>
        <w:rPr>
          <w:sz w:val="16"/>
          <w:szCs w:val="16"/>
          <w:lang w:val="uk-UA"/>
        </w:rPr>
      </w:pPr>
    </w:p>
    <w:tbl>
      <w:tblPr>
        <w:tblW w:w="1612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1852"/>
        <w:gridCol w:w="654"/>
        <w:gridCol w:w="437"/>
        <w:gridCol w:w="436"/>
        <w:gridCol w:w="545"/>
        <w:gridCol w:w="872"/>
        <w:gridCol w:w="1852"/>
        <w:gridCol w:w="1198"/>
        <w:gridCol w:w="872"/>
        <w:gridCol w:w="872"/>
        <w:gridCol w:w="763"/>
        <w:gridCol w:w="1525"/>
        <w:gridCol w:w="436"/>
        <w:gridCol w:w="654"/>
        <w:gridCol w:w="436"/>
        <w:gridCol w:w="1198"/>
        <w:gridCol w:w="1089"/>
      </w:tblGrid>
      <w:tr w:rsidR="00436A60" w:rsidTr="00436A60">
        <w:trPr>
          <w:cantSplit/>
          <w:trHeight w:val="48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36A60" w:rsidRDefault="00436A60">
            <w:pPr>
              <w:ind w:left="708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uk-UA"/>
              </w:rPr>
              <w:t xml:space="preserve">я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по-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батькові 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Рік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народ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ження</w:t>
            </w:r>
            <w:proofErr w:type="spellEnd"/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6A60" w:rsidRDefault="00436A60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Каліф</w:t>
            </w:r>
          </w:p>
          <w:p w:rsidR="00436A60" w:rsidRDefault="00436A60">
            <w:pPr>
              <w:ind w:left="113" w:right="113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.категорія</w:t>
            </w:r>
            <w:proofErr w:type="spellEnd"/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6A60" w:rsidRDefault="00436A60">
            <w:pPr>
              <w:ind w:left="232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розряд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6A60" w:rsidRDefault="00436A60">
            <w:pPr>
              <w:ind w:left="182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національність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Назва навчального закладу, який закінчив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коли не закінчив ,то з якого курсу вибув)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 робітник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 сумісник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Загальний стаж </w:t>
            </w:r>
            <w:proofErr w:type="spellStart"/>
            <w:r>
              <w:rPr>
                <w:sz w:val="16"/>
                <w:szCs w:val="16"/>
                <w:lang w:val="uk-UA"/>
              </w:rPr>
              <w:t>пдагогічної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роботи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якого часу працює в  даній школі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Який предмет викладає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Навантаження в годинах на тиждень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Назва </w:t>
            </w:r>
            <w:proofErr w:type="spellStart"/>
            <w:r>
              <w:rPr>
                <w:sz w:val="16"/>
                <w:szCs w:val="16"/>
                <w:lang w:val="uk-UA"/>
              </w:rPr>
              <w:t>навчаль</w:t>
            </w:r>
            <w:proofErr w:type="spellEnd"/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ного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закладу</w:t>
            </w:r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де набуває </w:t>
            </w:r>
            <w:proofErr w:type="spellStart"/>
            <w:r>
              <w:rPr>
                <w:sz w:val="16"/>
                <w:szCs w:val="16"/>
                <w:lang w:val="uk-UA"/>
              </w:rPr>
              <w:t>ква</w:t>
            </w:r>
            <w:proofErr w:type="spellEnd"/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ліфікацію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заоч</w:t>
            </w:r>
            <w:proofErr w:type="spellEnd"/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но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на якому</w:t>
            </w:r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курсі</w:t>
            </w:r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Рік та місце проходження курсової </w:t>
            </w:r>
          </w:p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перепідготовки</w:t>
            </w:r>
          </w:p>
        </w:tc>
      </w:tr>
      <w:tr w:rsidR="00436A60" w:rsidTr="00436A60">
        <w:trPr>
          <w:cantSplit/>
          <w:trHeight w:val="4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1- 4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5 -9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10-11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</w:tr>
      <w:tr w:rsidR="00436A60" w:rsidTr="00436A60">
        <w:trPr>
          <w:cantSplit/>
          <w:trHeight w:val="2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36A60" w:rsidRDefault="00436A60">
            <w:pPr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ind w:right="-8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Миколюк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Іван Петрович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Педінститут ім. Островського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математики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25р 17дн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19.04.2013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ВОІПОПП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№09043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Девліш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ВікторіяОлександрівна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Учит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мови і </w:t>
            </w:r>
            <w:proofErr w:type="spellStart"/>
            <w:r>
              <w:rPr>
                <w:sz w:val="16"/>
                <w:szCs w:val="16"/>
                <w:lang w:val="uk-UA"/>
              </w:rPr>
              <w:t>літерат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заруб </w:t>
            </w:r>
            <w:proofErr w:type="spellStart"/>
            <w:r>
              <w:rPr>
                <w:sz w:val="16"/>
                <w:szCs w:val="16"/>
                <w:lang w:val="uk-UA"/>
              </w:rPr>
              <w:t>літерат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3р 21дн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моваі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літерат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30.06.2015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педуніверсиім.Коцюбинського</w:t>
            </w:r>
            <w:proofErr w:type="spellEnd"/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Яцина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Світлана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Віталіївна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математики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16р9м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 фізика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14.11.2014 ВОІПОПП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№003395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Блажчук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Алла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 </w:t>
            </w:r>
            <w:proofErr w:type="spellStart"/>
            <w:r>
              <w:rPr>
                <w:sz w:val="16"/>
                <w:szCs w:val="16"/>
                <w:lang w:val="uk-UA"/>
              </w:rPr>
              <w:t>ихайлівна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1962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педінститут ім. Островського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історії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27р.11м 5дн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Музичн.мист</w:t>
            </w:r>
            <w:proofErr w:type="spellEnd"/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правознавство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осн.здоров’я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мистецтво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  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07.03.2013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ВОІПОПП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 8276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24.11,2015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№010172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Броварник Сергій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Дмитрович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фізичного виховання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02.10.2015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 008639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Вакуліч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Валентина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Іванівна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lastRenderedPageBreak/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Учитель укр..і </w:t>
            </w:r>
            <w:proofErr w:type="spellStart"/>
            <w:r>
              <w:rPr>
                <w:sz w:val="16"/>
                <w:szCs w:val="16"/>
                <w:lang w:val="uk-UA"/>
              </w:rPr>
              <w:t>рос.мови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 </w:t>
            </w:r>
            <w:r>
              <w:rPr>
                <w:sz w:val="16"/>
                <w:szCs w:val="16"/>
                <w:lang w:val="uk-UA"/>
              </w:rPr>
              <w:lastRenderedPageBreak/>
              <w:t>літератури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17р4м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рос. мова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заруб літер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27.04.2012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ВОІПОПП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№66</w:t>
            </w:r>
          </w:p>
        </w:tc>
      </w:tr>
      <w:tr w:rsidR="00436A60" w:rsidTr="00436A60">
        <w:trPr>
          <w:trHeight w:val="57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Павлюк Олена Сергіївна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англ.,і німець мови  заруб літер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4р 2м </w:t>
            </w:r>
            <w:proofErr w:type="spellStart"/>
            <w:r>
              <w:rPr>
                <w:sz w:val="16"/>
                <w:szCs w:val="16"/>
                <w:lang w:val="uk-UA"/>
              </w:rPr>
              <w:t>дн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Англ. мова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01.07.2004 ВДПУ ім.. Коцюбинського</w:t>
            </w:r>
          </w:p>
        </w:tc>
      </w:tr>
      <w:tr w:rsidR="00436A60" w:rsidTr="00436A6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Кислиця Людмила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Миколаївна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Житомирський педінститут ім. Франка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  <w:lang w:val="uk-UA"/>
              </w:rPr>
              <w:t>початк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ових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класів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26р1720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Початкові класи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(3кл) </w:t>
            </w:r>
            <w:proofErr w:type="spellStart"/>
            <w:r>
              <w:rPr>
                <w:sz w:val="16"/>
                <w:szCs w:val="16"/>
                <w:lang w:val="uk-UA"/>
              </w:rPr>
              <w:t>вих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дитсад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0,5ст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30.11.2012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ВОІПОПП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СПКПП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№6848</w:t>
            </w:r>
          </w:p>
        </w:tc>
      </w:tr>
      <w:tr w:rsidR="00436A60" w:rsidTr="00436A60">
        <w:trPr>
          <w:trHeight w:val="67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Шпорт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Віра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Володимирівна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  <w:lang w:val="uk-UA"/>
              </w:rPr>
              <w:t>початк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ових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класів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25р10м2дн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Початкові класи (2кл)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Обр </w:t>
            </w:r>
            <w:proofErr w:type="spellStart"/>
            <w:r>
              <w:rPr>
                <w:sz w:val="16"/>
                <w:szCs w:val="16"/>
                <w:lang w:val="uk-UA"/>
              </w:rPr>
              <w:t>мист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03.07.2015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ВОІПОПП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№007065</w:t>
            </w:r>
          </w:p>
        </w:tc>
      </w:tr>
      <w:tr w:rsidR="00436A60" w:rsidTr="00436A60">
        <w:trPr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Рибак Наталія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Анатоліївна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 Коцюбинського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початкових класів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Початкові класи (1кл)</w:t>
            </w:r>
            <w:proofErr w:type="spellStart"/>
            <w:r>
              <w:rPr>
                <w:sz w:val="16"/>
                <w:szCs w:val="16"/>
                <w:lang w:val="uk-UA"/>
              </w:rPr>
              <w:t>Вих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дитсад.0,5 </w:t>
            </w:r>
            <w:proofErr w:type="spellStart"/>
            <w:r>
              <w:rPr>
                <w:sz w:val="16"/>
                <w:szCs w:val="16"/>
                <w:lang w:val="uk-UA"/>
              </w:rPr>
              <w:t>ст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04.03.2016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ВАНО 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№000202</w:t>
            </w:r>
          </w:p>
        </w:tc>
      </w:tr>
      <w:tr w:rsidR="00436A60" w:rsidTr="00436A60">
        <w:trPr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Кривонос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Дар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uk-UA"/>
              </w:rPr>
              <w:t>я Валентинівна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1987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Тернопільський національний пед..університет ім.. В.Гнатюка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Учит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біології та хімії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6р 1 м19 </w:t>
            </w:r>
            <w:proofErr w:type="spellStart"/>
            <w:r>
              <w:rPr>
                <w:sz w:val="16"/>
                <w:szCs w:val="16"/>
                <w:lang w:val="uk-UA"/>
              </w:rPr>
              <w:t>дн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Географія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Біологія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Хімія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7.5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25.04.2014 ВОІПОПП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СПКПП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№15802</w:t>
            </w:r>
          </w:p>
        </w:tc>
      </w:tr>
      <w:tr w:rsidR="00436A60" w:rsidTr="00436A60">
        <w:trPr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Миколюк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Олена Іванівна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Вінницький гуманітарно-педагогічний коледж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 дитсадка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9р 10м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Виховат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дитсадка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23.06.2016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  <w:proofErr w:type="spellStart"/>
            <w:r>
              <w:rPr>
                <w:sz w:val="16"/>
                <w:szCs w:val="16"/>
                <w:lang w:val="uk-UA"/>
              </w:rPr>
              <w:t>гу-педагогічн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коледж</w:t>
            </w:r>
          </w:p>
        </w:tc>
      </w:tr>
      <w:tr w:rsidR="00436A60" w:rsidTr="00436A60">
        <w:trPr>
          <w:trHeight w:val="1006"/>
        </w:trPr>
        <w:tc>
          <w:tcPr>
            <w:tcW w:w="161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СУМІСНИКИ</w:t>
            </w:r>
          </w:p>
        </w:tc>
      </w:tr>
      <w:tr w:rsidR="00436A60" w:rsidTr="00436A60">
        <w:trPr>
          <w:trHeight w:val="103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Дідик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Ірина Павлівна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  <w:lang w:val="uk-UA"/>
              </w:rPr>
              <w:t>матем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фізики інформатики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сумісник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5р5дн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26.06.2012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</w:tr>
      <w:tr w:rsidR="00436A60" w:rsidTr="00436A60">
        <w:trPr>
          <w:trHeight w:val="4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Ярмощук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Леонід Федорович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1953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Житомирський педінститут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 біології та хімії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сумісник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39р 4м 19дн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Трудове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навчання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2104.2017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ВАНО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ВА№02139682/007365</w:t>
            </w:r>
          </w:p>
        </w:tc>
      </w:tr>
    </w:tbl>
    <w:p w:rsidR="00436A60" w:rsidRDefault="00436A60" w:rsidP="00436A60">
      <w:pPr>
        <w:outlineLvl w:val="0"/>
        <w:rPr>
          <w:lang w:val="uk-UA"/>
        </w:rPr>
      </w:pPr>
      <w:r>
        <w:rPr>
          <w:lang w:val="uk-UA"/>
        </w:rPr>
        <w:t xml:space="preserve">   Знаходяться в декретній відпустці</w:t>
      </w:r>
    </w:p>
    <w:tbl>
      <w:tblPr>
        <w:tblW w:w="1612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821"/>
        <w:gridCol w:w="654"/>
        <w:gridCol w:w="436"/>
        <w:gridCol w:w="456"/>
        <w:gridCol w:w="525"/>
        <w:gridCol w:w="836"/>
        <w:gridCol w:w="1888"/>
        <w:gridCol w:w="1198"/>
        <w:gridCol w:w="872"/>
        <w:gridCol w:w="904"/>
        <w:gridCol w:w="731"/>
        <w:gridCol w:w="1525"/>
        <w:gridCol w:w="436"/>
        <w:gridCol w:w="654"/>
        <w:gridCol w:w="435"/>
        <w:gridCol w:w="1199"/>
        <w:gridCol w:w="1089"/>
      </w:tblGrid>
      <w:tr w:rsidR="00436A60" w:rsidTr="00436A60">
        <w:trPr>
          <w:trHeight w:val="4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Приліпко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Наталія Вікторівна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Уманський державний </w:t>
            </w: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Тичини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Вихователь,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логопед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4р8м 29дн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</w:tr>
      <w:tr w:rsidR="00436A60" w:rsidTr="00436A60">
        <w:trPr>
          <w:trHeight w:val="4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Слезак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Ольга Вадимівна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</w:p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педуніверсиім.Коцюбинського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Учит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хімії екології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</w:tr>
      <w:tr w:rsidR="00436A60" w:rsidTr="00436A60">
        <w:trPr>
          <w:trHeight w:val="4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Мокляк  Анна  Сергіївна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1989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Вінницький </w:t>
            </w:r>
            <w:proofErr w:type="spellStart"/>
            <w:r>
              <w:rPr>
                <w:sz w:val="16"/>
                <w:szCs w:val="16"/>
                <w:lang w:val="uk-UA"/>
              </w:rPr>
              <w:t>педуніверситет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ім.Коцюбинського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Учитель  укр. мови ,укр. і </w:t>
            </w:r>
            <w:proofErr w:type="spellStart"/>
            <w:r>
              <w:rPr>
                <w:sz w:val="16"/>
                <w:szCs w:val="16"/>
                <w:lang w:val="uk-UA"/>
              </w:rPr>
              <w:t>зар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літ., англ..мови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Default="00436A60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</w:p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</w:p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М.П.                                                                                                                             ДИРЕКТОР  НВК ___________________________________      МИКОЛЮК І.П.</w:t>
      </w:r>
    </w:p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</w:p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„     „           ___________________________</w:t>
      </w:r>
    </w:p>
    <w:p w:rsidR="00436A60" w:rsidRDefault="00436A60" w:rsidP="00436A60">
      <w:pPr>
        <w:tabs>
          <w:tab w:val="left" w:pos="11472"/>
        </w:tabs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36A60" w:rsidRDefault="00436A60" w:rsidP="00436A60">
      <w:pPr>
        <w:jc w:val="center"/>
        <w:outlineLvl w:val="0"/>
        <w:rPr>
          <w:sz w:val="16"/>
          <w:szCs w:val="16"/>
          <w:lang w:val="uk-UA"/>
        </w:rPr>
      </w:pPr>
    </w:p>
    <w:p w:rsidR="00422DF0" w:rsidRDefault="00422DF0"/>
    <w:sectPr w:rsidR="00422DF0" w:rsidSect="00436A6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36A60"/>
    <w:rsid w:val="000F3542"/>
    <w:rsid w:val="00422DF0"/>
    <w:rsid w:val="00436A60"/>
    <w:rsid w:val="004434A9"/>
    <w:rsid w:val="0096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60"/>
    <w:rPr>
      <w:rFonts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964DA4"/>
    <w:pPr>
      <w:keepNext/>
      <w:outlineLvl w:val="3"/>
    </w:pPr>
    <w:rPr>
      <w:rFonts w:cstheme="minorBidi"/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64DA4"/>
    <w:rPr>
      <w:b/>
      <w:bCs/>
      <w:sz w:val="16"/>
      <w:szCs w:val="16"/>
      <w:lang w:val="uk-UA"/>
    </w:rPr>
  </w:style>
  <w:style w:type="paragraph" w:styleId="a3">
    <w:name w:val="caption"/>
    <w:basedOn w:val="a"/>
    <w:next w:val="a"/>
    <w:uiPriority w:val="99"/>
    <w:qFormat/>
    <w:rsid w:val="00964DA4"/>
    <w:pPr>
      <w:jc w:val="center"/>
    </w:pPr>
    <w:rPr>
      <w:rFonts w:cstheme="minorBidi"/>
      <w:b/>
      <w:bCs/>
      <w:sz w:val="22"/>
      <w:szCs w:val="22"/>
      <w:lang w:val="uk-UA" w:eastAsia="zh-CN"/>
    </w:rPr>
  </w:style>
  <w:style w:type="paragraph" w:styleId="a4">
    <w:name w:val="Document Map"/>
    <w:basedOn w:val="a"/>
    <w:link w:val="a5"/>
    <w:semiHidden/>
    <w:unhideWhenUsed/>
    <w:rsid w:val="00436A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436A60"/>
    <w:rPr>
      <w:rFonts w:ascii="Tahoma" w:hAnsi="Tahoma" w:cs="Tahoma"/>
      <w:sz w:val="20"/>
      <w:szCs w:val="20"/>
      <w:shd w:val="clear" w:color="auto" w:fill="000080"/>
    </w:rPr>
  </w:style>
  <w:style w:type="table" w:styleId="a6">
    <w:name w:val="Table Grid"/>
    <w:basedOn w:val="a1"/>
    <w:rsid w:val="00436A6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3001</Words>
  <Characters>17112</Characters>
  <Application>Microsoft Office Word</Application>
  <DocSecurity>0</DocSecurity>
  <Lines>142</Lines>
  <Paragraphs>40</Paragraphs>
  <ScaleCrop>false</ScaleCrop>
  <Company>RePack by SPecialiST</Company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2021-03-24T20:00:00Z</dcterms:created>
  <dcterms:modified xsi:type="dcterms:W3CDTF">2021-03-24T20:02:00Z</dcterms:modified>
</cp:coreProperties>
</file>