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E1" w:rsidRPr="00813FED" w:rsidRDefault="002A2DE1" w:rsidP="002A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Планування</w:t>
      </w:r>
      <w:proofErr w:type="spellEnd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роботи</w:t>
      </w:r>
      <w:proofErr w:type="spellEnd"/>
    </w:p>
    <w:p w:rsidR="002A2DE1" w:rsidRPr="00813FED" w:rsidRDefault="002A2DE1" w:rsidP="002A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вчительки</w:t>
      </w:r>
      <w:proofErr w:type="spellEnd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географії</w:t>
      </w:r>
      <w:proofErr w:type="spellEnd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Довженко</w:t>
      </w:r>
      <w:proofErr w:type="gramEnd"/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.ОД.</w:t>
      </w:r>
    </w:p>
    <w:p w:rsidR="002A2DE1" w:rsidRDefault="002A2DE1" w:rsidP="002A2DE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 час карантину з 27.04 по </w:t>
      </w:r>
      <w:r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08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.05</w:t>
      </w:r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2020р.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83"/>
        <w:gridCol w:w="868"/>
        <w:gridCol w:w="2534"/>
        <w:gridCol w:w="2126"/>
        <w:gridCol w:w="1826"/>
        <w:gridCol w:w="572"/>
        <w:gridCol w:w="573"/>
      </w:tblGrid>
      <w:tr w:rsidR="002A2DE1" w:rsidTr="00403C4D">
        <w:tc>
          <w:tcPr>
            <w:tcW w:w="463" w:type="dxa"/>
          </w:tcPr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2A2DE1" w:rsidRPr="002A2DE1" w:rsidRDefault="002A2DE1">
            <w:pPr>
              <w:rPr>
                <w:lang w:val="uk-UA"/>
              </w:rPr>
            </w:pPr>
          </w:p>
        </w:tc>
        <w:tc>
          <w:tcPr>
            <w:tcW w:w="383" w:type="dxa"/>
          </w:tcPr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  <w:p w:rsidR="002A2DE1" w:rsidRPr="002A2DE1" w:rsidRDefault="002A2DE1">
            <w:pPr>
              <w:rPr>
                <w:lang w:val="uk-UA"/>
              </w:rPr>
            </w:pPr>
          </w:p>
        </w:tc>
        <w:tc>
          <w:tcPr>
            <w:tcW w:w="868" w:type="dxa"/>
          </w:tcPr>
          <w:p w:rsidR="002A2DE1" w:rsidRP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534" w:type="dxa"/>
          </w:tcPr>
          <w:p w:rsidR="002A2DE1" w:rsidRPr="002A2DE1" w:rsidRDefault="002A2DE1">
            <w:pPr>
              <w:rPr>
                <w:lang w:val="uk-UA"/>
              </w:rPr>
            </w:pPr>
            <w:r>
              <w:rPr>
                <w:lang w:val="uk-UA"/>
              </w:rPr>
              <w:t>Навчальна тема</w:t>
            </w:r>
          </w:p>
        </w:tc>
        <w:tc>
          <w:tcPr>
            <w:tcW w:w="2126" w:type="dxa"/>
          </w:tcPr>
          <w:p w:rsidR="002A2DE1" w:rsidRDefault="002A2DE1" w:rsidP="002A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Електронні</w:t>
            </w:r>
          </w:p>
          <w:p w:rsidR="002A2DE1" w:rsidRDefault="00030435" w:rsidP="002A2DE1"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bookmarkStart w:id="0" w:name="_GoBack"/>
            <w:bookmarkEnd w:id="0"/>
            <w:r w:rsidR="002A2DE1"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ресурси</w:t>
            </w:r>
          </w:p>
        </w:tc>
        <w:tc>
          <w:tcPr>
            <w:tcW w:w="1826" w:type="dxa"/>
          </w:tcPr>
          <w:p w:rsidR="002A2DE1" w:rsidRDefault="002A2DE1">
            <w:r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</w:t>
            </w:r>
          </w:p>
        </w:tc>
        <w:tc>
          <w:tcPr>
            <w:tcW w:w="572" w:type="dxa"/>
          </w:tcPr>
          <w:p w:rsidR="00B019A9" w:rsidRPr="009052B1" w:rsidRDefault="00B019A9" w:rsidP="00B019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викона</w:t>
            </w:r>
            <w:proofErr w:type="spellEnd"/>
          </w:p>
          <w:p w:rsidR="00B019A9" w:rsidRPr="009052B1" w:rsidRDefault="00B019A9" w:rsidP="00B01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ння</w:t>
            </w:r>
            <w:proofErr w:type="spellEnd"/>
          </w:p>
          <w:p w:rsidR="00B019A9" w:rsidRPr="009052B1" w:rsidRDefault="00B019A9" w:rsidP="00B019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завда</w:t>
            </w:r>
            <w:proofErr w:type="spellEnd"/>
          </w:p>
          <w:p w:rsidR="002A2DE1" w:rsidRPr="00B019A9" w:rsidRDefault="00B019A9" w:rsidP="00B019A9">
            <w:pPr>
              <w:rPr>
                <w:lang w:val="uk-UA"/>
              </w:rPr>
            </w:pPr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ня</w:t>
            </w:r>
          </w:p>
        </w:tc>
        <w:tc>
          <w:tcPr>
            <w:tcW w:w="573" w:type="dxa"/>
          </w:tcPr>
          <w:p w:rsidR="002A2DE1" w:rsidRDefault="00B019A9"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Електронна пошта</w:t>
            </w:r>
          </w:p>
        </w:tc>
      </w:tr>
      <w:tr w:rsidR="002A2DE1" w:rsidTr="00403C4D">
        <w:tc>
          <w:tcPr>
            <w:tcW w:w="463" w:type="dxa"/>
          </w:tcPr>
          <w:p w:rsidR="002A2DE1" w:rsidRDefault="00B3738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  <w:p w:rsidR="00B37382" w:rsidRPr="00B37382" w:rsidRDefault="00B37382">
            <w:pPr>
              <w:rPr>
                <w:lang w:val="uk-UA"/>
              </w:rPr>
            </w:pPr>
          </w:p>
        </w:tc>
        <w:tc>
          <w:tcPr>
            <w:tcW w:w="383" w:type="dxa"/>
          </w:tcPr>
          <w:p w:rsidR="002A2DE1" w:rsidRPr="00B37382" w:rsidRDefault="00B3738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8" w:type="dxa"/>
          </w:tcPr>
          <w:p w:rsidR="002A2DE1" w:rsidRDefault="00B019A9">
            <w:pPr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  <w:p w:rsidR="00B019A9" w:rsidRDefault="00B019A9">
            <w:pPr>
              <w:rPr>
                <w:lang w:val="uk-UA"/>
              </w:rPr>
            </w:pPr>
          </w:p>
          <w:p w:rsidR="00B019A9" w:rsidRDefault="00B019A9">
            <w:pPr>
              <w:rPr>
                <w:lang w:val="uk-UA"/>
              </w:rPr>
            </w:pPr>
          </w:p>
          <w:p w:rsidR="00B019A9" w:rsidRDefault="00B019A9">
            <w:pPr>
              <w:rPr>
                <w:lang w:val="uk-UA"/>
              </w:rPr>
            </w:pPr>
          </w:p>
          <w:p w:rsidR="00B019A9" w:rsidRPr="00B019A9" w:rsidRDefault="00B019A9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2534" w:type="dxa"/>
          </w:tcPr>
          <w:p w:rsidR="00B37382" w:rsidRDefault="00B37382" w:rsidP="00B373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Властивості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ґрунтів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Ґрунтовий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покрив</w:t>
            </w:r>
            <w:proofErr w:type="spellEnd"/>
            <w:r>
              <w:rPr>
                <w:rFonts w:ascii="Times New Roman" w:hAnsi="Times New Roman"/>
              </w:rPr>
              <w:t xml:space="preserve">, карта </w:t>
            </w:r>
            <w:proofErr w:type="spellStart"/>
            <w:r>
              <w:rPr>
                <w:rFonts w:ascii="Times New Roman" w:hAnsi="Times New Roman"/>
              </w:rPr>
              <w:t>ґрунтів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37382" w:rsidRDefault="00B37382" w:rsidP="00B3738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37382" w:rsidRDefault="00B37382" w:rsidP="00B373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Природні комплекси як наслідок взаємозв’язків між компонентами природи</w:t>
            </w:r>
          </w:p>
          <w:p w:rsidR="00B37382" w:rsidRDefault="00B37382" w:rsidP="00B3738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Природні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Землі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їх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особливості</w:t>
            </w:r>
            <w:proofErr w:type="spellEnd"/>
          </w:p>
          <w:p w:rsidR="002A2DE1" w:rsidRDefault="002A2DE1"/>
        </w:tc>
        <w:tc>
          <w:tcPr>
            <w:tcW w:w="2126" w:type="dxa"/>
          </w:tcPr>
          <w:p w:rsidR="002A2DE1" w:rsidRDefault="00030435">
            <w:hyperlink r:id="rId4" w:history="1">
              <w:r w:rsidR="00A04A03">
                <w:rPr>
                  <w:rStyle w:val="a4"/>
                </w:rPr>
                <w:t>https</w:t>
              </w:r>
              <w:r w:rsidR="00A04A03" w:rsidRPr="004F6FE0">
                <w:rPr>
                  <w:rStyle w:val="a4"/>
                  <w:lang w:val="uk-UA"/>
                </w:rPr>
                <w:t>://</w:t>
              </w:r>
              <w:r w:rsidR="00A04A03">
                <w:rPr>
                  <w:rStyle w:val="a4"/>
                </w:rPr>
                <w:t>naurok</w:t>
              </w:r>
              <w:r w:rsidR="00A04A03" w:rsidRPr="004F6FE0">
                <w:rPr>
                  <w:rStyle w:val="a4"/>
                  <w:lang w:val="uk-UA"/>
                </w:rPr>
                <w:t>.</w:t>
              </w:r>
              <w:r w:rsidR="00A04A03">
                <w:rPr>
                  <w:rStyle w:val="a4"/>
                </w:rPr>
                <w:t>com</w:t>
              </w:r>
              <w:r w:rsidR="00A04A03" w:rsidRPr="004F6FE0">
                <w:rPr>
                  <w:rStyle w:val="a4"/>
                  <w:lang w:val="uk-UA"/>
                </w:rPr>
                <w:t>.</w:t>
              </w:r>
              <w:r w:rsidR="00A04A03">
                <w:rPr>
                  <w:rStyle w:val="a4"/>
                </w:rPr>
                <w:t>ua</w:t>
              </w:r>
              <w:r w:rsidR="00A04A03" w:rsidRPr="004F6FE0">
                <w:rPr>
                  <w:rStyle w:val="a4"/>
                  <w:lang w:val="uk-UA"/>
                </w:rPr>
                <w:t>/</w:t>
              </w:r>
              <w:r w:rsidR="00A04A03">
                <w:rPr>
                  <w:rStyle w:val="a4"/>
                </w:rPr>
                <w:t>prezentaciya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runt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yogo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znachennya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utvorennya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i</w:t>
              </w:r>
              <w:r w:rsidR="00A04A03" w:rsidRPr="004F6FE0">
                <w:rPr>
                  <w:rStyle w:val="a4"/>
                  <w:lang w:val="uk-UA"/>
                </w:rPr>
                <w:t>-</w:t>
              </w:r>
              <w:r w:rsidR="00A04A03">
                <w:rPr>
                  <w:rStyle w:val="a4"/>
                </w:rPr>
                <w:t>vlastivosti</w:t>
              </w:r>
              <w:r w:rsidR="00A04A03" w:rsidRPr="004F6FE0">
                <w:rPr>
                  <w:rStyle w:val="a4"/>
                  <w:lang w:val="uk-UA"/>
                </w:rPr>
                <w:t>-6894.</w:t>
              </w:r>
              <w:proofErr w:type="spellStart"/>
              <w:r w:rsidR="00A04A03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26" w:type="dxa"/>
          </w:tcPr>
          <w:p w:rsidR="00A04A03" w:rsidRDefault="00A04A03" w:rsidP="00A04A0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55</w:t>
            </w:r>
          </w:p>
          <w:p w:rsidR="00A04A03" w:rsidRDefault="00A04A03" w:rsidP="00A04A0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56</w:t>
            </w:r>
          </w:p>
          <w:p w:rsidR="00A04A03" w:rsidRDefault="00A04A03" w:rsidP="00A04A03">
            <w:pPr>
              <w:rPr>
                <w:rFonts w:ascii="Times New Roman" w:hAnsi="Times New Roman"/>
                <w:lang w:val="uk-UA"/>
              </w:rPr>
            </w:pPr>
          </w:p>
          <w:p w:rsidR="00A04A03" w:rsidRDefault="00A04A03" w:rsidP="00A04A03">
            <w:pPr>
              <w:rPr>
                <w:rFonts w:ascii="Times New Roman" w:hAnsi="Times New Roman"/>
                <w:lang w:val="uk-UA"/>
              </w:rPr>
            </w:pPr>
          </w:p>
          <w:p w:rsidR="00A04A03" w:rsidRDefault="00A04A03" w:rsidP="00A04A0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§57-58</w:t>
            </w:r>
          </w:p>
          <w:p w:rsidR="002A2DE1" w:rsidRDefault="002A2DE1"/>
        </w:tc>
        <w:tc>
          <w:tcPr>
            <w:tcW w:w="572" w:type="dxa"/>
          </w:tcPr>
          <w:p w:rsidR="002A2DE1" w:rsidRPr="00B019A9" w:rsidRDefault="00B019A9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573" w:type="dxa"/>
          </w:tcPr>
          <w:p w:rsidR="00B019A9" w:rsidRDefault="00B019A9" w:rsidP="00B019A9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  <w:proofErr w:type="spellEnd"/>
            <w:proofErr w:type="gramEnd"/>
          </w:p>
          <w:p w:rsidR="002A2DE1" w:rsidRDefault="00B019A9" w:rsidP="00B019A9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  <w:tr w:rsidR="002A2DE1" w:rsidTr="00403C4D">
        <w:tc>
          <w:tcPr>
            <w:tcW w:w="463" w:type="dxa"/>
          </w:tcPr>
          <w:p w:rsidR="002A2DE1" w:rsidRDefault="002A2DE1"/>
        </w:tc>
        <w:tc>
          <w:tcPr>
            <w:tcW w:w="383" w:type="dxa"/>
          </w:tcPr>
          <w:p w:rsidR="002A2DE1" w:rsidRPr="00B019A9" w:rsidRDefault="00B019A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8" w:type="dxa"/>
          </w:tcPr>
          <w:p w:rsidR="00B019A9" w:rsidRDefault="00B019A9" w:rsidP="00B019A9">
            <w:pPr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B019A9" w:rsidRDefault="00B019A9" w:rsidP="00B019A9">
            <w:pPr>
              <w:rPr>
                <w:lang w:val="uk-UA"/>
              </w:rPr>
            </w:pPr>
          </w:p>
          <w:p w:rsidR="002A2DE1" w:rsidRDefault="00B019A9" w:rsidP="00B019A9">
            <w:r>
              <w:rPr>
                <w:lang w:val="uk-UA"/>
              </w:rPr>
              <w:t>07.05</w:t>
            </w:r>
          </w:p>
        </w:tc>
        <w:tc>
          <w:tcPr>
            <w:tcW w:w="2534" w:type="dxa"/>
          </w:tcPr>
          <w:p w:rsidR="00B019A9" w:rsidRPr="00FA78BE" w:rsidRDefault="00B019A9" w:rsidP="00B0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населення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світі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Україні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природний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рух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>міграції</w:t>
            </w:r>
            <w:proofErr w:type="spellEnd"/>
            <w:r w:rsidRPr="00FA78BE">
              <w:rPr>
                <w:rFonts w:ascii="Times New Roman" w:hAnsi="Times New Roman" w:cs="Times New Roman"/>
                <w:color w:val="000000"/>
                <w:lang w:eastAsia="uk-UA"/>
              </w:rPr>
              <w:t xml:space="preserve">. </w:t>
            </w:r>
          </w:p>
          <w:p w:rsidR="00B019A9" w:rsidRDefault="00B019A9" w:rsidP="00B0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Статево-віковий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Механічний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причини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міграцій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B019A9" w:rsidRDefault="00B019A9" w:rsidP="00B0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Густота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Територіальні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відмінності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густоти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2A2DE1" w:rsidRDefault="002A2DE1"/>
        </w:tc>
        <w:tc>
          <w:tcPr>
            <w:tcW w:w="2126" w:type="dxa"/>
          </w:tcPr>
          <w:p w:rsidR="00B019A9" w:rsidRDefault="00030435" w:rsidP="00B019A9">
            <w:hyperlink r:id="rId5" w:history="1">
              <w:r w:rsidR="00B019A9" w:rsidRPr="00FA78BE">
                <w:rPr>
                  <w:color w:val="0000FF"/>
                  <w:u w:val="single"/>
                </w:rPr>
                <w:t>https://www.youtube.com/watch?v=tydKPWd7nI4</w:t>
              </w:r>
            </w:hyperlink>
          </w:p>
          <w:p w:rsidR="00B019A9" w:rsidRDefault="00B019A9" w:rsidP="00B019A9"/>
          <w:p w:rsidR="00B019A9" w:rsidRDefault="00030435" w:rsidP="00B019A9">
            <w:pPr>
              <w:rPr>
                <w:color w:val="0000FF"/>
                <w:u w:val="single"/>
              </w:rPr>
            </w:pPr>
            <w:hyperlink r:id="rId6" w:history="1">
              <w:r w:rsidR="00B019A9" w:rsidRPr="00FA78BE">
                <w:rPr>
                  <w:color w:val="0000FF"/>
                  <w:u w:val="single"/>
                </w:rPr>
                <w:t>https://naurok.com.ua/prezentaciya-z-geografi-8-klas-naselennya-ukra-ni-109340.html</w:t>
              </w:r>
            </w:hyperlink>
          </w:p>
          <w:p w:rsidR="002A2DE1" w:rsidRDefault="00B019A9" w:rsidP="00B019A9">
            <w:r w:rsidRPr="0097744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</w:t>
            </w:r>
            <w:r w:rsidRPr="0097744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роботи</w:t>
            </w:r>
            <w:r w:rsidRPr="009774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Аналіз статево-вікових пірамід України та окремих країн</w:t>
            </w:r>
            <w:r w:rsidR="00ED1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</w:t>
            </w:r>
            <w:r w:rsidR="00403C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1826" w:type="dxa"/>
          </w:tcPr>
          <w:p w:rsidR="00ED11FF" w:rsidRDefault="00ED11FF" w:rsidP="00ED11F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49</w:t>
            </w:r>
          </w:p>
          <w:p w:rsidR="00ED11FF" w:rsidRDefault="00ED11FF" w:rsidP="00ED11F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робочому зошиті зробіть письмово самоконтроль </w:t>
            </w:r>
            <w:proofErr w:type="spellStart"/>
            <w:r>
              <w:rPr>
                <w:rFonts w:ascii="Times New Roman" w:hAnsi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251</w:t>
            </w:r>
          </w:p>
          <w:p w:rsidR="00ED11FF" w:rsidRDefault="00ED11FF" w:rsidP="00ED11F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50</w:t>
            </w:r>
          </w:p>
          <w:p w:rsidR="00ED11FF" w:rsidRDefault="00ED11FF" w:rsidP="00ED11FF">
            <w:pPr>
              <w:rPr>
                <w:rFonts w:ascii="Times New Roman" w:hAnsi="Times New Roman"/>
                <w:lang w:val="uk-UA"/>
              </w:rPr>
            </w:pPr>
          </w:p>
          <w:p w:rsidR="002A2DE1" w:rsidRDefault="002A2DE1"/>
        </w:tc>
        <w:tc>
          <w:tcPr>
            <w:tcW w:w="572" w:type="dxa"/>
          </w:tcPr>
          <w:p w:rsidR="002A2DE1" w:rsidRPr="00B019A9" w:rsidRDefault="00B019A9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573" w:type="dxa"/>
          </w:tcPr>
          <w:p w:rsidR="00B019A9" w:rsidRDefault="00B019A9" w:rsidP="00B019A9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  <w:proofErr w:type="spellEnd"/>
            <w:proofErr w:type="gramEnd"/>
          </w:p>
          <w:p w:rsidR="002A2DE1" w:rsidRDefault="00B019A9" w:rsidP="00B019A9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  <w:tr w:rsidR="00403C4D" w:rsidTr="00403C4D">
        <w:tc>
          <w:tcPr>
            <w:tcW w:w="463" w:type="dxa"/>
          </w:tcPr>
          <w:p w:rsidR="00403C4D" w:rsidRDefault="00403C4D" w:rsidP="00403C4D"/>
        </w:tc>
        <w:tc>
          <w:tcPr>
            <w:tcW w:w="383" w:type="dxa"/>
          </w:tcPr>
          <w:p w:rsidR="00403C4D" w:rsidRPr="00403C4D" w:rsidRDefault="00403C4D" w:rsidP="00403C4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68" w:type="dxa"/>
          </w:tcPr>
          <w:p w:rsidR="00403C4D" w:rsidRDefault="00403C4D" w:rsidP="00403C4D">
            <w:pPr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  <w:p w:rsidR="00403C4D" w:rsidRDefault="00403C4D" w:rsidP="00403C4D">
            <w:pPr>
              <w:rPr>
                <w:lang w:val="uk-UA"/>
              </w:rPr>
            </w:pPr>
          </w:p>
          <w:p w:rsidR="00403C4D" w:rsidRDefault="00403C4D" w:rsidP="00403C4D">
            <w:pPr>
              <w:rPr>
                <w:lang w:val="uk-UA"/>
              </w:rPr>
            </w:pPr>
          </w:p>
          <w:p w:rsidR="00403C4D" w:rsidRDefault="00403C4D" w:rsidP="00403C4D">
            <w:pPr>
              <w:rPr>
                <w:lang w:val="uk-UA"/>
              </w:rPr>
            </w:pPr>
          </w:p>
          <w:p w:rsidR="00403C4D" w:rsidRDefault="00403C4D" w:rsidP="00403C4D">
            <w:pPr>
              <w:rPr>
                <w:lang w:val="uk-UA"/>
              </w:rPr>
            </w:pPr>
          </w:p>
          <w:p w:rsidR="00403C4D" w:rsidRDefault="00403C4D" w:rsidP="00403C4D">
            <w:r>
              <w:rPr>
                <w:lang w:val="uk-UA"/>
              </w:rPr>
              <w:t>07.05</w:t>
            </w:r>
          </w:p>
        </w:tc>
        <w:tc>
          <w:tcPr>
            <w:tcW w:w="2534" w:type="dxa"/>
          </w:tcPr>
          <w:p w:rsidR="00030435" w:rsidRPr="00742C32" w:rsidRDefault="00030435" w:rsidP="000304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</w:rPr>
            </w:pPr>
            <w:r w:rsidRPr="00742C32">
              <w:rPr>
                <w:rFonts w:ascii="Times New Roman" w:eastAsia="Times New Roman" w:hAnsi="Times New Roman" w:cs="Times New Roman"/>
              </w:rPr>
              <w:t xml:space="preserve">Транспорт, </w:t>
            </w:r>
            <w:proofErr w:type="spellStart"/>
            <w:r w:rsidRPr="00742C32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742C32">
              <w:rPr>
                <w:rFonts w:ascii="Times New Roman" w:eastAsia="Times New Roman" w:hAnsi="Times New Roman" w:cs="Times New Roman"/>
              </w:rPr>
              <w:t xml:space="preserve"> роль у </w:t>
            </w:r>
            <w:proofErr w:type="spellStart"/>
            <w:r w:rsidRPr="00742C3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742C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2C32">
              <w:rPr>
                <w:rFonts w:ascii="Times New Roman" w:eastAsia="Times New Roman" w:hAnsi="Times New Roman" w:cs="Times New Roman"/>
              </w:rPr>
              <w:t>економіці</w:t>
            </w:r>
            <w:proofErr w:type="spellEnd"/>
            <w:r w:rsidRPr="00742C3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30435" w:rsidRDefault="00030435" w:rsidP="00030435">
            <w:pPr>
              <w:rPr>
                <w:rFonts w:ascii="Times New Roman" w:eastAsia="Times New Roman" w:hAnsi="Times New Roman" w:cs="Times New Roman"/>
              </w:rPr>
            </w:pPr>
            <w:r w:rsidRPr="00742C32">
              <w:rPr>
                <w:rFonts w:ascii="Times New Roman" w:eastAsia="Times New Roman" w:hAnsi="Times New Roman" w:cs="Times New Roman"/>
              </w:rPr>
              <w:t xml:space="preserve">Транспорт </w:t>
            </w:r>
            <w:proofErr w:type="spellStart"/>
            <w:r w:rsidRPr="00742C3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C32">
              <w:rPr>
                <w:rFonts w:ascii="Times New Roman" w:eastAsia="Times New Roman" w:hAnsi="Times New Roman" w:cs="Times New Roman"/>
              </w:rPr>
              <w:t xml:space="preserve">Транспорт </w:t>
            </w:r>
            <w:proofErr w:type="spellStart"/>
            <w:r w:rsidRPr="00742C32">
              <w:rPr>
                <w:rFonts w:ascii="Times New Roman" w:eastAsia="Times New Roman" w:hAnsi="Times New Roman" w:cs="Times New Roman"/>
              </w:rPr>
              <w:t>світу</w:t>
            </w:r>
            <w:proofErr w:type="spellEnd"/>
            <w:r w:rsidRPr="00742C32">
              <w:rPr>
                <w:rFonts w:ascii="Times New Roman" w:eastAsia="Times New Roman" w:hAnsi="Times New Roman" w:cs="Times New Roman"/>
              </w:rPr>
              <w:t>.</w:t>
            </w:r>
          </w:p>
          <w:p w:rsidR="00030435" w:rsidRDefault="00030435" w:rsidP="00030435">
            <w:pPr>
              <w:rPr>
                <w:rFonts w:ascii="Times New Roman" w:eastAsia="Times New Roman" w:hAnsi="Times New Roman" w:cs="Times New Roman"/>
              </w:rPr>
            </w:pPr>
          </w:p>
          <w:p w:rsidR="00403C4D" w:rsidRDefault="00030435" w:rsidP="0003043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126" w:type="dxa"/>
          </w:tcPr>
          <w:p w:rsidR="00403C4D" w:rsidRDefault="00030435" w:rsidP="00030435">
            <w:r w:rsidRPr="00742C32">
              <w:rPr>
                <w:color w:val="0000FF"/>
                <w:u w:val="single"/>
              </w:rPr>
              <w:t>https://www.youtube.com/watch?v=owJF0YIOC3Qhttps://www.youtube.com/watch?v=GrVdVMXb_TUhttps://vseosvita.ua/library/video-urok-z-geografii-v-9-klasi-transport-ukraini-228838.htmlhttps://www.youtube.com/watch?v=0VUia-uyD04</w:t>
            </w:r>
          </w:p>
        </w:tc>
        <w:tc>
          <w:tcPr>
            <w:tcW w:w="1826" w:type="dxa"/>
          </w:tcPr>
          <w:p w:rsidR="00030435" w:rsidRDefault="00030435" w:rsidP="0003043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34 35 36</w:t>
            </w:r>
          </w:p>
          <w:p w:rsidR="00030435" w:rsidRDefault="00030435" w:rsidP="000304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30435" w:rsidRDefault="00030435" w:rsidP="000304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30435" w:rsidRDefault="00030435" w:rsidP="0003043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§ 37 38</w:t>
            </w:r>
          </w:p>
          <w:p w:rsidR="00403C4D" w:rsidRDefault="00403C4D" w:rsidP="00403C4D"/>
        </w:tc>
        <w:tc>
          <w:tcPr>
            <w:tcW w:w="572" w:type="dxa"/>
          </w:tcPr>
          <w:p w:rsidR="00403C4D" w:rsidRPr="00030435" w:rsidRDefault="00030435" w:rsidP="00403C4D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573" w:type="dxa"/>
          </w:tcPr>
          <w:p w:rsidR="00403C4D" w:rsidRDefault="00403C4D" w:rsidP="00403C4D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  <w:proofErr w:type="spellEnd"/>
            <w:proofErr w:type="gramEnd"/>
          </w:p>
          <w:p w:rsidR="00403C4D" w:rsidRDefault="00403C4D" w:rsidP="00403C4D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</w:tbl>
    <w:p w:rsidR="0001492A" w:rsidRDefault="0001492A"/>
    <w:sectPr w:rsidR="000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A"/>
    <w:rsid w:val="0001492A"/>
    <w:rsid w:val="00030435"/>
    <w:rsid w:val="00164EFA"/>
    <w:rsid w:val="002A2DE1"/>
    <w:rsid w:val="00403C4D"/>
    <w:rsid w:val="008C4401"/>
    <w:rsid w:val="00A04A03"/>
    <w:rsid w:val="00B019A9"/>
    <w:rsid w:val="00B37382"/>
    <w:rsid w:val="00E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627"/>
  <w15:chartTrackingRefBased/>
  <w15:docId w15:val="{7CE8FDD4-D679-4253-AF46-D08C498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4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z-geografi-8-klas-naselennya-ukra-ni-109340.html" TargetMode="External"/><Relationship Id="rId5" Type="http://schemas.openxmlformats.org/officeDocument/2006/relationships/hyperlink" Target="https://www.youtube.com/watch?v=tydKPWd7nI4" TargetMode="External"/><Relationship Id="rId4" Type="http://schemas.openxmlformats.org/officeDocument/2006/relationships/hyperlink" Target="https://naurok.com.ua/prezentaciya-runt-yogo-znachennya-utvorennya-i-vlastivosti-6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Гедз</dc:creator>
  <cp:keywords/>
  <dc:description/>
  <cp:lastModifiedBy>Руслан Гедз</cp:lastModifiedBy>
  <cp:revision>10</cp:revision>
  <dcterms:created xsi:type="dcterms:W3CDTF">2020-04-24T11:07:00Z</dcterms:created>
  <dcterms:modified xsi:type="dcterms:W3CDTF">2020-04-24T13:01:00Z</dcterms:modified>
</cp:coreProperties>
</file>