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9B" w:rsidRPr="00813FED" w:rsidRDefault="00D60F9B" w:rsidP="00D60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3FE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Планування</w:t>
      </w:r>
      <w:proofErr w:type="spellEnd"/>
      <w:r w:rsidRPr="00813FE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813FE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роботи</w:t>
      </w:r>
      <w:proofErr w:type="spellEnd"/>
    </w:p>
    <w:p w:rsidR="00D60F9B" w:rsidRPr="00813FED" w:rsidRDefault="00D60F9B" w:rsidP="00D60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3FE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вчительки</w:t>
      </w:r>
      <w:proofErr w:type="spellEnd"/>
      <w:r w:rsidRPr="00813FE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813FE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географії</w:t>
      </w:r>
      <w:proofErr w:type="spellEnd"/>
      <w:r w:rsidRPr="00813FE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Довженко</w:t>
      </w:r>
      <w:proofErr w:type="gramEnd"/>
      <w:r w:rsidRPr="00813FE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.ОД.</w:t>
      </w:r>
    </w:p>
    <w:p w:rsidR="00D60F9B" w:rsidRDefault="00D60F9B" w:rsidP="00D60F9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 час карантину з 06.04 по 24.05</w:t>
      </w:r>
      <w:r w:rsidRPr="00813FE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2020р.</w:t>
      </w:r>
    </w:p>
    <w:p w:rsidR="00D60F9B" w:rsidRDefault="00D60F9B" w:rsidP="00D60F9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60F9B" w:rsidRDefault="00D60F9B" w:rsidP="00D60F9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2"/>
        <w:gridCol w:w="483"/>
        <w:gridCol w:w="588"/>
        <w:gridCol w:w="2693"/>
        <w:gridCol w:w="1325"/>
        <w:gridCol w:w="2219"/>
        <w:gridCol w:w="709"/>
        <w:gridCol w:w="986"/>
      </w:tblGrid>
      <w:tr w:rsidR="00591653" w:rsidTr="00591653">
        <w:tc>
          <w:tcPr>
            <w:tcW w:w="342" w:type="dxa"/>
          </w:tcPr>
          <w:p w:rsidR="00385593" w:rsidRDefault="00D60F9B" w:rsidP="00D60F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6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</w:t>
            </w:r>
          </w:p>
          <w:p w:rsidR="00385593" w:rsidRDefault="00385593" w:rsidP="00D60F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6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</w:t>
            </w:r>
          </w:p>
          <w:p w:rsidR="00385593" w:rsidRDefault="00385593" w:rsidP="00D60F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6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Е</w:t>
            </w:r>
          </w:p>
          <w:p w:rsidR="00385593" w:rsidRDefault="00385593" w:rsidP="00D60F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6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</w:t>
            </w:r>
          </w:p>
          <w:p w:rsidR="00385593" w:rsidRDefault="00385593" w:rsidP="00D60F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6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</w:t>
            </w:r>
          </w:p>
          <w:p w:rsidR="00385593" w:rsidRDefault="00385593" w:rsidP="00D60F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6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Е</w:t>
            </w:r>
          </w:p>
          <w:p w:rsidR="00D60F9B" w:rsidRDefault="00385593" w:rsidP="00D60F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6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</w:t>
            </w:r>
          </w:p>
          <w:p w:rsidR="00385593" w:rsidRDefault="00385593" w:rsidP="00D60F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60F9B" w:rsidRDefault="00D60F9B" w:rsidP="00D60F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85593" w:rsidRPr="00D60F9B" w:rsidRDefault="00385593" w:rsidP="00D60F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83" w:type="dxa"/>
          </w:tcPr>
          <w:p w:rsidR="00D60F9B" w:rsidRPr="00D60F9B" w:rsidRDefault="00D60F9B" w:rsidP="00D60F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клас</w:t>
            </w:r>
            <w:r w:rsidRPr="00D6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588" w:type="dxa"/>
          </w:tcPr>
          <w:p w:rsidR="00D60F9B" w:rsidRPr="00D60F9B" w:rsidRDefault="00D60F9B" w:rsidP="00D60F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6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дата</w:t>
            </w:r>
          </w:p>
        </w:tc>
        <w:tc>
          <w:tcPr>
            <w:tcW w:w="2693" w:type="dxa"/>
          </w:tcPr>
          <w:p w:rsidR="00D60F9B" w:rsidRPr="00D60F9B" w:rsidRDefault="00D60F9B" w:rsidP="00D60F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0F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Навчальна</w:t>
            </w:r>
            <w:proofErr w:type="spellEnd"/>
            <w:r w:rsidRPr="00D60F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тема</w:t>
            </w:r>
          </w:p>
        </w:tc>
        <w:tc>
          <w:tcPr>
            <w:tcW w:w="1325" w:type="dxa"/>
          </w:tcPr>
          <w:p w:rsidR="00D60F9B" w:rsidRPr="00D60F9B" w:rsidRDefault="00D60F9B" w:rsidP="00D60F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6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Електронні ресурси</w:t>
            </w:r>
          </w:p>
        </w:tc>
        <w:tc>
          <w:tcPr>
            <w:tcW w:w="2219" w:type="dxa"/>
          </w:tcPr>
          <w:p w:rsidR="00D60F9B" w:rsidRPr="00D60F9B" w:rsidRDefault="00D60F9B" w:rsidP="00D60F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6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завдання</w:t>
            </w:r>
          </w:p>
        </w:tc>
        <w:tc>
          <w:tcPr>
            <w:tcW w:w="709" w:type="dxa"/>
          </w:tcPr>
          <w:p w:rsidR="00385593" w:rsidRDefault="00D60F9B" w:rsidP="00D60F9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0F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Термін</w:t>
            </w:r>
            <w:proofErr w:type="spellEnd"/>
            <w:r w:rsidRPr="00D60F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60F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викона</w:t>
            </w:r>
            <w:proofErr w:type="spellEnd"/>
          </w:p>
          <w:p w:rsidR="00D60F9B" w:rsidRPr="00D60F9B" w:rsidRDefault="00D60F9B" w:rsidP="00D60F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0F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ння</w:t>
            </w:r>
            <w:proofErr w:type="spellEnd"/>
          </w:p>
          <w:p w:rsidR="00385593" w:rsidRDefault="00D60F9B" w:rsidP="00D60F9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0F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завда</w:t>
            </w:r>
            <w:proofErr w:type="spellEnd"/>
          </w:p>
          <w:p w:rsidR="00D60F9B" w:rsidRPr="00D60F9B" w:rsidRDefault="00D60F9B" w:rsidP="00D60F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0F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ння</w:t>
            </w:r>
            <w:proofErr w:type="spellEnd"/>
          </w:p>
        </w:tc>
        <w:tc>
          <w:tcPr>
            <w:tcW w:w="986" w:type="dxa"/>
          </w:tcPr>
          <w:p w:rsidR="00D60F9B" w:rsidRPr="00D60F9B" w:rsidRDefault="00D60F9B" w:rsidP="00D60F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6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Електронна пошта</w:t>
            </w:r>
          </w:p>
        </w:tc>
      </w:tr>
      <w:tr w:rsidR="00591653" w:rsidRPr="00385593" w:rsidTr="00591653">
        <w:tc>
          <w:tcPr>
            <w:tcW w:w="342" w:type="dxa"/>
          </w:tcPr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</w:t>
            </w: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Е</w:t>
            </w: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</w:t>
            </w: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</w:t>
            </w: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</w:t>
            </w: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</w:t>
            </w: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</w:t>
            </w: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</w:t>
            </w: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591653" w:rsidRPr="00D60F9B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6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588" w:type="dxa"/>
          </w:tcPr>
          <w:p w:rsidR="00591653" w:rsidRDefault="007341C1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</w:t>
            </w:r>
            <w:r w:rsidR="00591653" w:rsidRPr="00D6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.04</w:t>
            </w: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64C98" w:rsidRDefault="00364C98" w:rsidP="0059165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64C98" w:rsidRDefault="00364C98" w:rsidP="0059165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591653" w:rsidRDefault="007341C1" w:rsidP="0059165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  <w:r w:rsidR="0059165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.04</w:t>
            </w: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341C1" w:rsidRDefault="007341C1" w:rsidP="0059165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341C1" w:rsidRDefault="007341C1" w:rsidP="0059165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341C1" w:rsidRDefault="007341C1" w:rsidP="0059165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591653" w:rsidRDefault="007341C1" w:rsidP="0059165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</w:t>
            </w:r>
            <w:r w:rsidR="0059165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.04</w:t>
            </w: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591653" w:rsidRPr="00D60F9B" w:rsidRDefault="00591653" w:rsidP="007341C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693" w:type="dxa"/>
          </w:tcPr>
          <w:p w:rsidR="00591653" w:rsidRDefault="00591653" w:rsidP="0059165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60F9B">
              <w:rPr>
                <w:rFonts w:ascii="Times New Roman" w:hAnsi="Times New Roman"/>
                <w:sz w:val="16"/>
                <w:szCs w:val="16"/>
              </w:rPr>
              <w:t>Штучні</w:t>
            </w:r>
            <w:proofErr w:type="spellEnd"/>
            <w:r w:rsidRPr="00D60F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60F9B">
              <w:rPr>
                <w:rFonts w:ascii="Times New Roman" w:hAnsi="Times New Roman"/>
                <w:sz w:val="16"/>
                <w:szCs w:val="16"/>
              </w:rPr>
              <w:t>водойми</w:t>
            </w:r>
            <w:proofErr w:type="spellEnd"/>
            <w:r w:rsidRPr="00D60F9B">
              <w:rPr>
                <w:rFonts w:ascii="Times New Roman" w:hAnsi="Times New Roman"/>
                <w:sz w:val="16"/>
                <w:szCs w:val="16"/>
              </w:rPr>
              <w:t xml:space="preserve">: ставки, </w:t>
            </w:r>
            <w:proofErr w:type="spellStart"/>
            <w:r w:rsidRPr="00D60F9B">
              <w:rPr>
                <w:rFonts w:ascii="Times New Roman" w:hAnsi="Times New Roman"/>
                <w:sz w:val="16"/>
                <w:szCs w:val="16"/>
              </w:rPr>
              <w:t>водосховища</w:t>
            </w:r>
            <w:proofErr w:type="spellEnd"/>
            <w:r w:rsidRPr="00D60F9B">
              <w:rPr>
                <w:rFonts w:ascii="Times New Roman" w:hAnsi="Times New Roman"/>
                <w:sz w:val="16"/>
                <w:szCs w:val="16"/>
              </w:rPr>
              <w:t>, канали</w:t>
            </w:r>
          </w:p>
          <w:p w:rsidR="00591653" w:rsidRPr="00385593" w:rsidRDefault="00591653" w:rsidP="0059165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Льодовики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багаторічні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природні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скупчення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льоду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Особливості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утворення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 і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поширення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льодовиків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591653" w:rsidRDefault="00591653" w:rsidP="00591653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341C1" w:rsidRDefault="007341C1" w:rsidP="00591653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591653" w:rsidRDefault="00591653" w:rsidP="00591653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85593">
              <w:rPr>
                <w:rFonts w:ascii="Times New Roman" w:hAnsi="Times New Roman"/>
                <w:sz w:val="16"/>
                <w:szCs w:val="16"/>
                <w:lang w:val="uk-UA"/>
              </w:rPr>
              <w:t>Підземні води, умови їх утворення і залягання в земній корі. Термальні і мінеральні води</w:t>
            </w:r>
          </w:p>
          <w:p w:rsidR="00591653" w:rsidRDefault="00591653" w:rsidP="0059165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Значення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 вод суходолу для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природи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 і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людини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Охорона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 вод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Світового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 океану і суходолу</w:t>
            </w:r>
          </w:p>
          <w:p w:rsidR="00591653" w:rsidRDefault="00591653" w:rsidP="0059165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91653" w:rsidRDefault="00591653" w:rsidP="00591653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8559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Узагальнення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  <w:lang w:val="uk-UA"/>
              </w:rPr>
              <w:t>вивченого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темі «гідросфера»</w:t>
            </w:r>
          </w:p>
          <w:p w:rsidR="00591653" w:rsidRPr="00385593" w:rsidRDefault="00591653" w:rsidP="0059165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Складові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біосфери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особливості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їх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поширення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 на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земній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кулі</w:t>
            </w:r>
            <w:proofErr w:type="spellEnd"/>
          </w:p>
          <w:p w:rsidR="00591653" w:rsidRPr="00385593" w:rsidRDefault="00591653" w:rsidP="0059165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591653" w:rsidRDefault="00591653" w:rsidP="00591653">
            <w:pPr>
              <w:jc w:val="center"/>
              <w:rPr>
                <w:rFonts w:ascii="Georgia" w:eastAsia="Times New Roman" w:hAnsi="Georgia" w:cs="Times New Roman"/>
                <w:color w:val="3EA5CC"/>
                <w:sz w:val="16"/>
                <w:szCs w:val="16"/>
                <w:u w:val="single"/>
                <w:lang w:eastAsia="ru-RU"/>
              </w:rPr>
            </w:pPr>
            <w:r w:rsidRPr="00591653">
              <w:rPr>
                <w:rFonts w:ascii="Georgia" w:eastAsia="Times New Roman" w:hAnsi="Georgia" w:cs="Times New Roman"/>
                <w:color w:val="515151"/>
                <w:sz w:val="16"/>
                <w:szCs w:val="16"/>
                <w:lang w:eastAsia="ru-RU"/>
              </w:rPr>
              <w:t>- </w:t>
            </w:r>
            <w:hyperlink r:id="rId4" w:tgtFrame="_blank" w:history="1">
              <w:r w:rsidRPr="00591653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u w:val="single"/>
                  <w:lang w:eastAsia="ru-RU"/>
                </w:rPr>
                <w:t>https://naurok.com.ua/prezentaciya-bolota-pidzemni-vodi-6-k…</w:t>
              </w:r>
            </w:hyperlink>
          </w:p>
          <w:p w:rsidR="00364C98" w:rsidRDefault="00364C98" w:rsidP="00662815">
            <w:pPr>
              <w:rPr>
                <w:rFonts w:ascii="Georgia" w:eastAsia="Times New Roman" w:hAnsi="Georgia" w:cs="Times New Roman"/>
                <w:color w:val="3EA5CC"/>
                <w:sz w:val="16"/>
                <w:szCs w:val="16"/>
                <w:u w:val="single"/>
                <w:lang w:eastAsia="ru-RU"/>
              </w:rPr>
            </w:pPr>
          </w:p>
          <w:p w:rsidR="00364C98" w:rsidRDefault="00634840" w:rsidP="00364C98">
            <w:pPr>
              <w:rPr>
                <w:sz w:val="16"/>
                <w:szCs w:val="16"/>
              </w:rPr>
            </w:pPr>
            <w:hyperlink r:id="rId5" w:history="1">
              <w:r w:rsidR="00364C98" w:rsidRPr="00364C98">
                <w:rPr>
                  <w:rStyle w:val="a4"/>
                  <w:sz w:val="16"/>
                  <w:szCs w:val="16"/>
                </w:rPr>
                <w:t>https://www.youtube.com/watch?v=n8AceaTr2-w</w:t>
              </w:r>
            </w:hyperlink>
          </w:p>
          <w:p w:rsidR="00364C98" w:rsidRDefault="00634840" w:rsidP="00364C98">
            <w:pPr>
              <w:rPr>
                <w:sz w:val="16"/>
                <w:szCs w:val="16"/>
              </w:rPr>
            </w:pPr>
            <w:hyperlink r:id="rId6" w:history="1">
              <w:r w:rsidR="00364C98" w:rsidRPr="00364C98">
                <w:rPr>
                  <w:rStyle w:val="a4"/>
                  <w:sz w:val="16"/>
                  <w:szCs w:val="16"/>
                </w:rPr>
                <w:t>https://www.youtube.com/watch?v=1O08ETUAQ9k</w:t>
              </w:r>
            </w:hyperlink>
          </w:p>
          <w:p w:rsidR="00364C98" w:rsidRDefault="00364C98" w:rsidP="00364C98">
            <w:pPr>
              <w:rPr>
                <w:sz w:val="16"/>
                <w:szCs w:val="16"/>
              </w:rPr>
            </w:pPr>
          </w:p>
          <w:p w:rsidR="00364C98" w:rsidRPr="006052AD" w:rsidRDefault="00634840" w:rsidP="00364C98">
            <w:pPr>
              <w:rPr>
                <w:sz w:val="16"/>
                <w:szCs w:val="16"/>
              </w:rPr>
            </w:pPr>
            <w:hyperlink r:id="rId7" w:history="1">
              <w:r w:rsidR="006052AD" w:rsidRPr="006052AD">
                <w:rPr>
                  <w:rStyle w:val="a4"/>
                  <w:sz w:val="16"/>
                  <w:szCs w:val="16"/>
                </w:rPr>
                <w:t>https://www.youtube.com/watch?v=xRRqIOk0vXg</w:t>
              </w:r>
            </w:hyperlink>
          </w:p>
          <w:p w:rsidR="00364C98" w:rsidRPr="00364C98" w:rsidRDefault="00634840" w:rsidP="00364C9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hyperlink r:id="rId8" w:history="1">
              <w:r w:rsidR="00364C98" w:rsidRPr="00364C98">
                <w:rPr>
                  <w:rStyle w:val="a4"/>
                  <w:sz w:val="16"/>
                  <w:szCs w:val="16"/>
                </w:rPr>
                <w:t>https://www.youtube.com/watch?v=7o1wPhCx6EA</w:t>
              </w:r>
            </w:hyperlink>
          </w:p>
        </w:tc>
        <w:tc>
          <w:tcPr>
            <w:tcW w:w="2219" w:type="dxa"/>
          </w:tcPr>
          <w:p w:rsidR="00591653" w:rsidRPr="00385593" w:rsidRDefault="00591653" w:rsidP="00591653">
            <w:pPr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385593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Практична робота</w:t>
            </w:r>
          </w:p>
          <w:p w:rsidR="00591653" w:rsidRDefault="00591653" w:rsidP="0059165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Позначення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 на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контурній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карті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морів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, проток, заток,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островів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річок</w:t>
            </w:r>
            <w:proofErr w:type="spellEnd"/>
            <w:r w:rsidRPr="00385593">
              <w:rPr>
                <w:rFonts w:ascii="Times New Roman" w:hAnsi="Times New Roman"/>
                <w:sz w:val="16"/>
                <w:szCs w:val="16"/>
              </w:rPr>
              <w:t xml:space="preserve">, озер, </w:t>
            </w:r>
            <w:proofErr w:type="spellStart"/>
            <w:r w:rsidRPr="00385593">
              <w:rPr>
                <w:rFonts w:ascii="Times New Roman" w:hAnsi="Times New Roman"/>
                <w:sz w:val="16"/>
                <w:szCs w:val="16"/>
              </w:rPr>
              <w:t>водоспадів</w:t>
            </w:r>
            <w:proofErr w:type="spellEnd"/>
          </w:p>
          <w:p w:rsidR="00591653" w:rsidRDefault="00591653" w:rsidP="00591653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Опрацювати § </w:t>
            </w:r>
            <w:r w:rsidRPr="00591653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  <w:r w:rsidR="00364C98">
              <w:rPr>
                <w:rFonts w:ascii="Times New Roman" w:hAnsi="Times New Roman"/>
                <w:sz w:val="16"/>
                <w:szCs w:val="16"/>
                <w:lang w:val="uk-UA"/>
              </w:rPr>
              <w:t>50-51</w:t>
            </w:r>
          </w:p>
          <w:p w:rsidR="00591653" w:rsidRDefault="00591653" w:rsidP="00591653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591653" w:rsidRDefault="00591653" w:rsidP="00591653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591653" w:rsidRDefault="00591653" w:rsidP="00591653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Опрацювати §</w:t>
            </w:r>
            <w:r w:rsidR="00364C98">
              <w:rPr>
                <w:rFonts w:ascii="Times New Roman" w:hAnsi="Times New Roman"/>
                <w:sz w:val="16"/>
                <w:szCs w:val="16"/>
                <w:lang w:val="uk-UA"/>
              </w:rPr>
              <w:t>52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7341C1">
              <w:rPr>
                <w:rFonts w:ascii="Times New Roman" w:hAnsi="Times New Roman"/>
                <w:sz w:val="16"/>
                <w:szCs w:val="16"/>
                <w:lang w:val="uk-UA"/>
              </w:rPr>
              <w:t>-53</w:t>
            </w:r>
          </w:p>
          <w:p w:rsidR="00591653" w:rsidRDefault="00591653" w:rsidP="00591653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Створити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лепбук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на тему «болота»</w:t>
            </w:r>
            <w:r w:rsidRPr="00591653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  <w:p w:rsidR="00364C98" w:rsidRDefault="00364C98" w:rsidP="00591653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364C98" w:rsidRDefault="00364C98" w:rsidP="00591653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364C98" w:rsidRDefault="00364C98" w:rsidP="00591653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Завдання для самоконтролю навчальних досягненьст.211письмово у робочому зошиті</w:t>
            </w:r>
          </w:p>
          <w:p w:rsidR="00591653" w:rsidRPr="00591653" w:rsidRDefault="00591653" w:rsidP="0059165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Опрацювати § </w:t>
            </w:r>
            <w:r w:rsidR="00364C98">
              <w:rPr>
                <w:rFonts w:ascii="Times New Roman" w:hAnsi="Times New Roman"/>
                <w:sz w:val="16"/>
                <w:szCs w:val="16"/>
                <w:lang w:val="uk-UA"/>
              </w:rPr>
              <w:t>54</w:t>
            </w:r>
            <w:r w:rsidRPr="00591653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709" w:type="dxa"/>
          </w:tcPr>
          <w:p w:rsidR="007341C1" w:rsidRDefault="007341C1" w:rsidP="007341C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16.04</w:t>
            </w:r>
          </w:p>
          <w:p w:rsidR="007341C1" w:rsidRDefault="007341C1" w:rsidP="007341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341C1" w:rsidRDefault="007341C1" w:rsidP="007341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341C1" w:rsidRDefault="007341C1" w:rsidP="007341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341C1" w:rsidRDefault="007341C1" w:rsidP="007341C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341C1" w:rsidRDefault="007341C1" w:rsidP="007341C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341C1" w:rsidRDefault="007341C1" w:rsidP="007341C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341C1" w:rsidRDefault="007341C1" w:rsidP="007341C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23.04</w:t>
            </w:r>
          </w:p>
          <w:p w:rsidR="007341C1" w:rsidRDefault="007341C1" w:rsidP="007341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591653" w:rsidRPr="0038559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86" w:type="dxa"/>
          </w:tcPr>
          <w:p w:rsidR="00591653" w:rsidRP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1653">
              <w:rPr>
                <w:rFonts w:ascii="Arial" w:eastAsia="Times New Roman" w:hAnsi="Arial" w:cs="Arial"/>
                <w:color w:val="5F6368"/>
                <w:sz w:val="16"/>
                <w:szCs w:val="16"/>
                <w:shd w:val="clear" w:color="auto" w:fill="FFFFFF"/>
                <w:lang w:eastAsia="ru-RU"/>
              </w:rPr>
              <w:t>dovzenko.oxana075@gmail.com</w:t>
            </w:r>
          </w:p>
        </w:tc>
      </w:tr>
      <w:tr w:rsidR="00591653" w:rsidRPr="00F30EAA" w:rsidTr="00662815">
        <w:trPr>
          <w:trHeight w:val="184"/>
        </w:trPr>
        <w:tc>
          <w:tcPr>
            <w:tcW w:w="342" w:type="dxa"/>
          </w:tcPr>
          <w:p w:rsidR="00591653" w:rsidRPr="0038559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3" w:type="dxa"/>
          </w:tcPr>
          <w:p w:rsidR="00591653" w:rsidRPr="00F30EAA" w:rsidRDefault="00591653" w:rsidP="00F30EA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8" w:type="dxa"/>
          </w:tcPr>
          <w:p w:rsidR="007341C1" w:rsidRDefault="007341C1" w:rsidP="00F30E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341C1" w:rsidRPr="00F30EAA" w:rsidRDefault="007341C1" w:rsidP="00F30E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693" w:type="dxa"/>
          </w:tcPr>
          <w:p w:rsidR="00F30EAA" w:rsidRDefault="00F30EAA" w:rsidP="00F30EA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5136E" w:rsidRPr="00F30EAA" w:rsidRDefault="0035136E" w:rsidP="00F30EA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325" w:type="dxa"/>
          </w:tcPr>
          <w:p w:rsidR="0035136E" w:rsidRPr="007341C1" w:rsidRDefault="0035136E" w:rsidP="007341C1">
            <w:pPr>
              <w:rPr>
                <w:sz w:val="16"/>
                <w:szCs w:val="16"/>
                <w:lang w:val="uk-UA"/>
              </w:rPr>
            </w:pPr>
          </w:p>
          <w:p w:rsidR="0035136E" w:rsidRPr="00B45B46" w:rsidRDefault="0035136E" w:rsidP="0035136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19" w:type="dxa"/>
          </w:tcPr>
          <w:p w:rsidR="00463BD4" w:rsidRPr="007341C1" w:rsidRDefault="00463BD4" w:rsidP="00463BD4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63BD4" w:rsidRPr="00463BD4" w:rsidRDefault="00463BD4" w:rsidP="0035136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5136E" w:rsidRDefault="0035136E" w:rsidP="0035136E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35136E" w:rsidRDefault="0035136E" w:rsidP="0035136E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591653" w:rsidRPr="0038559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591653" w:rsidRPr="007341C1" w:rsidRDefault="00591653" w:rsidP="007341C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</w:tcPr>
          <w:p w:rsidR="00591653" w:rsidRPr="00385593" w:rsidRDefault="00591653" w:rsidP="007341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91653" w:rsidRPr="00F30EAA" w:rsidTr="00591653">
        <w:tc>
          <w:tcPr>
            <w:tcW w:w="342" w:type="dxa"/>
          </w:tcPr>
          <w:p w:rsidR="00591653" w:rsidRPr="0038559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3" w:type="dxa"/>
          </w:tcPr>
          <w:p w:rsidR="00591653" w:rsidRPr="001A7461" w:rsidRDefault="001A7461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A746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588" w:type="dxa"/>
          </w:tcPr>
          <w:p w:rsidR="00662815" w:rsidRDefault="00662815" w:rsidP="00634840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</w:t>
            </w:r>
            <w:r w:rsidRPr="00D60F9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.04</w:t>
            </w:r>
          </w:p>
          <w:p w:rsidR="00662815" w:rsidRDefault="00662815" w:rsidP="006628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62815" w:rsidRDefault="00662815" w:rsidP="006628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62815" w:rsidRDefault="00662815" w:rsidP="006628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62815" w:rsidRDefault="00662815" w:rsidP="006628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62815" w:rsidRDefault="00662815" w:rsidP="00662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62815" w:rsidRDefault="00662815" w:rsidP="00662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62815" w:rsidRDefault="00662815" w:rsidP="00662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16.04</w:t>
            </w:r>
          </w:p>
          <w:p w:rsidR="00662815" w:rsidRDefault="00662815" w:rsidP="006628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62815" w:rsidRDefault="00662815" w:rsidP="006628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62815" w:rsidRDefault="00662815" w:rsidP="006628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62815" w:rsidRDefault="00662815" w:rsidP="00662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62815" w:rsidRDefault="00662815" w:rsidP="00662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34840" w:rsidRDefault="00634840" w:rsidP="00662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62815" w:rsidRDefault="00662815" w:rsidP="00662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23.04</w:t>
            </w:r>
          </w:p>
          <w:p w:rsidR="00662815" w:rsidRPr="00463BD4" w:rsidRDefault="00662815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693" w:type="dxa"/>
          </w:tcPr>
          <w:p w:rsidR="00B45B46" w:rsidRDefault="00B45B46" w:rsidP="00B45B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5B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Практична робота </w:t>
            </w:r>
            <w:proofErr w:type="spellStart"/>
            <w:r w:rsidRPr="00B45B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Складання</w:t>
            </w:r>
            <w:proofErr w:type="spellEnd"/>
            <w:r w:rsidRPr="00B45B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порівняльної</w:t>
            </w:r>
            <w:proofErr w:type="spellEnd"/>
            <w:r w:rsidRPr="00B45B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характеристики </w:t>
            </w:r>
            <w:proofErr w:type="spellStart"/>
            <w:r w:rsidRPr="00B45B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природних</w:t>
            </w:r>
            <w:proofErr w:type="spellEnd"/>
            <w:r w:rsidRPr="00B45B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5B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зон  </w:t>
            </w:r>
            <w:proofErr w:type="spellStart"/>
            <w:r w:rsidRPr="00B45B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України</w:t>
            </w:r>
            <w:proofErr w:type="spellEnd"/>
            <w:proofErr w:type="gramEnd"/>
            <w:r w:rsidRPr="00B45B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 </w:t>
            </w:r>
            <w:proofErr w:type="spellStart"/>
            <w:r w:rsidRPr="00B45B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вибором</w:t>
            </w:r>
            <w:proofErr w:type="spellEnd"/>
            <w:r w:rsidRPr="00B45B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62815" w:rsidRDefault="00662815" w:rsidP="00B45B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62815" w:rsidRDefault="00662815" w:rsidP="00B45B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62815" w:rsidRDefault="00662815" w:rsidP="00B45B4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66281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Природокористування в умовах сталого розвитку</w:t>
            </w:r>
          </w:p>
          <w:p w:rsidR="00662815" w:rsidRDefault="00662815" w:rsidP="00B45B4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662815" w:rsidRDefault="00662815" w:rsidP="00B45B4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662815" w:rsidRDefault="00662815" w:rsidP="00B45B4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662815" w:rsidRDefault="00662815" w:rsidP="00B45B4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662815" w:rsidRDefault="00662815" w:rsidP="00B45B4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634840" w:rsidRDefault="00634840" w:rsidP="00B45B4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:rsidR="00662815" w:rsidRPr="00662815" w:rsidRDefault="00662815" w:rsidP="00B45B4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Узагальнення знань </w:t>
            </w:r>
          </w:p>
          <w:p w:rsidR="00B45B46" w:rsidRPr="00662815" w:rsidRDefault="00B45B46" w:rsidP="00B45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</w:tcPr>
          <w:p w:rsidR="00B45B46" w:rsidRPr="00B45B46" w:rsidRDefault="00634840" w:rsidP="00B45B46">
            <w:pPr>
              <w:shd w:val="clear" w:color="auto" w:fill="FFFFFF"/>
              <w:spacing w:after="150"/>
              <w:rPr>
                <w:rFonts w:ascii="Georgia" w:eastAsia="Times New Roman" w:hAnsi="Georgia" w:cs="Times New Roman"/>
                <w:color w:val="515151"/>
                <w:sz w:val="16"/>
                <w:szCs w:val="16"/>
                <w:lang w:eastAsia="ru-RU"/>
              </w:rPr>
            </w:pPr>
            <w:hyperlink r:id="rId9" w:tgtFrame="_blank" w:history="1">
              <w:r w:rsidR="00B45B46" w:rsidRPr="00B45B46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http://video.novashkola.ua/8-klas/geografiya-8-klas/urok-31/</w:t>
              </w:r>
            </w:hyperlink>
          </w:p>
          <w:p w:rsidR="00591653" w:rsidRDefault="00634840" w:rsidP="00B45B46">
            <w:pPr>
              <w:rPr>
                <w:sz w:val="16"/>
                <w:szCs w:val="16"/>
              </w:rPr>
            </w:pPr>
            <w:hyperlink r:id="rId10" w:history="1">
              <w:r w:rsidR="00B45B46" w:rsidRPr="00B45B46">
                <w:rPr>
                  <w:color w:val="0000FF"/>
                  <w:sz w:val="16"/>
                  <w:szCs w:val="16"/>
                  <w:u w:val="single"/>
                </w:rPr>
                <w:t>https://www.youtube.com/watch?v=zpzPWqmk6AI</w:t>
              </w:r>
            </w:hyperlink>
          </w:p>
          <w:p w:rsidR="00B45B46" w:rsidRDefault="00B45B46" w:rsidP="00B45B46">
            <w:pPr>
              <w:rPr>
                <w:sz w:val="16"/>
                <w:szCs w:val="16"/>
              </w:rPr>
            </w:pPr>
          </w:p>
          <w:p w:rsidR="00B45B46" w:rsidRDefault="00634840" w:rsidP="00B45B46">
            <w:pPr>
              <w:rPr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B45B46" w:rsidRPr="00B45B46">
                <w:rPr>
                  <w:color w:val="0000FF"/>
                  <w:sz w:val="16"/>
                  <w:szCs w:val="16"/>
                  <w:u w:val="single"/>
                </w:rPr>
                <w:t>https://www.youtube.com/watch?v=Ri9XU1XEXOI</w:t>
              </w:r>
            </w:hyperlink>
          </w:p>
          <w:p w:rsidR="00D52469" w:rsidRDefault="00D52469" w:rsidP="00B45B46">
            <w:pPr>
              <w:rPr>
                <w:color w:val="0000FF"/>
                <w:sz w:val="16"/>
                <w:szCs w:val="16"/>
                <w:u w:val="single"/>
              </w:rPr>
            </w:pPr>
          </w:p>
          <w:p w:rsidR="00D52469" w:rsidRPr="00B45B46" w:rsidRDefault="00634840" w:rsidP="00B45B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history="1">
              <w:r w:rsidR="00D52469" w:rsidRPr="004F6353"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="00D52469" w:rsidRPr="00AE3CA1">
                <w:rPr>
                  <w:color w:val="0000FF"/>
                  <w:sz w:val="18"/>
                  <w:szCs w:val="18"/>
                  <w:u w:val="single"/>
                  <w:lang w:val="uk-UA"/>
                </w:rPr>
                <w:t>://</w:t>
              </w:r>
              <w:r w:rsidR="00D52469" w:rsidRPr="004F6353">
                <w:rPr>
                  <w:color w:val="0000FF"/>
                  <w:sz w:val="18"/>
                  <w:szCs w:val="18"/>
                  <w:u w:val="single"/>
                </w:rPr>
                <w:t>www</w:t>
              </w:r>
              <w:r w:rsidR="00D52469" w:rsidRPr="00AE3CA1">
                <w:rPr>
                  <w:color w:val="0000FF"/>
                  <w:sz w:val="18"/>
                  <w:szCs w:val="18"/>
                  <w:u w:val="single"/>
                  <w:lang w:val="uk-UA"/>
                </w:rPr>
                <w:t>.</w:t>
              </w:r>
              <w:r w:rsidR="00D52469" w:rsidRPr="004F6353">
                <w:rPr>
                  <w:color w:val="0000FF"/>
                  <w:sz w:val="18"/>
                  <w:szCs w:val="18"/>
                  <w:u w:val="single"/>
                </w:rPr>
                <w:t>youtube</w:t>
              </w:r>
              <w:r w:rsidR="00D52469" w:rsidRPr="00AE3CA1">
                <w:rPr>
                  <w:color w:val="0000FF"/>
                  <w:sz w:val="18"/>
                  <w:szCs w:val="18"/>
                  <w:u w:val="single"/>
                  <w:lang w:val="uk-UA"/>
                </w:rPr>
                <w:t>.</w:t>
              </w:r>
              <w:r w:rsidR="00D52469" w:rsidRPr="004F6353">
                <w:rPr>
                  <w:color w:val="0000FF"/>
                  <w:sz w:val="18"/>
                  <w:szCs w:val="18"/>
                  <w:u w:val="single"/>
                </w:rPr>
                <w:t>com</w:t>
              </w:r>
              <w:r w:rsidR="00D52469" w:rsidRPr="00AE3CA1">
                <w:rPr>
                  <w:color w:val="0000FF"/>
                  <w:sz w:val="18"/>
                  <w:szCs w:val="18"/>
                  <w:u w:val="single"/>
                  <w:lang w:val="uk-UA"/>
                </w:rPr>
                <w:t>/</w:t>
              </w:r>
              <w:r w:rsidR="00D52469" w:rsidRPr="004F6353">
                <w:rPr>
                  <w:color w:val="0000FF"/>
                  <w:sz w:val="18"/>
                  <w:szCs w:val="18"/>
                  <w:u w:val="single"/>
                </w:rPr>
                <w:t>watch</w:t>
              </w:r>
              <w:r w:rsidR="00D52469" w:rsidRPr="00AE3CA1">
                <w:rPr>
                  <w:color w:val="0000FF"/>
                  <w:sz w:val="18"/>
                  <w:szCs w:val="18"/>
                  <w:u w:val="single"/>
                  <w:lang w:val="uk-UA"/>
                </w:rPr>
                <w:t>?</w:t>
              </w:r>
              <w:r w:rsidR="00D52469" w:rsidRPr="004F6353">
                <w:rPr>
                  <w:color w:val="0000FF"/>
                  <w:sz w:val="18"/>
                  <w:szCs w:val="18"/>
                  <w:u w:val="single"/>
                </w:rPr>
                <w:t>v</w:t>
              </w:r>
              <w:r w:rsidR="00D52469" w:rsidRPr="00AE3CA1">
                <w:rPr>
                  <w:color w:val="0000FF"/>
                  <w:sz w:val="18"/>
                  <w:szCs w:val="18"/>
                  <w:u w:val="single"/>
                  <w:lang w:val="uk-UA"/>
                </w:rPr>
                <w:t>=</w:t>
              </w:r>
              <w:r w:rsidR="00D52469" w:rsidRPr="004F6353">
                <w:rPr>
                  <w:color w:val="0000FF"/>
                  <w:sz w:val="18"/>
                  <w:szCs w:val="18"/>
                  <w:u w:val="single"/>
                </w:rPr>
                <w:t>uKNrXAMomtI</w:t>
              </w:r>
            </w:hyperlink>
          </w:p>
        </w:tc>
        <w:tc>
          <w:tcPr>
            <w:tcW w:w="2219" w:type="dxa"/>
          </w:tcPr>
          <w:p w:rsidR="00B45B46" w:rsidRDefault="00B45B46" w:rsidP="00B45B4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45B46" w:rsidRDefault="00B45B46" w:rsidP="00B45B4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45B46" w:rsidRDefault="00B45B46" w:rsidP="00B45B4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45B46" w:rsidRDefault="00B45B46" w:rsidP="00B45B4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45B46" w:rsidRDefault="00B45B46" w:rsidP="00B45B4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45B46" w:rsidRDefault="00B45B46" w:rsidP="00B45B4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62815" w:rsidRDefault="00D52469" w:rsidP="00D5246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662815" w:rsidRDefault="00662815" w:rsidP="00D52469">
            <w:pPr>
              <w:rPr>
                <w:sz w:val="16"/>
                <w:szCs w:val="16"/>
                <w:lang w:val="uk-UA"/>
              </w:rPr>
            </w:pPr>
          </w:p>
          <w:p w:rsidR="00D52469" w:rsidRPr="00D52469" w:rsidRDefault="00D52469" w:rsidP="00D52469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Опрацювати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§ </w:t>
            </w:r>
            <w:r>
              <w:rPr>
                <w:sz w:val="16"/>
                <w:szCs w:val="16"/>
                <w:lang w:val="uk-UA"/>
              </w:rPr>
              <w:t>47</w:t>
            </w:r>
          </w:p>
          <w:p w:rsidR="0059165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62815" w:rsidRDefault="00662815" w:rsidP="00591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62815" w:rsidRDefault="00662815" w:rsidP="00591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62815" w:rsidRDefault="00662815" w:rsidP="00662815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62815" w:rsidRDefault="00662815" w:rsidP="00662815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Створити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лепбук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на тему «Українські Карпати »</w:t>
            </w:r>
            <w:r w:rsidRPr="00591653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  <w:p w:rsidR="00662815" w:rsidRPr="00385593" w:rsidRDefault="00662815" w:rsidP="006628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591653" w:rsidRDefault="00591653" w:rsidP="00B45B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62815" w:rsidRDefault="00662815" w:rsidP="00662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16.04</w:t>
            </w:r>
          </w:p>
          <w:p w:rsidR="00662815" w:rsidRDefault="00662815" w:rsidP="006628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62815" w:rsidRDefault="00662815" w:rsidP="006628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62815" w:rsidRDefault="00662815" w:rsidP="006628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62815" w:rsidRDefault="00662815" w:rsidP="00662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62815" w:rsidRDefault="00662815" w:rsidP="00662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62815" w:rsidRDefault="00662815" w:rsidP="00662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62815" w:rsidRDefault="00662815" w:rsidP="0066281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23.04</w:t>
            </w:r>
          </w:p>
          <w:p w:rsidR="00662815" w:rsidRPr="00385593" w:rsidRDefault="00662815" w:rsidP="00B45B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86" w:type="dxa"/>
          </w:tcPr>
          <w:p w:rsidR="00591653" w:rsidRPr="00385593" w:rsidRDefault="00B45B46" w:rsidP="00591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653">
              <w:rPr>
                <w:rFonts w:ascii="Arial" w:eastAsia="Times New Roman" w:hAnsi="Arial" w:cs="Arial"/>
                <w:color w:val="5F6368"/>
                <w:sz w:val="16"/>
                <w:szCs w:val="16"/>
                <w:shd w:val="clear" w:color="auto" w:fill="FFFFFF"/>
                <w:lang w:eastAsia="ru-RU"/>
              </w:rPr>
              <w:t>dovzenko.oxana075@gmail.com</w:t>
            </w:r>
          </w:p>
        </w:tc>
      </w:tr>
      <w:tr w:rsidR="00591653" w:rsidRPr="00F30EAA" w:rsidTr="00591653">
        <w:tc>
          <w:tcPr>
            <w:tcW w:w="342" w:type="dxa"/>
          </w:tcPr>
          <w:p w:rsidR="00591653" w:rsidRPr="00385593" w:rsidRDefault="00591653" w:rsidP="00591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3" w:type="dxa"/>
          </w:tcPr>
          <w:p w:rsidR="00591653" w:rsidRPr="00D52469" w:rsidRDefault="00D52469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5246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588" w:type="dxa"/>
          </w:tcPr>
          <w:p w:rsidR="00591653" w:rsidRDefault="0096320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09</w:t>
            </w:r>
            <w:r w:rsidR="00B5078E" w:rsidRPr="00B5078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.04</w:t>
            </w:r>
          </w:p>
          <w:p w:rsidR="00B5078E" w:rsidRDefault="00B5078E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B5078E" w:rsidRDefault="00B5078E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B5078E" w:rsidRDefault="00B5078E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B5078E" w:rsidRDefault="00B5078E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B5078E" w:rsidRDefault="00B5078E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B5078E" w:rsidRDefault="00B5078E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E0982" w:rsidRDefault="006E0982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B5078E" w:rsidRDefault="00B5078E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63203" w:rsidRDefault="00963203" w:rsidP="0096320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16.04</w:t>
            </w:r>
          </w:p>
          <w:p w:rsidR="00963203" w:rsidRDefault="00963203" w:rsidP="009632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63203" w:rsidRDefault="00963203" w:rsidP="009632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63203" w:rsidRDefault="00963203" w:rsidP="009632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63203" w:rsidRDefault="00963203" w:rsidP="0096320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63203" w:rsidRDefault="00963203" w:rsidP="0096320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63203" w:rsidRDefault="00963203" w:rsidP="0096320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63203" w:rsidRDefault="00963203" w:rsidP="0096320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63203" w:rsidRDefault="00963203" w:rsidP="0096320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63203" w:rsidRDefault="00963203" w:rsidP="0096320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63203" w:rsidRDefault="00963203" w:rsidP="0096320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23.04</w:t>
            </w:r>
          </w:p>
          <w:p w:rsidR="00963203" w:rsidRPr="00B5078E" w:rsidRDefault="0096320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693" w:type="dxa"/>
          </w:tcPr>
          <w:p w:rsidR="00963203" w:rsidRDefault="00963203" w:rsidP="00963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Машинобудування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Україні</w:t>
            </w:r>
            <w:proofErr w:type="spellEnd"/>
          </w:p>
          <w:p w:rsidR="00963203" w:rsidRDefault="00963203" w:rsidP="0096320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Машинобудування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світу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Узагальнення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темі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промисловіть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963203" w:rsidRDefault="00963203" w:rsidP="0096320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963203" w:rsidRDefault="00963203" w:rsidP="00B50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0982" w:rsidRPr="00963203" w:rsidRDefault="00B5078E" w:rsidP="0096320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5078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Особливості виробничого процесу та чинники розміщення підприємств, що виробляють тканини різних видів, 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яг,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шкіряно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-взуттєву продукцію.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br/>
            </w:r>
            <w:proofErr w:type="spellStart"/>
            <w:r w:rsidRPr="00B5078E">
              <w:rPr>
                <w:rFonts w:ascii="Times New Roman" w:eastAsia="Times New Roman" w:hAnsi="Times New Roman" w:cs="Times New Roman"/>
                <w:sz w:val="16"/>
                <w:szCs w:val="16"/>
              </w:rPr>
              <w:t>Найбільші</w:t>
            </w:r>
            <w:proofErr w:type="spellEnd"/>
            <w:r w:rsidRPr="00B50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5078E">
              <w:rPr>
                <w:rFonts w:ascii="Times New Roman" w:eastAsia="Times New Roman" w:hAnsi="Times New Roman" w:cs="Times New Roman"/>
                <w:sz w:val="16"/>
                <w:szCs w:val="16"/>
              </w:rPr>
              <w:t>світовому</w:t>
            </w:r>
            <w:proofErr w:type="spellEnd"/>
            <w:r w:rsidRPr="00B50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ринку </w:t>
            </w:r>
            <w:proofErr w:type="spellStart"/>
            <w:r w:rsidRPr="00B5078E">
              <w:rPr>
                <w:rFonts w:ascii="Times New Roman" w:eastAsia="Times New Roman" w:hAnsi="Times New Roman" w:cs="Times New Roman"/>
                <w:sz w:val="16"/>
                <w:szCs w:val="16"/>
              </w:rPr>
              <w:t>країни-виробники</w:t>
            </w:r>
            <w:proofErr w:type="spellEnd"/>
            <w:r w:rsidRPr="00B50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B5078E">
              <w:rPr>
                <w:rFonts w:ascii="Times New Roman" w:eastAsia="Times New Roman" w:hAnsi="Times New Roman" w:cs="Times New Roman"/>
                <w:sz w:val="16"/>
                <w:szCs w:val="16"/>
              </w:rPr>
              <w:t>країни-експортери</w:t>
            </w:r>
            <w:proofErr w:type="spellEnd"/>
            <w:r w:rsidRPr="00B50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тканин, </w:t>
            </w:r>
            <w:proofErr w:type="spellStart"/>
            <w:r w:rsidRPr="00B5078E">
              <w:rPr>
                <w:rFonts w:ascii="Times New Roman" w:eastAsia="Times New Roman" w:hAnsi="Times New Roman" w:cs="Times New Roman"/>
                <w:sz w:val="16"/>
                <w:szCs w:val="16"/>
              </w:rPr>
              <w:t>одягу</w:t>
            </w:r>
            <w:proofErr w:type="spellEnd"/>
            <w:r w:rsidRPr="00B50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B5078E">
              <w:rPr>
                <w:rFonts w:ascii="Times New Roman" w:eastAsia="Times New Roman" w:hAnsi="Times New Roman" w:cs="Times New Roman"/>
                <w:sz w:val="16"/>
                <w:szCs w:val="16"/>
              </w:rPr>
              <w:t>взуття</w:t>
            </w:r>
            <w:proofErr w:type="spellEnd"/>
            <w:r w:rsidRPr="00B5078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6E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0982"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Народні</w:t>
            </w:r>
            <w:proofErr w:type="spellEnd"/>
            <w:r w:rsidR="006E0982"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E0982"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промисли</w:t>
            </w:r>
            <w:proofErr w:type="spellEnd"/>
            <w:r w:rsidR="006E0982"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="006E0982"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Україні</w:t>
            </w:r>
            <w:proofErr w:type="spellEnd"/>
            <w:r w:rsidR="006E0982"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B5078E" w:rsidRPr="006E0982" w:rsidRDefault="00B5078E" w:rsidP="00B5078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E0982" w:rsidRDefault="006E0982" w:rsidP="00B5078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Чинники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розміщення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підприємств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що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виробляють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харчові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продукти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Харчова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пром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исловість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6E0982" w:rsidRPr="006E0982" w:rsidRDefault="006E0982" w:rsidP="006E09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Виробництво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продуктів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харчування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світі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сучасні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тенденції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вплив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глобалізації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національних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традицій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взаємозв’язок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агробізнесом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Традиційні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виробництва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харчових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продуктів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окремих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країн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світу</w:t>
            </w:r>
            <w:proofErr w:type="spellEnd"/>
            <w:r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E0982" w:rsidRPr="006E0982" w:rsidRDefault="006E0982" w:rsidP="00B5078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E0982" w:rsidRPr="006E0982" w:rsidRDefault="006E0982" w:rsidP="00B5078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325" w:type="dxa"/>
          </w:tcPr>
          <w:p w:rsidR="00591653" w:rsidRDefault="00634840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hyperlink r:id="rId13" w:tgtFrame="_blank" w:history="1"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https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val="uk-UA" w:eastAsia="ru-RU"/>
                </w:rPr>
                <w:t>://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vseosvita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val="uk-UA" w:eastAsia="ru-RU"/>
                </w:rPr>
                <w:t>.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ua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val="uk-UA" w:eastAsia="ru-RU"/>
                </w:rPr>
                <w:t>/…/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prezentacia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val="uk-UA" w:eastAsia="ru-RU"/>
                </w:rPr>
                <w:t>-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virobnictvo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val="uk-UA" w:eastAsia="ru-RU"/>
                </w:rPr>
                <w:t>-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tkanin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val="uk-UA" w:eastAsia="ru-RU"/>
                </w:rPr>
                <w:t>-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odagu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val="uk-UA" w:eastAsia="ru-RU"/>
                </w:rPr>
                <w:t>…</w:t>
              </w:r>
            </w:hyperlink>
            <w:r w:rsidR="006E0982" w:rsidRPr="006E0982">
              <w:rPr>
                <w:rFonts w:ascii="Georgia" w:eastAsia="Times New Roman" w:hAnsi="Georgia" w:cs="Times New Roman"/>
                <w:color w:val="515151"/>
                <w:sz w:val="16"/>
                <w:szCs w:val="16"/>
                <w:lang w:val="uk-UA" w:eastAsia="ru-RU"/>
              </w:rPr>
              <w:br/>
            </w:r>
          </w:p>
          <w:p w:rsidR="006E0982" w:rsidRDefault="006E0982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63203" w:rsidRDefault="0096320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E0982" w:rsidRPr="006E0982" w:rsidRDefault="00634840" w:rsidP="006E0982">
            <w:pPr>
              <w:shd w:val="clear" w:color="auto" w:fill="FFFFFF"/>
              <w:spacing w:after="150"/>
              <w:rPr>
                <w:rFonts w:ascii="Georgia" w:eastAsia="Times New Roman" w:hAnsi="Georgia" w:cs="Times New Roman"/>
                <w:color w:val="3EA5CC"/>
                <w:sz w:val="16"/>
                <w:szCs w:val="16"/>
                <w:lang w:val="uk-UA" w:eastAsia="ru-RU"/>
              </w:rPr>
            </w:pPr>
            <w:hyperlink r:id="rId14" w:tgtFrame="_blank" w:history="1"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https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val="uk-UA" w:eastAsia="ru-RU"/>
                </w:rPr>
                <w:t>://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vseosvita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val="uk-UA" w:eastAsia="ru-RU"/>
                </w:rPr>
                <w:t>.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ua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val="uk-UA" w:eastAsia="ru-RU"/>
                </w:rPr>
                <w:t>/…/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virobnictvo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val="uk-UA" w:eastAsia="ru-RU"/>
                </w:rPr>
                <w:t>-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harcovih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val="uk-UA" w:eastAsia="ru-RU"/>
                </w:rPr>
                <w:t>-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produktiv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val="uk-UA" w:eastAsia="ru-RU"/>
                </w:rPr>
                <w:t>-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napoi</w:t>
              </w:r>
              <w:r w:rsidR="006E0982"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val="uk-UA" w:eastAsia="ru-RU"/>
                </w:rPr>
                <w:t>…</w:t>
              </w:r>
            </w:hyperlink>
          </w:p>
          <w:p w:rsidR="006E0982" w:rsidRPr="00EB5C35" w:rsidRDefault="006E0982" w:rsidP="006E0982">
            <w:pPr>
              <w:shd w:val="clear" w:color="auto" w:fill="FFFFFF"/>
              <w:spacing w:after="150"/>
              <w:jc w:val="both"/>
              <w:rPr>
                <w:rFonts w:ascii="Georgia" w:eastAsia="Times New Roman" w:hAnsi="Georgia" w:cs="Times New Roman"/>
                <w:color w:val="515151"/>
                <w:sz w:val="16"/>
                <w:szCs w:val="16"/>
                <w:lang w:val="uk-UA" w:eastAsia="ru-RU"/>
              </w:rPr>
            </w:pPr>
            <w:r w:rsidRPr="006E0982">
              <w:rPr>
                <w:rFonts w:ascii="Georgia" w:eastAsia="Times New Roman" w:hAnsi="Georgia" w:cs="Times New Roman"/>
                <w:color w:val="515151"/>
                <w:sz w:val="16"/>
                <w:szCs w:val="16"/>
                <w:lang w:val="uk-UA" w:eastAsia="ru-RU"/>
              </w:rPr>
              <w:br/>
            </w:r>
            <w:hyperlink r:id="rId15" w:tgtFrame="_blank" w:history="1">
              <w:r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http</w:t>
              </w:r>
              <w:r w:rsidRPr="00EB5C35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val="uk-UA" w:eastAsia="ru-RU"/>
                </w:rPr>
                <w:t>://</w:t>
              </w:r>
              <w:r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video</w:t>
              </w:r>
              <w:r w:rsidRPr="00EB5C35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val="uk-UA" w:eastAsia="ru-RU"/>
                </w:rPr>
                <w:t>.</w:t>
              </w:r>
              <w:r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novashkola</w:t>
              </w:r>
              <w:r w:rsidRPr="00EB5C35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val="uk-UA" w:eastAsia="ru-RU"/>
                </w:rPr>
                <w:t>.</w:t>
              </w:r>
              <w:r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ua</w:t>
              </w:r>
              <w:r w:rsidRPr="00EB5C35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val="uk-UA" w:eastAsia="ru-RU"/>
                </w:rPr>
                <w:t>/9-</w:t>
              </w:r>
              <w:r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klas</w:t>
              </w:r>
              <w:r w:rsidRPr="00EB5C35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val="uk-UA" w:eastAsia="ru-RU"/>
                </w:rPr>
                <w:t>/</w:t>
              </w:r>
              <w:r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geografiya</w:t>
              </w:r>
              <w:r w:rsidRPr="00EB5C35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val="uk-UA" w:eastAsia="ru-RU"/>
                </w:rPr>
                <w:t>-9-</w:t>
              </w:r>
              <w:r w:rsidRPr="006E0982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eastAsia="ru-RU"/>
                </w:rPr>
                <w:t>klas</w:t>
              </w:r>
              <w:r w:rsidRPr="00EB5C35">
                <w:rPr>
                  <w:rFonts w:ascii="Georgia" w:eastAsia="Times New Roman" w:hAnsi="Georgia" w:cs="Times New Roman"/>
                  <w:color w:val="3EA5CC"/>
                  <w:sz w:val="16"/>
                  <w:szCs w:val="16"/>
                  <w:lang w:val="uk-UA" w:eastAsia="ru-RU"/>
                </w:rPr>
                <w:t>/</w:t>
              </w:r>
            </w:hyperlink>
          </w:p>
          <w:p w:rsidR="006E0982" w:rsidRPr="00803E69" w:rsidRDefault="00634840" w:rsidP="006E098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hyperlink r:id="rId16" w:history="1">
              <w:r w:rsidR="00803E69" w:rsidRPr="00803E69">
                <w:rPr>
                  <w:color w:val="0000FF"/>
                  <w:sz w:val="16"/>
                  <w:szCs w:val="16"/>
                  <w:u w:val="single"/>
                </w:rPr>
                <w:t>https</w:t>
              </w:r>
              <w:r w:rsidR="00803E69" w:rsidRPr="00EB5C35">
                <w:rPr>
                  <w:color w:val="0000FF"/>
                  <w:sz w:val="16"/>
                  <w:szCs w:val="16"/>
                  <w:u w:val="single"/>
                  <w:lang w:val="uk-UA"/>
                </w:rPr>
                <w:t>://</w:t>
              </w:r>
              <w:r w:rsidR="00803E69" w:rsidRPr="00803E69">
                <w:rPr>
                  <w:color w:val="0000FF"/>
                  <w:sz w:val="16"/>
                  <w:szCs w:val="16"/>
                  <w:u w:val="single"/>
                </w:rPr>
                <w:t>www</w:t>
              </w:r>
              <w:r w:rsidR="00803E69" w:rsidRPr="00EB5C35">
                <w:rPr>
                  <w:color w:val="0000FF"/>
                  <w:sz w:val="16"/>
                  <w:szCs w:val="16"/>
                  <w:u w:val="single"/>
                  <w:lang w:val="uk-UA"/>
                </w:rPr>
                <w:t>.</w:t>
              </w:r>
              <w:r w:rsidR="00803E69" w:rsidRPr="00803E69">
                <w:rPr>
                  <w:color w:val="0000FF"/>
                  <w:sz w:val="16"/>
                  <w:szCs w:val="16"/>
                  <w:u w:val="single"/>
                </w:rPr>
                <w:t>youtube</w:t>
              </w:r>
              <w:r w:rsidR="00803E69" w:rsidRPr="00EB5C35">
                <w:rPr>
                  <w:color w:val="0000FF"/>
                  <w:sz w:val="16"/>
                  <w:szCs w:val="16"/>
                  <w:u w:val="single"/>
                  <w:lang w:val="uk-UA"/>
                </w:rPr>
                <w:t>.</w:t>
              </w:r>
              <w:r w:rsidR="00803E69" w:rsidRPr="00803E69">
                <w:rPr>
                  <w:color w:val="0000FF"/>
                  <w:sz w:val="16"/>
                  <w:szCs w:val="16"/>
                  <w:u w:val="single"/>
                </w:rPr>
                <w:t>com</w:t>
              </w:r>
              <w:r w:rsidR="00803E69" w:rsidRPr="00EB5C35">
                <w:rPr>
                  <w:color w:val="0000FF"/>
                  <w:sz w:val="16"/>
                  <w:szCs w:val="16"/>
                  <w:u w:val="single"/>
                  <w:lang w:val="uk-UA"/>
                </w:rPr>
                <w:t>/</w:t>
              </w:r>
              <w:r w:rsidR="00803E69" w:rsidRPr="00803E69">
                <w:rPr>
                  <w:color w:val="0000FF"/>
                  <w:sz w:val="16"/>
                  <w:szCs w:val="16"/>
                  <w:u w:val="single"/>
                </w:rPr>
                <w:t>watch</w:t>
              </w:r>
              <w:r w:rsidR="00803E69" w:rsidRPr="00EB5C35">
                <w:rPr>
                  <w:color w:val="0000FF"/>
                  <w:sz w:val="16"/>
                  <w:szCs w:val="16"/>
                  <w:u w:val="single"/>
                  <w:lang w:val="uk-UA"/>
                </w:rPr>
                <w:t>?</w:t>
              </w:r>
              <w:r w:rsidR="00803E69" w:rsidRPr="00803E69">
                <w:rPr>
                  <w:color w:val="0000FF"/>
                  <w:sz w:val="16"/>
                  <w:szCs w:val="16"/>
                  <w:u w:val="single"/>
                </w:rPr>
                <w:t>v</w:t>
              </w:r>
              <w:r w:rsidR="00803E69" w:rsidRPr="00EB5C35">
                <w:rPr>
                  <w:color w:val="0000FF"/>
                  <w:sz w:val="16"/>
                  <w:szCs w:val="16"/>
                  <w:u w:val="single"/>
                  <w:lang w:val="uk-UA"/>
                </w:rPr>
                <w:t>=9</w:t>
              </w:r>
              <w:r w:rsidR="00803E69" w:rsidRPr="00803E69">
                <w:rPr>
                  <w:color w:val="0000FF"/>
                  <w:sz w:val="16"/>
                  <w:szCs w:val="16"/>
                  <w:u w:val="single"/>
                </w:rPr>
                <w:t>CO</w:t>
              </w:r>
              <w:r w:rsidR="00803E69" w:rsidRPr="00EB5C35">
                <w:rPr>
                  <w:color w:val="0000FF"/>
                  <w:sz w:val="16"/>
                  <w:szCs w:val="16"/>
                  <w:u w:val="single"/>
                  <w:lang w:val="uk-UA"/>
                </w:rPr>
                <w:t>2</w:t>
              </w:r>
              <w:r w:rsidR="00803E69" w:rsidRPr="00803E69">
                <w:rPr>
                  <w:color w:val="0000FF"/>
                  <w:sz w:val="16"/>
                  <w:szCs w:val="16"/>
                  <w:u w:val="single"/>
                </w:rPr>
                <w:t>m</w:t>
              </w:r>
              <w:r w:rsidR="00803E69" w:rsidRPr="00EB5C35">
                <w:rPr>
                  <w:color w:val="0000FF"/>
                  <w:sz w:val="16"/>
                  <w:szCs w:val="16"/>
                  <w:u w:val="single"/>
                  <w:lang w:val="uk-UA"/>
                </w:rPr>
                <w:t>4</w:t>
              </w:r>
              <w:proofErr w:type="spellStart"/>
              <w:r w:rsidR="00803E69" w:rsidRPr="00803E69">
                <w:rPr>
                  <w:color w:val="0000FF"/>
                  <w:sz w:val="16"/>
                  <w:szCs w:val="16"/>
                  <w:u w:val="single"/>
                </w:rPr>
                <w:t>bLQYU</w:t>
              </w:r>
              <w:proofErr w:type="spellEnd"/>
            </w:hyperlink>
          </w:p>
        </w:tc>
        <w:tc>
          <w:tcPr>
            <w:tcW w:w="2219" w:type="dxa"/>
          </w:tcPr>
          <w:p w:rsidR="00B5078E" w:rsidRDefault="00B5078E" w:rsidP="00B5078E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 xml:space="preserve">Опрацювати § </w:t>
            </w:r>
            <w:r w:rsidR="00963203">
              <w:rPr>
                <w:rFonts w:ascii="Times New Roman" w:hAnsi="Times New Roman"/>
                <w:sz w:val="16"/>
                <w:szCs w:val="16"/>
                <w:lang w:val="uk-UA"/>
              </w:rPr>
              <w:t>30</w:t>
            </w:r>
          </w:p>
          <w:p w:rsidR="00634840" w:rsidRDefault="00634840" w:rsidP="00B5078E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34840" w:rsidRDefault="00634840" w:rsidP="0063484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Створити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ле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пбук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на тему «Українське машинобудування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»</w:t>
            </w:r>
            <w:r w:rsidRPr="00591653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  <w:p w:rsidR="00B5078E" w:rsidRDefault="00B5078E" w:rsidP="00B5078E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5078E" w:rsidRDefault="00B5078E" w:rsidP="00B5078E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5078E" w:rsidRDefault="00B5078E" w:rsidP="00B5078E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E0982" w:rsidRPr="006E0982" w:rsidRDefault="00963203" w:rsidP="006E09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Опрацювати §31-32</w:t>
            </w:r>
            <w:r w:rsidR="006E098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6E0982" w:rsidRPr="00591653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  <w:r w:rsidR="006E0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E0982" w:rsidRPr="006E098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Дослідження</w:t>
            </w:r>
            <w:proofErr w:type="spellEnd"/>
            <w:r w:rsidR="006E0982"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="006E0982"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Українські</w:t>
            </w:r>
            <w:proofErr w:type="spellEnd"/>
            <w:proofErr w:type="gramEnd"/>
            <w:r w:rsidR="006E0982"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="006E0982"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імпортні</w:t>
            </w:r>
            <w:proofErr w:type="spellEnd"/>
            <w:r w:rsidR="006E0982"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E0982"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продукти</w:t>
            </w:r>
            <w:proofErr w:type="spellEnd"/>
            <w:r w:rsidR="006E0982"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</w:t>
            </w:r>
            <w:r w:rsidR="006E0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0982"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споживчому</w:t>
            </w:r>
            <w:proofErr w:type="spellEnd"/>
            <w:r w:rsidR="006E0982"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E0982"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кошику</w:t>
            </w:r>
            <w:proofErr w:type="spellEnd"/>
            <w:r w:rsidR="006E0982"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E0982"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вашої</w:t>
            </w:r>
            <w:proofErr w:type="spellEnd"/>
            <w:r w:rsidR="006E0982"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E0982"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родини</w:t>
            </w:r>
            <w:proofErr w:type="spellEnd"/>
            <w:r w:rsidR="006E0982" w:rsidRPr="006E098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E0982" w:rsidRPr="006E0982" w:rsidRDefault="006E0982" w:rsidP="006E09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E0982" w:rsidRDefault="006E0982" w:rsidP="006E098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963203" w:rsidRDefault="00963203" w:rsidP="006E098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963203" w:rsidRDefault="00963203" w:rsidP="006E098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963203" w:rsidRDefault="00963203" w:rsidP="006E098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963203" w:rsidRDefault="00963203" w:rsidP="006E098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E0982" w:rsidRDefault="00EB5C35" w:rsidP="006E098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Опрацювати §33</w:t>
            </w:r>
            <w:r w:rsidR="006E098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6E0982" w:rsidRPr="00591653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  <w:p w:rsidR="006E0982" w:rsidRDefault="006E0982" w:rsidP="006E098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E0982" w:rsidRDefault="006E0982" w:rsidP="006E0982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591653" w:rsidRPr="00385593" w:rsidRDefault="00591653" w:rsidP="006E0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:rsidR="00591653" w:rsidRDefault="0096320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16.04</w:t>
            </w:r>
          </w:p>
          <w:p w:rsidR="00963203" w:rsidRDefault="0096320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63203" w:rsidRDefault="0096320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63203" w:rsidRDefault="0096320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63203" w:rsidRDefault="0096320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63203" w:rsidRDefault="0096320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63203" w:rsidRDefault="0096320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63203" w:rsidRDefault="00963203" w:rsidP="005916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63203" w:rsidRDefault="00963203" w:rsidP="0096320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23.04</w:t>
            </w:r>
          </w:p>
          <w:p w:rsidR="00963203" w:rsidRPr="00385593" w:rsidRDefault="00963203" w:rsidP="00591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86" w:type="dxa"/>
          </w:tcPr>
          <w:p w:rsidR="00591653" w:rsidRPr="00385593" w:rsidRDefault="00B5078E" w:rsidP="00591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1653">
              <w:rPr>
                <w:rFonts w:ascii="Arial" w:eastAsia="Times New Roman" w:hAnsi="Arial" w:cs="Arial"/>
                <w:color w:val="5F6368"/>
                <w:sz w:val="16"/>
                <w:szCs w:val="16"/>
                <w:shd w:val="clear" w:color="auto" w:fill="FFFFFF"/>
                <w:lang w:eastAsia="ru-RU"/>
              </w:rPr>
              <w:lastRenderedPageBreak/>
              <w:t>dovzenko.oxana075@gmail.com</w:t>
            </w:r>
          </w:p>
        </w:tc>
      </w:tr>
    </w:tbl>
    <w:p w:rsidR="00D60F9B" w:rsidRPr="00385593" w:rsidRDefault="00D60F9B" w:rsidP="00D60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547B" w:rsidRDefault="00F0547B">
      <w:pPr>
        <w:rPr>
          <w:lang w:val="uk-UA"/>
        </w:rPr>
      </w:pPr>
    </w:p>
    <w:p w:rsidR="006E0982" w:rsidRPr="00385593" w:rsidRDefault="006E0982">
      <w:pPr>
        <w:rPr>
          <w:lang w:val="uk-UA"/>
        </w:rPr>
      </w:pPr>
    </w:p>
    <w:sectPr w:rsidR="006E0982" w:rsidRPr="0038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6D"/>
    <w:rsid w:val="001A7461"/>
    <w:rsid w:val="002C3C6D"/>
    <w:rsid w:val="0035136E"/>
    <w:rsid w:val="00364C98"/>
    <w:rsid w:val="00385593"/>
    <w:rsid w:val="00463BD4"/>
    <w:rsid w:val="00591653"/>
    <w:rsid w:val="006052AD"/>
    <w:rsid w:val="00634840"/>
    <w:rsid w:val="00662815"/>
    <w:rsid w:val="006E0982"/>
    <w:rsid w:val="007341C1"/>
    <w:rsid w:val="00803E69"/>
    <w:rsid w:val="008D27E4"/>
    <w:rsid w:val="00963203"/>
    <w:rsid w:val="00B45B46"/>
    <w:rsid w:val="00B5078E"/>
    <w:rsid w:val="00D52469"/>
    <w:rsid w:val="00D60F9B"/>
    <w:rsid w:val="00EB5C35"/>
    <w:rsid w:val="00F0547B"/>
    <w:rsid w:val="00F3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45ED"/>
  <w15:chartTrackingRefBased/>
  <w15:docId w15:val="{FD42EBED-4714-4FEC-8FB2-2164805E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64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o1wPhCx6EA" TargetMode="External"/><Relationship Id="rId13" Type="http://schemas.openxmlformats.org/officeDocument/2006/relationships/hyperlink" Target="https://vseosvita.ua/library/prezentacia-virobnictvo-tkanin-odagu-vzutta-u-sviti-ta-v-ukraini-104952.html?fbclid=IwAR3rj-G8RExZGaiwkrkhnM6XAGkJ2hL_wwuY8OKs_jYREsa6CqZt-bzNQ4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RRqIOk0vXg" TargetMode="External"/><Relationship Id="rId12" Type="http://schemas.openxmlformats.org/officeDocument/2006/relationships/hyperlink" Target="https://www.youtube.com/watch?v=uKNrXAMomt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9CO2m4bLQY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O08ETUAQ9k" TargetMode="External"/><Relationship Id="rId11" Type="http://schemas.openxmlformats.org/officeDocument/2006/relationships/hyperlink" Target="https://www.youtube.com/watch?v=Ri9XU1XEXOI" TargetMode="External"/><Relationship Id="rId5" Type="http://schemas.openxmlformats.org/officeDocument/2006/relationships/hyperlink" Target="https://www.youtube.com/watch?v=n8AceaTr2-w" TargetMode="External"/><Relationship Id="rId15" Type="http://schemas.openxmlformats.org/officeDocument/2006/relationships/hyperlink" Target="http://video.novashkola.ua/9-klas/geografiya-9-klas/?fbclid=IwAR07F35u1OL_k3D7iRoEF99JQN3nCfOOEW_ujDH9gaFURIRs_ViUHAIosDM" TargetMode="External"/><Relationship Id="rId10" Type="http://schemas.openxmlformats.org/officeDocument/2006/relationships/hyperlink" Target="https://www.youtube.com/watch?v=zpzPWqmk6AI" TargetMode="External"/><Relationship Id="rId4" Type="http://schemas.openxmlformats.org/officeDocument/2006/relationships/hyperlink" Target="https://naurok.com.ua/prezentaciya-bolota-pidzemni-vodi-6-klas-14949.html?fbclid=IwAR3b6uEccDE7iYeY7bLMc7xy-IKaPxFgYHw6yPQQ6d6tR6IW367bg8eKSV0" TargetMode="External"/><Relationship Id="rId9" Type="http://schemas.openxmlformats.org/officeDocument/2006/relationships/hyperlink" Target="http://video.novashkola.ua/8-klas/geografiya-8-klas/urok-31/?fbclid=IwAR0LQBwHvsL19jixx0VXbfcUxpilDIu8yCZne_dhOy3o19mnLQany4U099A" TargetMode="External"/><Relationship Id="rId14" Type="http://schemas.openxmlformats.org/officeDocument/2006/relationships/hyperlink" Target="https://vseosvita.ua/library/virobnictvo-harcovih-produktiv-napoiv-16590.html?fbclid=IwAR3mn-wZP3SwoY9uZBOqANhzKoPklVkWMfnF5s8IY0cIfKZGUyzr0AWn8K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Гедз</dc:creator>
  <cp:keywords/>
  <dc:description/>
  <cp:lastModifiedBy>Руслан Гедз</cp:lastModifiedBy>
  <cp:revision>17</cp:revision>
  <dcterms:created xsi:type="dcterms:W3CDTF">2020-03-27T08:42:00Z</dcterms:created>
  <dcterms:modified xsi:type="dcterms:W3CDTF">2020-03-30T07:43:00Z</dcterms:modified>
</cp:coreProperties>
</file>