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F0" w:rsidRPr="00424CEF" w:rsidRDefault="009373F0" w:rsidP="00937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Комунальний заклад «Навчально-виховний комплекс загальноосвітня школа 1-2 ступенів-дошкільний навчальний заклад с.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Жигалівка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Калинівський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9373F0" w:rsidRPr="00424CEF" w:rsidRDefault="009373F0" w:rsidP="00937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Вінницька область» </w:t>
      </w:r>
    </w:p>
    <w:p w:rsidR="009373F0" w:rsidRPr="00424CEF" w:rsidRDefault="009373F0" w:rsidP="009373F0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9373F0" w:rsidRPr="00424CEF" w:rsidRDefault="009373F0" w:rsidP="009373F0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ПРОТОКОЛ</w:t>
      </w:r>
    </w:p>
    <w:p w:rsidR="009373F0" w:rsidRPr="00424CEF" w:rsidRDefault="009373F0" w:rsidP="009373F0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засідання педагогічної ради НВК </w:t>
      </w:r>
    </w:p>
    <w:p w:rsidR="009373F0" w:rsidRPr="00424CEF" w:rsidRDefault="009373F0" w:rsidP="009373F0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9373F0" w:rsidRPr="00424CEF" w:rsidRDefault="009373F0" w:rsidP="009373F0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02.02.2021року                                     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Жигалівка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№2</w:t>
      </w:r>
    </w:p>
    <w:p w:rsidR="009373F0" w:rsidRPr="00424CEF" w:rsidRDefault="009373F0" w:rsidP="009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3F0" w:rsidRPr="00424CEF" w:rsidRDefault="009373F0" w:rsidP="009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Голова –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Миколюк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Іван Петрович,</w:t>
      </w:r>
    </w:p>
    <w:p w:rsidR="009373F0" w:rsidRPr="00424CEF" w:rsidRDefault="009373F0" w:rsidP="009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Секретар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–Вакулич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Валентина Іванівна</w:t>
      </w:r>
    </w:p>
    <w:p w:rsidR="009373F0" w:rsidRPr="00424CEF" w:rsidRDefault="009373F0" w:rsidP="00937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Присутні: </w:t>
      </w:r>
    </w:p>
    <w:p w:rsidR="009373F0" w:rsidRPr="00424CEF" w:rsidRDefault="009373F0" w:rsidP="009373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1.Кислиця Людмила Миколаївна,</w:t>
      </w:r>
    </w:p>
    <w:p w:rsidR="009373F0" w:rsidRPr="00424CEF" w:rsidRDefault="009373F0" w:rsidP="009373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2.Рибак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Наталья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Анатоліївна,</w:t>
      </w:r>
    </w:p>
    <w:p w:rsidR="009373F0" w:rsidRPr="00424CEF" w:rsidRDefault="009373F0" w:rsidP="009373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3.Шпорт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Вєра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Володимирівна,  </w:t>
      </w:r>
    </w:p>
    <w:p w:rsidR="009373F0" w:rsidRPr="00424CEF" w:rsidRDefault="009373F0" w:rsidP="009373F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A5C" w:rsidRPr="00424CEF" w:rsidRDefault="005A1A5C" w:rsidP="005A1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A5C" w:rsidRPr="00424CEF" w:rsidRDefault="005A1A5C" w:rsidP="005A1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Порядок денний:</w:t>
      </w:r>
    </w:p>
    <w:p w:rsidR="005A1A5C" w:rsidRPr="00424CEF" w:rsidRDefault="005A1A5C" w:rsidP="005A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Про вибір підручників для 4 класу.</w:t>
      </w:r>
    </w:p>
    <w:p w:rsidR="009F70D2" w:rsidRPr="00424CEF" w:rsidRDefault="009F70D2" w:rsidP="005A1A5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A5C" w:rsidRPr="00424CEF" w:rsidRDefault="005A1A5C" w:rsidP="005A1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СЛУХАЛИ: </w:t>
      </w:r>
    </w:p>
    <w:p w:rsidR="005A1A5C" w:rsidRPr="00424CEF" w:rsidRDefault="009373F0" w:rsidP="005A1A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Директора  НВК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Миколюка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Івана Петровича, який</w:t>
      </w:r>
      <w:r w:rsidR="009E70D4" w:rsidRPr="00424CEF">
        <w:rPr>
          <w:rFonts w:ascii="Times New Roman" w:hAnsi="Times New Roman" w:cs="Times New Roman"/>
          <w:sz w:val="24"/>
          <w:szCs w:val="24"/>
        </w:rPr>
        <w:t xml:space="preserve"> повідоми</w:t>
      </w:r>
      <w:r w:rsidRPr="00424CEF">
        <w:rPr>
          <w:rFonts w:ascii="Times New Roman" w:hAnsi="Times New Roman" w:cs="Times New Roman"/>
          <w:sz w:val="24"/>
          <w:szCs w:val="24"/>
        </w:rPr>
        <w:t>в</w:t>
      </w:r>
      <w:r w:rsidR="009E70D4" w:rsidRPr="00424CEF">
        <w:rPr>
          <w:rFonts w:ascii="Times New Roman" w:hAnsi="Times New Roman" w:cs="Times New Roman"/>
          <w:sz w:val="24"/>
          <w:szCs w:val="24"/>
        </w:rPr>
        <w:t>, що пройшов етап ознайомлення з електронними версіями</w:t>
      </w:r>
    </w:p>
    <w:p w:rsidR="009E70D4" w:rsidRPr="00424CEF" w:rsidRDefault="009E70D4" w:rsidP="009E70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оригінал-макетів  підручників для 4 класу . Вчителі початкових класів переглянули пропозиції, обговорили переваги кожно</w:t>
      </w:r>
      <w:r w:rsidR="009373F0" w:rsidRPr="00424CEF">
        <w:rPr>
          <w:rFonts w:ascii="Times New Roman" w:hAnsi="Times New Roman" w:cs="Times New Roman"/>
          <w:sz w:val="24"/>
          <w:szCs w:val="24"/>
        </w:rPr>
        <w:t>го підручника</w:t>
      </w:r>
      <w:r w:rsidRPr="00424CEF">
        <w:rPr>
          <w:rFonts w:ascii="Times New Roman" w:hAnsi="Times New Roman" w:cs="Times New Roman"/>
          <w:sz w:val="24"/>
          <w:szCs w:val="24"/>
        </w:rPr>
        <w:t xml:space="preserve"> та визначилися з вибором.</w:t>
      </w:r>
    </w:p>
    <w:p w:rsidR="009E70D4" w:rsidRPr="00424CEF" w:rsidRDefault="009E70D4" w:rsidP="009E70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E70D4" w:rsidRPr="00424CEF" w:rsidRDefault="009E70D4" w:rsidP="009E70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ВИСТУПИЛИ:</w:t>
      </w:r>
    </w:p>
    <w:p w:rsidR="009E70D4" w:rsidRPr="00424CEF" w:rsidRDefault="009373F0" w:rsidP="009E70D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Голова методичного об</w:t>
      </w:r>
      <w:r w:rsidR="00440974" w:rsidRPr="00424CEF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424CEF">
        <w:rPr>
          <w:rFonts w:ascii="Times New Roman" w:hAnsi="Times New Roman" w:cs="Times New Roman"/>
          <w:sz w:val="24"/>
          <w:szCs w:val="24"/>
        </w:rPr>
        <w:t xml:space="preserve">єднання початкових класів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Шпорт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В.В., </w:t>
      </w:r>
      <w:r w:rsidR="009E70D4" w:rsidRPr="00424CEF">
        <w:rPr>
          <w:rFonts w:ascii="Times New Roman" w:hAnsi="Times New Roman" w:cs="Times New Roman"/>
          <w:sz w:val="24"/>
          <w:szCs w:val="24"/>
        </w:rPr>
        <w:t xml:space="preserve"> яка оголосила список відібраних підручників:</w:t>
      </w:r>
    </w:p>
    <w:p w:rsidR="009E70D4" w:rsidRPr="00424CEF" w:rsidRDefault="009E70D4" w:rsidP="009E70D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 з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>)</w:t>
      </w:r>
    </w:p>
    <w:p w:rsidR="009E70D4" w:rsidRPr="00424CEF" w:rsidRDefault="001B5C43" w:rsidP="009E70D4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Автор  1. Г.К. Мітчелл,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Марілені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Малкогіанні</w:t>
      </w:r>
      <w:proofErr w:type="spellEnd"/>
    </w:p>
    <w:p w:rsidR="001B5C43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2.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9E70D4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3.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Герберт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Пухта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Гюнтер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Гернгрос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, Пітер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Льюіс-Джонс</w:t>
      </w:r>
      <w:proofErr w:type="spellEnd"/>
    </w:p>
    <w:p w:rsidR="00DD60A7" w:rsidRPr="00424CEF" w:rsidRDefault="001B5C43" w:rsidP="00DD60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Губарєва С.С.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Павліченко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DD60A7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5.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Будна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Т.Б. </w:t>
      </w:r>
      <w:r w:rsidRPr="0042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43" w:rsidRPr="00424CEF" w:rsidRDefault="00DD60A7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2.</w:t>
      </w:r>
      <w:r w:rsidR="001B5C43" w:rsidRPr="00424CEF">
        <w:rPr>
          <w:rFonts w:ascii="Times New Roman" w:hAnsi="Times New Roman" w:cs="Times New Roman"/>
          <w:sz w:val="24"/>
          <w:szCs w:val="24"/>
        </w:rPr>
        <w:t>«Інформатика» підручник для 4 класу закладів загальної середньої освіти</w:t>
      </w:r>
    </w:p>
    <w:p w:rsidR="00DD60A7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Автор 1.</w:t>
      </w:r>
      <w:r w:rsidR="00DD60A7" w:rsidRPr="00424CEF">
        <w:rPr>
          <w:rFonts w:ascii="Times New Roman" w:hAnsi="Times New Roman" w:cs="Times New Roman"/>
          <w:sz w:val="24"/>
          <w:szCs w:val="24"/>
        </w:rPr>
        <w:t>Корнієнко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</w:t>
      </w:r>
      <w:r w:rsidR="00440974" w:rsidRPr="00424CEF">
        <w:rPr>
          <w:rFonts w:ascii="Times New Roman" w:hAnsi="Times New Roman" w:cs="Times New Roman"/>
          <w:sz w:val="24"/>
          <w:szCs w:val="24"/>
          <w:lang w:val="ru-RU"/>
        </w:rPr>
        <w:t>М.М.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Крамаровська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С.М.,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Зарецька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І.Т.</w:t>
      </w:r>
    </w:p>
    <w:p w:rsidR="00DD60A7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2.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Андрусич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О.О.,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Стеценко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І.Б.</w:t>
      </w:r>
    </w:p>
    <w:p w:rsidR="001B5C43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3.</w:t>
      </w:r>
      <w:r w:rsidR="00DD60A7" w:rsidRPr="00424CEF">
        <w:rPr>
          <w:rFonts w:ascii="Times New Roman" w:hAnsi="Times New Roman" w:cs="Times New Roman"/>
          <w:sz w:val="24"/>
          <w:szCs w:val="24"/>
        </w:rPr>
        <w:t>Гільберг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Т.Г.,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Суховірський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О.В., Грубіян Л.В., Тарнавська С.С.</w:t>
      </w:r>
    </w:p>
    <w:p w:rsidR="001B5C43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4.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Воронцова Т.В., Пономаренко В.С., Пономаренко Л.В.,</w:t>
      </w:r>
      <w:r w:rsidR="00F968E6" w:rsidRPr="00424CEF">
        <w:rPr>
          <w:rFonts w:ascii="Times New Roman" w:hAnsi="Times New Roman" w:cs="Times New Roman"/>
          <w:sz w:val="24"/>
          <w:szCs w:val="24"/>
        </w:rPr>
        <w:t>Хомич О.Л., Лаврентьєва І.В.</w:t>
      </w:r>
    </w:p>
    <w:p w:rsidR="001B5C43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5. </w:t>
      </w:r>
      <w:r w:rsidR="00DD60A7" w:rsidRPr="00424CEF">
        <w:rPr>
          <w:rFonts w:ascii="Times New Roman" w:hAnsi="Times New Roman" w:cs="Times New Roman"/>
          <w:sz w:val="24"/>
          <w:szCs w:val="24"/>
        </w:rPr>
        <w:t>Морзе Н.В., Барна О.В.</w:t>
      </w:r>
    </w:p>
    <w:p w:rsidR="001B5C43" w:rsidRPr="00424CEF" w:rsidRDefault="001B5C43" w:rsidP="001B5C4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6.</w:t>
      </w:r>
      <w:r w:rsidR="00DD60A7" w:rsidRPr="00424CEF">
        <w:rPr>
          <w:rFonts w:ascii="Times New Roman" w:hAnsi="Times New Roman" w:cs="Times New Roman"/>
          <w:sz w:val="24"/>
          <w:szCs w:val="24"/>
        </w:rPr>
        <w:t>Коршунова</w:t>
      </w:r>
      <w:r w:rsidR="00F968E6" w:rsidRPr="00424CE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01626" w:rsidRPr="00424CEF" w:rsidRDefault="00DD60A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3</w:t>
      </w:r>
      <w:r w:rsidR="00001626" w:rsidRPr="00424CEF">
        <w:rPr>
          <w:rFonts w:ascii="Times New Roman" w:hAnsi="Times New Roman" w:cs="Times New Roman"/>
          <w:sz w:val="24"/>
          <w:szCs w:val="24"/>
        </w:rPr>
        <w:t>) « Мистецтво» підручник інтегрованого курсу для 4 класу закладів загальної середньої освіти.</w:t>
      </w:r>
    </w:p>
    <w:p w:rsidR="00001626" w:rsidRPr="00424CEF" w:rsidRDefault="00001626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Автор 1. Масол Л.М., Гайдамака О.В., Колотило О.М.</w:t>
      </w:r>
    </w:p>
    <w:p w:rsidR="00001626" w:rsidRPr="00424CEF" w:rsidRDefault="00001626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DD60A7" w:rsidRPr="00424CEF">
        <w:rPr>
          <w:rFonts w:ascii="Times New Roman" w:hAnsi="Times New Roman" w:cs="Times New Roman"/>
          <w:sz w:val="24"/>
          <w:szCs w:val="24"/>
        </w:rPr>
        <w:t>Стеценко</w:t>
      </w:r>
      <w:r w:rsidR="00F968E6" w:rsidRPr="00424CEF">
        <w:rPr>
          <w:rFonts w:ascii="Times New Roman" w:hAnsi="Times New Roman" w:cs="Times New Roman"/>
          <w:sz w:val="24"/>
          <w:szCs w:val="24"/>
        </w:rPr>
        <w:t xml:space="preserve"> І.Б., </w:t>
      </w:r>
      <w:proofErr w:type="spellStart"/>
      <w:r w:rsidR="00F968E6" w:rsidRPr="00424CEF">
        <w:rPr>
          <w:rFonts w:ascii="Times New Roman" w:hAnsi="Times New Roman" w:cs="Times New Roman"/>
          <w:sz w:val="24"/>
          <w:szCs w:val="24"/>
        </w:rPr>
        <w:t>Садовенко</w:t>
      </w:r>
      <w:proofErr w:type="spellEnd"/>
      <w:r w:rsidR="00F968E6" w:rsidRPr="00424CE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F968E6" w:rsidRPr="00424CEF" w:rsidRDefault="00F968E6" w:rsidP="00F968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lastRenderedPageBreak/>
        <w:t xml:space="preserve">            3.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Калініченко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Аристова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968E6" w:rsidRPr="00424CEF" w:rsidRDefault="00F968E6" w:rsidP="00F968E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Г.О.,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Шулько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001626" w:rsidRPr="00424CEF" w:rsidRDefault="00F968E6" w:rsidP="00F968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1626" w:rsidRPr="00424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4CEF">
        <w:rPr>
          <w:rFonts w:ascii="Times New Roman" w:hAnsi="Times New Roman" w:cs="Times New Roman"/>
          <w:sz w:val="24"/>
          <w:szCs w:val="24"/>
        </w:rPr>
        <w:t>5.</w:t>
      </w:r>
      <w:r w:rsidR="00DD60A7" w:rsidRPr="00424CEF">
        <w:rPr>
          <w:rFonts w:ascii="Times New Roman" w:hAnsi="Times New Roman" w:cs="Times New Roman"/>
          <w:sz w:val="24"/>
          <w:szCs w:val="24"/>
        </w:rPr>
        <w:t>Лємешева</w:t>
      </w:r>
      <w:r w:rsidRPr="00424CEF">
        <w:rPr>
          <w:rFonts w:ascii="Times New Roman" w:hAnsi="Times New Roman" w:cs="Times New Roman"/>
          <w:sz w:val="24"/>
          <w:szCs w:val="24"/>
        </w:rPr>
        <w:t>Н.А.</w:t>
      </w:r>
    </w:p>
    <w:p w:rsidR="00DD60A7" w:rsidRPr="00424CEF" w:rsidRDefault="00001626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DD60A7" w:rsidRPr="00424CEF">
        <w:rPr>
          <w:rFonts w:ascii="Times New Roman" w:hAnsi="Times New Roman" w:cs="Times New Roman"/>
          <w:sz w:val="24"/>
          <w:szCs w:val="24"/>
        </w:rPr>
        <w:t>Рубля</w:t>
      </w:r>
      <w:r w:rsidR="00F968E6" w:rsidRPr="00424CEF">
        <w:rPr>
          <w:rFonts w:ascii="Times New Roman" w:hAnsi="Times New Roman" w:cs="Times New Roman"/>
          <w:sz w:val="24"/>
          <w:szCs w:val="24"/>
        </w:rPr>
        <w:t xml:space="preserve"> Т.Є., Мед І.Л., Щеглова Т.Л.</w:t>
      </w:r>
    </w:p>
    <w:p w:rsidR="00001626" w:rsidRPr="00424CEF" w:rsidRDefault="00DD60A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4</w:t>
      </w:r>
      <w:r w:rsidR="00001626" w:rsidRPr="00424CEF">
        <w:rPr>
          <w:rFonts w:ascii="Times New Roman" w:hAnsi="Times New Roman" w:cs="Times New Roman"/>
          <w:sz w:val="24"/>
          <w:szCs w:val="24"/>
        </w:rPr>
        <w:t>) « Українська мова та читання» підручник для 4 класу закладів загальної середньої освіти ( у 2-х частинах)</w:t>
      </w:r>
    </w:p>
    <w:p w:rsidR="00DD60A7" w:rsidRPr="00424CEF" w:rsidRDefault="00001626" w:rsidP="00DD60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Автор  1. </w:t>
      </w:r>
      <w:r w:rsidR="00DD60A7" w:rsidRPr="00424CEF">
        <w:rPr>
          <w:rFonts w:ascii="Times New Roman" w:hAnsi="Times New Roman" w:cs="Times New Roman"/>
          <w:sz w:val="24"/>
          <w:szCs w:val="24"/>
        </w:rPr>
        <w:t>Сапун Г.М.</w:t>
      </w:r>
      <w:r w:rsidRPr="00424C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D60A7" w:rsidRPr="00424CEF" w:rsidRDefault="00DD60A7" w:rsidP="00DD60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1626" w:rsidRPr="00424CEF">
        <w:rPr>
          <w:rFonts w:ascii="Times New Roman" w:hAnsi="Times New Roman" w:cs="Times New Roman"/>
          <w:sz w:val="24"/>
          <w:szCs w:val="24"/>
        </w:rPr>
        <w:t xml:space="preserve"> 2.</w:t>
      </w:r>
      <w:r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Большакова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І.О., Хворостяний І.Г.</w:t>
      </w:r>
    </w:p>
    <w:p w:rsidR="00DD60A7" w:rsidRPr="00424CEF" w:rsidRDefault="00001626" w:rsidP="00DD60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Чабайовська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М.І., Омельченко Н.М.,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Кожушко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D60A7" w:rsidRPr="00424CEF" w:rsidRDefault="00015297" w:rsidP="00DD60A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4. </w:t>
      </w:r>
      <w:r w:rsidR="00DD60A7" w:rsidRPr="00424CEF">
        <w:rPr>
          <w:rFonts w:ascii="Times New Roman" w:hAnsi="Times New Roman" w:cs="Times New Roman"/>
          <w:sz w:val="24"/>
          <w:szCs w:val="24"/>
        </w:rPr>
        <w:t>Іщенко О.Л., Іщенко А.Ю.</w:t>
      </w:r>
    </w:p>
    <w:p w:rsidR="00001626" w:rsidRPr="00424CEF" w:rsidRDefault="0001529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</w:t>
      </w:r>
      <w:r w:rsidRPr="00424CEF">
        <w:rPr>
          <w:rFonts w:ascii="Times New Roman" w:hAnsi="Times New Roman" w:cs="Times New Roman"/>
          <w:sz w:val="24"/>
          <w:szCs w:val="24"/>
        </w:rPr>
        <w:t>5</w:t>
      </w:r>
      <w:r w:rsidR="00001626" w:rsidRPr="00424CEF">
        <w:rPr>
          <w:rFonts w:ascii="Times New Roman" w:hAnsi="Times New Roman" w:cs="Times New Roman"/>
          <w:sz w:val="24"/>
          <w:szCs w:val="24"/>
        </w:rPr>
        <w:t>.</w:t>
      </w:r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Остапенко Г.С., </w:t>
      </w:r>
      <w:proofErr w:type="spellStart"/>
      <w:r w:rsidR="00DD60A7" w:rsidRPr="00424CEF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DD60A7" w:rsidRPr="00424CEF">
        <w:rPr>
          <w:rFonts w:ascii="Times New Roman" w:hAnsi="Times New Roman" w:cs="Times New Roman"/>
          <w:sz w:val="24"/>
          <w:szCs w:val="24"/>
        </w:rPr>
        <w:t xml:space="preserve"> О.В., Козак О.П.</w:t>
      </w:r>
    </w:p>
    <w:p w:rsidR="00015297" w:rsidRPr="00424CEF" w:rsidRDefault="00DD60A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5</w:t>
      </w:r>
      <w:r w:rsidR="00015297" w:rsidRPr="00424CEF">
        <w:rPr>
          <w:rFonts w:ascii="Times New Roman" w:hAnsi="Times New Roman" w:cs="Times New Roman"/>
          <w:sz w:val="24"/>
          <w:szCs w:val="24"/>
        </w:rPr>
        <w:t>) «Я досліджую світ» підручник для 4 класу закладів загальної середньої освіти (у 2-х частинах)</w:t>
      </w:r>
    </w:p>
    <w:p w:rsidR="00015297" w:rsidRPr="00424CEF" w:rsidRDefault="0001529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Автор  1.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О.В., Козак О.П., Остапенко Г.С.</w:t>
      </w:r>
    </w:p>
    <w:p w:rsidR="00015297" w:rsidRPr="00424CEF" w:rsidRDefault="00015297" w:rsidP="0000162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за редакцією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Вашуленка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М.С.,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Єресько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Т.П.,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Безкоровайна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О.В.</w:t>
      </w:r>
      <w:r w:rsidRPr="0042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97" w:rsidRPr="00424CEF" w:rsidRDefault="00015297" w:rsidP="000152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Лаврентьєва І.В.,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Андрук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Н.В., Василенко К.С.</w:t>
      </w:r>
    </w:p>
    <w:p w:rsidR="00440974" w:rsidRPr="00424CEF" w:rsidRDefault="00015297" w:rsidP="004409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974" w:rsidRPr="00424CEF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Т.Г., Тарнавська С.С., Павич Н.М.</w:t>
      </w:r>
    </w:p>
    <w:p w:rsidR="00440974" w:rsidRPr="00424CEF" w:rsidRDefault="00015297" w:rsidP="004409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4.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Іщенко О.Л., Іщенко А.Ю., Баранова Ю.Б.</w:t>
      </w:r>
    </w:p>
    <w:p w:rsidR="007A215C" w:rsidRPr="00424CEF" w:rsidRDefault="007A215C" w:rsidP="007A215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0974" w:rsidRPr="00424CEF">
        <w:rPr>
          <w:rFonts w:ascii="Times New Roman" w:hAnsi="Times New Roman" w:cs="Times New Roman"/>
          <w:sz w:val="24"/>
          <w:szCs w:val="24"/>
        </w:rPr>
        <w:t>5</w:t>
      </w:r>
      <w:r w:rsidR="00015297" w:rsidRPr="00424CEF">
        <w:rPr>
          <w:rFonts w:ascii="Times New Roman" w:hAnsi="Times New Roman" w:cs="Times New Roman"/>
          <w:sz w:val="24"/>
          <w:szCs w:val="24"/>
        </w:rPr>
        <w:t>.</w:t>
      </w:r>
      <w:r w:rsidR="00440974" w:rsidRPr="00424CEF">
        <w:rPr>
          <w:rFonts w:ascii="Times New Roman" w:hAnsi="Times New Roman" w:cs="Times New Roman"/>
          <w:sz w:val="24"/>
          <w:szCs w:val="24"/>
        </w:rPr>
        <w:t xml:space="preserve"> Воронцова Т.В., Пономаренко В.С., Хомич О.Л</w:t>
      </w:r>
      <w:r w:rsidRPr="00424CEF">
        <w:rPr>
          <w:rFonts w:ascii="Times New Roman" w:hAnsi="Times New Roman" w:cs="Times New Roman"/>
          <w:sz w:val="24"/>
          <w:szCs w:val="24"/>
        </w:rPr>
        <w:t xml:space="preserve">., Лаврентьєва І.В.,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Андрух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В.В., Василенко К.С.</w:t>
      </w:r>
    </w:p>
    <w:p w:rsidR="00015297" w:rsidRPr="00424CEF" w:rsidRDefault="00015297" w:rsidP="00440974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215C" w:rsidRPr="00424C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24CEF">
        <w:rPr>
          <w:rFonts w:ascii="Times New Roman" w:hAnsi="Times New Roman" w:cs="Times New Roman"/>
          <w:sz w:val="24"/>
          <w:szCs w:val="24"/>
        </w:rPr>
        <w:t>6.</w:t>
      </w:r>
      <w:r w:rsidR="00440974" w:rsidRPr="00424CEF">
        <w:rPr>
          <w:rFonts w:ascii="Times New Roman" w:hAnsi="Times New Roman" w:cs="Times New Roman"/>
          <w:sz w:val="24"/>
          <w:szCs w:val="24"/>
        </w:rPr>
        <w:t>Грущинська</w:t>
      </w:r>
      <w:r w:rsidR="007A215C" w:rsidRPr="00424CEF">
        <w:rPr>
          <w:rFonts w:ascii="Times New Roman" w:hAnsi="Times New Roman" w:cs="Times New Roman"/>
          <w:sz w:val="24"/>
          <w:szCs w:val="24"/>
        </w:rPr>
        <w:t xml:space="preserve"> І.В., Хитра З.М., </w:t>
      </w:r>
      <w:proofErr w:type="spellStart"/>
      <w:r w:rsidR="007A215C" w:rsidRPr="00424CEF">
        <w:rPr>
          <w:rFonts w:ascii="Times New Roman" w:hAnsi="Times New Roman" w:cs="Times New Roman"/>
          <w:sz w:val="24"/>
          <w:szCs w:val="24"/>
        </w:rPr>
        <w:t>Дробязко</w:t>
      </w:r>
      <w:proofErr w:type="spellEnd"/>
      <w:r w:rsidR="007A215C" w:rsidRPr="00424CEF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015297" w:rsidRPr="00424CEF" w:rsidRDefault="00015297" w:rsidP="0001529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15297" w:rsidRPr="00424CEF" w:rsidRDefault="00015297" w:rsidP="007A215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>УХВАЛИЛИ:</w:t>
      </w:r>
    </w:p>
    <w:p w:rsidR="00015297" w:rsidRPr="00424CEF" w:rsidRDefault="007A215C" w:rsidP="007A2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015297" w:rsidRPr="00424CEF">
        <w:rPr>
          <w:rFonts w:ascii="Times New Roman" w:hAnsi="Times New Roman" w:cs="Times New Roman"/>
          <w:sz w:val="24"/>
          <w:szCs w:val="24"/>
        </w:rPr>
        <w:t>Схвалити вибір підручників для 4 класу за вищезгаданим переліком.</w:t>
      </w:r>
    </w:p>
    <w:p w:rsidR="007A215C" w:rsidRPr="00424CEF" w:rsidRDefault="007A215C" w:rsidP="007A21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2 Секретарю педагогічної ради 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Вакулич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Валентині Іванівні оприлюднити протокол педагогічної ради з результатами  вибору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підручників для учнів 4-го та 8-го класу 2021/2022 навчального року на сайті закладу</w:t>
      </w:r>
    </w:p>
    <w:p w:rsidR="007A215C" w:rsidRPr="00424CEF" w:rsidRDefault="007A215C" w:rsidP="007A215C">
      <w:pPr>
        <w:pStyle w:val="a3"/>
        <w:spacing w:after="0" w:line="240" w:lineRule="auto"/>
        <w:ind w:left="433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 05.02.2021</w:t>
      </w:r>
    </w:p>
    <w:p w:rsidR="007A215C" w:rsidRPr="00424CEF" w:rsidRDefault="007A215C" w:rsidP="007A21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3.Бібліотекарю школи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ВакуличВ.І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>.. надати інформацію про результати вибору і замовлення проектів підручників у паперовому та електронному варіантах до відділу освіти, культури, молоді і спорту Іванівської сільської ради.</w:t>
      </w:r>
    </w:p>
    <w:p w:rsidR="007A215C" w:rsidRPr="00424CEF" w:rsidRDefault="007A215C" w:rsidP="007A215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До </w:t>
      </w:r>
      <w:r w:rsidR="00424CEF" w:rsidRPr="00424CEF">
        <w:rPr>
          <w:rFonts w:ascii="Times New Roman" w:hAnsi="Times New Roman" w:cs="Times New Roman"/>
          <w:sz w:val="24"/>
          <w:szCs w:val="24"/>
        </w:rPr>
        <w:t>05</w:t>
      </w:r>
      <w:r w:rsidRPr="00424CEF">
        <w:rPr>
          <w:rFonts w:ascii="Times New Roman" w:hAnsi="Times New Roman" w:cs="Times New Roman"/>
          <w:sz w:val="24"/>
          <w:szCs w:val="24"/>
        </w:rPr>
        <w:t>.0</w:t>
      </w:r>
      <w:r w:rsidR="00424CEF" w:rsidRPr="00424CEF">
        <w:rPr>
          <w:rFonts w:ascii="Times New Roman" w:hAnsi="Times New Roman" w:cs="Times New Roman"/>
          <w:sz w:val="24"/>
          <w:szCs w:val="24"/>
        </w:rPr>
        <w:t>2</w:t>
      </w:r>
      <w:r w:rsidRPr="00424CEF">
        <w:rPr>
          <w:rFonts w:ascii="Times New Roman" w:hAnsi="Times New Roman" w:cs="Times New Roman"/>
          <w:sz w:val="24"/>
          <w:szCs w:val="24"/>
        </w:rPr>
        <w:t>.2021</w:t>
      </w:r>
    </w:p>
    <w:p w:rsidR="009F70D2" w:rsidRPr="00424CEF" w:rsidRDefault="009F70D2" w:rsidP="007A215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70D2" w:rsidRPr="00424CEF" w:rsidRDefault="009F70D2" w:rsidP="009F70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Голова педради                                       </w:t>
      </w:r>
      <w:r w:rsidR="009373F0" w:rsidRPr="00424CEF">
        <w:rPr>
          <w:rFonts w:ascii="Times New Roman" w:hAnsi="Times New Roman" w:cs="Times New Roman"/>
          <w:sz w:val="24"/>
          <w:szCs w:val="24"/>
        </w:rPr>
        <w:t>І.П.</w:t>
      </w:r>
      <w:proofErr w:type="spellStart"/>
      <w:r w:rsidR="009373F0" w:rsidRPr="00424CEF">
        <w:rPr>
          <w:rFonts w:ascii="Times New Roman" w:hAnsi="Times New Roman" w:cs="Times New Roman"/>
          <w:sz w:val="24"/>
          <w:szCs w:val="24"/>
        </w:rPr>
        <w:t>Миколюк</w:t>
      </w:r>
      <w:proofErr w:type="spellEnd"/>
    </w:p>
    <w:p w:rsidR="009373F0" w:rsidRPr="00424CEF" w:rsidRDefault="009F70D2" w:rsidP="009373F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Секретар педради                                   </w:t>
      </w:r>
      <w:r w:rsidR="009373F0" w:rsidRPr="00424CEF">
        <w:rPr>
          <w:rFonts w:ascii="Times New Roman" w:hAnsi="Times New Roman" w:cs="Times New Roman"/>
          <w:sz w:val="24"/>
          <w:szCs w:val="24"/>
        </w:rPr>
        <w:t>В.І.</w:t>
      </w:r>
      <w:proofErr w:type="spellStart"/>
      <w:r w:rsidR="009373F0" w:rsidRPr="00424CEF">
        <w:rPr>
          <w:rFonts w:ascii="Times New Roman" w:hAnsi="Times New Roman" w:cs="Times New Roman"/>
          <w:sz w:val="24"/>
          <w:szCs w:val="24"/>
        </w:rPr>
        <w:t>Вакулич</w:t>
      </w:r>
      <w:proofErr w:type="spellEnd"/>
    </w:p>
    <w:p w:rsidR="009373F0" w:rsidRPr="00424CEF" w:rsidRDefault="009373F0" w:rsidP="009373F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373F0" w:rsidRPr="00424CEF" w:rsidRDefault="009F70D2" w:rsidP="009373F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Учителі, які здійснили вибір електронних версій проектів оригінал –макетів підручників для 4 класу:   </w:t>
      </w:r>
      <w:r w:rsidR="009373F0" w:rsidRPr="00424CEF">
        <w:rPr>
          <w:rFonts w:ascii="Times New Roman" w:hAnsi="Times New Roman" w:cs="Times New Roman"/>
          <w:sz w:val="24"/>
          <w:szCs w:val="24"/>
        </w:rPr>
        <w:t>Кислиця Л.М.</w:t>
      </w:r>
    </w:p>
    <w:p w:rsidR="00015297" w:rsidRPr="00424CEF" w:rsidRDefault="009373F0" w:rsidP="0093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424CEF">
        <w:rPr>
          <w:rFonts w:ascii="Times New Roman" w:hAnsi="Times New Roman" w:cs="Times New Roman"/>
          <w:sz w:val="24"/>
          <w:szCs w:val="24"/>
        </w:rPr>
        <w:t>Шпорт</w:t>
      </w:r>
      <w:proofErr w:type="spellEnd"/>
      <w:r w:rsidRPr="00424CE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9373F0" w:rsidRPr="00424CEF" w:rsidRDefault="009373F0" w:rsidP="00937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4CEF">
        <w:rPr>
          <w:rFonts w:ascii="Times New Roman" w:hAnsi="Times New Roman" w:cs="Times New Roman"/>
          <w:sz w:val="24"/>
          <w:szCs w:val="24"/>
        </w:rPr>
        <w:t xml:space="preserve">                                              Рибак Н.А.</w:t>
      </w:r>
    </w:p>
    <w:sectPr w:rsidR="009373F0" w:rsidRPr="00424CEF" w:rsidSect="001E0C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2464"/>
    <w:multiLevelType w:val="hybridMultilevel"/>
    <w:tmpl w:val="4A4A8680"/>
    <w:lvl w:ilvl="0" w:tplc="E646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DB7E5D"/>
    <w:multiLevelType w:val="hybridMultilevel"/>
    <w:tmpl w:val="DB226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71141"/>
    <w:multiLevelType w:val="hybridMultilevel"/>
    <w:tmpl w:val="6734CCC2"/>
    <w:lvl w:ilvl="0" w:tplc="842E58F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08A"/>
    <w:rsid w:val="00001626"/>
    <w:rsid w:val="00015297"/>
    <w:rsid w:val="001B5C43"/>
    <w:rsid w:val="001E0CB2"/>
    <w:rsid w:val="00424CEF"/>
    <w:rsid w:val="00440974"/>
    <w:rsid w:val="005A1A5C"/>
    <w:rsid w:val="006F46B4"/>
    <w:rsid w:val="007A215C"/>
    <w:rsid w:val="009373F0"/>
    <w:rsid w:val="009E70D4"/>
    <w:rsid w:val="009F70D2"/>
    <w:rsid w:val="00B35EB8"/>
    <w:rsid w:val="00DD60A7"/>
    <w:rsid w:val="00F968E6"/>
    <w:rsid w:val="00FA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HOME</cp:lastModifiedBy>
  <cp:revision>5</cp:revision>
  <cp:lastPrinted>2021-02-04T13:22:00Z</cp:lastPrinted>
  <dcterms:created xsi:type="dcterms:W3CDTF">2021-02-04T12:27:00Z</dcterms:created>
  <dcterms:modified xsi:type="dcterms:W3CDTF">2021-03-17T19:57:00Z</dcterms:modified>
</cp:coreProperties>
</file>