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50"/>
        <w:gridCol w:w="1611"/>
        <w:gridCol w:w="1610"/>
        <w:gridCol w:w="1158"/>
        <w:gridCol w:w="2037"/>
        <w:gridCol w:w="2011"/>
        <w:gridCol w:w="1923"/>
      </w:tblGrid>
      <w:tr w:rsidR="00322D44" w:rsidTr="0053626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Навчальна тема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електронні ресурси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Практичне завдання для виконання</w:t>
            </w:r>
          </w:p>
        </w:tc>
      </w:tr>
      <w:tr w:rsidR="00322D44" w:rsidTr="0053626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Правознав-ство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18.05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5C0753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Повтори</w:t>
            </w:r>
            <w:r w:rsidR="00322D44">
              <w:rPr>
                <w:rFonts w:ascii="Times New Roman" w:hAnsi="Times New Roman" w:cs="Times New Roman"/>
                <w:lang w:val="uk-UA"/>
              </w:rPr>
              <w:t>ти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C0753">
              <w:rPr>
                <w:rFonts w:ascii="Times New Roman" w:hAnsi="Times New Roman" w:cs="Times New Roman"/>
                <w:lang w:val="uk-UA"/>
              </w:rPr>
              <w:t>25-</w:t>
            </w:r>
            <w:proofErr w:type="gramStart"/>
            <w:r w:rsidR="005C0753">
              <w:rPr>
                <w:rFonts w:ascii="Times New Roman" w:hAnsi="Times New Roman" w:cs="Times New Roman"/>
                <w:lang w:val="uk-UA"/>
              </w:rPr>
              <w:t>28,с.</w:t>
            </w:r>
            <w:proofErr w:type="gramEnd"/>
            <w:r w:rsidR="005C0753">
              <w:rPr>
                <w:rFonts w:ascii="Times New Roman" w:hAnsi="Times New Roman" w:cs="Times New Roman"/>
                <w:lang w:val="uk-UA"/>
              </w:rPr>
              <w:t>180 зробити в зошиті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2D44" w:rsidTr="00536266">
        <w:trPr>
          <w:trHeight w:val="143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м-во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Назустріч канікулам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2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Фрагменти музичних творів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Повторити вивчений матеріал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22D44" w:rsidTr="0053626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14,18,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  <w:p w:rsidR="00CE08DB" w:rsidRDefault="00C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08DB" w:rsidRDefault="00C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25,27.05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C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Римська імперія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Давнього Риму.</w:t>
            </w:r>
          </w:p>
          <w:p w:rsidR="00CE08DB" w:rsidRDefault="00C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телеканал «Піксель»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працювати §</w:t>
            </w:r>
            <w:r w:rsidR="005C0753">
              <w:rPr>
                <w:rFonts w:ascii="Times New Roman" w:hAnsi="Times New Roman" w:cs="Times New Roman"/>
                <w:lang w:val="uk-UA"/>
              </w:rPr>
              <w:t>50-53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22D44" w:rsidTr="0053626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C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природи.Червона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E08DB" w:rsidRDefault="00C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телеканал «Плюс-плюс»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Pr="005C0753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</w:rPr>
              <w:t>§</w:t>
            </w:r>
            <w:r w:rsidR="005C0753">
              <w:rPr>
                <w:rFonts w:ascii="Times New Roman" w:hAnsi="Times New Roman" w:cs="Times New Roman"/>
                <w:lang w:val="uk-UA"/>
              </w:rPr>
              <w:t>47-48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22D44" w:rsidRPr="00533F98" w:rsidTr="0053626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18-19.05</w:t>
            </w:r>
          </w:p>
          <w:p w:rsidR="00533F98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3F98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3F98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3F98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26,28.05 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Внесок України у формування європейської цивілізації</w:t>
            </w:r>
          </w:p>
          <w:p w:rsidR="00533F98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3F98" w:rsidRDefault="00533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узагальнення.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телеканал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Індиго»,Україна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ТБ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</w:t>
            </w:r>
            <w:r w:rsidR="00533F98">
              <w:rPr>
                <w:rFonts w:ascii="Times New Roman" w:hAnsi="Times New Roman" w:cs="Times New Roman"/>
                <w:lang w:val="uk-UA"/>
              </w:rPr>
              <w:t xml:space="preserve">ти§ </w:t>
            </w:r>
            <w:r w:rsidR="005C0753"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322D44" w:rsidTr="0053626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12,19,</w:t>
            </w:r>
          </w:p>
          <w:p w:rsidR="003B03E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і села в минулому і зараз.</w:t>
            </w:r>
          </w:p>
          <w:p w:rsidR="003B03E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телеканал «Плюс-плюс»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Опрацювати§</w:t>
            </w:r>
            <w:r w:rsidR="005C0753">
              <w:rPr>
                <w:rFonts w:ascii="Times New Roman" w:hAnsi="Times New Roman" w:cs="Times New Roman"/>
                <w:lang w:val="uk-UA"/>
              </w:rPr>
              <w:t>23-24</w:t>
            </w:r>
          </w:p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Повторити </w:t>
            </w:r>
            <w:r w:rsidR="005C0753">
              <w:rPr>
                <w:rFonts w:ascii="Times New Roman" w:hAnsi="Times New Roman" w:cs="Times New Roman"/>
                <w:lang w:val="uk-UA"/>
              </w:rPr>
              <w:t>19-22</w:t>
            </w:r>
          </w:p>
        </w:tc>
      </w:tr>
      <w:tr w:rsidR="00322D44" w:rsidTr="00536266">
        <w:trPr>
          <w:trHeight w:val="23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12,19,</w:t>
            </w:r>
          </w:p>
          <w:p w:rsidR="003B03E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Повторне </w:t>
            </w:r>
          </w:p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Повторити</w:t>
            </w:r>
            <w:r w:rsidR="00322D44">
              <w:rPr>
                <w:rFonts w:ascii="Times New Roman" w:hAnsi="Times New Roman" w:cs="Times New Roman"/>
              </w:rPr>
              <w:t>§</w:t>
            </w:r>
            <w:r w:rsidR="005C0753">
              <w:rPr>
                <w:rFonts w:ascii="Times New Roman" w:hAnsi="Times New Roman" w:cs="Times New Roman"/>
                <w:lang w:val="uk-UA"/>
              </w:rPr>
              <w:t>21-36</w:t>
            </w:r>
            <w:r w:rsidR="00322D44">
              <w:rPr>
                <w:rFonts w:ascii="Times New Roman" w:hAnsi="Times New Roman" w:cs="Times New Roman"/>
                <w:lang w:val="uk-UA"/>
              </w:rPr>
              <w:t>, робота в друкованому зошиті</w:t>
            </w:r>
          </w:p>
        </w:tc>
      </w:tr>
      <w:tr w:rsidR="00322D44" w:rsidTr="00536266">
        <w:trPr>
          <w:trHeight w:val="217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12,14,19,</w:t>
            </w:r>
          </w:p>
          <w:p w:rsidR="003B03E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21,26.05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E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літератури,малярство,архітектура.Повсякденне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життя.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телеканал «Рада»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B03E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C0753">
              <w:rPr>
                <w:rFonts w:ascii="Times New Roman" w:hAnsi="Times New Roman" w:cs="Times New Roman"/>
                <w:lang w:val="uk-UA"/>
              </w:rPr>
              <w:t>32-33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322D44" w:rsidRPr="005C0753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Повторити</w:t>
            </w:r>
            <w:r>
              <w:rPr>
                <w:rFonts w:ascii="Times New Roman" w:hAnsi="Times New Roman" w:cs="Times New Roman"/>
              </w:rPr>
              <w:t>§</w:t>
            </w:r>
            <w:r w:rsidR="005C0753">
              <w:rPr>
                <w:rFonts w:ascii="Times New Roman" w:hAnsi="Times New Roman" w:cs="Times New Roman"/>
                <w:lang w:val="uk-UA"/>
              </w:rPr>
              <w:t xml:space="preserve"> 27-33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2D44" w:rsidTr="00536266">
        <w:trPr>
          <w:trHeight w:val="3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мис-во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12,19,</w:t>
            </w:r>
          </w:p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  <w:p w:rsidR="003B03E4" w:rsidRDefault="003B03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</w:p>
          <w:p w:rsidR="00322D44" w:rsidRDefault="00322D44">
            <w:pPr>
              <w:spacing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Слухання творів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Pr="003B03E4" w:rsidRDefault="003B03E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 пройденого матеріалу</w:t>
            </w:r>
          </w:p>
        </w:tc>
      </w:tr>
      <w:tr w:rsidR="00322D44" w:rsidTr="00536266">
        <w:trPr>
          <w:trHeight w:val="3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14,21.05</w:t>
            </w: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Глобальні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небезпеки.На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шляху до сталого розвитку</w:t>
            </w: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Освітня платформа 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урок»,перегляд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презентації по темі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Pr="005C0753" w:rsidRDefault="005C0753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Повтор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пройденого</w:t>
            </w:r>
            <w:r w:rsidR="00322D44">
              <w:rPr>
                <w:rFonts w:ascii="Times New Roman" w:hAnsi="Times New Roman" w:cs="Times New Roman"/>
                <w:lang w:val="uk-UA"/>
              </w:rPr>
              <w:t>,робо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  <w:bookmarkStart w:id="0" w:name="_GoBack"/>
            <w:bookmarkEnd w:id="0"/>
            <w:r w:rsidR="00322D44">
              <w:rPr>
                <w:rFonts w:ascii="Times New Roman" w:hAnsi="Times New Roman" w:cs="Times New Roman"/>
                <w:lang w:val="uk-UA"/>
              </w:rPr>
              <w:t>та в зошиті</w:t>
            </w:r>
          </w:p>
        </w:tc>
      </w:tr>
      <w:tr w:rsidR="00322D44" w:rsidTr="00536266">
        <w:trPr>
          <w:trHeight w:val="42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тем</w:t>
            </w: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5362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людини», «Фізична складова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5362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Pr="00536266" w:rsidRDefault="0053626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Повтор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пройденого</w:t>
            </w:r>
            <w:r w:rsidR="00322D44">
              <w:rPr>
                <w:rFonts w:ascii="Times New Roman" w:hAnsi="Times New Roman" w:cs="Times New Roman"/>
                <w:lang w:val="uk-UA"/>
              </w:rPr>
              <w:t>,робо</w:t>
            </w:r>
            <w:proofErr w:type="spellEnd"/>
            <w:r w:rsidR="005C0753">
              <w:rPr>
                <w:rFonts w:ascii="Times New Roman" w:hAnsi="Times New Roman" w:cs="Times New Roman"/>
                <w:lang w:val="uk-UA"/>
              </w:rPr>
              <w:t>-</w:t>
            </w:r>
            <w:r w:rsidR="00322D44">
              <w:rPr>
                <w:rFonts w:ascii="Times New Roman" w:hAnsi="Times New Roman" w:cs="Times New Roman"/>
                <w:lang w:val="uk-UA"/>
              </w:rPr>
              <w:t>та в зошиті</w:t>
            </w:r>
          </w:p>
        </w:tc>
      </w:tr>
      <w:tr w:rsidR="00322D44" w:rsidTr="00536266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14,21,</w:t>
            </w: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мистецтві.</w:t>
            </w: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Віртуальна екскурсія-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</w:t>
            </w:r>
          </w:p>
          <w:p w:rsidR="00322D44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§</w:t>
            </w:r>
            <w:r w:rsidR="005C0753">
              <w:rPr>
                <w:rFonts w:ascii="Times New Roman" w:hAnsi="Times New Roman" w:cs="Times New Roman"/>
                <w:lang w:val="uk-UA"/>
              </w:rPr>
              <w:t>33-34,с.273 в зошиті</w:t>
            </w:r>
          </w:p>
        </w:tc>
      </w:tr>
      <w:tr w:rsidR="00322D44" w:rsidTr="00536266">
        <w:trPr>
          <w:trHeight w:val="3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66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15,22,</w:t>
            </w:r>
          </w:p>
          <w:p w:rsidR="00322D44" w:rsidRDefault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3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66" w:rsidRDefault="00536266" w:rsidP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форми існування відомих творів</w:t>
            </w:r>
          </w:p>
          <w:p w:rsidR="00536266" w:rsidRDefault="00536266" w:rsidP="00536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Віртуальна екскурсія-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536266">
              <w:rPr>
                <w:rFonts w:ascii="Times New Roman" w:hAnsi="Times New Roman" w:cs="Times New Roman"/>
                <w:lang w:val="uk-UA"/>
              </w:rPr>
              <w:t>154-162</w:t>
            </w:r>
          </w:p>
        </w:tc>
      </w:tr>
      <w:tr w:rsidR="00322D44" w:rsidTr="00536266">
        <w:trPr>
          <w:trHeight w:val="44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БлажчукА.М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9" w:rsidRDefault="00D22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15,22.05</w:t>
            </w:r>
          </w:p>
          <w:p w:rsidR="00D22279" w:rsidRDefault="00D22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2279" w:rsidRDefault="00D22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2279" w:rsidRDefault="00D22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2D44" w:rsidRDefault="00D22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44" w:rsidRDefault="00D22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Деструктивні угрупування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тероризм.Інфор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безпека.</w:t>
            </w:r>
          </w:p>
          <w:p w:rsidR="00D22279" w:rsidRDefault="00D22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Освітня платформа 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урок»,перегляд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презентації по темі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</w:t>
            </w:r>
          </w:p>
          <w:p w:rsidR="00322D44" w:rsidRDefault="0032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5C0753">
              <w:rPr>
                <w:rFonts w:ascii="Times New Roman" w:hAnsi="Times New Roman" w:cs="Times New Roman"/>
                <w:lang w:val="uk-UA"/>
              </w:rPr>
              <w:t>27-28</w:t>
            </w:r>
            <w:r w:rsidR="00D2227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,робота в зошиті</w:t>
            </w:r>
          </w:p>
        </w:tc>
      </w:tr>
    </w:tbl>
    <w:p w:rsidR="00322D44" w:rsidRDefault="00322D44" w:rsidP="00322D44">
      <w:pPr>
        <w:rPr>
          <w:rFonts w:ascii="Times New Roman" w:hAnsi="Times New Roman" w:cs="Times New Roman"/>
          <w:sz w:val="24"/>
          <w:szCs w:val="24"/>
        </w:rPr>
      </w:pPr>
    </w:p>
    <w:p w:rsidR="00322D44" w:rsidRDefault="00322D44" w:rsidP="00322D44">
      <w:pPr>
        <w:rPr>
          <w:rFonts w:ascii="Times New Roman" w:hAnsi="Times New Roman" w:cs="Times New Roman"/>
          <w:sz w:val="24"/>
          <w:szCs w:val="24"/>
        </w:rPr>
      </w:pPr>
    </w:p>
    <w:p w:rsidR="00322D44" w:rsidRDefault="00322D44" w:rsidP="00322D44"/>
    <w:p w:rsidR="00322D44" w:rsidRDefault="00322D44" w:rsidP="00322D44"/>
    <w:p w:rsidR="00542169" w:rsidRDefault="00542169"/>
    <w:sectPr w:rsidR="0054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B"/>
    <w:rsid w:val="00030BDB"/>
    <w:rsid w:val="00322D44"/>
    <w:rsid w:val="003B03E4"/>
    <w:rsid w:val="00533F98"/>
    <w:rsid w:val="00536266"/>
    <w:rsid w:val="00542169"/>
    <w:rsid w:val="005C0753"/>
    <w:rsid w:val="00CE08DB"/>
    <w:rsid w:val="00D2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5876"/>
  <w15:chartTrackingRefBased/>
  <w15:docId w15:val="{AC573688-B1D4-4797-9E96-CC566893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2020-05-10T06:11:00Z</dcterms:created>
  <dcterms:modified xsi:type="dcterms:W3CDTF">2020-05-10T11:35:00Z</dcterms:modified>
</cp:coreProperties>
</file>