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5F" w:rsidRDefault="00405781" w:rsidP="009A28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85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A285F">
        <w:rPr>
          <w:rFonts w:ascii="Times New Roman" w:hAnsi="Times New Roman" w:cs="Times New Roman"/>
          <w:b/>
          <w:sz w:val="20"/>
          <w:szCs w:val="20"/>
        </w:rPr>
        <w:t>Погоджую</w:t>
      </w:r>
      <w:proofErr w:type="spellEnd"/>
      <w:r w:rsidR="009A285F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</w:t>
      </w:r>
      <w:r w:rsidR="009A28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 w:rsidR="009A285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A285F">
        <w:rPr>
          <w:rFonts w:ascii="Times New Roman" w:hAnsi="Times New Roman" w:cs="Times New Roman"/>
          <w:b/>
          <w:sz w:val="20"/>
          <w:szCs w:val="20"/>
        </w:rPr>
        <w:t>Затверджую</w:t>
      </w:r>
      <w:proofErr w:type="spellEnd"/>
      <w:r w:rsidR="009A285F">
        <w:rPr>
          <w:rFonts w:ascii="Times New Roman" w:hAnsi="Times New Roman" w:cs="Times New Roman"/>
          <w:b/>
          <w:sz w:val="20"/>
          <w:szCs w:val="20"/>
        </w:rPr>
        <w:t>»</w:t>
      </w:r>
    </w:p>
    <w:p w:rsidR="009A285F" w:rsidRDefault="009A285F" w:rsidP="009A285F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Директор Іванівського</w:t>
      </w:r>
    </w:p>
    <w:p w:rsidR="009A285F" w:rsidRDefault="009A285F" w:rsidP="009A285F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ЗЗСО І-ІІ ст.</w:t>
      </w:r>
    </w:p>
    <w:p w:rsidR="009A285F" w:rsidRPr="009A285F" w:rsidRDefault="009A285F" w:rsidP="009A285F">
      <w:pPr>
        <w:tabs>
          <w:tab w:val="left" w:pos="1346"/>
          <w:tab w:val="left" w:pos="83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В.М.Король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Н.В.Вовк</w:t>
      </w:r>
    </w:p>
    <w:p w:rsidR="009A285F" w:rsidRDefault="009A285F" w:rsidP="009A285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A285F" w:rsidRDefault="009A285F" w:rsidP="009A285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A285F" w:rsidRDefault="009A285F" w:rsidP="009A285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05781" w:rsidRPr="00DB1107" w:rsidRDefault="00405781" w:rsidP="00405781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57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</w:t>
      </w: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Розклад уроків</w:t>
      </w: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Іванівського ЗЗСО І-ІІ ст.</w:t>
      </w: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 І семестр 2021-2022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67"/>
        <w:gridCol w:w="4111"/>
        <w:gridCol w:w="4111"/>
      </w:tblGrid>
      <w:tr w:rsidR="00405781" w:rsidRPr="006E31E4" w:rsidTr="00405781">
        <w:trPr>
          <w:cantSplit/>
          <w:trHeight w:val="1378"/>
        </w:trPr>
        <w:tc>
          <w:tcPr>
            <w:tcW w:w="817" w:type="dxa"/>
            <w:textDirection w:val="btLr"/>
          </w:tcPr>
          <w:p w:rsidR="00405781" w:rsidRPr="006E31E4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67" w:type="dxa"/>
            <w:textDirection w:val="btLr"/>
          </w:tcPr>
          <w:p w:rsidR="00405781" w:rsidRPr="006E31E4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4111" w:type="dxa"/>
          </w:tcPr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4111" w:type="dxa"/>
          </w:tcPr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5781" w:rsidRPr="006E31E4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</w:tr>
      <w:tr w:rsidR="00405781" w:rsidRPr="00B9426E" w:rsidTr="00405781">
        <w:trPr>
          <w:cantSplit/>
          <w:trHeight w:val="1134"/>
        </w:trPr>
        <w:tc>
          <w:tcPr>
            <w:tcW w:w="817" w:type="dxa"/>
            <w:textDirection w:val="btLr"/>
          </w:tcPr>
          <w:p w:rsidR="00405781" w:rsidRPr="00B9426E" w:rsidRDefault="00405781" w:rsidP="00D108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67" w:type="dxa"/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405781" w:rsidRPr="00B9426E" w:rsidRDefault="00B9426E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405781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4E38FE" w:rsidRPr="00DA6DC3" w:rsidRDefault="004E38F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  <w:p w:rsidR="00B9426E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B9426E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B9426E" w:rsidRPr="00F30FC7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F30FC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Християнська етика</w:t>
            </w:r>
          </w:p>
          <w:p w:rsidR="00B9426E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05781" w:rsidRPr="00E108C8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E108C8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5377B6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B9426E" w:rsidRDefault="00B9426E" w:rsidP="00D108A1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  <w:p w:rsidR="00EB3D13" w:rsidRPr="0062532D" w:rsidRDefault="00EB3D13" w:rsidP="00EB3D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Основи здоров’я</w:t>
            </w:r>
          </w:p>
          <w:p w:rsidR="005377B6" w:rsidRPr="00DA6DC3" w:rsidRDefault="005377B6" w:rsidP="00D108A1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</w:tc>
      </w:tr>
      <w:tr w:rsidR="00405781" w:rsidRPr="00B9426E" w:rsidTr="00405781">
        <w:trPr>
          <w:cantSplit/>
          <w:trHeight w:val="1134"/>
        </w:trPr>
        <w:tc>
          <w:tcPr>
            <w:tcW w:w="817" w:type="dxa"/>
            <w:textDirection w:val="btLr"/>
          </w:tcPr>
          <w:p w:rsidR="00405781" w:rsidRPr="00B9426E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67" w:type="dxa"/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405781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B9426E" w:rsidRPr="00DA6DC3" w:rsidRDefault="00B9426E" w:rsidP="00D108A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Англійська мова</w:t>
            </w:r>
          </w:p>
          <w:p w:rsidR="00DA6DC3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DA6DC3" w:rsidRPr="00DA6DC3" w:rsidRDefault="00E108C8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  <w:p w:rsidR="00B9426E" w:rsidRPr="00F30FC7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05781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405781" w:rsidRDefault="00F30FC7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F30FC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Християнська етика</w:t>
            </w:r>
          </w:p>
          <w:p w:rsidR="005377B6" w:rsidRPr="00DA6DC3" w:rsidRDefault="005377B6" w:rsidP="005377B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Англійська мова</w:t>
            </w:r>
          </w:p>
          <w:p w:rsid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EB3D13" w:rsidRDefault="00EB3D13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EB3D13" w:rsidRPr="004E38FE" w:rsidRDefault="00EB3D13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405781" w:rsidRPr="00B9426E" w:rsidTr="00405781">
        <w:trPr>
          <w:cantSplit/>
          <w:trHeight w:val="1134"/>
        </w:trPr>
        <w:tc>
          <w:tcPr>
            <w:tcW w:w="817" w:type="dxa"/>
            <w:textDirection w:val="btLr"/>
          </w:tcPr>
          <w:p w:rsidR="00405781" w:rsidRPr="00B9426E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67" w:type="dxa"/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405781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B9426E" w:rsidRPr="00DA6DC3" w:rsidRDefault="00B9426E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B9426E" w:rsidRPr="00E108C8" w:rsidRDefault="00B23C82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Образотворче мистецтво</w:t>
            </w:r>
          </w:p>
          <w:p w:rsidR="00B9426E" w:rsidRDefault="00DA6DC3" w:rsidP="00D108A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Музичне мистецтво</w:t>
            </w:r>
          </w:p>
          <w:p w:rsidR="004E38FE" w:rsidRPr="00B23C82" w:rsidRDefault="00B23C82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111" w:type="dxa"/>
          </w:tcPr>
          <w:p w:rsidR="00405781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E108C8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E108C8" w:rsidRDefault="00E108C8" w:rsidP="00D108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  <w:p w:rsidR="00457205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E108C8" w:rsidRDefault="00EB3D13" w:rsidP="00D108A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Музичне мистецтво</w:t>
            </w:r>
          </w:p>
          <w:p w:rsidR="001842E5" w:rsidRPr="001842E5" w:rsidRDefault="001842E5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842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Образотворче м-во</w:t>
            </w:r>
          </w:p>
        </w:tc>
      </w:tr>
      <w:tr w:rsidR="00405781" w:rsidRPr="00B9426E" w:rsidTr="00405781">
        <w:trPr>
          <w:cantSplit/>
          <w:trHeight w:val="1134"/>
        </w:trPr>
        <w:tc>
          <w:tcPr>
            <w:tcW w:w="817" w:type="dxa"/>
            <w:textDirection w:val="btLr"/>
          </w:tcPr>
          <w:p w:rsidR="00405781" w:rsidRPr="00B9426E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67" w:type="dxa"/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405781" w:rsidRPr="00B9426E" w:rsidRDefault="00B9426E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4E38FE" w:rsidRPr="004E38FE" w:rsidRDefault="004E38FE" w:rsidP="00D108A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Англійська мова</w:t>
            </w:r>
          </w:p>
          <w:p w:rsidR="004E38FE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DA6DC3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DA6DC3" w:rsidRPr="00DA6DC3" w:rsidRDefault="00DA6DC3" w:rsidP="00D108A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Основи здоров’я</w:t>
            </w:r>
          </w:p>
          <w:p w:rsidR="00DA6DC3" w:rsidRPr="00F30FC7" w:rsidRDefault="00E108C8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4111" w:type="dxa"/>
          </w:tcPr>
          <w:p w:rsidR="00405781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5377B6" w:rsidRPr="00DA6DC3" w:rsidRDefault="005377B6" w:rsidP="005377B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Англійська мова</w:t>
            </w:r>
          </w:p>
          <w:p w:rsid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EB3D13" w:rsidRDefault="00EB3D13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EB3D13" w:rsidRDefault="00EB3D13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E38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Трудове навчання</w:t>
            </w:r>
          </w:p>
          <w:p w:rsidR="00C811FC" w:rsidRPr="004E38FE" w:rsidRDefault="00C811FC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405781" w:rsidRPr="00B9426E" w:rsidTr="00405781">
        <w:trPr>
          <w:cantSplit/>
          <w:trHeight w:val="1134"/>
        </w:trPr>
        <w:tc>
          <w:tcPr>
            <w:tcW w:w="817" w:type="dxa"/>
            <w:textDirection w:val="btLr"/>
          </w:tcPr>
          <w:p w:rsidR="00405781" w:rsidRPr="00B9426E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67" w:type="dxa"/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05781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B9426E" w:rsidRPr="00B9426E" w:rsidRDefault="00B9426E" w:rsidP="00D10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405781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DA6DC3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DA6DC3" w:rsidRPr="00DA6DC3" w:rsidRDefault="00DA6DC3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DA6DC3" w:rsidRPr="00F30FC7" w:rsidRDefault="00E108C8" w:rsidP="00D108A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111" w:type="dxa"/>
          </w:tcPr>
          <w:p w:rsidR="003B33AD" w:rsidRPr="003B33AD" w:rsidRDefault="003B33AD" w:rsidP="00D108A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Англійська мова</w:t>
            </w:r>
          </w:p>
          <w:p w:rsidR="00405781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E108C8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5377B6" w:rsidRPr="005377B6" w:rsidRDefault="005377B6" w:rsidP="00D108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377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E108C8" w:rsidRDefault="00E108C8" w:rsidP="00D108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D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  <w:p w:rsidR="00E108C8" w:rsidRPr="00B9426E" w:rsidRDefault="00E108C8" w:rsidP="00D108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5781" w:rsidRPr="00B9426E" w:rsidRDefault="00405781" w:rsidP="0040578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85F" w:rsidRDefault="009A285F" w:rsidP="009A28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Погоджую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Затверджую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9A285F" w:rsidRDefault="009A285F" w:rsidP="009A285F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Директор Іванівського</w:t>
      </w:r>
    </w:p>
    <w:p w:rsidR="009A285F" w:rsidRDefault="009A285F" w:rsidP="009A285F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ЗЗСО І-ІІ ст.</w:t>
      </w:r>
    </w:p>
    <w:p w:rsidR="009A285F" w:rsidRPr="009A285F" w:rsidRDefault="009A285F" w:rsidP="009A285F">
      <w:pPr>
        <w:tabs>
          <w:tab w:val="left" w:pos="1346"/>
          <w:tab w:val="left" w:pos="83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В.М.Король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Н.В.Вовк</w:t>
      </w:r>
    </w:p>
    <w:p w:rsidR="00405781" w:rsidRDefault="00405781" w:rsidP="004057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125F7" w:rsidRPr="00DB1107" w:rsidRDefault="009125F7" w:rsidP="009125F7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057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</w:t>
      </w:r>
    </w:p>
    <w:p w:rsidR="009125F7" w:rsidRDefault="009125F7" w:rsidP="009125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125F7" w:rsidRDefault="009125F7" w:rsidP="009125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Розклад уроків</w:t>
      </w:r>
    </w:p>
    <w:p w:rsidR="009125F7" w:rsidRDefault="009125F7" w:rsidP="009125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Іванівського ЗЗСО І-ІІ ст.</w:t>
      </w:r>
    </w:p>
    <w:p w:rsidR="009125F7" w:rsidRPr="009125F7" w:rsidRDefault="009125F7" w:rsidP="009125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 І семестр 2021-2022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9125F7" w:rsidRPr="00B9426E" w:rsidRDefault="009125F7" w:rsidP="009125F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567"/>
        <w:gridCol w:w="426"/>
        <w:gridCol w:w="1985"/>
        <w:gridCol w:w="1984"/>
        <w:gridCol w:w="1985"/>
        <w:gridCol w:w="2126"/>
        <w:gridCol w:w="2126"/>
      </w:tblGrid>
      <w:tr w:rsidR="00405781" w:rsidRPr="00B9426E" w:rsidTr="003B7120">
        <w:trPr>
          <w:cantSplit/>
          <w:trHeight w:val="15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B9426E" w:rsidRDefault="00405781" w:rsidP="00D108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B9426E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B9426E" w:rsidRDefault="00405781" w:rsidP="00D108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2C1672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405781"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2C1672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405781"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2C1672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405781"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781" w:rsidRPr="00B9426E" w:rsidRDefault="00405781" w:rsidP="00D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4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405781" w:rsidRPr="00B9426E" w:rsidRDefault="00405781" w:rsidP="00D108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05781" w:rsidRPr="00A534E3" w:rsidTr="003B7120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A534E3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  <w:p w:rsidR="001842E5" w:rsidRPr="003B7120" w:rsidRDefault="001842E5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51798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EB1099" w:rsidRPr="003B7120" w:rsidRDefault="00CA7D2D" w:rsidP="002862AB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8E681E" w:rsidRPr="003B7120" w:rsidRDefault="004634CC" w:rsidP="002862AB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Природознав</w:t>
            </w:r>
            <w:proofErr w:type="spellEnd"/>
          </w:p>
          <w:p w:rsidR="008E681E" w:rsidRPr="003B7120" w:rsidRDefault="00081367" w:rsidP="002862AB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081367" w:rsidRPr="003B7120" w:rsidRDefault="00081367" w:rsidP="002862AB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CA7D2D" w:rsidRPr="003B7120" w:rsidRDefault="004634CC" w:rsidP="002862AB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Основи здоров’</w:t>
            </w:r>
            <w:r w:rsid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я</w:t>
            </w:r>
          </w:p>
          <w:p w:rsidR="00CA7D2D" w:rsidRPr="003B7120" w:rsidRDefault="004634CC" w:rsidP="002862AB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346F41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</w:t>
            </w:r>
            <w:r w:rsidR="00CA7D2D"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м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ова</w:t>
            </w:r>
          </w:p>
          <w:p w:rsidR="00F30FC7" w:rsidRPr="003B7120" w:rsidRDefault="00CA7D2D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E108C8" w:rsidRPr="003B7120" w:rsidRDefault="00346F41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2760EA" w:rsidRPr="003B7120" w:rsidRDefault="002760EA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E108C8" w:rsidRPr="003B7120" w:rsidRDefault="00081367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літ</w:t>
            </w:r>
          </w:p>
          <w:p w:rsidR="002760EA" w:rsidRPr="003B7120" w:rsidRDefault="002760EA" w:rsidP="002760EA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51798E" w:rsidRPr="003B7120" w:rsidRDefault="002760EA" w:rsidP="002862AB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Основи здоров</w:t>
            </w:r>
            <w:r w:rsid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’я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3B7120" w:rsidRDefault="00346F41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</w:t>
            </w:r>
            <w:r w:rsidR="00CA7D2D"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мова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F30FC7" w:rsidRPr="003B7120" w:rsidRDefault="00CA7D2D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</w:t>
            </w:r>
            <w:r w:rsidR="00B87034"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мова</w:t>
            </w:r>
          </w:p>
          <w:p w:rsidR="00346F41" w:rsidRPr="003B7120" w:rsidRDefault="00CA7D2D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346F41" w:rsidRPr="003B7120" w:rsidRDefault="00346F41" w:rsidP="00346F4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A7D2D" w:rsidRPr="003B7120" w:rsidRDefault="00C67E46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346F41" w:rsidRPr="003B7120" w:rsidRDefault="00CA7D2D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Основи здоров</w:t>
            </w:r>
            <w:r w:rsid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’я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81" w:rsidRPr="003B7120" w:rsidRDefault="00346F41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</w:t>
            </w:r>
            <w:r w:rsidR="00CA7D2D"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мова</w:t>
            </w:r>
          </w:p>
          <w:p w:rsidR="00CA7D2D" w:rsidRPr="003B7120" w:rsidRDefault="00CA7D2D" w:rsidP="00CA7D2D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Геометрія</w:t>
            </w:r>
          </w:p>
          <w:p w:rsidR="002760EA" w:rsidRDefault="002760EA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Географія.</w:t>
            </w:r>
          </w:p>
          <w:p w:rsidR="008E2AA7" w:rsidRPr="008E2AA7" w:rsidRDefault="008E2AA7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8E2AA7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1842E5" w:rsidRDefault="008E2AA7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8E2AA7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8E2AA7" w:rsidRPr="00C720AF" w:rsidRDefault="00C720AF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C720AF">
              <w:rPr>
                <w:rFonts w:ascii="Times New Roman" w:hAnsi="Times New Roman" w:cs="Times New Roman"/>
                <w:b/>
                <w:color w:val="92D050"/>
                <w:lang w:val="uk-UA"/>
              </w:rPr>
              <w:t>Основи здоров’я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346F41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</w:t>
            </w:r>
            <w:r w:rsidR="00CA7D2D"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мова</w:t>
            </w:r>
          </w:p>
          <w:p w:rsidR="00CA7D2D" w:rsidRPr="003B7120" w:rsidRDefault="00CA7D2D" w:rsidP="00CA7D2D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E108C8" w:rsidRPr="003B7120" w:rsidRDefault="004634CC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2760EA" w:rsidRPr="003B7120" w:rsidRDefault="00CA7D2D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E108C8" w:rsidRPr="003B7120" w:rsidRDefault="002760EA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Географія.</w:t>
            </w:r>
          </w:p>
          <w:p w:rsidR="00346F41" w:rsidRPr="003B7120" w:rsidRDefault="004634CC" w:rsidP="002862AB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Основи здоров</w:t>
            </w:r>
            <w:r w:rsidR="003B7120"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’я</w:t>
            </w:r>
          </w:p>
          <w:p w:rsidR="00EB7BFA" w:rsidRPr="003B7120" w:rsidRDefault="00F15F56" w:rsidP="002862AB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</w:tc>
      </w:tr>
      <w:tr w:rsidR="00405781" w:rsidRPr="00A534E3" w:rsidTr="003B7120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A534E3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98E" w:rsidRPr="003B7120" w:rsidRDefault="0051798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081367" w:rsidRPr="003B7120" w:rsidRDefault="00CC0943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081367" w:rsidRPr="003B7120" w:rsidRDefault="00A66DD7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081367" w:rsidRPr="003B7120" w:rsidRDefault="00081367" w:rsidP="00081367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Англ.мова</w:t>
            </w:r>
            <w:proofErr w:type="spellEnd"/>
          </w:p>
          <w:p w:rsidR="00081367" w:rsidRPr="003B7120" w:rsidRDefault="00A66DD7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A66DD7" w:rsidRPr="003B7120" w:rsidRDefault="00A66DD7" w:rsidP="00D108A1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083844" w:rsidRPr="003B7120" w:rsidRDefault="00083844" w:rsidP="00D108A1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F6213A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EB7BFA" w:rsidRPr="003B7120" w:rsidRDefault="00EB7BFA" w:rsidP="00D108A1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Англ.мова</w:t>
            </w:r>
            <w:proofErr w:type="spellEnd"/>
          </w:p>
          <w:p w:rsidR="009B4D8F" w:rsidRPr="003B7120" w:rsidRDefault="00FC7A55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A66DD7" w:rsidRPr="003B7120" w:rsidRDefault="00A66DD7" w:rsidP="00D108A1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44" w:rsidRPr="003B7120" w:rsidRDefault="00081367" w:rsidP="002862AB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</w:t>
            </w:r>
            <w:r w:rsidR="00F6213A"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мова</w:t>
            </w:r>
          </w:p>
          <w:p w:rsidR="008E681E" w:rsidRPr="003B7120" w:rsidRDefault="0062532D" w:rsidP="002862AB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8E681E" w:rsidRPr="003B7120" w:rsidRDefault="009D025E" w:rsidP="002862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 xml:space="preserve">Всесвітня </w:t>
            </w:r>
            <w:proofErr w:type="spellStart"/>
            <w:r w:rsidRPr="003B7120">
              <w:rPr>
                <w:rFonts w:ascii="Times New Roman" w:hAnsi="Times New Roman" w:cs="Times New Roman"/>
                <w:b/>
                <w:lang w:val="uk-UA"/>
              </w:rPr>
              <w:t>істо</w:t>
            </w:r>
            <w:proofErr w:type="spellEnd"/>
          </w:p>
          <w:p w:rsidR="008E681E" w:rsidRPr="003B7120" w:rsidRDefault="008E681E" w:rsidP="002862AB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C67E46" w:rsidRPr="003B7120" w:rsidRDefault="009D025E" w:rsidP="002862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0F24D5" w:rsidRPr="003B7120" w:rsidRDefault="000F24D5" w:rsidP="002862AB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456390" w:rsidRPr="003B7120" w:rsidRDefault="00DC4E2A" w:rsidP="002862AB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Заруб.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8E" w:rsidRPr="003B7120" w:rsidRDefault="00C20150" w:rsidP="00B9426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 Україн</w:t>
            </w:r>
            <w:r w:rsidR="003B7120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:rsidR="008E681E" w:rsidRPr="003B7120" w:rsidRDefault="00EB2851" w:rsidP="00B9426E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Заруб.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62532D" w:rsidRPr="003B7120" w:rsidRDefault="0062532D" w:rsidP="00B9426E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8E681E" w:rsidRPr="003B7120" w:rsidRDefault="000F24D5" w:rsidP="00B9426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8E681E" w:rsidRPr="003B7120" w:rsidRDefault="00081367" w:rsidP="00B9426E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</w:t>
            </w:r>
            <w:r w:rsidR="00F6213A"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мова</w:t>
            </w:r>
          </w:p>
          <w:p w:rsidR="000F24D5" w:rsidRPr="003B7120" w:rsidRDefault="000F24D5" w:rsidP="00B9426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Всесвітня істор</w:t>
            </w:r>
            <w:r w:rsidR="003B7120">
              <w:rPr>
                <w:rFonts w:ascii="Times New Roman" w:hAnsi="Times New Roman" w:cs="Times New Roman"/>
                <w:b/>
                <w:lang w:val="uk-UA"/>
              </w:rPr>
              <w:t>ія</w:t>
            </w:r>
          </w:p>
          <w:p w:rsidR="00081367" w:rsidRPr="003B7120" w:rsidRDefault="00456390" w:rsidP="002862AB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Англ.мова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 (д.)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F6213A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Алгебра</w:t>
            </w:r>
          </w:p>
          <w:p w:rsidR="008E681E" w:rsidRPr="003B7120" w:rsidRDefault="008E681E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EB1099" w:rsidRPr="003B7120" w:rsidRDefault="000F24D5" w:rsidP="002862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Правознавство</w:t>
            </w:r>
          </w:p>
          <w:p w:rsidR="008E681E" w:rsidRPr="003B7120" w:rsidRDefault="00081367" w:rsidP="002862AB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Англ.мова</w:t>
            </w:r>
            <w:proofErr w:type="spellEnd"/>
          </w:p>
          <w:p w:rsidR="000F24D5" w:rsidRPr="003B7120" w:rsidRDefault="000F24D5" w:rsidP="002862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Всесвітня іст</w:t>
            </w:r>
            <w:r w:rsidR="003B7120">
              <w:rPr>
                <w:rFonts w:ascii="Times New Roman" w:hAnsi="Times New Roman" w:cs="Times New Roman"/>
                <w:b/>
                <w:lang w:val="uk-UA"/>
              </w:rPr>
              <w:t>орія</w:t>
            </w:r>
          </w:p>
          <w:p w:rsidR="008E681E" w:rsidRPr="003B7120" w:rsidRDefault="009125F7" w:rsidP="002862AB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</w:tc>
      </w:tr>
      <w:tr w:rsidR="00405781" w:rsidRPr="00160CD9" w:rsidTr="003B7120">
        <w:trPr>
          <w:cantSplit/>
          <w:trHeight w:val="19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A534E3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C8" w:rsidRPr="003B7120" w:rsidRDefault="008E681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62532D" w:rsidRPr="003B7120" w:rsidRDefault="0048316F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Заруб. 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65746F" w:rsidRPr="003B7120" w:rsidRDefault="0065746F" w:rsidP="00346F4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 мова</w:t>
            </w:r>
          </w:p>
          <w:p w:rsidR="00DA24BE" w:rsidRPr="003B7120" w:rsidRDefault="0048316F" w:rsidP="00346F4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9A406C" w:rsidRPr="003B7120" w:rsidRDefault="00346F41" w:rsidP="00346F4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98002E" w:rsidRPr="003B7120" w:rsidRDefault="00B23C82" w:rsidP="0098002E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Музика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C8" w:rsidRPr="003B7120" w:rsidRDefault="007A05B6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524412" w:rsidRPr="003B7120" w:rsidRDefault="001C48F8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DC0334" w:rsidRPr="003B7120" w:rsidRDefault="00DC0334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Укр..мова</w:t>
            </w:r>
          </w:p>
          <w:p w:rsidR="00DA24BE" w:rsidRPr="003B7120" w:rsidRDefault="00DA24BE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E108C8" w:rsidRPr="003B7120" w:rsidRDefault="00346F41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B23C82" w:rsidRPr="003B7120" w:rsidRDefault="00B23C82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Музика</w:t>
            </w:r>
          </w:p>
          <w:p w:rsidR="001B039A" w:rsidRPr="003B7120" w:rsidRDefault="001B039A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660415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9125F7" w:rsidRPr="003B7120" w:rsidRDefault="009125F7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62532D" w:rsidRPr="003B7120" w:rsidRDefault="0065746F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DD0752" w:rsidRPr="003B7120" w:rsidRDefault="00524412" w:rsidP="0062532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457205" w:rsidRPr="003B7120" w:rsidRDefault="007A05B6" w:rsidP="0062532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 (д)</w:t>
            </w:r>
          </w:p>
          <w:p w:rsidR="00E108C8" w:rsidRPr="003B7120" w:rsidRDefault="00346F41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9C3B18" w:rsidRPr="003B7120" w:rsidRDefault="00457205" w:rsidP="00D108A1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Музика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5F7" w:rsidRPr="003B7120" w:rsidRDefault="00660415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DA24BE" w:rsidRPr="003B7120" w:rsidRDefault="00DA24BE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DC0334" w:rsidRPr="003B7120" w:rsidRDefault="00DC0334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Геометрія</w:t>
            </w:r>
          </w:p>
          <w:p w:rsidR="00DA24BE" w:rsidRPr="003B7120" w:rsidRDefault="00DA24BE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996BFB" w:rsidRPr="003B7120" w:rsidRDefault="00056572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E108C8" w:rsidRPr="003B7120" w:rsidRDefault="00056572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A575AD" w:rsidRPr="003B7120" w:rsidRDefault="00A575AD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 (д</w:t>
            </w:r>
            <w:r w:rsidR="003B7120"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15" w:rsidRPr="003B7120" w:rsidRDefault="00DA24BE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DA24BE" w:rsidRPr="003B7120" w:rsidRDefault="00DA24BE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Укр..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1C48F8" w:rsidRPr="003B7120" w:rsidRDefault="001C48F8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DC0334" w:rsidRPr="003B7120" w:rsidRDefault="00DC0334" w:rsidP="00346F4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DA24BE" w:rsidRPr="003B7120" w:rsidRDefault="00DA24BE" w:rsidP="00346F4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 літ.</w:t>
            </w:r>
          </w:p>
          <w:p w:rsidR="00046494" w:rsidRPr="003B7120" w:rsidRDefault="00346F41" w:rsidP="00DA24BE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D2180A" w:rsidRPr="003B7120" w:rsidRDefault="00D2180A" w:rsidP="00DA24BE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</w:tc>
      </w:tr>
      <w:tr w:rsidR="00405781" w:rsidRPr="00586CB7" w:rsidTr="003B7120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A534E3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658" w:rsidRPr="003B7120" w:rsidRDefault="00C20150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48316F" w:rsidRPr="003B7120" w:rsidRDefault="0048316F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 xml:space="preserve">Математика </w:t>
            </w:r>
          </w:p>
          <w:p w:rsidR="00C20150" w:rsidRPr="003B7120" w:rsidRDefault="00C20150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C20150" w:rsidRPr="003B7120" w:rsidRDefault="0042735B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Труд.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.</w:t>
            </w:r>
          </w:p>
          <w:p w:rsidR="00586CB7" w:rsidRPr="003B7120" w:rsidRDefault="00586CB7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Труд.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</w:p>
          <w:p w:rsidR="00D27DF5" w:rsidRPr="003B7120" w:rsidRDefault="00D27DF5" w:rsidP="00D108A1">
            <w:pPr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  <w:t>Обр. м-во</w:t>
            </w:r>
          </w:p>
          <w:p w:rsidR="00A575AD" w:rsidRPr="003B7120" w:rsidRDefault="00A575AD" w:rsidP="00D108A1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00B0F0"/>
                <w:lang w:val="uk-UA"/>
              </w:rPr>
              <w:t>. етика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16F" w:rsidRPr="003B7120" w:rsidRDefault="0048316F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DD0752" w:rsidRPr="003B7120" w:rsidRDefault="00C20150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C20150" w:rsidRPr="003B7120" w:rsidRDefault="00050FF4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42735B" w:rsidRPr="003B7120" w:rsidRDefault="00C20150" w:rsidP="00D108A1">
            <w:pPr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  <w:t>Обр. м-во</w:t>
            </w:r>
          </w:p>
          <w:p w:rsidR="0042735B" w:rsidRPr="003B7120" w:rsidRDefault="0042735B" w:rsidP="00D108A1">
            <w:pPr>
              <w:rPr>
                <w:rFonts w:ascii="Times New Roman" w:hAnsi="Times New Roman" w:cs="Times New Roman"/>
                <w:b/>
                <w:color w:val="8064A2" w:themeColor="accent4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8064A2" w:themeColor="accent4"/>
                <w:lang w:val="uk-UA"/>
              </w:rPr>
              <w:t xml:space="preserve">Трудове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8064A2" w:themeColor="accent4"/>
                <w:lang w:val="uk-UA"/>
              </w:rPr>
              <w:t>навч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8064A2" w:themeColor="accent4"/>
                <w:lang w:val="uk-UA"/>
              </w:rPr>
              <w:t>.</w:t>
            </w:r>
          </w:p>
          <w:p w:rsidR="00586CB7" w:rsidRPr="003B7120" w:rsidRDefault="00586CB7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Труд</w:t>
            </w:r>
            <w:r w:rsidR="00D27DF5"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ове</w:t>
            </w: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.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1B" w:rsidRPr="003B7120" w:rsidRDefault="00375E1B" w:rsidP="00D108A1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Христ.етика</w:t>
            </w:r>
            <w:proofErr w:type="spellEnd"/>
          </w:p>
          <w:p w:rsidR="00C20150" w:rsidRPr="003B7120" w:rsidRDefault="00425423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Труд.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</w:p>
          <w:p w:rsidR="00C20150" w:rsidRPr="003B7120" w:rsidRDefault="00050FF4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C20150" w:rsidRPr="003B7120" w:rsidRDefault="00C20150" w:rsidP="00D108A1">
            <w:pPr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  <w:t>Обр. м-во</w:t>
            </w:r>
          </w:p>
          <w:p w:rsidR="00375E1B" w:rsidRDefault="00375E1B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 мова</w:t>
            </w:r>
          </w:p>
          <w:p w:rsidR="007A05B6" w:rsidRPr="007A05B6" w:rsidRDefault="007A05B6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A05B6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E06FF2" w:rsidRPr="003B7120" w:rsidRDefault="00E06FF2" w:rsidP="00D108A1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мова(д)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593" w:rsidRPr="003B7120" w:rsidRDefault="00050FF4" w:rsidP="00346F4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C20150" w:rsidRPr="003B7120" w:rsidRDefault="00C20150" w:rsidP="00346F4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Нім. мова</w:t>
            </w:r>
          </w:p>
          <w:p w:rsidR="0042735B" w:rsidRPr="003B7120" w:rsidRDefault="0042735B" w:rsidP="00346F4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Труд.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</w:p>
          <w:p w:rsidR="00C20150" w:rsidRPr="003B7120" w:rsidRDefault="0042735B" w:rsidP="00346F4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C20150" w:rsidRPr="003B7120" w:rsidRDefault="001B039A" w:rsidP="00346F41">
            <w:pPr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  <w:t>Мистецтво</w:t>
            </w:r>
          </w:p>
          <w:p w:rsidR="00457205" w:rsidRPr="003B7120" w:rsidRDefault="00457205" w:rsidP="00346F41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</w:t>
            </w:r>
            <w:proofErr w:type="spellEnd"/>
            <w:r w:rsidRPr="003B7120">
              <w:rPr>
                <w:rFonts w:ascii="Times New Roman" w:hAnsi="Times New Roman" w:cs="Times New Roman"/>
                <w:b/>
                <w:color w:val="00B0F0"/>
                <w:lang w:val="uk-UA"/>
              </w:rPr>
              <w:t>. етика</w:t>
            </w:r>
          </w:p>
          <w:p w:rsidR="00D27DF5" w:rsidRPr="003B7120" w:rsidRDefault="00230C25" w:rsidP="00346F4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752" w:rsidRPr="003B7120" w:rsidRDefault="00050FF4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586CB7" w:rsidRPr="003B7120" w:rsidRDefault="00375E1B" w:rsidP="00D108A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C20150" w:rsidRPr="003B7120" w:rsidRDefault="00050FF4" w:rsidP="00D108A1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Укр.мова</w:t>
            </w:r>
            <w:proofErr w:type="spellEnd"/>
          </w:p>
          <w:p w:rsidR="00C20150" w:rsidRPr="003B7120" w:rsidRDefault="00C20150" w:rsidP="00D108A1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</w:t>
            </w:r>
            <w:r w:rsidR="00586CB7" w:rsidRP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. літ</w:t>
            </w:r>
            <w:r w:rsidR="003B7120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C20150" w:rsidRPr="003B7120" w:rsidRDefault="001B039A" w:rsidP="00D108A1">
            <w:pPr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B2A1C7" w:themeColor="accent4" w:themeTint="99"/>
                <w:lang w:val="uk-UA"/>
              </w:rPr>
              <w:t>Мистецтво</w:t>
            </w:r>
          </w:p>
          <w:p w:rsidR="00D27DF5" w:rsidRPr="003B7120" w:rsidRDefault="00D27DF5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 xml:space="preserve">Трудове </w:t>
            </w:r>
            <w:proofErr w:type="spellStart"/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навч</w:t>
            </w:r>
            <w:proofErr w:type="spellEnd"/>
          </w:p>
          <w:p w:rsidR="00230C25" w:rsidRPr="003B7120" w:rsidRDefault="00230C25" w:rsidP="00D108A1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</w:tc>
      </w:tr>
      <w:tr w:rsidR="00405781" w:rsidRPr="00E06FF2" w:rsidTr="003B7120">
        <w:trPr>
          <w:cantSplit/>
          <w:trHeight w:val="19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781" w:rsidRPr="00A534E3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3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405781" w:rsidRPr="003B7120" w:rsidRDefault="00405781" w:rsidP="00D108A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F4" w:rsidRPr="003B7120" w:rsidRDefault="00083844" w:rsidP="003B33AD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083844" w:rsidRPr="003B7120" w:rsidRDefault="00083844" w:rsidP="003B33AD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</w:t>
            </w:r>
          </w:p>
          <w:p w:rsidR="00083844" w:rsidRPr="003B7120" w:rsidRDefault="00FC7A55" w:rsidP="003B33AD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Укр. 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E06FF2" w:rsidRPr="003B7120" w:rsidRDefault="00E06FF2" w:rsidP="003B33AD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Природознавст</w:t>
            </w:r>
            <w:proofErr w:type="spellEnd"/>
          </w:p>
          <w:p w:rsidR="00E06FF2" w:rsidRPr="003B7120" w:rsidRDefault="00E06FF2" w:rsidP="003B33AD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 (д)</w:t>
            </w:r>
          </w:p>
          <w:p w:rsidR="004634CC" w:rsidRPr="003B7120" w:rsidRDefault="00D2180A" w:rsidP="003B33AD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</w:t>
            </w:r>
            <w:r w:rsidR="00FC7A55"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44" w:rsidRPr="003B7120" w:rsidRDefault="00E06FF2" w:rsidP="00130DBD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050FF4" w:rsidRPr="003B7120" w:rsidRDefault="00083844" w:rsidP="00130DBD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proofErr w:type="spellStart"/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Англ.мова</w:t>
            </w:r>
            <w:proofErr w:type="spellEnd"/>
          </w:p>
          <w:p w:rsidR="00083844" w:rsidRPr="003B7120" w:rsidRDefault="00FC7A55" w:rsidP="00130DB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08384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08384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D2180A" w:rsidRPr="003B7120" w:rsidRDefault="00D2180A" w:rsidP="00130DBD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32D" w:rsidRPr="003B7120" w:rsidRDefault="00E06FF2" w:rsidP="00130DBD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050FF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050FF4" w:rsidRPr="003B7120" w:rsidRDefault="00E06FF2" w:rsidP="00130DBD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</w:t>
            </w:r>
          </w:p>
          <w:p w:rsidR="003B33AD" w:rsidRPr="003B7120" w:rsidRDefault="00E06FF2" w:rsidP="00130DBD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Укр. 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 </w:t>
            </w: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літ.</w:t>
            </w:r>
          </w:p>
          <w:p w:rsidR="00083844" w:rsidRPr="003B7120" w:rsidRDefault="00E06FF2" w:rsidP="00130DBD">
            <w:pPr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Заруб.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08384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D2180A" w:rsidRPr="003B7120" w:rsidRDefault="00D2180A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2B5" w:rsidRPr="003B7120" w:rsidRDefault="00E06FF2" w:rsidP="00D108A1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C720AF" w:rsidRPr="00C720AF" w:rsidRDefault="00C720AF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C720AF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586CB7" w:rsidRPr="003B7120" w:rsidRDefault="00083844" w:rsidP="00D108A1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E06FF2" w:rsidRPr="003B7120" w:rsidRDefault="00E06FF2" w:rsidP="00D108A1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</w:t>
            </w:r>
          </w:p>
          <w:p w:rsidR="00117C7B" w:rsidRPr="003B7120" w:rsidRDefault="00C720AF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 (д)</w:t>
            </w:r>
          </w:p>
          <w:p w:rsidR="00D2180A" w:rsidRPr="003B7120" w:rsidRDefault="00D2180A" w:rsidP="00D108A1">
            <w:pPr>
              <w:rPr>
                <w:rFonts w:ascii="Times New Roman" w:hAnsi="Times New Roman" w:cs="Times New Roman"/>
                <w:b/>
                <w:color w:val="92D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Заруб. літ</w:t>
            </w:r>
            <w:r w:rsidR="003B7120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>.</w:t>
            </w:r>
          </w:p>
          <w:p w:rsidR="00117C7B" w:rsidRPr="008E2AA7" w:rsidRDefault="008E2AA7" w:rsidP="00D108A1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8E2AA7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CB7" w:rsidRPr="003B7120" w:rsidRDefault="00E06FF2" w:rsidP="00130DBD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083844" w:rsidRPr="003B7120" w:rsidRDefault="00E06FF2" w:rsidP="00130DB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083844" w:rsidRPr="003B7120" w:rsidRDefault="00E06FF2" w:rsidP="00130DBD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08384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Алгебра</w:t>
            </w:r>
          </w:p>
          <w:p w:rsidR="00083844" w:rsidRPr="003B7120" w:rsidRDefault="00083844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D2180A" w:rsidRPr="003B7120" w:rsidRDefault="00D2180A" w:rsidP="00130DB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92D050"/>
                <w:lang w:val="uk-UA"/>
              </w:rPr>
              <w:t>Географія</w:t>
            </w:r>
          </w:p>
          <w:p w:rsidR="00117C7B" w:rsidRPr="003B7120" w:rsidRDefault="00E06FF2" w:rsidP="00130DBD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 w:rsidRPr="003B7120">
              <w:rPr>
                <w:rFonts w:ascii="Times New Roman" w:hAnsi="Times New Roman" w:cs="Times New Roman"/>
                <w:b/>
                <w:color w:val="00B050"/>
                <w:lang w:val="uk-UA"/>
              </w:rPr>
              <w:t>Англ. мова</w:t>
            </w:r>
          </w:p>
        </w:tc>
      </w:tr>
    </w:tbl>
    <w:p w:rsidR="002862AB" w:rsidRPr="00A534E3" w:rsidRDefault="002862AB" w:rsidP="0040578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53"/>
        <w:gridCol w:w="554"/>
        <w:gridCol w:w="732"/>
        <w:gridCol w:w="740"/>
        <w:gridCol w:w="739"/>
        <w:gridCol w:w="740"/>
        <w:gridCol w:w="732"/>
        <w:gridCol w:w="733"/>
        <w:gridCol w:w="733"/>
        <w:gridCol w:w="732"/>
        <w:gridCol w:w="733"/>
        <w:gridCol w:w="732"/>
        <w:gridCol w:w="733"/>
        <w:gridCol w:w="733"/>
        <w:gridCol w:w="679"/>
      </w:tblGrid>
      <w:tr w:rsidR="00405781" w:rsidRPr="006C1F4B" w:rsidTr="00865AA9">
        <w:trPr>
          <w:cantSplit/>
          <w:trHeight w:val="1553"/>
        </w:trPr>
        <w:tc>
          <w:tcPr>
            <w:tcW w:w="553" w:type="dxa"/>
            <w:textDirection w:val="btLr"/>
          </w:tcPr>
          <w:p w:rsidR="00405781" w:rsidRPr="006C1F4B" w:rsidRDefault="00405781" w:rsidP="00D108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День тижня</w:t>
            </w:r>
          </w:p>
        </w:tc>
        <w:tc>
          <w:tcPr>
            <w:tcW w:w="554" w:type="dxa"/>
            <w:textDirection w:val="btLr"/>
          </w:tcPr>
          <w:p w:rsidR="00405781" w:rsidRPr="006C1F4B" w:rsidRDefault="00405781" w:rsidP="00D108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732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Н.В.</w:t>
            </w:r>
          </w:p>
        </w:tc>
        <w:tc>
          <w:tcPr>
            <w:tcW w:w="740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9" w:type="dxa"/>
            <w:textDirection w:val="btLr"/>
            <w:vAlign w:val="center"/>
          </w:tcPr>
          <w:p w:rsidR="00405781" w:rsidRPr="006C1F4B" w:rsidRDefault="000A10E8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Роса М.В.</w:t>
            </w:r>
          </w:p>
        </w:tc>
        <w:tc>
          <w:tcPr>
            <w:tcW w:w="740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Дацишин А.М.</w:t>
            </w:r>
          </w:p>
        </w:tc>
        <w:tc>
          <w:tcPr>
            <w:tcW w:w="732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Стефанишин</w:t>
            </w:r>
            <w:proofErr w:type="spellEnd"/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733" w:type="dxa"/>
            <w:textDirection w:val="btLr"/>
            <w:vAlign w:val="center"/>
          </w:tcPr>
          <w:p w:rsidR="00405781" w:rsidRPr="006C1F4B" w:rsidRDefault="00ED74D4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рочко</w:t>
            </w:r>
            <w:proofErr w:type="spellEnd"/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С.І.</w:t>
            </w:r>
          </w:p>
        </w:tc>
        <w:tc>
          <w:tcPr>
            <w:tcW w:w="733" w:type="dxa"/>
            <w:textDirection w:val="btLr"/>
            <w:vAlign w:val="center"/>
          </w:tcPr>
          <w:p w:rsidR="00405781" w:rsidRPr="006C1F4B" w:rsidRDefault="00865AA9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Огарко</w:t>
            </w:r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М.М</w:t>
            </w:r>
            <w:proofErr w:type="spellEnd"/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2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Колич</w:t>
            </w:r>
            <w:proofErr w:type="spellEnd"/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3" w:type="dxa"/>
            <w:textDirection w:val="btLr"/>
            <w:vAlign w:val="center"/>
          </w:tcPr>
          <w:p w:rsidR="00405781" w:rsidRPr="006C1F4B" w:rsidRDefault="00874CAB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Дерев'яна Н.В.</w:t>
            </w:r>
          </w:p>
        </w:tc>
        <w:tc>
          <w:tcPr>
            <w:tcW w:w="732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Кубів О.Д</w:t>
            </w:r>
          </w:p>
        </w:tc>
        <w:tc>
          <w:tcPr>
            <w:tcW w:w="733" w:type="dxa"/>
            <w:textDirection w:val="btLr"/>
            <w:vAlign w:val="center"/>
          </w:tcPr>
          <w:p w:rsidR="00405781" w:rsidRPr="006C1F4B" w:rsidRDefault="00865AA9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Марків</w:t>
            </w:r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Н.Є</w:t>
            </w:r>
            <w:proofErr w:type="spellEnd"/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3" w:type="dxa"/>
            <w:textDirection w:val="btLr"/>
            <w:vAlign w:val="center"/>
          </w:tcPr>
          <w:p w:rsidR="00405781" w:rsidRPr="006C1F4B" w:rsidRDefault="00405781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Мирка Г.Т.</w:t>
            </w:r>
          </w:p>
        </w:tc>
        <w:tc>
          <w:tcPr>
            <w:tcW w:w="679" w:type="dxa"/>
            <w:textDirection w:val="btLr"/>
            <w:vAlign w:val="center"/>
          </w:tcPr>
          <w:p w:rsidR="00405781" w:rsidRPr="006C1F4B" w:rsidRDefault="00865AA9" w:rsidP="00865A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Мирка </w:t>
            </w:r>
            <w:r w:rsidR="00405781" w:rsidRPr="006C1F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М.В.</w:t>
            </w:r>
          </w:p>
        </w:tc>
      </w:tr>
      <w:tr w:rsidR="00405781" w:rsidRPr="006C1F4B" w:rsidTr="00D108A1">
        <w:tc>
          <w:tcPr>
            <w:tcW w:w="553" w:type="dxa"/>
            <w:vMerge w:val="restart"/>
            <w:textDirection w:val="btLr"/>
          </w:tcPr>
          <w:p w:rsidR="00405781" w:rsidRPr="006C1F4B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B23C82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B23C82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ED74D4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="00ED7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</w:tcPr>
          <w:p w:rsidR="00405781" w:rsidRPr="006C1F4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rPr>
          <w:trHeight w:val="291"/>
        </w:trPr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</w:tcPr>
          <w:p w:rsidR="00405781" w:rsidRPr="00874CA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</w:t>
            </w:r>
            <w:r w:rsidR="00874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874CAB" w:rsidRDefault="00874CA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2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0A10E8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9" w:type="dxa"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F1B" w:rsidRPr="006C1F4B" w:rsidTr="00D108A1">
        <w:tc>
          <w:tcPr>
            <w:tcW w:w="553" w:type="dxa"/>
          </w:tcPr>
          <w:p w:rsidR="00302F1B" w:rsidRPr="006C1F4B" w:rsidRDefault="00302F1B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302F1B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302F1B" w:rsidRPr="006C1F4B" w:rsidRDefault="00302F1B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302F1B" w:rsidRPr="00B7257D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302F1B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9919" w:type="dxa"/>
            <w:gridSpan w:val="14"/>
          </w:tcPr>
          <w:p w:rsidR="00405781" w:rsidRPr="00302F1B" w:rsidRDefault="00405781" w:rsidP="00302F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 w:val="restart"/>
            <w:textDirection w:val="btLr"/>
          </w:tcPr>
          <w:p w:rsidR="00405781" w:rsidRPr="006C1F4B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0" w:type="dxa"/>
          </w:tcPr>
          <w:p w:rsidR="00405781" w:rsidRPr="006C1F4B" w:rsidRDefault="00B23C82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</w:tcPr>
          <w:p w:rsidR="00405781" w:rsidRPr="00302F1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02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0A10E8" w:rsidRDefault="00302F1B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9919" w:type="dxa"/>
            <w:gridSpan w:val="14"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 w:val="restart"/>
            <w:textDirection w:val="btLr"/>
          </w:tcPr>
          <w:p w:rsidR="00405781" w:rsidRPr="006C1F4B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5232B5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</w:tcPr>
          <w:p w:rsidR="00405781" w:rsidRPr="006C1F4B" w:rsidRDefault="005232B5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5232B5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</w:tcPr>
          <w:p w:rsidR="00405781" w:rsidRPr="00B7257D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693BD0">
        <w:trPr>
          <w:trHeight w:val="366"/>
        </w:trPr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0A10E8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B7257D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7/9</w:t>
            </w: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05781" w:rsidRPr="006C1F4B" w:rsidTr="00D108A1">
        <w:tc>
          <w:tcPr>
            <w:tcW w:w="9919" w:type="dxa"/>
            <w:gridSpan w:val="14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 w:val="restart"/>
            <w:textDirection w:val="btLr"/>
          </w:tcPr>
          <w:p w:rsidR="00405781" w:rsidRPr="006C1F4B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5232B5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0A10E8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865AA9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B7257D" w:rsidRDefault="00865AA9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</w:tcPr>
          <w:p w:rsidR="00405781" w:rsidRPr="00460CF7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0A10E8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460CF7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B7257D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460CF7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460CF7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9C3B18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B7257D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460CF7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ED74D4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679" w:type="dxa"/>
          </w:tcPr>
          <w:p w:rsidR="00405781" w:rsidRPr="006C1F4B" w:rsidRDefault="00460CF7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9C3B1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ED74D4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679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AF0328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0A10E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ED74D4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5232B5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D108A1">
        <w:tc>
          <w:tcPr>
            <w:tcW w:w="9919" w:type="dxa"/>
            <w:gridSpan w:val="14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 w:val="restart"/>
            <w:textDirection w:val="btLr"/>
          </w:tcPr>
          <w:p w:rsidR="00405781" w:rsidRPr="006C1F4B" w:rsidRDefault="00405781" w:rsidP="00D10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5232B5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</w:tcPr>
          <w:p w:rsidR="00405781" w:rsidRPr="001703C4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1703C4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5232B5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0" w:type="dxa"/>
          </w:tcPr>
          <w:p w:rsidR="00405781" w:rsidRPr="006C1F4B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5232B5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</w:tcPr>
          <w:p w:rsidR="00405781" w:rsidRPr="001703C4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0A10E8" w:rsidRDefault="000A10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</w:tcPr>
          <w:p w:rsidR="00405781" w:rsidRPr="006C1F4B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ED74D4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</w:tcPr>
          <w:p w:rsidR="00405781" w:rsidRPr="006C1F4B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ED74D4" w:rsidRDefault="00ED74D4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AF0328" w:rsidRDefault="00AF032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27EE8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</w:tcPr>
          <w:p w:rsidR="00405781" w:rsidRPr="00627EE8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27EE8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ED74D4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</w:tcPr>
          <w:p w:rsidR="00405781" w:rsidRPr="00627EE8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81" w:rsidRPr="006C1F4B" w:rsidTr="00D108A1">
        <w:tc>
          <w:tcPr>
            <w:tcW w:w="553" w:type="dxa"/>
            <w:vMerge/>
          </w:tcPr>
          <w:p w:rsidR="00405781" w:rsidRPr="006C1F4B" w:rsidRDefault="00405781" w:rsidP="00D10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F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405781" w:rsidRPr="00B7257D" w:rsidRDefault="00627EE8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7/8</w:t>
            </w: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405781" w:rsidRPr="006C1F4B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05781" w:rsidRPr="00B7257D" w:rsidRDefault="00405781" w:rsidP="00D10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2805" w:rsidRPr="00A029F4" w:rsidRDefault="00EF2805" w:rsidP="00627EE8">
      <w:pPr>
        <w:rPr>
          <w:lang w:val="uk-UA"/>
        </w:rPr>
      </w:pPr>
    </w:p>
    <w:sectPr w:rsidR="00EF2805" w:rsidRPr="00A029F4" w:rsidSect="00D10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5781"/>
    <w:rsid w:val="00040593"/>
    <w:rsid w:val="00042182"/>
    <w:rsid w:val="00046494"/>
    <w:rsid w:val="00050FF4"/>
    <w:rsid w:val="000537E4"/>
    <w:rsid w:val="00056572"/>
    <w:rsid w:val="00081367"/>
    <w:rsid w:val="00083844"/>
    <w:rsid w:val="0008482E"/>
    <w:rsid w:val="000A10E8"/>
    <w:rsid w:val="000F24D5"/>
    <w:rsid w:val="000F34A2"/>
    <w:rsid w:val="000F7590"/>
    <w:rsid w:val="00117C7B"/>
    <w:rsid w:val="00130DBD"/>
    <w:rsid w:val="00137747"/>
    <w:rsid w:val="00151AA2"/>
    <w:rsid w:val="00160CD9"/>
    <w:rsid w:val="001842E5"/>
    <w:rsid w:val="001938B0"/>
    <w:rsid w:val="001B039A"/>
    <w:rsid w:val="001C48F8"/>
    <w:rsid w:val="002123CE"/>
    <w:rsid w:val="00230C25"/>
    <w:rsid w:val="002352BD"/>
    <w:rsid w:val="00242C95"/>
    <w:rsid w:val="00264DEA"/>
    <w:rsid w:val="0026565C"/>
    <w:rsid w:val="002760EA"/>
    <w:rsid w:val="002862AB"/>
    <w:rsid w:val="002C1672"/>
    <w:rsid w:val="003005B6"/>
    <w:rsid w:val="00302F1B"/>
    <w:rsid w:val="00346F41"/>
    <w:rsid w:val="00375E1B"/>
    <w:rsid w:val="003B2CA2"/>
    <w:rsid w:val="003B33AD"/>
    <w:rsid w:val="003B7120"/>
    <w:rsid w:val="003D6B1E"/>
    <w:rsid w:val="00405781"/>
    <w:rsid w:val="00425423"/>
    <w:rsid w:val="0042735B"/>
    <w:rsid w:val="00456390"/>
    <w:rsid w:val="00457205"/>
    <w:rsid w:val="00460CF7"/>
    <w:rsid w:val="00461872"/>
    <w:rsid w:val="004634CC"/>
    <w:rsid w:val="0048316F"/>
    <w:rsid w:val="004E38FE"/>
    <w:rsid w:val="00511C64"/>
    <w:rsid w:val="0051798E"/>
    <w:rsid w:val="005232B5"/>
    <w:rsid w:val="00524412"/>
    <w:rsid w:val="005377B6"/>
    <w:rsid w:val="0058396E"/>
    <w:rsid w:val="00586CB7"/>
    <w:rsid w:val="005945A3"/>
    <w:rsid w:val="0062532D"/>
    <w:rsid w:val="00627EE8"/>
    <w:rsid w:val="0065746F"/>
    <w:rsid w:val="00660415"/>
    <w:rsid w:val="00666A5D"/>
    <w:rsid w:val="00693BD0"/>
    <w:rsid w:val="006962B8"/>
    <w:rsid w:val="006A0E43"/>
    <w:rsid w:val="006A39A3"/>
    <w:rsid w:val="006F673B"/>
    <w:rsid w:val="007727C9"/>
    <w:rsid w:val="007A05B6"/>
    <w:rsid w:val="007F5B4E"/>
    <w:rsid w:val="00810325"/>
    <w:rsid w:val="008203FE"/>
    <w:rsid w:val="0082364A"/>
    <w:rsid w:val="00825458"/>
    <w:rsid w:val="00840D9C"/>
    <w:rsid w:val="00865AA9"/>
    <w:rsid w:val="00874CAB"/>
    <w:rsid w:val="008B3A62"/>
    <w:rsid w:val="008B7B30"/>
    <w:rsid w:val="008E2AA7"/>
    <w:rsid w:val="008E681E"/>
    <w:rsid w:val="00911290"/>
    <w:rsid w:val="009125F7"/>
    <w:rsid w:val="00960494"/>
    <w:rsid w:val="0098002E"/>
    <w:rsid w:val="00996BFB"/>
    <w:rsid w:val="009A285F"/>
    <w:rsid w:val="009A406C"/>
    <w:rsid w:val="009B4D8F"/>
    <w:rsid w:val="009C3B18"/>
    <w:rsid w:val="009C4A16"/>
    <w:rsid w:val="009D025E"/>
    <w:rsid w:val="009F3D56"/>
    <w:rsid w:val="00A029F4"/>
    <w:rsid w:val="00A40AF6"/>
    <w:rsid w:val="00A534E3"/>
    <w:rsid w:val="00A575AD"/>
    <w:rsid w:val="00A6540B"/>
    <w:rsid w:val="00A66DD7"/>
    <w:rsid w:val="00A77644"/>
    <w:rsid w:val="00AF0328"/>
    <w:rsid w:val="00B23C82"/>
    <w:rsid w:val="00B84B62"/>
    <w:rsid w:val="00B87034"/>
    <w:rsid w:val="00B9426E"/>
    <w:rsid w:val="00BA6AFC"/>
    <w:rsid w:val="00BD6410"/>
    <w:rsid w:val="00C105DA"/>
    <w:rsid w:val="00C20150"/>
    <w:rsid w:val="00C36CE1"/>
    <w:rsid w:val="00C64658"/>
    <w:rsid w:val="00C67E46"/>
    <w:rsid w:val="00C70B89"/>
    <w:rsid w:val="00C720AF"/>
    <w:rsid w:val="00C811FC"/>
    <w:rsid w:val="00C91B1A"/>
    <w:rsid w:val="00CA7D2D"/>
    <w:rsid w:val="00CC0943"/>
    <w:rsid w:val="00D108A1"/>
    <w:rsid w:val="00D2180A"/>
    <w:rsid w:val="00D27DF5"/>
    <w:rsid w:val="00DA24BE"/>
    <w:rsid w:val="00DA6DC3"/>
    <w:rsid w:val="00DC0334"/>
    <w:rsid w:val="00DC4E2A"/>
    <w:rsid w:val="00DD0752"/>
    <w:rsid w:val="00DD772C"/>
    <w:rsid w:val="00DE20F5"/>
    <w:rsid w:val="00E06FF2"/>
    <w:rsid w:val="00E108C8"/>
    <w:rsid w:val="00E26C55"/>
    <w:rsid w:val="00E53CB5"/>
    <w:rsid w:val="00EB1099"/>
    <w:rsid w:val="00EB2851"/>
    <w:rsid w:val="00EB3D13"/>
    <w:rsid w:val="00EB7BFA"/>
    <w:rsid w:val="00EC023E"/>
    <w:rsid w:val="00ED74D4"/>
    <w:rsid w:val="00EF2805"/>
    <w:rsid w:val="00EF782C"/>
    <w:rsid w:val="00F15F56"/>
    <w:rsid w:val="00F2532C"/>
    <w:rsid w:val="00F30FC7"/>
    <w:rsid w:val="00F6213A"/>
    <w:rsid w:val="00F62CD3"/>
    <w:rsid w:val="00F64991"/>
    <w:rsid w:val="00FC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6DEB-A373-4A31-A091-1ACE6B83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39</cp:revision>
  <cp:lastPrinted>2021-09-30T06:26:00Z</cp:lastPrinted>
  <dcterms:created xsi:type="dcterms:W3CDTF">2021-08-23T19:31:00Z</dcterms:created>
  <dcterms:modified xsi:type="dcterms:W3CDTF">2022-01-11T18:48:00Z</dcterms:modified>
</cp:coreProperties>
</file>