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Індивідуальний план роботи</w:t>
      </w:r>
    </w:p>
    <w:p w:rsidR="00502364" w:rsidRPr="007144BA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вчителя початкови</w:t>
      </w:r>
      <w:r w:rsidR="00626295">
        <w:rPr>
          <w:rFonts w:ascii="Times New Roman" w:eastAsia="Times New Roman" w:hAnsi="Times New Roman"/>
          <w:b/>
          <w:sz w:val="28"/>
        </w:rPr>
        <w:t xml:space="preserve">х класів </w:t>
      </w:r>
      <w:proofErr w:type="spellStart"/>
      <w:r w:rsidR="007144BA">
        <w:rPr>
          <w:rFonts w:ascii="Times New Roman" w:eastAsia="Times New Roman" w:hAnsi="Times New Roman"/>
          <w:b/>
          <w:sz w:val="28"/>
        </w:rPr>
        <w:t>Томашевської</w:t>
      </w:r>
      <w:proofErr w:type="spellEnd"/>
      <w:r w:rsidR="007144BA">
        <w:rPr>
          <w:rFonts w:ascii="Times New Roman" w:eastAsia="Times New Roman" w:hAnsi="Times New Roman"/>
          <w:b/>
          <w:sz w:val="28"/>
        </w:rPr>
        <w:t xml:space="preserve"> Оксани </w:t>
      </w:r>
      <w:proofErr w:type="spellStart"/>
      <w:r w:rsidR="007144BA">
        <w:rPr>
          <w:rFonts w:ascii="Times New Roman" w:eastAsia="Times New Roman" w:hAnsi="Times New Roman"/>
          <w:b/>
          <w:sz w:val="28"/>
        </w:rPr>
        <w:t>Богданівної</w:t>
      </w:r>
      <w:proofErr w:type="spellEnd"/>
    </w:p>
    <w:p w:rsidR="00502364" w:rsidRDefault="00502364" w:rsidP="00502364">
      <w:pPr>
        <w:spacing w:line="2" w:lineRule="exact"/>
        <w:rPr>
          <w:rFonts w:ascii="Times New Roman" w:eastAsia="Times New Roman" w:hAnsi="Times New Roman"/>
          <w:sz w:val="24"/>
        </w:rPr>
      </w:pPr>
    </w:p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ліцею № 6 ім. І. Ревчука Івано-Франківської міської ради</w:t>
      </w:r>
    </w:p>
    <w:p w:rsidR="00502364" w:rsidRDefault="003158E1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під час карантину з 27</w:t>
      </w:r>
      <w:r w:rsidR="00EA22F5">
        <w:rPr>
          <w:rFonts w:ascii="Times New Roman" w:eastAsia="Times New Roman" w:hAnsi="Times New Roman"/>
          <w:b/>
          <w:sz w:val="28"/>
          <w:lang w:val="ru-RU"/>
        </w:rPr>
        <w:t>.04.</w:t>
      </w:r>
      <w:r w:rsidR="00EA22F5">
        <w:rPr>
          <w:rFonts w:ascii="Times New Roman" w:eastAsia="Times New Roman" w:hAnsi="Times New Roman"/>
          <w:b/>
          <w:sz w:val="28"/>
          <w:lang w:val="en-US"/>
        </w:rPr>
        <w:t>2020</w:t>
      </w:r>
      <w:r w:rsidR="00502364">
        <w:rPr>
          <w:rFonts w:ascii="Times New Roman" w:eastAsia="Times New Roman" w:hAnsi="Times New Roman"/>
          <w:b/>
          <w:sz w:val="28"/>
        </w:rPr>
        <w:t xml:space="preserve"> –</w:t>
      </w:r>
      <w:r>
        <w:rPr>
          <w:rFonts w:ascii="Times New Roman" w:eastAsia="Times New Roman" w:hAnsi="Times New Roman"/>
          <w:b/>
          <w:sz w:val="28"/>
        </w:rPr>
        <w:t>29.05</w:t>
      </w:r>
      <w:r w:rsidR="00502364">
        <w:rPr>
          <w:rFonts w:ascii="Times New Roman" w:eastAsia="Times New Roman" w:hAnsi="Times New Roman"/>
          <w:b/>
          <w:sz w:val="28"/>
        </w:rPr>
        <w:t>.2020</w:t>
      </w:r>
    </w:p>
    <w:p w:rsidR="00066D07" w:rsidRDefault="00066D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362"/>
        <w:gridCol w:w="4304"/>
        <w:gridCol w:w="1353"/>
        <w:gridCol w:w="2161"/>
      </w:tblGrid>
      <w:tr w:rsidR="000330B6" w:rsidRPr="00502364" w:rsidTr="00EB142A">
        <w:trPr>
          <w:trHeight w:val="75"/>
        </w:trPr>
        <w:tc>
          <w:tcPr>
            <w:tcW w:w="492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62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04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353" w:type="dxa"/>
          </w:tcPr>
          <w:p w:rsidR="009454FD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</w:t>
            </w:r>
          </w:p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</w:p>
        </w:tc>
        <w:tc>
          <w:tcPr>
            <w:tcW w:w="2161" w:type="dxa"/>
          </w:tcPr>
          <w:p w:rsidR="00502364" w:rsidRPr="008B3758" w:rsidRDefault="00502364" w:rsidP="00502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0330B6" w:rsidRPr="00502364" w:rsidTr="00EB142A">
        <w:trPr>
          <w:trHeight w:val="75"/>
        </w:trPr>
        <w:tc>
          <w:tcPr>
            <w:tcW w:w="492" w:type="dxa"/>
          </w:tcPr>
          <w:p w:rsidR="00502364" w:rsidRPr="00502364" w:rsidRDefault="00A2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                    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502364" w:rsidRPr="00502364" w:rsidRDefault="003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A22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50236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04" w:type="dxa"/>
          </w:tcPr>
          <w:p w:rsidR="00564D72" w:rsidRPr="003158E1" w:rsidRDefault="00A2768E" w:rsidP="00A2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58E1">
              <w:rPr>
                <w:rFonts w:ascii="Times New Roman" w:hAnsi="Times New Roman" w:cs="Times New Roman"/>
                <w:sz w:val="28"/>
                <w:szCs w:val="28"/>
              </w:rPr>
              <w:t>. Робота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відеочаті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Zoom</w:t>
            </w:r>
          </w:p>
          <w:p w:rsidR="00A2768E" w:rsidRPr="003158E1" w:rsidRDefault="0048401C" w:rsidP="00A2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8E1">
              <w:rPr>
                <w:rFonts w:ascii="Times New Roman" w:hAnsi="Times New Roman" w:cs="Times New Roman"/>
                <w:sz w:val="28"/>
                <w:szCs w:val="28"/>
              </w:rPr>
              <w:t>2.Корекція календарно-тематичного планування для дистанційного навчання учнів</w:t>
            </w:r>
          </w:p>
          <w:p w:rsidR="0048401C" w:rsidRPr="003158E1" w:rsidRDefault="0048401C" w:rsidP="00A2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8E1">
              <w:rPr>
                <w:rFonts w:ascii="Times New Roman" w:hAnsi="Times New Roman" w:cs="Times New Roman"/>
                <w:sz w:val="28"/>
                <w:szCs w:val="28"/>
              </w:rPr>
              <w:t>3.Розробка та розсилка матеріалів  презентації та завдань для учнів ( українська мова, математика, образотворче мистецтво, християнська етика)</w:t>
            </w:r>
          </w:p>
          <w:p w:rsidR="0048401C" w:rsidRPr="0048401C" w:rsidRDefault="0048401C" w:rsidP="00A276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58E1">
              <w:rPr>
                <w:rFonts w:ascii="Times New Roman" w:hAnsi="Times New Roman" w:cs="Times New Roman"/>
                <w:sz w:val="28"/>
                <w:szCs w:val="28"/>
              </w:rPr>
              <w:t>4.Перевірка виконаних учнями зав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дань </w:t>
            </w:r>
          </w:p>
        </w:tc>
        <w:tc>
          <w:tcPr>
            <w:tcW w:w="1353" w:type="dxa"/>
          </w:tcPr>
          <w:p w:rsidR="00502364" w:rsidRDefault="0048401C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502364" w:rsidRDefault="00502364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48401C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454FD" w:rsidRDefault="009454FD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48401C" w:rsidP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161" w:type="dxa"/>
          </w:tcPr>
          <w:p w:rsidR="00502364" w:rsidRDefault="00502364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підручники, альбом-посібник</w:t>
            </w:r>
          </w:p>
          <w:p w:rsidR="002D30D1" w:rsidRPr="002D30D1" w:rsidRDefault="002D30D1">
            <w:p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AU"/>
              </w:rPr>
              <w:t>Zoom</w:t>
            </w:r>
          </w:p>
        </w:tc>
      </w:tr>
      <w:tr w:rsidR="000330B6" w:rsidRPr="00502364" w:rsidTr="00EB142A">
        <w:trPr>
          <w:trHeight w:val="75"/>
        </w:trPr>
        <w:tc>
          <w:tcPr>
            <w:tcW w:w="492" w:type="dxa"/>
          </w:tcPr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2" w:type="dxa"/>
          </w:tcPr>
          <w:p w:rsidR="00502364" w:rsidRPr="00502364" w:rsidRDefault="003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A22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48401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04" w:type="dxa"/>
          </w:tcPr>
          <w:p w:rsidR="00502364" w:rsidRDefault="00502364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1.Опрацювання нормативно право-  </w:t>
            </w:r>
          </w:p>
          <w:p w:rsidR="0048401C" w:rsidRDefault="00502364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вої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бази щодо роботи з учнями під </w:t>
            </w:r>
          </w:p>
          <w:p w:rsidR="00502364" w:rsidRDefault="0048401C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час</w:t>
            </w:r>
            <w:r w:rsidR="00502364">
              <w:rPr>
                <w:rFonts w:ascii="Times New Roman" w:eastAsia="Times New Roman" w:hAnsi="Times New Roman"/>
                <w:sz w:val="28"/>
              </w:rPr>
              <w:t xml:space="preserve"> карантину</w:t>
            </w:r>
          </w:p>
          <w:p w:rsidR="0048401C" w:rsidRPr="0048401C" w:rsidRDefault="0048401C" w:rsidP="00502364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2.Робота у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відеочаті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en-AU"/>
              </w:rPr>
              <w:t>Zoom</w:t>
            </w:r>
          </w:p>
          <w:p w:rsidR="008013DB" w:rsidRPr="008013DB" w:rsidRDefault="0048401C" w:rsidP="008013DB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 w:rsidRPr="0048401C">
              <w:rPr>
                <w:rFonts w:ascii="Times New Roman" w:eastAsia="Times New Roman" w:hAnsi="Times New Roman"/>
                <w:sz w:val="28"/>
              </w:rPr>
              <w:t>3</w:t>
            </w:r>
            <w:r w:rsidR="008013DB">
              <w:rPr>
                <w:rFonts w:ascii="Times New Roman" w:eastAsia="Times New Roman" w:hAnsi="Times New Roman"/>
                <w:sz w:val="28"/>
              </w:rPr>
              <w:t>.</w:t>
            </w:r>
            <w:r w:rsidR="008013DB" w:rsidRPr="008013DB">
              <w:rPr>
                <w:rFonts w:ascii="Times New Roman" w:eastAsia="Times New Roman" w:hAnsi="Times New Roman"/>
                <w:sz w:val="28"/>
              </w:rPr>
              <w:t xml:space="preserve">Оповіщення у групі </w:t>
            </w:r>
            <w:proofErr w:type="spellStart"/>
            <w:r w:rsidR="008013DB" w:rsidRPr="008013DB"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="008013DB" w:rsidRPr="008013DB">
              <w:rPr>
                <w:rFonts w:ascii="Times New Roman" w:eastAsia="Times New Roman" w:hAnsi="Times New Roman"/>
                <w:sz w:val="28"/>
              </w:rPr>
              <w:t xml:space="preserve"> важливої інформації для батьків та учнів, контроль за виконанням завдань учнями.</w:t>
            </w:r>
            <w:r w:rsidR="00564D72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DD016E">
              <w:rPr>
                <w:rFonts w:ascii="Times New Roman" w:eastAsia="Times New Roman" w:hAnsi="Times New Roman"/>
                <w:sz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  <w:r w:rsidR="00564D72">
              <w:rPr>
                <w:rFonts w:ascii="Times New Roman" w:eastAsia="Times New Roman" w:hAnsi="Times New Roman"/>
                <w:sz w:val="28"/>
              </w:rPr>
              <w:t>Консультації з батьками та учнями класу.</w:t>
            </w:r>
          </w:p>
          <w:p w:rsidR="008013DB" w:rsidRPr="00502364" w:rsidRDefault="0048401C" w:rsidP="006C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8013DB">
              <w:rPr>
                <w:rFonts w:ascii="Times New Roman" w:hAnsi="Times New Roman" w:cs="Times New Roman"/>
                <w:sz w:val="28"/>
                <w:szCs w:val="28"/>
              </w:rPr>
              <w:t>. Підготовка та розміщення</w:t>
            </w:r>
            <w:r w:rsidR="009454FD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матеріалів і завдань для учнів (літературне читання, </w:t>
            </w:r>
            <w:r w:rsidR="0062629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  <w:r w:rsidR="006C7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D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3" w:type="dxa"/>
          </w:tcPr>
          <w:p w:rsidR="009454FD" w:rsidRDefault="002D30D1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08.00-09.00</w:t>
            </w:r>
          </w:p>
          <w:p w:rsidR="002D30D1" w:rsidRDefault="002D30D1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D1" w:rsidRDefault="002D30D1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D1" w:rsidRDefault="002D30D1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D1" w:rsidRDefault="002D30D1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2D30D1" w:rsidRDefault="002D30D1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D1" w:rsidRDefault="002D30D1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2D30D1" w:rsidRDefault="002D30D1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D1" w:rsidRDefault="002D30D1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D30D1" w:rsidRDefault="002D30D1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D1" w:rsidRDefault="002D30D1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02364" w:rsidRP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502364" w:rsidRDefault="008013DB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Служба інтерактивного спілкування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84B1D" w:rsidRDefault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підручники, </w:t>
            </w:r>
          </w:p>
          <w:p w:rsidR="002D30D1" w:rsidRPr="002D30D1" w:rsidRDefault="002D30D1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AU"/>
              </w:rPr>
              <w:t>Zoom</w:t>
            </w:r>
          </w:p>
        </w:tc>
      </w:tr>
      <w:tr w:rsidR="000330B6" w:rsidRPr="00502364" w:rsidTr="00EB142A">
        <w:trPr>
          <w:trHeight w:val="75"/>
        </w:trPr>
        <w:tc>
          <w:tcPr>
            <w:tcW w:w="492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502364" w:rsidRPr="00502364" w:rsidRDefault="003158E1" w:rsidP="003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A22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04" w:type="dxa"/>
          </w:tcPr>
          <w:p w:rsidR="009454FD" w:rsidRDefault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9454FD" w:rsidRDefault="009454FD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9454FD" w:rsidRDefault="009454FD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</w:t>
            </w:r>
            <w:r w:rsidR="0062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атематика,  українська мова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</w:p>
          <w:p w:rsidR="00626295" w:rsidRDefault="002D30D1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природознавство, літературне читання</w:t>
            </w:r>
            <w:r w:rsidR="006C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9454FD" w:rsidRDefault="009454FD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2D30D1" w:rsidRPr="002D30D1" w:rsidRDefault="003158E1" w:rsidP="00B36297">
            <w:p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AU"/>
              </w:rPr>
              <w:t>4</w:t>
            </w:r>
            <w:r w:rsidR="002D3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.Робота в </w:t>
            </w:r>
            <w:r w:rsidR="002D3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AU"/>
              </w:rPr>
              <w:t>Zoom</w:t>
            </w:r>
          </w:p>
        </w:tc>
        <w:tc>
          <w:tcPr>
            <w:tcW w:w="1353" w:type="dxa"/>
          </w:tcPr>
          <w:p w:rsidR="00066D07" w:rsidRDefault="002D30D1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158E1">
              <w:rPr>
                <w:rFonts w:ascii="Times New Roman" w:hAnsi="Times New Roman" w:cs="Times New Roman"/>
                <w:sz w:val="28"/>
                <w:szCs w:val="28"/>
              </w:rPr>
              <w:t>.00-16.00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Pr="00502364" w:rsidRDefault="0056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61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565E65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565E65" w:rsidRDefault="00564D72" w:rsidP="00066D07">
            <w:pPr>
              <w:rPr>
                <w:rFonts w:ascii="Times New Roman" w:eastAsia="Times New Roman" w:hAnsi="Times New Roman"/>
                <w:w w:val="99"/>
                <w:sz w:val="28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8"/>
                <w:lang w:val="en-AU"/>
              </w:rPr>
              <w:t>classroom</w:t>
            </w:r>
          </w:p>
          <w:p w:rsidR="002D30D1" w:rsidRDefault="002D30D1" w:rsidP="00066D07">
            <w:pPr>
              <w:rPr>
                <w:rFonts w:ascii="Times New Roman" w:eastAsia="Times New Roman" w:hAnsi="Times New Roman"/>
                <w:w w:val="99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AU"/>
              </w:rPr>
              <w:t>Zoom</w:t>
            </w:r>
          </w:p>
          <w:p w:rsidR="002D30D1" w:rsidRPr="00EA22F5" w:rsidRDefault="002D30D1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0B6" w:rsidRPr="00502364" w:rsidTr="00EB142A">
        <w:trPr>
          <w:trHeight w:val="75"/>
        </w:trPr>
        <w:tc>
          <w:tcPr>
            <w:tcW w:w="492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502364" w:rsidRPr="00502364" w:rsidRDefault="003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A22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04" w:type="dxa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 w:rsidR="00F15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(основи </w:t>
            </w:r>
            <w:proofErr w:type="spellStart"/>
            <w:r w:rsidR="00F15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</w:t>
            </w:r>
            <w:proofErr w:type="spellEnd"/>
            <w:r w:rsidR="00F15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я, я у світі</w:t>
            </w:r>
            <w:r w:rsidR="006C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літературне читання, )</w:t>
            </w:r>
          </w:p>
          <w:p w:rsidR="00B36297" w:rsidRPr="006A094D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B84B1D" w:rsidRPr="00F15335" w:rsidRDefault="00565E65" w:rsidP="00B36297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  <w:r w:rsidR="00F15335">
              <w:rPr>
                <w:rFonts w:ascii="Times New Roman" w:eastAsia="Times New Roman" w:hAnsi="Times New Roman"/>
                <w:sz w:val="28"/>
              </w:rPr>
              <w:t xml:space="preserve">.Робота в </w:t>
            </w:r>
            <w:proofErr w:type="spellStart"/>
            <w:r w:rsidR="00F15335">
              <w:rPr>
                <w:rFonts w:ascii="Times New Roman" w:eastAsia="Times New Roman" w:hAnsi="Times New Roman"/>
                <w:sz w:val="28"/>
              </w:rPr>
              <w:t>відеочаті</w:t>
            </w:r>
            <w:proofErr w:type="spellEnd"/>
            <w:r w:rsidR="00F15335">
              <w:rPr>
                <w:rFonts w:ascii="Times New Roman" w:eastAsia="Times New Roman" w:hAnsi="Times New Roman"/>
                <w:sz w:val="28"/>
                <w:lang w:val="en-US"/>
              </w:rPr>
              <w:t xml:space="preserve"> Zoom</w:t>
            </w:r>
          </w:p>
        </w:tc>
        <w:tc>
          <w:tcPr>
            <w:tcW w:w="1353" w:type="dxa"/>
          </w:tcPr>
          <w:p w:rsidR="00066D07" w:rsidRPr="00F15335" w:rsidRDefault="003158E1" w:rsidP="00066D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</w:t>
            </w:r>
            <w:r w:rsidR="00F15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  <w:p w:rsidR="00565E6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3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84B1D" w:rsidRDefault="00B84B1D" w:rsidP="0056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35" w:rsidRPr="00F15335" w:rsidRDefault="00F15335" w:rsidP="00565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12.00-13.00</w:t>
            </w:r>
          </w:p>
        </w:tc>
        <w:tc>
          <w:tcPr>
            <w:tcW w:w="2161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B84B1D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F15335" w:rsidRPr="00EB142A" w:rsidRDefault="00F15335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Zoom</w:t>
            </w:r>
          </w:p>
          <w:p w:rsidR="00565E65" w:rsidRDefault="00565E65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</w:p>
          <w:p w:rsidR="00B84B1D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B84B1D" w:rsidRPr="00EB142A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  <w:r w:rsidR="006C7635"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  <w:r w:rsidR="006C7635">
              <w:rPr>
                <w:rFonts w:ascii="Times New Roman" w:eastAsia="Times New Roman" w:hAnsi="Times New Roman"/>
                <w:w w:val="99"/>
                <w:sz w:val="28"/>
                <w:lang w:val="en-AU"/>
              </w:rPr>
              <w:t>Google</w:t>
            </w:r>
            <w:r w:rsidR="006C7635" w:rsidRPr="00EB142A"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r w:rsidR="006C7635">
              <w:rPr>
                <w:rFonts w:ascii="Times New Roman" w:eastAsia="Times New Roman" w:hAnsi="Times New Roman"/>
                <w:w w:val="99"/>
                <w:sz w:val="28"/>
                <w:lang w:val="en-AU"/>
              </w:rPr>
              <w:t>classroom</w:t>
            </w:r>
            <w:r w:rsidR="006C7635" w:rsidRPr="00EB142A">
              <w:rPr>
                <w:rFonts w:ascii="Times New Roman" w:eastAsia="Times New Roman" w:hAnsi="Times New Roman"/>
                <w:w w:val="99"/>
                <w:sz w:val="28"/>
              </w:rPr>
              <w:t>?</w:t>
            </w:r>
          </w:p>
          <w:p w:rsidR="00565E65" w:rsidRPr="00502364" w:rsidRDefault="00565E65" w:rsidP="00B8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</w:tc>
      </w:tr>
      <w:tr w:rsidR="000330B6" w:rsidRPr="00502364" w:rsidTr="00EB142A">
        <w:trPr>
          <w:trHeight w:val="75"/>
        </w:trPr>
        <w:tc>
          <w:tcPr>
            <w:tcW w:w="492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:rsidR="00502364" w:rsidRPr="00502364" w:rsidRDefault="00F1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04" w:type="dxa"/>
          </w:tcPr>
          <w:p w:rsidR="00B36297" w:rsidRDefault="000330B6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Підготовка </w:t>
            </w:r>
            <w:r w:rsidR="00B36297"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 w:rsidR="00B36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 w:rsidR="00F15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</w:t>
            </w:r>
            <w:r w:rsidR="0062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C7635" w:rsidRPr="00EA22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F15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християнська етика, образотворче мистецтво</w:t>
            </w:r>
            <w:r w:rsidR="006C7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330B6" w:rsidRDefault="000330B6" w:rsidP="000330B6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8013DB">
              <w:rPr>
                <w:rFonts w:ascii="Times New Roman" w:eastAsia="Times New Roman" w:hAnsi="Times New Roman"/>
                <w:sz w:val="28"/>
              </w:rPr>
              <w:t xml:space="preserve">Оповіщення у групі </w:t>
            </w:r>
            <w:proofErr w:type="spellStart"/>
            <w:r w:rsidRPr="008013DB"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Pr="008013DB">
              <w:rPr>
                <w:rFonts w:ascii="Times New Roman" w:eastAsia="Times New Roman" w:hAnsi="Times New Roman"/>
                <w:sz w:val="28"/>
              </w:rPr>
              <w:t xml:space="preserve"> важливої інформації для батьків та учнів, контроль за виконанням завдань учнями.</w:t>
            </w:r>
            <w:r w:rsidR="006C7635">
              <w:rPr>
                <w:rFonts w:ascii="Times New Roman" w:eastAsia="Times New Roman" w:hAnsi="Times New Roman"/>
                <w:sz w:val="28"/>
              </w:rPr>
              <w:t xml:space="preserve"> Консультації з батьками та учнями класу.</w:t>
            </w:r>
          </w:p>
          <w:p w:rsidR="00F15335" w:rsidRPr="00F15335" w:rsidRDefault="00F15335" w:rsidP="000330B6">
            <w:pPr>
              <w:tabs>
                <w:tab w:val="left" w:pos="2501"/>
              </w:tabs>
              <w:spacing w:line="256" w:lineRule="auto"/>
              <w:ind w:right="3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3.Робота у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відеочаті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en-US"/>
              </w:rPr>
              <w:t>Zoom</w:t>
            </w:r>
          </w:p>
          <w:p w:rsidR="000330B6" w:rsidRPr="00B36297" w:rsidRDefault="000330B6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3" w:type="dxa"/>
          </w:tcPr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65" w:rsidRDefault="00565E6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F1533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502364" w:rsidRDefault="00502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35" w:rsidRDefault="00F15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35" w:rsidRDefault="00F15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35" w:rsidRPr="00502364" w:rsidRDefault="00F1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161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502364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Pr="00EB142A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  <w:r w:rsidR="006C7635"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  <w:r w:rsidR="006C7635">
              <w:rPr>
                <w:rFonts w:ascii="Times New Roman" w:eastAsia="Times New Roman" w:hAnsi="Times New Roman"/>
                <w:w w:val="99"/>
                <w:sz w:val="28"/>
                <w:lang w:val="en-AU"/>
              </w:rPr>
              <w:t>Google</w:t>
            </w:r>
            <w:r w:rsidR="006C7635" w:rsidRPr="006C7635">
              <w:rPr>
                <w:rFonts w:ascii="Times New Roman" w:eastAsia="Times New Roman" w:hAnsi="Times New Roman"/>
                <w:w w:val="99"/>
                <w:sz w:val="28"/>
                <w:lang w:val="ru-RU"/>
              </w:rPr>
              <w:t xml:space="preserve"> </w:t>
            </w:r>
            <w:r w:rsidR="006C7635">
              <w:rPr>
                <w:rFonts w:ascii="Times New Roman" w:eastAsia="Times New Roman" w:hAnsi="Times New Roman"/>
                <w:w w:val="99"/>
                <w:sz w:val="28"/>
                <w:lang w:val="en-AU"/>
              </w:rPr>
              <w:t>classroom</w:t>
            </w:r>
          </w:p>
          <w:p w:rsidR="00F15335" w:rsidRPr="00F15335" w:rsidRDefault="00F1533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Zoom</w:t>
            </w:r>
          </w:p>
        </w:tc>
      </w:tr>
      <w:tr w:rsidR="000330B6" w:rsidRPr="00502364" w:rsidTr="00EB142A">
        <w:trPr>
          <w:trHeight w:val="1826"/>
        </w:trPr>
        <w:tc>
          <w:tcPr>
            <w:tcW w:w="492" w:type="dxa"/>
          </w:tcPr>
          <w:p w:rsidR="00502364" w:rsidRPr="00502364" w:rsidRDefault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502364" w:rsidRPr="00502364" w:rsidRDefault="00F1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04" w:type="dxa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 w:rsidR="00F15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(українська мова, 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A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літературне читання)</w:t>
            </w:r>
          </w:p>
          <w:p w:rsidR="00502364" w:rsidRDefault="00B36297" w:rsidP="009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F15335" w:rsidRPr="00F15335" w:rsidRDefault="00F9167F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15335">
              <w:rPr>
                <w:rFonts w:ascii="Times New Roman" w:hAnsi="Times New Roman" w:cs="Times New Roman"/>
                <w:sz w:val="28"/>
                <w:szCs w:val="28"/>
              </w:rPr>
              <w:t xml:space="preserve">Робота у </w:t>
            </w:r>
            <w:proofErr w:type="spellStart"/>
            <w:r w:rsidR="00F15335">
              <w:rPr>
                <w:rFonts w:ascii="Times New Roman" w:hAnsi="Times New Roman" w:cs="Times New Roman"/>
                <w:sz w:val="28"/>
                <w:szCs w:val="28"/>
              </w:rPr>
              <w:t>відеочаті</w:t>
            </w:r>
            <w:proofErr w:type="spellEnd"/>
            <w:r w:rsidR="00F15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353" w:type="dxa"/>
          </w:tcPr>
          <w:p w:rsidR="00066D07" w:rsidRDefault="00F1533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F15335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364" w:rsidRDefault="00F1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15335" w:rsidRDefault="00F15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35" w:rsidRPr="00502364" w:rsidRDefault="00F15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161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502364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F15335" w:rsidRPr="00F15335" w:rsidRDefault="00F15335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Zoom</w:t>
            </w:r>
          </w:p>
        </w:tc>
      </w:tr>
      <w:tr w:rsidR="000330B6" w:rsidRPr="00502364" w:rsidTr="00EB142A">
        <w:trPr>
          <w:trHeight w:val="1998"/>
        </w:trPr>
        <w:tc>
          <w:tcPr>
            <w:tcW w:w="492" w:type="dxa"/>
          </w:tcPr>
          <w:p w:rsidR="002C186A" w:rsidRPr="00502364" w:rsidRDefault="003B07F1" w:rsidP="002C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:rsidR="002C186A" w:rsidRPr="00502364" w:rsidRDefault="00F9167F" w:rsidP="002C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04" w:type="dxa"/>
          </w:tcPr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Перевірка та фіксування результатів роботи учнів.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(літер</w:t>
            </w:r>
            <w:r w:rsidR="0062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атурне читання, </w:t>
            </w:r>
            <w:r w:rsidR="00F91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  <w:r w:rsidR="0062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математика</w:t>
            </w:r>
            <w:r w:rsidR="009A2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природознавство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Консультації по підготовці та виконанню домашніх завдань.</w:t>
            </w:r>
          </w:p>
          <w:p w:rsidR="00F9167F" w:rsidRPr="00F9167F" w:rsidRDefault="00F9167F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Робота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відеочаті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Zoom</w:t>
            </w:r>
          </w:p>
          <w:p w:rsidR="002C186A" w:rsidRPr="006A094D" w:rsidRDefault="002C186A" w:rsidP="002C18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3" w:type="dxa"/>
          </w:tcPr>
          <w:p w:rsidR="00066D07" w:rsidRDefault="00F9167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F9167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F9167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9167F" w:rsidRDefault="00F9167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7F" w:rsidRDefault="00F9167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2C186A" w:rsidRPr="00502364" w:rsidRDefault="002C186A" w:rsidP="002C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2C186A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DA6278" w:rsidRDefault="00DA6278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</w:t>
            </w:r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DA6278" w:rsidRPr="00EB142A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«На урок»</w:t>
            </w:r>
            <w:r w:rsidR="009A272F">
              <w:rPr>
                <w:rFonts w:ascii="Times New Roman" w:eastAsia="Times New Roman" w:hAnsi="Times New Roman"/>
                <w:w w:val="99"/>
                <w:sz w:val="28"/>
              </w:rPr>
              <w:t>,</w:t>
            </w:r>
            <w:r w:rsidR="009A272F">
              <w:rPr>
                <w:rFonts w:ascii="Times New Roman" w:eastAsia="Times New Roman" w:hAnsi="Times New Roman"/>
                <w:w w:val="99"/>
                <w:sz w:val="28"/>
                <w:lang w:val="en-AU"/>
              </w:rPr>
              <w:t>Google</w:t>
            </w:r>
            <w:r w:rsidR="009A272F" w:rsidRPr="00EA22F5">
              <w:rPr>
                <w:rFonts w:ascii="Times New Roman" w:eastAsia="Times New Roman" w:hAnsi="Times New Roman"/>
                <w:w w:val="99"/>
                <w:sz w:val="28"/>
                <w:lang w:val="ru-RU"/>
              </w:rPr>
              <w:t xml:space="preserve"> </w:t>
            </w:r>
            <w:r w:rsidR="009A272F">
              <w:rPr>
                <w:rFonts w:ascii="Times New Roman" w:eastAsia="Times New Roman" w:hAnsi="Times New Roman"/>
                <w:w w:val="99"/>
                <w:sz w:val="28"/>
                <w:lang w:val="en-AU"/>
              </w:rPr>
              <w:t>classroom</w:t>
            </w:r>
          </w:p>
          <w:p w:rsidR="00F9167F" w:rsidRPr="00EA22F5" w:rsidRDefault="00F9167F" w:rsidP="00DA62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AU"/>
              </w:rPr>
              <w:t>Zoom</w:t>
            </w:r>
          </w:p>
        </w:tc>
      </w:tr>
      <w:tr w:rsidR="000330B6" w:rsidRPr="00502364" w:rsidTr="00EB142A">
        <w:trPr>
          <w:trHeight w:val="1989"/>
        </w:trPr>
        <w:tc>
          <w:tcPr>
            <w:tcW w:w="492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2" w:type="dxa"/>
          </w:tcPr>
          <w:p w:rsidR="003B07F1" w:rsidRPr="00502364" w:rsidRDefault="00F9167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04" w:type="dxa"/>
            <w:vAlign w:val="bottom"/>
          </w:tcPr>
          <w:p w:rsidR="009454FD" w:rsidRDefault="009454FD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1.Самоосвіта. Планування участі 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вебінарах</w:t>
            </w:r>
            <w:proofErr w:type="spellEnd"/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питань дистанційного навчання. Вивчення нових форм роботи</w:t>
            </w:r>
          </w:p>
          <w:p w:rsidR="004F1078" w:rsidRPr="00F9167F" w:rsidRDefault="00F9167F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2.Робота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відеочаті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AU"/>
              </w:rPr>
              <w:t>Zoom</w:t>
            </w:r>
          </w:p>
          <w:p w:rsidR="000330B6" w:rsidRDefault="004F1078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330B6" w:rsidRPr="00033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91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Підготовка та розсилка матеріалів, презентацій та завдань для учнів(літературне читання, я у світі, основи </w:t>
            </w:r>
            <w:proofErr w:type="spellStart"/>
            <w:r w:rsidR="00F91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</w:t>
            </w:r>
            <w:proofErr w:type="spellEnd"/>
            <w:r w:rsidR="00F91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я)</w:t>
            </w:r>
          </w:p>
          <w:p w:rsidR="00F9167F" w:rsidRPr="006A094D" w:rsidRDefault="00F9167F" w:rsidP="00945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Перевірка та фіксування результатів роботи учнів</w:t>
            </w:r>
          </w:p>
          <w:p w:rsidR="003B07F1" w:rsidRDefault="003B07F1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353" w:type="dxa"/>
          </w:tcPr>
          <w:p w:rsidR="003B07F1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4F1078" w:rsidRDefault="00F9167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167F" w:rsidRDefault="00F9167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F9167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B6" w:rsidRDefault="00F9167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0330B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9167F" w:rsidRDefault="00F9167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67F" w:rsidRPr="00502364" w:rsidRDefault="00F9167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161" w:type="dxa"/>
          </w:tcPr>
          <w:p w:rsidR="003B07F1" w:rsidRPr="00F9167F" w:rsidRDefault="00F9167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Viber</w:t>
            </w:r>
          </w:p>
          <w:p w:rsidR="000330B6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B6" w:rsidRPr="00EB142A" w:rsidRDefault="00F9167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Zoom</w:t>
            </w: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0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B6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платформа</w:t>
            </w:r>
          </w:p>
          <w:p w:rsidR="000330B6" w:rsidRPr="00502364" w:rsidRDefault="000330B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30B6" w:rsidRPr="00502364" w:rsidTr="00EB142A">
        <w:trPr>
          <w:trHeight w:val="1826"/>
        </w:trPr>
        <w:tc>
          <w:tcPr>
            <w:tcW w:w="492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2" w:type="dxa"/>
          </w:tcPr>
          <w:p w:rsidR="003B07F1" w:rsidRPr="00502364" w:rsidRDefault="00F9167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04" w:type="dxa"/>
            <w:vAlign w:val="bottom"/>
          </w:tcPr>
          <w:p w:rsidR="004F1078" w:rsidRPr="00246108" w:rsidRDefault="009A272F" w:rsidP="004F10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  <w:r w:rsidR="004F1078">
              <w:rPr>
                <w:rFonts w:ascii="Times New Roman" w:eastAsia="Times New Roman" w:hAnsi="Times New Roman"/>
                <w:sz w:val="28"/>
              </w:rPr>
              <w:t>.</w:t>
            </w:r>
            <w:r w:rsidR="00F91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Робота у </w:t>
            </w:r>
            <w:proofErr w:type="spellStart"/>
            <w:r w:rsidR="00F91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відеочаті</w:t>
            </w:r>
            <w:proofErr w:type="spellEnd"/>
            <w:r w:rsidR="00F91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16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AU"/>
              </w:rPr>
              <w:t>Zoom</w:t>
            </w:r>
          </w:p>
          <w:p w:rsidR="003B07F1" w:rsidRPr="00246108" w:rsidRDefault="009A272F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  <w:r w:rsidR="00246108">
              <w:rPr>
                <w:rFonts w:ascii="Times New Roman" w:eastAsia="Times New Roman" w:hAnsi="Times New Roman"/>
                <w:sz w:val="28"/>
              </w:rPr>
              <w:t>. Перевірка та фіксування результатів роботи учнів</w:t>
            </w:r>
          </w:p>
          <w:p w:rsidR="00D00A18" w:rsidRDefault="009A272F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  <w:r w:rsidR="00246108">
              <w:rPr>
                <w:rFonts w:ascii="Times New Roman" w:eastAsia="Times New Roman" w:hAnsi="Times New Roman"/>
                <w:sz w:val="28"/>
              </w:rPr>
              <w:t xml:space="preserve">.Консультації по підготовці та виконанню домашніх завдань </w:t>
            </w:r>
          </w:p>
          <w:p w:rsidR="009A272F" w:rsidRPr="009A272F" w:rsidRDefault="009A272F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246108">
              <w:rPr>
                <w:rFonts w:ascii="Times New Roman" w:eastAsia="Times New Roman" w:hAnsi="Times New Roman"/>
                <w:sz w:val="28"/>
              </w:rPr>
              <w:t>4</w:t>
            </w:r>
            <w:r w:rsidR="00246108">
              <w:rPr>
                <w:rFonts w:ascii="Times New Roman" w:eastAsia="Times New Roman" w:hAnsi="Times New Roman"/>
                <w:sz w:val="28"/>
              </w:rPr>
              <w:t xml:space="preserve">.Підготовка та розсилка матеріалів, презентацій та завдань для учнів(літературне читання, математика, природознавство, трудове навчання                                                                                </w:t>
            </w:r>
          </w:p>
        </w:tc>
        <w:tc>
          <w:tcPr>
            <w:tcW w:w="1353" w:type="dxa"/>
          </w:tcPr>
          <w:p w:rsidR="00DA6278" w:rsidRDefault="0024610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246108" w:rsidRDefault="0024610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24610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246108" w:rsidRDefault="0024610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F1" w:rsidRDefault="0024610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246108" w:rsidRDefault="0024610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72F" w:rsidRPr="00502364" w:rsidRDefault="0024610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DA62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61" w:type="dxa"/>
          </w:tcPr>
          <w:p w:rsidR="003B07F1" w:rsidRPr="00246108" w:rsidRDefault="0024610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Zoom</w:t>
            </w:r>
          </w:p>
          <w:p w:rsidR="00246108" w:rsidRPr="00246108" w:rsidRDefault="0024610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Viber</w:t>
            </w: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78" w:rsidRDefault="00DA62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4F1078" w:rsidRDefault="004F107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Pr="00EA22F5" w:rsidRDefault="009A272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Google</w:t>
            </w:r>
            <w:r w:rsidRPr="00EA22F5"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classroom</w:t>
            </w:r>
          </w:p>
        </w:tc>
      </w:tr>
      <w:tr w:rsidR="000330B6" w:rsidRPr="00502364" w:rsidTr="00EB142A">
        <w:trPr>
          <w:trHeight w:val="1826"/>
        </w:trPr>
        <w:tc>
          <w:tcPr>
            <w:tcW w:w="492" w:type="dxa"/>
          </w:tcPr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2" w:type="dxa"/>
          </w:tcPr>
          <w:p w:rsidR="003B07F1" w:rsidRPr="00502364" w:rsidRDefault="00246108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04" w:type="dxa"/>
            <w:vAlign w:val="bottom"/>
          </w:tcPr>
          <w:p w:rsidR="004F1078" w:rsidRPr="00694353" w:rsidRDefault="000D48D6" w:rsidP="004F1078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 </w:t>
            </w:r>
            <w:r w:rsidR="00246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Робота у </w:t>
            </w:r>
            <w:proofErr w:type="spellStart"/>
            <w:r w:rsidR="00246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відеочаті</w:t>
            </w:r>
            <w:proofErr w:type="spellEnd"/>
            <w:r w:rsidR="00246108" w:rsidRPr="006943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6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6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AU"/>
              </w:rPr>
              <w:t>Zoom</w:t>
            </w:r>
          </w:p>
          <w:p w:rsidR="004F1078" w:rsidRPr="00694353" w:rsidRDefault="00694353" w:rsidP="00B84B1D">
            <w:pPr>
              <w:spacing w:line="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</w:rPr>
              <w:t>2. Участь у засіданні педагогічної ради ліцею</w:t>
            </w:r>
          </w:p>
          <w:p w:rsidR="00D00A18" w:rsidRDefault="00D00A18" w:rsidP="00B84B1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3.Вивчення нових форм роботи.</w:t>
            </w:r>
          </w:p>
          <w:p w:rsidR="00694353" w:rsidRDefault="00694353" w:rsidP="00B84B1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4.Підготовка та розсилка матеріалів, презентацій та завдань для учнів(літературне читання, українська мова, математика)</w:t>
            </w:r>
          </w:p>
          <w:p w:rsidR="00694353" w:rsidRDefault="00694353" w:rsidP="00B84B1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5. Перевірка та фіксування результатів роботи учнів</w:t>
            </w:r>
          </w:p>
        </w:tc>
        <w:tc>
          <w:tcPr>
            <w:tcW w:w="1353" w:type="dxa"/>
          </w:tcPr>
          <w:p w:rsidR="00066D07" w:rsidRDefault="00694353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  <w:p w:rsidR="00694353" w:rsidRDefault="00694353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53" w:rsidRDefault="00694353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694353" w:rsidRDefault="00694353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53" w:rsidRDefault="00694353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08.00-09.00</w:t>
            </w:r>
          </w:p>
          <w:p w:rsidR="00DA6278" w:rsidRDefault="00DA627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F1" w:rsidRPr="00502364" w:rsidRDefault="00694353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61" w:type="dxa"/>
          </w:tcPr>
          <w:p w:rsidR="00DA6278" w:rsidRDefault="00DA6278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DA6278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r w:rsidR="009E4C61"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Google</w:t>
            </w:r>
            <w:r w:rsidR="009E4C61" w:rsidRPr="00EA22F5"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r w:rsidR="009E4C61"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classroom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»освітня платформа </w:t>
            </w:r>
          </w:p>
          <w:p w:rsidR="003B07F1" w:rsidRDefault="00DA627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246108" w:rsidRPr="00694353" w:rsidRDefault="00246108" w:rsidP="00DA627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AU"/>
              </w:rPr>
              <w:t>Zoom</w:t>
            </w:r>
          </w:p>
          <w:p w:rsidR="00246108" w:rsidRPr="00694353" w:rsidRDefault="00246108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AU"/>
              </w:rPr>
              <w:t>Viber</w:t>
            </w:r>
          </w:p>
        </w:tc>
      </w:tr>
      <w:tr w:rsidR="003B07F1" w:rsidRPr="00502364" w:rsidTr="00EB142A">
        <w:trPr>
          <w:trHeight w:val="1331"/>
        </w:trPr>
        <w:tc>
          <w:tcPr>
            <w:tcW w:w="492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2" w:type="dxa"/>
          </w:tcPr>
          <w:p w:rsidR="003B07F1" w:rsidRPr="00502364" w:rsidRDefault="00694353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04" w:type="dxa"/>
            <w:vAlign w:val="bottom"/>
          </w:tcPr>
          <w:p w:rsidR="008B3758" w:rsidRPr="00EB142A" w:rsidRDefault="00694353" w:rsidP="00565E65">
            <w:pPr>
              <w:spacing w:line="0" w:lineRule="atLeast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1.Робота в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відеочаті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lang w:val="en-AU"/>
              </w:rPr>
              <w:t>Zoom</w:t>
            </w:r>
          </w:p>
          <w:p w:rsidR="00694353" w:rsidRDefault="00694353" w:rsidP="00565E6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2.Підготовка та розсилка матеріалів, презентацій та завдань для учнів(українська </w:t>
            </w:r>
            <w:r w:rsidRPr="004A0ABA">
              <w:rPr>
                <w:rFonts w:ascii="Times New Roman" w:eastAsia="Times New Roman" w:hAnsi="Times New Roman" w:cs="Times New Roman"/>
                <w:sz w:val="28"/>
              </w:rPr>
              <w:t>мова</w:t>
            </w:r>
            <w:r>
              <w:rPr>
                <w:rFonts w:ascii="Times New Roman" w:eastAsia="Times New Roman" w:hAnsi="Times New Roman"/>
                <w:sz w:val="28"/>
              </w:rPr>
              <w:t>, математика, літературне читання, природознавство</w:t>
            </w:r>
            <w:r w:rsidR="004A0ABA">
              <w:rPr>
                <w:rFonts w:ascii="Times New Roman" w:eastAsia="Times New Roman" w:hAnsi="Times New Roman"/>
                <w:sz w:val="28"/>
              </w:rPr>
              <w:t>)</w:t>
            </w:r>
          </w:p>
          <w:p w:rsidR="004A0ABA" w:rsidRPr="00694353" w:rsidRDefault="004A0ABA" w:rsidP="00565E65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3.Перевірка та фіксування роботи учнів</w:t>
            </w:r>
          </w:p>
        </w:tc>
        <w:tc>
          <w:tcPr>
            <w:tcW w:w="1353" w:type="dxa"/>
          </w:tcPr>
          <w:p w:rsidR="00066D07" w:rsidRDefault="004A0AB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</w:t>
            </w:r>
            <w:r w:rsidR="00565E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BA" w:rsidRDefault="004A0AB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F1" w:rsidRPr="00502364" w:rsidRDefault="004A0ABA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61" w:type="dxa"/>
          </w:tcPr>
          <w:p w:rsidR="008B3758" w:rsidRDefault="008B3758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07">
              <w:rPr>
                <w:rFonts w:ascii="Times New Roman" w:hAnsi="Times New Roman" w:cs="Times New Roman"/>
                <w:sz w:val="28"/>
                <w:szCs w:val="28"/>
              </w:rPr>
              <w:t>osvita.ua</w:t>
            </w:r>
          </w:p>
          <w:p w:rsidR="008B3758" w:rsidRDefault="008B3758" w:rsidP="008B375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3B07F1" w:rsidRDefault="008B3758" w:rsidP="008B3758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8B3758" w:rsidRDefault="008B3758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C61" w:rsidRPr="004A0ABA" w:rsidRDefault="00694353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694353" w:rsidRDefault="00694353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253FD5" w:rsidRPr="009E4C61" w:rsidRDefault="00253FD5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7F1" w:rsidRPr="00502364" w:rsidTr="00EB142A">
        <w:trPr>
          <w:trHeight w:val="687"/>
        </w:trPr>
        <w:tc>
          <w:tcPr>
            <w:tcW w:w="492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2" w:type="dxa"/>
          </w:tcPr>
          <w:p w:rsidR="003B07F1" w:rsidRPr="00502364" w:rsidRDefault="004A0ABA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04" w:type="dxa"/>
            <w:vAlign w:val="bottom"/>
          </w:tcPr>
          <w:p w:rsidR="00253FD5" w:rsidRPr="00EB142A" w:rsidRDefault="004A0ABA" w:rsidP="004A0A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1.Робота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відеочаті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Zoom</w:t>
            </w:r>
          </w:p>
          <w:p w:rsidR="004A0ABA" w:rsidRDefault="004A0ABA" w:rsidP="004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2.Ознайомлення з листом МОНУ «Про організоване завершення 2019-2020 н.р.2</w:t>
            </w:r>
          </w:p>
          <w:p w:rsidR="004A0ABA" w:rsidRDefault="004A0ABA" w:rsidP="004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3.Підготовка та розсилка матеріалів, презентацій та завдань для учнів(літературне читання, я у світі, основи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я)</w:t>
            </w:r>
          </w:p>
          <w:p w:rsidR="004A0ABA" w:rsidRPr="004A0ABA" w:rsidRDefault="004A0ABA" w:rsidP="004A0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Перевірка та фіксування роботи учнів</w:t>
            </w:r>
          </w:p>
        </w:tc>
        <w:tc>
          <w:tcPr>
            <w:tcW w:w="1353" w:type="dxa"/>
          </w:tcPr>
          <w:p w:rsidR="003B07F1" w:rsidRDefault="004A0ABA" w:rsidP="009E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="009E4C6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53FD5" w:rsidRDefault="00253FD5" w:rsidP="009E4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BA" w:rsidRDefault="004A0ABA" w:rsidP="009E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253FD5" w:rsidRDefault="00253FD5" w:rsidP="009E4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FD5" w:rsidRDefault="004A0ABA" w:rsidP="009E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253FD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A0ABA" w:rsidRDefault="004A0ABA" w:rsidP="009E4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BA" w:rsidRPr="00502364" w:rsidRDefault="004A0ABA" w:rsidP="009E4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161" w:type="dxa"/>
          </w:tcPr>
          <w:p w:rsidR="00DA6278" w:rsidRPr="004A0ABA" w:rsidRDefault="004A0ABA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4A0ABA" w:rsidRPr="004A0ABA" w:rsidRDefault="004A0ABA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253FD5" w:rsidRPr="00EA22F5" w:rsidRDefault="00253FD5" w:rsidP="00DA6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FD5" w:rsidRPr="00EA22F5" w:rsidRDefault="00253FD5" w:rsidP="0025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Osvita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  <w:p w:rsidR="00253FD5" w:rsidRPr="00253FD5" w:rsidRDefault="00253FD5" w:rsidP="0025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3FD5" w:rsidRPr="00253FD5" w:rsidRDefault="00253FD5" w:rsidP="0025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7F1" w:rsidRPr="00502364" w:rsidTr="00EB142A">
        <w:trPr>
          <w:trHeight w:val="1826"/>
        </w:trPr>
        <w:tc>
          <w:tcPr>
            <w:tcW w:w="492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2" w:type="dxa"/>
          </w:tcPr>
          <w:p w:rsidR="003B07F1" w:rsidRPr="00502364" w:rsidRDefault="004A0ABA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A22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04" w:type="dxa"/>
            <w:vAlign w:val="bottom"/>
          </w:tcPr>
          <w:p w:rsidR="00B36297" w:rsidRDefault="00B84B1D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297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="000330B6">
              <w:rPr>
                <w:rFonts w:ascii="Times New Roman" w:hAnsi="Times New Roman" w:cs="Times New Roman"/>
                <w:sz w:val="28"/>
                <w:szCs w:val="28"/>
              </w:rPr>
              <w:t>онсу</w:t>
            </w:r>
            <w:r w:rsidR="00B36297">
              <w:rPr>
                <w:rFonts w:ascii="Times New Roman" w:hAnsi="Times New Roman" w:cs="Times New Roman"/>
                <w:sz w:val="28"/>
                <w:szCs w:val="28"/>
              </w:rPr>
              <w:t>льтації по підготовці та виконанню домашніх завдань.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3B07F1" w:rsidRDefault="00B36297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</w:t>
            </w:r>
            <w:r w:rsidR="004A0A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тематика, літературне читання, природознавство, трудове навчання</w:t>
            </w:r>
            <w:r w:rsidR="00253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фіксування результатів роботи учнів</w:t>
            </w:r>
          </w:p>
          <w:p w:rsidR="001B2ED4" w:rsidRPr="00EB142A" w:rsidRDefault="001B2ED4" w:rsidP="008B3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4.Робота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відеочаті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oom</w:t>
            </w:r>
            <w:proofErr w:type="spellEnd"/>
          </w:p>
        </w:tc>
        <w:tc>
          <w:tcPr>
            <w:tcW w:w="1353" w:type="dxa"/>
          </w:tcPr>
          <w:p w:rsidR="00066D07" w:rsidRDefault="001B2ED4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8B375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1B2ED4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</w:t>
            </w:r>
            <w:r w:rsidR="008B375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B3758" w:rsidRDefault="008B3758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F1" w:rsidRDefault="001B2ED4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B2ED4" w:rsidRDefault="001B2ED4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ED4" w:rsidRPr="001B2ED4" w:rsidRDefault="001B2ED4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12.00-14.00</w:t>
            </w:r>
          </w:p>
        </w:tc>
        <w:tc>
          <w:tcPr>
            <w:tcW w:w="2161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3B07F1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r w:rsidR="00253FD5"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Google</w:t>
            </w:r>
            <w:r w:rsidR="00253FD5" w:rsidRPr="00EA22F5"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r w:rsidR="00253FD5"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classroom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8B3758" w:rsidRDefault="008B3758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Підручники, альбом-посібник</w:t>
            </w:r>
          </w:p>
          <w:p w:rsidR="001B2ED4" w:rsidRPr="001B2ED4" w:rsidRDefault="001B2ED4" w:rsidP="00066D07">
            <w:pPr>
              <w:rPr>
                <w:rFonts w:ascii="Times New Roman" w:eastAsia="Times New Roman" w:hAnsi="Times New Roman"/>
                <w:w w:val="99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Zoom</w:t>
            </w:r>
          </w:p>
        </w:tc>
      </w:tr>
      <w:tr w:rsidR="003B07F1" w:rsidRPr="00502364" w:rsidTr="00EB142A">
        <w:trPr>
          <w:trHeight w:val="2331"/>
        </w:trPr>
        <w:tc>
          <w:tcPr>
            <w:tcW w:w="492" w:type="dxa"/>
          </w:tcPr>
          <w:p w:rsidR="003B07F1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2" w:type="dxa"/>
          </w:tcPr>
          <w:p w:rsidR="003B07F1" w:rsidRPr="00502364" w:rsidRDefault="001B2ED4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3B07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304" w:type="dxa"/>
            <w:vAlign w:val="bottom"/>
          </w:tcPr>
          <w:p w:rsidR="00B36297" w:rsidRDefault="00066D0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297">
              <w:rPr>
                <w:rFonts w:ascii="Times New Roman" w:hAnsi="Times New Roman" w:cs="Times New Roman"/>
                <w:sz w:val="28"/>
                <w:szCs w:val="28"/>
              </w:rPr>
              <w:t>. Консультації по підготовці та виконанню домашніх завдань.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B36297" w:rsidRDefault="00B36297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(математика, українська мова, </w:t>
            </w:r>
            <w:r w:rsidR="001B2E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образотворче мистецтво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1B2E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християнська етика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1B2E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 та фіксування результатів роботи учнів.</w:t>
            </w:r>
          </w:p>
          <w:p w:rsidR="001B2ED4" w:rsidRPr="00EB142A" w:rsidRDefault="001B2ED4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4.Робота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відеочаті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Zoom</w:t>
            </w:r>
          </w:p>
          <w:p w:rsidR="001B2ED4" w:rsidRPr="001B2ED4" w:rsidRDefault="001B2ED4" w:rsidP="00B362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5.Інструктаж з безпеки життєдіяльності під час літніх канікул</w:t>
            </w:r>
          </w:p>
          <w:p w:rsidR="003B07F1" w:rsidRDefault="003B07F1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353" w:type="dxa"/>
          </w:tcPr>
          <w:p w:rsidR="00066D07" w:rsidRDefault="001B2ED4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1B2ED4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66D07" w:rsidRDefault="00066D0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07" w:rsidRDefault="001B2ED4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</w:t>
            </w:r>
            <w:r w:rsidR="00066D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B2ED4" w:rsidRDefault="001B2ED4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ED4" w:rsidRDefault="001B2ED4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1B2ED4" w:rsidRDefault="001B2ED4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ED4" w:rsidRDefault="001B2ED4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84B1D" w:rsidRDefault="00B84B1D" w:rsidP="00B84B1D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</w:p>
          <w:p w:rsidR="003B07F1" w:rsidRDefault="00B84B1D" w:rsidP="00B84B1D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066D07" w:rsidRDefault="00066D07" w:rsidP="00066D07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освітня платформа </w:t>
            </w:r>
          </w:p>
          <w:p w:rsidR="00066D07" w:rsidRDefault="00066D07" w:rsidP="00253FD5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«</w:t>
            </w:r>
            <w:r w:rsidR="00253FD5"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Google</w:t>
            </w:r>
            <w:r w:rsidR="00253FD5" w:rsidRPr="00EB142A"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r w:rsidR="00253FD5"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>classroom</w:t>
            </w:r>
            <w:r>
              <w:rPr>
                <w:rFonts w:ascii="Times New Roman" w:eastAsia="Times New Roman" w:hAnsi="Times New Roman"/>
                <w:w w:val="99"/>
                <w:sz w:val="28"/>
              </w:rPr>
              <w:t>»</w:t>
            </w:r>
          </w:p>
          <w:p w:rsidR="001B2ED4" w:rsidRPr="00EB142A" w:rsidRDefault="001B2ED4" w:rsidP="0025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val="en-AU"/>
              </w:rPr>
              <w:t>Zoom</w:t>
            </w:r>
          </w:p>
        </w:tc>
      </w:tr>
      <w:tr w:rsidR="003B07F1" w:rsidRPr="00502364" w:rsidTr="00EB142A">
        <w:trPr>
          <w:trHeight w:val="1322"/>
        </w:trPr>
        <w:tc>
          <w:tcPr>
            <w:tcW w:w="492" w:type="dxa"/>
          </w:tcPr>
          <w:p w:rsidR="003B07F1" w:rsidRDefault="001B2ED4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2" w:type="dxa"/>
          </w:tcPr>
          <w:p w:rsidR="003B07F1" w:rsidRPr="00502364" w:rsidRDefault="001B2ED4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4304" w:type="dxa"/>
            <w:vAlign w:val="bottom"/>
          </w:tcPr>
          <w:p w:rsidR="001B2ED4" w:rsidRDefault="001B2ED4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1.Робота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відеочаті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Zoom</w:t>
            </w:r>
          </w:p>
          <w:p w:rsidR="001B2ED4" w:rsidRDefault="001B2ED4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2.Підготовка та розсилка матеріалів, презентацій та завдань для учнів(літературне читання, українська мова, математика)</w:t>
            </w:r>
          </w:p>
          <w:p w:rsidR="002C4B2C" w:rsidRPr="001B2ED4" w:rsidRDefault="002C4B2C" w:rsidP="00B3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3.Перевірка та фіксування результатів роботи учнів</w:t>
            </w:r>
          </w:p>
          <w:p w:rsidR="003B07F1" w:rsidRDefault="003B07F1" w:rsidP="003B07F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353" w:type="dxa"/>
          </w:tcPr>
          <w:p w:rsidR="00066D07" w:rsidRDefault="002C4B2C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2C4B2C" w:rsidRDefault="002C4B2C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2C" w:rsidRDefault="002C4B2C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2C4B2C" w:rsidRDefault="002C4B2C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2C" w:rsidRDefault="002C4B2C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3B07F1" w:rsidRPr="00502364" w:rsidRDefault="003B07F1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066D07" w:rsidRDefault="001B2ED4" w:rsidP="00253FD5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Zoom</w:t>
            </w:r>
          </w:p>
          <w:p w:rsidR="001B2ED4" w:rsidRDefault="001B2ED4" w:rsidP="00253FD5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Viber</w:t>
            </w:r>
          </w:p>
          <w:p w:rsidR="002C4B2C" w:rsidRDefault="002C4B2C" w:rsidP="00253FD5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YouTube</w:t>
            </w:r>
          </w:p>
          <w:p w:rsidR="002C4B2C" w:rsidRDefault="002C4B2C" w:rsidP="00253FD5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lang w:val="en-AU"/>
              </w:rPr>
              <w:t>Google classroom</w:t>
            </w:r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  <w:p w:rsidR="002C4B2C" w:rsidRPr="002C4B2C" w:rsidRDefault="002C4B2C" w:rsidP="00253FD5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Підручники</w:t>
            </w:r>
          </w:p>
        </w:tc>
      </w:tr>
      <w:tr w:rsidR="003B07F1" w:rsidRPr="00502364" w:rsidTr="00EB142A">
        <w:trPr>
          <w:trHeight w:val="1826"/>
        </w:trPr>
        <w:tc>
          <w:tcPr>
            <w:tcW w:w="492" w:type="dxa"/>
          </w:tcPr>
          <w:p w:rsidR="003B07F1" w:rsidRDefault="002C4B2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2" w:type="dxa"/>
          </w:tcPr>
          <w:p w:rsidR="003B07F1" w:rsidRPr="00502364" w:rsidRDefault="002C4B2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4304" w:type="dxa"/>
            <w:vAlign w:val="bottom"/>
          </w:tcPr>
          <w:p w:rsidR="003B07F1" w:rsidRPr="00EB142A" w:rsidRDefault="002C4B2C" w:rsidP="008B37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1.Робота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відеочаті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Zoom</w:t>
            </w:r>
          </w:p>
          <w:p w:rsidR="002C4B2C" w:rsidRDefault="002C4B2C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2.Підготовка та розсилка матеріалів, презентацій та завдань для учнів(українська мова, математика, літературне читання, природознавство)</w:t>
            </w:r>
          </w:p>
          <w:p w:rsidR="002C4B2C" w:rsidRDefault="002C4B2C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3.Перевірка та фіксування результатів роботи учнів</w:t>
            </w:r>
          </w:p>
          <w:p w:rsidR="002C4B2C" w:rsidRPr="002C4B2C" w:rsidRDefault="002C4B2C" w:rsidP="008B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4.Консультації по підготовці та виконанню домашніх завдань</w:t>
            </w:r>
          </w:p>
        </w:tc>
        <w:tc>
          <w:tcPr>
            <w:tcW w:w="1353" w:type="dxa"/>
          </w:tcPr>
          <w:p w:rsidR="00066D07" w:rsidRDefault="002C4B2C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2C4B2C" w:rsidRDefault="002C4B2C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2C" w:rsidRDefault="002C4B2C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2C4B2C" w:rsidRDefault="002C4B2C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2C" w:rsidRDefault="002C4B2C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2C4B2C" w:rsidRDefault="002C4B2C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F1" w:rsidRPr="00502364" w:rsidRDefault="002C4B2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161" w:type="dxa"/>
          </w:tcPr>
          <w:p w:rsidR="008B3758" w:rsidRDefault="002C4B2C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Zoom</w:t>
            </w:r>
          </w:p>
          <w:p w:rsidR="002C4B2C" w:rsidRDefault="002C4B2C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Viber</w:t>
            </w:r>
          </w:p>
          <w:p w:rsidR="002C4B2C" w:rsidRDefault="002C4B2C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YouTube</w:t>
            </w:r>
          </w:p>
          <w:p w:rsidR="002C4B2C" w:rsidRDefault="002C4B2C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lang w:val="en-AU"/>
              </w:rPr>
              <w:t>Google classroom</w:t>
            </w:r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  <w:p w:rsidR="002C4B2C" w:rsidRPr="002C4B2C" w:rsidRDefault="002C4B2C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Підручники</w:t>
            </w:r>
          </w:p>
        </w:tc>
      </w:tr>
      <w:tr w:rsidR="003B07F1" w:rsidRPr="00502364" w:rsidTr="00EB142A">
        <w:trPr>
          <w:trHeight w:val="332"/>
        </w:trPr>
        <w:tc>
          <w:tcPr>
            <w:tcW w:w="492" w:type="dxa"/>
          </w:tcPr>
          <w:p w:rsidR="003B07F1" w:rsidRDefault="002C4B2C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62" w:type="dxa"/>
          </w:tcPr>
          <w:p w:rsidR="003B07F1" w:rsidRDefault="002C4B2C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21.05.2020</w:t>
            </w:r>
          </w:p>
        </w:tc>
        <w:tc>
          <w:tcPr>
            <w:tcW w:w="4304" w:type="dxa"/>
            <w:vAlign w:val="bottom"/>
          </w:tcPr>
          <w:p w:rsidR="003B07F1" w:rsidRDefault="002C4B2C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1.</w:t>
            </w:r>
            <w:r w:rsidR="00A456C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Підготовка та розсилка матеріалів, презентацій та завдань для учнів(літературне читання, я у світі, основи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здоров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я)</w:t>
            </w:r>
          </w:p>
          <w:p w:rsidR="00A456C7" w:rsidRDefault="00A456C7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2. Перевірка та фіксування результатів роботи учнів</w:t>
            </w:r>
          </w:p>
          <w:p w:rsidR="00A456C7" w:rsidRDefault="00A456C7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3.</w:t>
            </w:r>
            <w:r w:rsidRPr="00A456C7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Консультації по підготовці та виконанню домашніх завдань</w:t>
            </w:r>
          </w:p>
          <w:p w:rsidR="00A456C7" w:rsidRPr="00A456C7" w:rsidRDefault="00A456C7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4. Робота в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відеочаті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AU"/>
              </w:rPr>
              <w:t>Zoom</w:t>
            </w:r>
          </w:p>
        </w:tc>
        <w:tc>
          <w:tcPr>
            <w:tcW w:w="1353" w:type="dxa"/>
          </w:tcPr>
          <w:p w:rsidR="00066D07" w:rsidRDefault="00A456C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A456C7" w:rsidRDefault="00A456C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C7" w:rsidRDefault="00A456C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A456C7" w:rsidRDefault="00A456C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C7" w:rsidRDefault="00A456C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A456C7" w:rsidRDefault="00A456C7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F1" w:rsidRPr="00502364" w:rsidRDefault="00A456C7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161" w:type="dxa"/>
          </w:tcPr>
          <w:p w:rsidR="008B3758" w:rsidRDefault="00A456C7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Zoom</w:t>
            </w:r>
          </w:p>
          <w:p w:rsidR="00A456C7" w:rsidRDefault="00A456C7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Viber</w:t>
            </w:r>
          </w:p>
          <w:p w:rsidR="00A456C7" w:rsidRDefault="00A456C7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YouTube</w:t>
            </w:r>
          </w:p>
          <w:p w:rsidR="00A456C7" w:rsidRDefault="00A456C7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lang w:val="en-AU"/>
              </w:rPr>
              <w:t>Google classroom</w:t>
            </w:r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  <w:p w:rsidR="00A456C7" w:rsidRPr="00A456C7" w:rsidRDefault="00A456C7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Підручники</w:t>
            </w:r>
          </w:p>
        </w:tc>
      </w:tr>
      <w:tr w:rsidR="00EB142A" w:rsidRPr="00502364" w:rsidTr="00EB142A">
        <w:trPr>
          <w:trHeight w:val="332"/>
        </w:trPr>
        <w:tc>
          <w:tcPr>
            <w:tcW w:w="492" w:type="dxa"/>
          </w:tcPr>
          <w:p w:rsidR="00EB142A" w:rsidRDefault="00EB142A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2" w:type="dxa"/>
          </w:tcPr>
          <w:p w:rsidR="00EB142A" w:rsidRDefault="00EB142A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22.05.2020</w:t>
            </w:r>
          </w:p>
        </w:tc>
        <w:tc>
          <w:tcPr>
            <w:tcW w:w="4304" w:type="dxa"/>
            <w:vAlign w:val="bottom"/>
          </w:tcPr>
          <w:p w:rsidR="00EB142A" w:rsidRDefault="00EB142A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1.Підготовка та розсилка матеріалів, презентацій та завдань для учнів( математика, літературне читання, природознавство, трудове навчання)</w:t>
            </w:r>
          </w:p>
          <w:p w:rsidR="00EB142A" w:rsidRDefault="00EB142A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2.Перевірка та фіксування результатів роботи учні</w:t>
            </w:r>
            <w:r w:rsidR="000A0F56">
              <w:rPr>
                <w:rFonts w:ascii="Times New Roman" w:eastAsiaTheme="minorHAnsi" w:hAnsi="Times New Roman" w:cs="Times New Roman"/>
                <w:sz w:val="28"/>
                <w:szCs w:val="28"/>
              </w:rPr>
              <w:t>в</w:t>
            </w:r>
          </w:p>
          <w:p w:rsidR="00EB142A" w:rsidRDefault="00EB142A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3.Консультації по підготовці та виконанню домашні завдань</w:t>
            </w:r>
          </w:p>
          <w:p w:rsidR="00EB142A" w:rsidRDefault="00EB142A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4. Робота у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відеочаті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AU"/>
              </w:rPr>
              <w:t>Zoom</w:t>
            </w:r>
          </w:p>
          <w:p w:rsidR="00EB142A" w:rsidRPr="00EB142A" w:rsidRDefault="00EB142A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5.Створення відеоролика до дня вишиванки</w:t>
            </w:r>
          </w:p>
        </w:tc>
        <w:tc>
          <w:tcPr>
            <w:tcW w:w="1353" w:type="dxa"/>
          </w:tcPr>
          <w:p w:rsidR="00EB142A" w:rsidRDefault="00EB142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EB142A" w:rsidRDefault="00EB142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2A" w:rsidRDefault="00EB142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EB142A" w:rsidRDefault="00EB142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2A" w:rsidRDefault="00EB142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EB142A" w:rsidRDefault="00EB142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2A" w:rsidRDefault="00EB142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EB142A" w:rsidRDefault="00EB142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2A" w:rsidRDefault="000A0F56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161" w:type="dxa"/>
          </w:tcPr>
          <w:p w:rsidR="00EB142A" w:rsidRDefault="00EB142A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Zoom</w:t>
            </w:r>
          </w:p>
          <w:p w:rsidR="00EB142A" w:rsidRDefault="00EB142A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Viber</w:t>
            </w:r>
          </w:p>
          <w:p w:rsidR="00EB142A" w:rsidRDefault="00EB142A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YouTube</w:t>
            </w:r>
          </w:p>
          <w:p w:rsidR="00EB142A" w:rsidRDefault="00EB142A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lang w:val="en-AU"/>
              </w:rPr>
              <w:t>Google classroom</w:t>
            </w:r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  <w:p w:rsidR="00EB142A" w:rsidRDefault="00EB142A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Підручники</w:t>
            </w:r>
          </w:p>
          <w:p w:rsidR="000A0F56" w:rsidRPr="000A0F56" w:rsidRDefault="000A0F56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lang w:val="en-AU"/>
              </w:rPr>
              <w:t>In Shot</w:t>
            </w:r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</w:tc>
      </w:tr>
      <w:tr w:rsidR="00EB142A" w:rsidRPr="00502364" w:rsidTr="00EB142A">
        <w:trPr>
          <w:trHeight w:val="332"/>
        </w:trPr>
        <w:tc>
          <w:tcPr>
            <w:tcW w:w="492" w:type="dxa"/>
          </w:tcPr>
          <w:p w:rsidR="00EB142A" w:rsidRDefault="000A0F5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2" w:type="dxa"/>
          </w:tcPr>
          <w:p w:rsidR="00EB142A" w:rsidRDefault="000A0F56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25.05.2020</w:t>
            </w:r>
          </w:p>
        </w:tc>
        <w:tc>
          <w:tcPr>
            <w:tcW w:w="4304" w:type="dxa"/>
            <w:vAlign w:val="bottom"/>
          </w:tcPr>
          <w:p w:rsidR="00EB142A" w:rsidRDefault="000A0F56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1.Підготовка та розсилка матеріалів, презентацій та завдань для учнів(українська мова, математика, образотворче мистецтво, християнська етика)</w:t>
            </w:r>
          </w:p>
          <w:p w:rsidR="000A0F56" w:rsidRDefault="000A0F56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2.Консультації по підготовці та виконанню домашніх завдань</w:t>
            </w:r>
          </w:p>
          <w:p w:rsidR="000A0F56" w:rsidRDefault="000A0F56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3.Перевірка та фіксування результатів роботи учнів</w:t>
            </w:r>
          </w:p>
          <w:p w:rsidR="000A0F56" w:rsidRPr="000A0F56" w:rsidRDefault="000A0F56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4.Робота в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відеочаті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AU"/>
              </w:rPr>
              <w:t xml:space="preserve"> Zoom</w:t>
            </w:r>
          </w:p>
        </w:tc>
        <w:tc>
          <w:tcPr>
            <w:tcW w:w="1353" w:type="dxa"/>
          </w:tcPr>
          <w:p w:rsidR="00EB142A" w:rsidRDefault="000A0F56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0A0F56" w:rsidRDefault="000A0F56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56" w:rsidRDefault="000A0F56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0A0F56" w:rsidRDefault="000A0F56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56" w:rsidRDefault="000A0F56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0A0F56" w:rsidRDefault="000A0F56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56" w:rsidRDefault="000A0F56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161" w:type="dxa"/>
          </w:tcPr>
          <w:p w:rsidR="00EB142A" w:rsidRDefault="000A0F56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Zoom</w:t>
            </w:r>
          </w:p>
          <w:p w:rsidR="000A0F56" w:rsidRDefault="000A0F56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Viber</w:t>
            </w:r>
          </w:p>
          <w:p w:rsidR="000A0F56" w:rsidRPr="000A0F56" w:rsidRDefault="000A0F56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lang w:val="en-AU"/>
              </w:rPr>
              <w:t>Google classroom</w:t>
            </w:r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  <w:p w:rsidR="000A0F56" w:rsidRPr="000A0F56" w:rsidRDefault="000A0F56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Підручники</w:t>
            </w:r>
          </w:p>
        </w:tc>
      </w:tr>
      <w:tr w:rsidR="00EB142A" w:rsidRPr="00502364" w:rsidTr="00EB142A">
        <w:trPr>
          <w:trHeight w:val="332"/>
        </w:trPr>
        <w:tc>
          <w:tcPr>
            <w:tcW w:w="492" w:type="dxa"/>
          </w:tcPr>
          <w:p w:rsidR="00EB142A" w:rsidRDefault="000A0F56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2" w:type="dxa"/>
          </w:tcPr>
          <w:p w:rsidR="00EB142A" w:rsidRDefault="000A0F56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26.05.2020</w:t>
            </w:r>
          </w:p>
        </w:tc>
        <w:tc>
          <w:tcPr>
            <w:tcW w:w="4304" w:type="dxa"/>
            <w:vAlign w:val="bottom"/>
          </w:tcPr>
          <w:p w:rsidR="00EB142A" w:rsidRDefault="00D02FD0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0A0F56">
              <w:rPr>
                <w:rFonts w:ascii="Times New Roman" w:eastAsiaTheme="minorHAnsi" w:hAnsi="Times New Roman" w:cs="Times New Roman"/>
                <w:sz w:val="28"/>
                <w:szCs w:val="28"/>
              </w:rPr>
              <w:t>1.Підготовка та розсилка матеріалів презентацій та завдань для учнів(українська мова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математика, літературне читання)        </w:t>
            </w:r>
          </w:p>
          <w:p w:rsidR="00D02FD0" w:rsidRDefault="00D02FD0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2.Консультації по підготовці та виконанню домашніх завдань </w:t>
            </w:r>
          </w:p>
          <w:p w:rsidR="00D02FD0" w:rsidRDefault="00D02FD0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3. Перевірка та фіксування результатів роботи учнів</w:t>
            </w:r>
          </w:p>
          <w:p w:rsidR="00D02FD0" w:rsidRPr="00D02FD0" w:rsidRDefault="00D02FD0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4. Робота у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відеочаті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AU"/>
              </w:rPr>
              <w:t>Zoom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1353" w:type="dxa"/>
          </w:tcPr>
          <w:p w:rsidR="00EB142A" w:rsidRDefault="00D02FD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D02FD0" w:rsidRDefault="00D02FD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D0" w:rsidRDefault="00D02FD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D02FD0" w:rsidRDefault="00D02FD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D0" w:rsidRDefault="00D02FD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D02FD0" w:rsidRDefault="00D02FD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D0" w:rsidRDefault="00D02FD0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161" w:type="dxa"/>
          </w:tcPr>
          <w:p w:rsidR="00EB142A" w:rsidRDefault="00D02FD0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Zoom</w:t>
            </w:r>
          </w:p>
          <w:p w:rsidR="00D02FD0" w:rsidRDefault="00D02FD0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Viber</w:t>
            </w:r>
          </w:p>
          <w:p w:rsidR="00D02FD0" w:rsidRDefault="00D02FD0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YouTube</w:t>
            </w:r>
          </w:p>
          <w:p w:rsidR="00D02FD0" w:rsidRDefault="00D02FD0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lang w:val="en-AU"/>
              </w:rPr>
              <w:t>Google classroom</w:t>
            </w:r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  <w:p w:rsidR="00D02FD0" w:rsidRPr="00D02FD0" w:rsidRDefault="00D02FD0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Підручники</w:t>
            </w:r>
          </w:p>
        </w:tc>
      </w:tr>
      <w:tr w:rsidR="00EB142A" w:rsidRPr="00502364" w:rsidTr="00EB142A">
        <w:trPr>
          <w:trHeight w:val="332"/>
        </w:trPr>
        <w:tc>
          <w:tcPr>
            <w:tcW w:w="492" w:type="dxa"/>
          </w:tcPr>
          <w:p w:rsidR="00EB142A" w:rsidRDefault="00D02FD0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2" w:type="dxa"/>
          </w:tcPr>
          <w:p w:rsidR="00EB142A" w:rsidRDefault="00D02FD0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27.05.2020</w:t>
            </w:r>
          </w:p>
        </w:tc>
        <w:tc>
          <w:tcPr>
            <w:tcW w:w="4304" w:type="dxa"/>
            <w:vAlign w:val="bottom"/>
          </w:tcPr>
          <w:p w:rsidR="00EB142A" w:rsidRDefault="008D29FF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1.Підготовка та розсилка матеріалів, презентацій та завдань для учнів ( українська мова, математика, літературне читання, природознавство)</w:t>
            </w:r>
          </w:p>
          <w:p w:rsidR="008D29FF" w:rsidRDefault="008D29FF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2.Перевірка та фіксування результатів роботи учнів</w:t>
            </w:r>
          </w:p>
          <w:p w:rsidR="008D29FF" w:rsidRDefault="008D29FF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3.Робота в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відеочаті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AU"/>
              </w:rPr>
              <w:t>Zoom</w:t>
            </w:r>
          </w:p>
          <w:p w:rsidR="008D29FF" w:rsidRPr="008D29FF" w:rsidRDefault="008D29FF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4.Семестрове та річне оцінювання учнів</w:t>
            </w:r>
          </w:p>
          <w:p w:rsidR="008D29FF" w:rsidRDefault="008D29FF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EB142A" w:rsidRDefault="008D29F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8D29FF" w:rsidRDefault="008D29F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FF" w:rsidRDefault="008D29F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8D29FF" w:rsidRDefault="008D29F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FF" w:rsidRDefault="008D29F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8D29FF" w:rsidRDefault="008D29F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FF" w:rsidRDefault="008D29F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161" w:type="dxa"/>
          </w:tcPr>
          <w:p w:rsidR="00EB142A" w:rsidRDefault="008D29FF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Zoom</w:t>
            </w:r>
          </w:p>
          <w:p w:rsidR="008D29FF" w:rsidRDefault="008D29FF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Viber</w:t>
            </w:r>
          </w:p>
          <w:p w:rsidR="008D29FF" w:rsidRDefault="008D29FF" w:rsidP="00066D07">
            <w:pPr>
              <w:rPr>
                <w:rFonts w:ascii="Times New Roman" w:eastAsia="Times New Roman" w:hAnsi="Times New Roman"/>
                <w:sz w:val="28"/>
                <w:lang w:val="en-AU"/>
              </w:rPr>
            </w:pPr>
            <w:r>
              <w:rPr>
                <w:rFonts w:ascii="Times New Roman" w:eastAsia="Times New Roman" w:hAnsi="Times New Roman"/>
                <w:sz w:val="28"/>
                <w:lang w:val="en-AU"/>
              </w:rPr>
              <w:t>YouTube</w:t>
            </w:r>
          </w:p>
          <w:p w:rsidR="008D29FF" w:rsidRDefault="008D29FF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lang w:val="en-AU"/>
              </w:rPr>
              <w:t>Google classroom</w:t>
            </w:r>
            <w:r>
              <w:rPr>
                <w:rFonts w:ascii="Times New Roman" w:eastAsia="Times New Roman" w:hAnsi="Times New Roman"/>
                <w:sz w:val="28"/>
              </w:rPr>
              <w:t>»</w:t>
            </w:r>
          </w:p>
          <w:p w:rsidR="008D29FF" w:rsidRPr="008D29FF" w:rsidRDefault="008D29FF" w:rsidP="00066D0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Підручники</w:t>
            </w:r>
          </w:p>
        </w:tc>
      </w:tr>
      <w:tr w:rsidR="00EB142A" w:rsidRPr="00502364" w:rsidTr="00EB142A">
        <w:trPr>
          <w:trHeight w:val="332"/>
        </w:trPr>
        <w:tc>
          <w:tcPr>
            <w:tcW w:w="492" w:type="dxa"/>
          </w:tcPr>
          <w:p w:rsidR="00EB142A" w:rsidRDefault="008D29F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2" w:type="dxa"/>
          </w:tcPr>
          <w:p w:rsidR="00EB142A" w:rsidRDefault="008D29FF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28.05.2020</w:t>
            </w:r>
          </w:p>
        </w:tc>
        <w:tc>
          <w:tcPr>
            <w:tcW w:w="4304" w:type="dxa"/>
            <w:vAlign w:val="bottom"/>
          </w:tcPr>
          <w:p w:rsidR="00EB142A" w:rsidRDefault="008D29FF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1.Семестрове та річне оцінювання учнів</w:t>
            </w:r>
          </w:p>
          <w:p w:rsidR="008D29FF" w:rsidRDefault="008D29FF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2.Оформення та здача документації</w:t>
            </w:r>
          </w:p>
        </w:tc>
        <w:tc>
          <w:tcPr>
            <w:tcW w:w="1353" w:type="dxa"/>
          </w:tcPr>
          <w:p w:rsidR="00EB142A" w:rsidRDefault="008D29F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09.00-14.00</w:t>
            </w:r>
          </w:p>
          <w:p w:rsidR="008D29FF" w:rsidRDefault="008D29F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9FF" w:rsidRDefault="008D29FF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86FF9">
              <w:rPr>
                <w:rFonts w:ascii="Times New Roman" w:hAnsi="Times New Roman" w:cs="Times New Roman"/>
                <w:sz w:val="28"/>
                <w:szCs w:val="28"/>
              </w:rPr>
              <w:t>.00-15.00</w:t>
            </w:r>
          </w:p>
        </w:tc>
        <w:tc>
          <w:tcPr>
            <w:tcW w:w="2161" w:type="dxa"/>
          </w:tcPr>
          <w:p w:rsidR="00EB142A" w:rsidRPr="008D29FF" w:rsidRDefault="00EB142A" w:rsidP="00066D07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EB142A" w:rsidRPr="00502364" w:rsidTr="00EB142A">
        <w:trPr>
          <w:trHeight w:val="332"/>
        </w:trPr>
        <w:tc>
          <w:tcPr>
            <w:tcW w:w="492" w:type="dxa"/>
          </w:tcPr>
          <w:p w:rsidR="00EB142A" w:rsidRDefault="008D29FF" w:rsidP="003B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62" w:type="dxa"/>
          </w:tcPr>
          <w:p w:rsidR="00EB142A" w:rsidRDefault="008D29FF" w:rsidP="003B07F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29.05.2020</w:t>
            </w:r>
          </w:p>
        </w:tc>
        <w:tc>
          <w:tcPr>
            <w:tcW w:w="4304" w:type="dxa"/>
            <w:vAlign w:val="bottom"/>
          </w:tcPr>
          <w:p w:rsidR="00EB142A" w:rsidRDefault="00386FF9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1.Онлайн лінійка «Останній дзвінок»</w:t>
            </w:r>
          </w:p>
          <w:p w:rsidR="00386FF9" w:rsidRDefault="00386FF9" w:rsidP="00EA22F5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2.Розсилка учням табелів успішності</w:t>
            </w:r>
          </w:p>
        </w:tc>
        <w:tc>
          <w:tcPr>
            <w:tcW w:w="1353" w:type="dxa"/>
          </w:tcPr>
          <w:p w:rsidR="00EB142A" w:rsidRDefault="00EB142A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F9" w:rsidRDefault="00386FF9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F9" w:rsidRDefault="00386FF9" w:rsidP="0006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  <w:bookmarkStart w:id="1" w:name="_GoBack"/>
            <w:bookmarkEnd w:id="1"/>
          </w:p>
        </w:tc>
        <w:tc>
          <w:tcPr>
            <w:tcW w:w="2161" w:type="dxa"/>
          </w:tcPr>
          <w:p w:rsidR="00EB142A" w:rsidRPr="008D29FF" w:rsidRDefault="00EB142A" w:rsidP="00066D07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502364" w:rsidRDefault="00502364"/>
    <w:p w:rsidR="009454FD" w:rsidRPr="009454FD" w:rsidRDefault="009454FD">
      <w:pPr>
        <w:rPr>
          <w:rFonts w:ascii="Times New Roman" w:hAnsi="Times New Roman" w:cs="Times New Roman"/>
          <w:sz w:val="28"/>
          <w:szCs w:val="28"/>
        </w:rPr>
      </w:pPr>
    </w:p>
    <w:sectPr w:rsidR="009454FD" w:rsidRPr="009454FD" w:rsidSect="005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2133EC2"/>
    <w:multiLevelType w:val="hybridMultilevel"/>
    <w:tmpl w:val="B6DA3C9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7BB9"/>
    <w:multiLevelType w:val="hybridMultilevel"/>
    <w:tmpl w:val="6516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0C60"/>
    <w:multiLevelType w:val="hybridMultilevel"/>
    <w:tmpl w:val="D47E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B52DF"/>
    <w:multiLevelType w:val="hybridMultilevel"/>
    <w:tmpl w:val="FA2292D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1EA6"/>
    <w:multiLevelType w:val="hybridMultilevel"/>
    <w:tmpl w:val="0F8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83"/>
    <w:rsid w:val="000330B6"/>
    <w:rsid w:val="00066D07"/>
    <w:rsid w:val="000A0F56"/>
    <w:rsid w:val="000D48D6"/>
    <w:rsid w:val="001323C5"/>
    <w:rsid w:val="001B2ED4"/>
    <w:rsid w:val="001E2983"/>
    <w:rsid w:val="00246108"/>
    <w:rsid w:val="00253FD5"/>
    <w:rsid w:val="002C186A"/>
    <w:rsid w:val="002C4B2C"/>
    <w:rsid w:val="002D30D1"/>
    <w:rsid w:val="003158E1"/>
    <w:rsid w:val="00324165"/>
    <w:rsid w:val="00386FF9"/>
    <w:rsid w:val="003B07F1"/>
    <w:rsid w:val="0048401C"/>
    <w:rsid w:val="004A0ABA"/>
    <w:rsid w:val="004F1078"/>
    <w:rsid w:val="00502364"/>
    <w:rsid w:val="00564D72"/>
    <w:rsid w:val="00565E65"/>
    <w:rsid w:val="00626295"/>
    <w:rsid w:val="00694353"/>
    <w:rsid w:val="006C7635"/>
    <w:rsid w:val="007144BA"/>
    <w:rsid w:val="008013DB"/>
    <w:rsid w:val="008B3758"/>
    <w:rsid w:val="008D29FF"/>
    <w:rsid w:val="009454FD"/>
    <w:rsid w:val="009A272F"/>
    <w:rsid w:val="009E4C61"/>
    <w:rsid w:val="00A2768E"/>
    <w:rsid w:val="00A456C7"/>
    <w:rsid w:val="00A56CF8"/>
    <w:rsid w:val="00A973DD"/>
    <w:rsid w:val="00B36297"/>
    <w:rsid w:val="00B84B1D"/>
    <w:rsid w:val="00D00A18"/>
    <w:rsid w:val="00D02FD0"/>
    <w:rsid w:val="00DA6278"/>
    <w:rsid w:val="00DD016E"/>
    <w:rsid w:val="00EA22F5"/>
    <w:rsid w:val="00EB142A"/>
    <w:rsid w:val="00F15335"/>
    <w:rsid w:val="00F9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C938"/>
  <w15:docId w15:val="{86BBD19B-FF5C-401B-81D0-ABA0741E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8E"/>
  </w:style>
  <w:style w:type="paragraph" w:styleId="1">
    <w:name w:val="heading 1"/>
    <w:basedOn w:val="a"/>
    <w:next w:val="a"/>
    <w:link w:val="10"/>
    <w:uiPriority w:val="9"/>
    <w:qFormat/>
    <w:rsid w:val="00A2768E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68E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68E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68E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68E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68E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68E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68E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68E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6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768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styleId="a5">
    <w:name w:val="Hyperlink"/>
    <w:basedOn w:val="a0"/>
    <w:uiPriority w:val="99"/>
    <w:unhideWhenUsed/>
    <w:rsid w:val="00066D0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2768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768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A2768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A2768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768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276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276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76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A276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A2768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A2768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9">
    <w:name w:val="Подзаголовок Знак"/>
    <w:basedOn w:val="a0"/>
    <w:link w:val="a8"/>
    <w:uiPriority w:val="11"/>
    <w:rsid w:val="00A2768E"/>
    <w:rPr>
      <w:color w:val="5A5A5A" w:themeColor="text1" w:themeTint="A5"/>
      <w:spacing w:val="10"/>
    </w:rPr>
  </w:style>
  <w:style w:type="character" w:styleId="aa">
    <w:name w:val="Strong"/>
    <w:basedOn w:val="a0"/>
    <w:uiPriority w:val="22"/>
    <w:qFormat/>
    <w:rsid w:val="00A2768E"/>
    <w:rPr>
      <w:b/>
      <w:bCs/>
      <w:color w:val="000000" w:themeColor="text1"/>
    </w:rPr>
  </w:style>
  <w:style w:type="character" w:styleId="ab">
    <w:name w:val="Emphasis"/>
    <w:basedOn w:val="a0"/>
    <w:uiPriority w:val="20"/>
    <w:qFormat/>
    <w:rsid w:val="00A2768E"/>
    <w:rPr>
      <w:i/>
      <w:iCs/>
      <w:color w:val="auto"/>
    </w:rPr>
  </w:style>
  <w:style w:type="paragraph" w:styleId="ac">
    <w:name w:val="No Spacing"/>
    <w:uiPriority w:val="1"/>
    <w:qFormat/>
    <w:rsid w:val="00A2768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2768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768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2768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e">
    <w:name w:val="Выделенная цитата Знак"/>
    <w:basedOn w:val="a0"/>
    <w:link w:val="ad"/>
    <w:uiPriority w:val="30"/>
    <w:rsid w:val="00A2768E"/>
    <w:rPr>
      <w:color w:val="000000" w:themeColor="text1"/>
      <w:shd w:val="clear" w:color="auto" w:fill="F2F2F2" w:themeFill="background1" w:themeFillShade="F2"/>
    </w:rPr>
  </w:style>
  <w:style w:type="character" w:styleId="af">
    <w:name w:val="Subtle Emphasis"/>
    <w:basedOn w:val="a0"/>
    <w:uiPriority w:val="19"/>
    <w:qFormat/>
    <w:rsid w:val="00A2768E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A2768E"/>
    <w:rPr>
      <w:b/>
      <w:bCs/>
      <w:i/>
      <w:iCs/>
      <w:caps/>
    </w:rPr>
  </w:style>
  <w:style w:type="character" w:styleId="af1">
    <w:name w:val="Subtle Reference"/>
    <w:basedOn w:val="a0"/>
    <w:uiPriority w:val="31"/>
    <w:qFormat/>
    <w:rsid w:val="00A2768E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A2768E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A2768E"/>
    <w:rPr>
      <w:b w:val="0"/>
      <w:bCs w:val="0"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2768E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A2768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518D-A1B8-49D1-8ED9-4E9EC641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2</cp:revision>
  <dcterms:created xsi:type="dcterms:W3CDTF">2020-05-25T20:18:00Z</dcterms:created>
  <dcterms:modified xsi:type="dcterms:W3CDTF">2020-05-25T20:18:00Z</dcterms:modified>
</cp:coreProperties>
</file>