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581" w:type="dxa"/>
        <w:tblLook w:val="04A0" w:firstRow="1" w:lastRow="0" w:firstColumn="1" w:lastColumn="0" w:noHBand="0" w:noVBand="1"/>
      </w:tblPr>
      <w:tblGrid>
        <w:gridCol w:w="535"/>
        <w:gridCol w:w="6"/>
        <w:gridCol w:w="1298"/>
        <w:gridCol w:w="1634"/>
        <w:gridCol w:w="3303"/>
        <w:gridCol w:w="10"/>
        <w:gridCol w:w="1399"/>
        <w:gridCol w:w="9"/>
        <w:gridCol w:w="1372"/>
        <w:gridCol w:w="15"/>
      </w:tblGrid>
      <w:tr w:rsidR="00171CEA" w:rsidRPr="006B3557" w:rsidTr="00F4441B">
        <w:trPr>
          <w:gridAfter w:val="1"/>
          <w:wAfter w:w="15" w:type="dxa"/>
        </w:trPr>
        <w:tc>
          <w:tcPr>
            <w:tcW w:w="535" w:type="dxa"/>
          </w:tcPr>
          <w:p w:rsidR="00171CEA" w:rsidRPr="006B3557" w:rsidRDefault="00171CEA" w:rsidP="00CA5C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GoBack" w:colFirst="1" w:colLast="1"/>
            <w:r w:rsidRPr="006B35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</w:t>
            </w:r>
          </w:p>
          <w:p w:rsidR="00171CEA" w:rsidRPr="006B3557" w:rsidRDefault="00171CEA" w:rsidP="00CA5C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35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304" w:type="dxa"/>
            <w:gridSpan w:val="2"/>
          </w:tcPr>
          <w:p w:rsidR="00171CEA" w:rsidRPr="006B3557" w:rsidRDefault="00171CEA" w:rsidP="00CA5C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35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634" w:type="dxa"/>
          </w:tcPr>
          <w:p w:rsidR="00171CEA" w:rsidRPr="006B3557" w:rsidRDefault="00171CEA" w:rsidP="00CA5C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35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Години</w:t>
            </w:r>
          </w:p>
          <w:p w:rsidR="00171CEA" w:rsidRPr="006B3557" w:rsidRDefault="00171CEA" w:rsidP="00CA5C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35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роботи</w:t>
            </w:r>
          </w:p>
        </w:tc>
        <w:tc>
          <w:tcPr>
            <w:tcW w:w="3303" w:type="dxa"/>
          </w:tcPr>
          <w:p w:rsidR="00171CEA" w:rsidRPr="006B3557" w:rsidRDefault="00171CEA" w:rsidP="00CA5C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35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 робочої діяльності</w:t>
            </w:r>
          </w:p>
        </w:tc>
        <w:tc>
          <w:tcPr>
            <w:tcW w:w="1409" w:type="dxa"/>
            <w:gridSpan w:val="2"/>
          </w:tcPr>
          <w:p w:rsidR="00171CEA" w:rsidRPr="006B3557" w:rsidRDefault="00171CEA" w:rsidP="00CA5C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35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</w:t>
            </w:r>
          </w:p>
          <w:p w:rsidR="00171CEA" w:rsidRPr="006B3557" w:rsidRDefault="00171CEA" w:rsidP="00CA5C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35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</w:t>
            </w:r>
          </w:p>
        </w:tc>
        <w:tc>
          <w:tcPr>
            <w:tcW w:w="1381" w:type="dxa"/>
            <w:gridSpan w:val="2"/>
          </w:tcPr>
          <w:p w:rsidR="00171CEA" w:rsidRPr="006B3557" w:rsidRDefault="00171CEA" w:rsidP="00CA5C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35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Загальна </w:t>
            </w:r>
          </w:p>
          <w:p w:rsidR="00171CEA" w:rsidRPr="006B3557" w:rsidRDefault="00171CEA" w:rsidP="00CA5C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35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</w:t>
            </w:r>
          </w:p>
          <w:p w:rsidR="00171CEA" w:rsidRPr="006B3557" w:rsidRDefault="00171CEA" w:rsidP="00CA5C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35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</w:t>
            </w:r>
          </w:p>
        </w:tc>
      </w:tr>
      <w:tr w:rsidR="004C7E74" w:rsidRPr="006B3557" w:rsidTr="00F4441B">
        <w:trPr>
          <w:gridAfter w:val="1"/>
          <w:wAfter w:w="15" w:type="dxa"/>
        </w:trPr>
        <w:tc>
          <w:tcPr>
            <w:tcW w:w="535" w:type="dxa"/>
            <w:vMerge w:val="restart"/>
          </w:tcPr>
          <w:p w:rsidR="004C7E74" w:rsidRPr="006B3557" w:rsidRDefault="004C7E74" w:rsidP="00CA5C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35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304" w:type="dxa"/>
            <w:gridSpan w:val="2"/>
            <w:vMerge w:val="restart"/>
          </w:tcPr>
          <w:p w:rsidR="004C7E74" w:rsidRPr="007B65D7" w:rsidRDefault="004C7E74" w:rsidP="00CA5C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6B35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B3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6B35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634" w:type="dxa"/>
          </w:tcPr>
          <w:p w:rsidR="004C7E74" w:rsidRPr="006B3557" w:rsidRDefault="004C7E74" w:rsidP="00CA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5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B35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6B3557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</w:t>
            </w:r>
            <w:r w:rsidRPr="006B355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303" w:type="dxa"/>
          </w:tcPr>
          <w:p w:rsidR="004C7E74" w:rsidRPr="004C7E74" w:rsidRDefault="004C7E74" w:rsidP="004F09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із документацією та дидактичним матеріалом</w:t>
            </w:r>
          </w:p>
        </w:tc>
        <w:tc>
          <w:tcPr>
            <w:tcW w:w="1409" w:type="dxa"/>
            <w:gridSpan w:val="2"/>
          </w:tcPr>
          <w:p w:rsidR="004C7E74" w:rsidRPr="006B3557" w:rsidRDefault="004C7E74" w:rsidP="00CA5C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35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81" w:type="dxa"/>
            <w:gridSpan w:val="2"/>
            <w:vMerge w:val="restart"/>
          </w:tcPr>
          <w:p w:rsidR="004C7E74" w:rsidRPr="006B3557" w:rsidRDefault="004C7E74" w:rsidP="00CA5C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C7E74" w:rsidRPr="006B3557" w:rsidRDefault="004C7E74" w:rsidP="00CA5C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C7E74" w:rsidRPr="006B3557" w:rsidRDefault="004C7E74" w:rsidP="00CA5C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C7E74" w:rsidRPr="006B3557" w:rsidRDefault="004C7E74" w:rsidP="00CA5C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C7E74" w:rsidRPr="006B3557" w:rsidRDefault="004C7E74" w:rsidP="00CA5C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C7E74" w:rsidRPr="006B3557" w:rsidRDefault="004C7E74" w:rsidP="00CA5C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4C7E74" w:rsidRPr="006B3557" w:rsidTr="00F4441B">
        <w:trPr>
          <w:gridAfter w:val="1"/>
          <w:wAfter w:w="15" w:type="dxa"/>
        </w:trPr>
        <w:tc>
          <w:tcPr>
            <w:tcW w:w="535" w:type="dxa"/>
            <w:vMerge/>
          </w:tcPr>
          <w:p w:rsidR="004C7E74" w:rsidRPr="006B3557" w:rsidRDefault="004C7E74" w:rsidP="00CA5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Merge/>
          </w:tcPr>
          <w:p w:rsidR="004C7E74" w:rsidRPr="006B3557" w:rsidRDefault="004C7E74" w:rsidP="00CA5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4C7E74" w:rsidRPr="006B3557" w:rsidRDefault="004C7E74" w:rsidP="00CA5C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35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09.00-1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0.00</w:t>
            </w:r>
          </w:p>
        </w:tc>
        <w:tc>
          <w:tcPr>
            <w:tcW w:w="3303" w:type="dxa"/>
          </w:tcPr>
          <w:p w:rsidR="004C7E74" w:rsidRPr="006B3557" w:rsidRDefault="004C7E74" w:rsidP="005466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35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5466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Індивідуальні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консультаціі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із </w:t>
            </w:r>
            <w:r w:rsidR="00D648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керівниками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1-4-их класів щодо виховної роботи в позаурочний час.</w:t>
            </w:r>
          </w:p>
          <w:p w:rsidR="004C7E74" w:rsidRPr="006B3557" w:rsidRDefault="004C7E74" w:rsidP="00CA5C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  <w:gridSpan w:val="2"/>
          </w:tcPr>
          <w:p w:rsidR="004C7E74" w:rsidRPr="006B3557" w:rsidRDefault="004C7E74" w:rsidP="00CA5C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81" w:type="dxa"/>
            <w:gridSpan w:val="2"/>
            <w:vMerge/>
          </w:tcPr>
          <w:p w:rsidR="004C7E74" w:rsidRPr="006B3557" w:rsidRDefault="004C7E74" w:rsidP="00CA5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E74" w:rsidRPr="006B3557" w:rsidTr="00F4441B">
        <w:trPr>
          <w:gridAfter w:val="1"/>
          <w:wAfter w:w="15" w:type="dxa"/>
        </w:trPr>
        <w:tc>
          <w:tcPr>
            <w:tcW w:w="535" w:type="dxa"/>
            <w:vMerge/>
          </w:tcPr>
          <w:p w:rsidR="004C7E74" w:rsidRPr="006B3557" w:rsidRDefault="004C7E74" w:rsidP="00CA5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Merge/>
          </w:tcPr>
          <w:p w:rsidR="004C7E74" w:rsidRPr="006B3557" w:rsidRDefault="004C7E74" w:rsidP="00CA5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4C7E74" w:rsidRPr="006B3557" w:rsidRDefault="004C7E74" w:rsidP="00CA5C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12.00-13.00</w:t>
            </w:r>
          </w:p>
        </w:tc>
        <w:tc>
          <w:tcPr>
            <w:tcW w:w="3303" w:type="dxa"/>
          </w:tcPr>
          <w:p w:rsidR="004C7E74" w:rsidRPr="004C7E74" w:rsidRDefault="004C7E74" w:rsidP="000343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Круглий стіл із класними керівниками « </w:t>
            </w:r>
            <w:r w:rsidRPr="004C7E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Шляхи взаємодії класних керівників і органів учнівського самоврядування у формуванні свідомої дисципліни, відповідальності за якість навчання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»</w:t>
            </w:r>
          </w:p>
        </w:tc>
        <w:tc>
          <w:tcPr>
            <w:tcW w:w="1409" w:type="dxa"/>
            <w:gridSpan w:val="2"/>
          </w:tcPr>
          <w:p w:rsidR="004C7E74" w:rsidRPr="006B3557" w:rsidRDefault="004C7E74" w:rsidP="00CA5C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35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81" w:type="dxa"/>
            <w:gridSpan w:val="2"/>
            <w:vMerge/>
          </w:tcPr>
          <w:p w:rsidR="004C7E74" w:rsidRPr="006B3557" w:rsidRDefault="004C7E74" w:rsidP="00CA5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777" w:rsidRPr="006B3557" w:rsidTr="00F4441B">
        <w:trPr>
          <w:gridAfter w:val="1"/>
          <w:wAfter w:w="15" w:type="dxa"/>
        </w:trPr>
        <w:tc>
          <w:tcPr>
            <w:tcW w:w="535" w:type="dxa"/>
            <w:vMerge/>
          </w:tcPr>
          <w:p w:rsidR="000C0777" w:rsidRPr="006B3557" w:rsidRDefault="000C0777" w:rsidP="00CA5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Merge/>
          </w:tcPr>
          <w:p w:rsidR="000C0777" w:rsidRPr="006B3557" w:rsidRDefault="000C0777" w:rsidP="00CA5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0C0777" w:rsidRPr="006B3557" w:rsidRDefault="000C0777" w:rsidP="007A45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</w:t>
            </w:r>
            <w:r w:rsidRPr="006B35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5.0</w:t>
            </w:r>
            <w:r w:rsidRPr="006B35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3303" w:type="dxa"/>
          </w:tcPr>
          <w:p w:rsidR="000C0777" w:rsidRDefault="000C0777" w:rsidP="00624C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Проходження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онлайн-курсів</w:t>
            </w:r>
            <w:proofErr w:type="spellEnd"/>
          </w:p>
          <w:p w:rsidR="000C0777" w:rsidRPr="000C0777" w:rsidRDefault="000C0777" w:rsidP="00624C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платформі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Prometheus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Короновірусна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інфекція: факти проти паніки</w:t>
            </w:r>
          </w:p>
        </w:tc>
        <w:tc>
          <w:tcPr>
            <w:tcW w:w="1409" w:type="dxa"/>
            <w:gridSpan w:val="2"/>
          </w:tcPr>
          <w:p w:rsidR="000C0777" w:rsidRDefault="000C0777" w:rsidP="00CA5C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0C0777" w:rsidRPr="004C7E74" w:rsidRDefault="000C0777" w:rsidP="004C7E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1" w:type="dxa"/>
            <w:gridSpan w:val="2"/>
            <w:vMerge/>
          </w:tcPr>
          <w:p w:rsidR="000C0777" w:rsidRPr="006B3557" w:rsidRDefault="000C0777" w:rsidP="00CA5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777" w:rsidRPr="004C7E74" w:rsidTr="00F4441B">
        <w:trPr>
          <w:gridAfter w:val="1"/>
          <w:wAfter w:w="15" w:type="dxa"/>
        </w:trPr>
        <w:tc>
          <w:tcPr>
            <w:tcW w:w="535" w:type="dxa"/>
            <w:vMerge/>
          </w:tcPr>
          <w:p w:rsidR="000C0777" w:rsidRPr="006B3557" w:rsidRDefault="000C0777" w:rsidP="00CA5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Merge/>
          </w:tcPr>
          <w:p w:rsidR="000C0777" w:rsidRPr="006B3557" w:rsidRDefault="000C0777" w:rsidP="00CA5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0C0777" w:rsidRDefault="000C0777" w:rsidP="007A45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15.00-17.00</w:t>
            </w:r>
          </w:p>
        </w:tc>
        <w:tc>
          <w:tcPr>
            <w:tcW w:w="3303" w:type="dxa"/>
          </w:tcPr>
          <w:p w:rsidR="000C0777" w:rsidRDefault="000C0777" w:rsidP="00D648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Опрацювання матеріалів дистанційного навчання </w:t>
            </w:r>
            <w:r w:rsidR="00D648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09" w:type="dxa"/>
            <w:gridSpan w:val="2"/>
          </w:tcPr>
          <w:p w:rsidR="000C0777" w:rsidRDefault="000C0777" w:rsidP="00CA5C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81" w:type="dxa"/>
            <w:gridSpan w:val="2"/>
            <w:vMerge/>
          </w:tcPr>
          <w:p w:rsidR="000C0777" w:rsidRPr="004C7E74" w:rsidRDefault="000C0777" w:rsidP="00CA5C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C0777" w:rsidRPr="006B3557" w:rsidTr="00F4441B">
        <w:trPr>
          <w:gridAfter w:val="1"/>
          <w:wAfter w:w="15" w:type="dxa"/>
          <w:trHeight w:val="533"/>
        </w:trPr>
        <w:tc>
          <w:tcPr>
            <w:tcW w:w="535" w:type="dxa"/>
            <w:vMerge w:val="restart"/>
          </w:tcPr>
          <w:p w:rsidR="000C0777" w:rsidRPr="006B3557" w:rsidRDefault="000C0777" w:rsidP="00CA5C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35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  <w:p w:rsidR="000C0777" w:rsidRPr="006B3557" w:rsidRDefault="000C0777" w:rsidP="00CA5C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C0777" w:rsidRPr="006B3557" w:rsidRDefault="000C0777" w:rsidP="00CA5C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C0777" w:rsidRPr="006B3557" w:rsidRDefault="000C0777" w:rsidP="00CA5C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4" w:type="dxa"/>
            <w:gridSpan w:val="2"/>
            <w:vMerge w:val="restart"/>
          </w:tcPr>
          <w:p w:rsidR="000C0777" w:rsidRPr="006B3557" w:rsidRDefault="000C0777" w:rsidP="00CA5C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Pr="006B35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1634" w:type="dxa"/>
          </w:tcPr>
          <w:p w:rsidR="000C0777" w:rsidRPr="006B3557" w:rsidRDefault="000C0777" w:rsidP="00CA5C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08.00-10.00</w:t>
            </w:r>
          </w:p>
        </w:tc>
        <w:tc>
          <w:tcPr>
            <w:tcW w:w="3303" w:type="dxa"/>
          </w:tcPr>
          <w:p w:rsidR="000C0777" w:rsidRPr="006B3557" w:rsidRDefault="000C0777" w:rsidP="005466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із шкільною документацією</w:t>
            </w:r>
          </w:p>
        </w:tc>
        <w:tc>
          <w:tcPr>
            <w:tcW w:w="1409" w:type="dxa"/>
            <w:gridSpan w:val="2"/>
          </w:tcPr>
          <w:p w:rsidR="000C0777" w:rsidRPr="006B3557" w:rsidRDefault="000C0777" w:rsidP="00CA5C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81" w:type="dxa"/>
            <w:gridSpan w:val="2"/>
            <w:vMerge w:val="restart"/>
          </w:tcPr>
          <w:p w:rsidR="000C0777" w:rsidRPr="006B3557" w:rsidRDefault="000C0777" w:rsidP="00CA5C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C0777" w:rsidRPr="006B3557" w:rsidRDefault="000C0777" w:rsidP="00CA5C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C0777" w:rsidRPr="006B3557" w:rsidRDefault="000C0777" w:rsidP="00CA5C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C0777" w:rsidRPr="006B3557" w:rsidRDefault="000C0777" w:rsidP="00CA5C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C0777" w:rsidRPr="006B3557" w:rsidRDefault="000C0777" w:rsidP="00CA5C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0C0777" w:rsidRPr="006B3557" w:rsidTr="00F4441B">
        <w:trPr>
          <w:gridAfter w:val="1"/>
          <w:wAfter w:w="15" w:type="dxa"/>
          <w:trHeight w:val="533"/>
        </w:trPr>
        <w:tc>
          <w:tcPr>
            <w:tcW w:w="535" w:type="dxa"/>
            <w:vMerge/>
          </w:tcPr>
          <w:p w:rsidR="000C0777" w:rsidRPr="006B3557" w:rsidRDefault="000C0777" w:rsidP="00CA5C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4" w:type="dxa"/>
            <w:gridSpan w:val="2"/>
            <w:vMerge/>
          </w:tcPr>
          <w:p w:rsidR="000C0777" w:rsidRDefault="000C0777" w:rsidP="00CA5C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34" w:type="dxa"/>
          </w:tcPr>
          <w:p w:rsidR="000C0777" w:rsidRPr="006B3557" w:rsidRDefault="000C0777" w:rsidP="005A1E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10.00-12.0</w:t>
            </w:r>
            <w:r w:rsidRPr="006B35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3303" w:type="dxa"/>
          </w:tcPr>
          <w:p w:rsidR="000C0777" w:rsidRPr="006B3557" w:rsidRDefault="000C0777" w:rsidP="005A1E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k-UA"/>
              </w:rPr>
              <w:t>Обмін досвідом щодо використання можливостей технологій дистанційного навчання</w:t>
            </w:r>
          </w:p>
        </w:tc>
        <w:tc>
          <w:tcPr>
            <w:tcW w:w="1409" w:type="dxa"/>
            <w:gridSpan w:val="2"/>
          </w:tcPr>
          <w:p w:rsidR="000C0777" w:rsidRPr="006B3557" w:rsidRDefault="000C0777" w:rsidP="005A1E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81" w:type="dxa"/>
            <w:gridSpan w:val="2"/>
            <w:vMerge/>
          </w:tcPr>
          <w:p w:rsidR="000C0777" w:rsidRPr="006B3557" w:rsidRDefault="000C0777" w:rsidP="00CA5C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C0777" w:rsidRPr="006B3557" w:rsidTr="00F4441B">
        <w:trPr>
          <w:gridAfter w:val="1"/>
          <w:wAfter w:w="15" w:type="dxa"/>
          <w:trHeight w:val="795"/>
        </w:trPr>
        <w:tc>
          <w:tcPr>
            <w:tcW w:w="535" w:type="dxa"/>
            <w:vMerge/>
          </w:tcPr>
          <w:p w:rsidR="000C0777" w:rsidRPr="006B3557" w:rsidRDefault="000C0777" w:rsidP="00CA5C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4" w:type="dxa"/>
            <w:gridSpan w:val="2"/>
            <w:vMerge/>
          </w:tcPr>
          <w:p w:rsidR="000C0777" w:rsidRPr="006B3557" w:rsidRDefault="000C0777" w:rsidP="00CA5C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34" w:type="dxa"/>
          </w:tcPr>
          <w:p w:rsidR="000C0777" w:rsidRPr="006B3557" w:rsidRDefault="000C0777" w:rsidP="00CA5C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</w:t>
            </w:r>
            <w:r w:rsidRPr="006B35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0-13.00</w:t>
            </w:r>
          </w:p>
        </w:tc>
        <w:tc>
          <w:tcPr>
            <w:tcW w:w="3303" w:type="dxa"/>
          </w:tcPr>
          <w:p w:rsidR="000C0777" w:rsidRPr="006B3557" w:rsidRDefault="000C0777" w:rsidP="001F38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Проходження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онлайн-курсів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«З учнями про освіту та кар’єру</w:t>
            </w:r>
            <w:r w:rsidRPr="006B35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409" w:type="dxa"/>
            <w:gridSpan w:val="2"/>
          </w:tcPr>
          <w:p w:rsidR="000C0777" w:rsidRPr="006B3557" w:rsidRDefault="000C0777" w:rsidP="00CA5C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81" w:type="dxa"/>
            <w:gridSpan w:val="2"/>
            <w:vMerge/>
          </w:tcPr>
          <w:p w:rsidR="000C0777" w:rsidRPr="006B3557" w:rsidRDefault="000C0777" w:rsidP="00CA5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777" w:rsidRPr="006B3557" w:rsidTr="00F4441B">
        <w:trPr>
          <w:gridAfter w:val="1"/>
          <w:wAfter w:w="15" w:type="dxa"/>
          <w:trHeight w:val="681"/>
        </w:trPr>
        <w:tc>
          <w:tcPr>
            <w:tcW w:w="535" w:type="dxa"/>
            <w:vMerge/>
          </w:tcPr>
          <w:p w:rsidR="000C0777" w:rsidRPr="006B3557" w:rsidRDefault="000C0777" w:rsidP="00CA5C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4" w:type="dxa"/>
            <w:gridSpan w:val="2"/>
            <w:vMerge/>
          </w:tcPr>
          <w:p w:rsidR="000C0777" w:rsidRPr="006B3557" w:rsidRDefault="000C0777" w:rsidP="00CA5C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34" w:type="dxa"/>
          </w:tcPr>
          <w:p w:rsidR="000C0777" w:rsidRPr="006B3557" w:rsidRDefault="000C0777" w:rsidP="00CA5C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</w:t>
            </w:r>
            <w:r w:rsidRPr="006B35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.00</w:t>
            </w:r>
          </w:p>
        </w:tc>
        <w:tc>
          <w:tcPr>
            <w:tcW w:w="3303" w:type="dxa"/>
          </w:tcPr>
          <w:p w:rsidR="000C0777" w:rsidRPr="006B3557" w:rsidRDefault="000C0777" w:rsidP="00D648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35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 сайтом</w:t>
            </w:r>
            <w:r w:rsidR="00D648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школи.</w:t>
            </w:r>
          </w:p>
        </w:tc>
        <w:tc>
          <w:tcPr>
            <w:tcW w:w="1409" w:type="dxa"/>
            <w:gridSpan w:val="2"/>
          </w:tcPr>
          <w:p w:rsidR="000C0777" w:rsidRPr="006B3557" w:rsidRDefault="000C0777" w:rsidP="00CA5C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35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81" w:type="dxa"/>
            <w:gridSpan w:val="2"/>
            <w:vMerge/>
          </w:tcPr>
          <w:p w:rsidR="000C0777" w:rsidRPr="006B3557" w:rsidRDefault="000C0777" w:rsidP="00CA5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777" w:rsidRPr="006B3557" w:rsidTr="00F4441B">
        <w:trPr>
          <w:gridAfter w:val="1"/>
          <w:wAfter w:w="15" w:type="dxa"/>
          <w:trHeight w:val="681"/>
        </w:trPr>
        <w:tc>
          <w:tcPr>
            <w:tcW w:w="535" w:type="dxa"/>
            <w:vMerge/>
          </w:tcPr>
          <w:p w:rsidR="000C0777" w:rsidRPr="006B3557" w:rsidRDefault="000C0777" w:rsidP="00CA5C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4" w:type="dxa"/>
            <w:gridSpan w:val="2"/>
            <w:vMerge/>
          </w:tcPr>
          <w:p w:rsidR="000C0777" w:rsidRPr="006B3557" w:rsidRDefault="000C0777" w:rsidP="00CA5C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34" w:type="dxa"/>
          </w:tcPr>
          <w:p w:rsidR="000C0777" w:rsidRDefault="000C0777" w:rsidP="00CA5C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15.00-17.00</w:t>
            </w:r>
          </w:p>
        </w:tc>
        <w:tc>
          <w:tcPr>
            <w:tcW w:w="3303" w:type="dxa"/>
          </w:tcPr>
          <w:p w:rsidR="000C0777" w:rsidRPr="006B3557" w:rsidRDefault="000C0777" w:rsidP="00D648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Опрацювання матеріалів дистанційного навчання </w:t>
            </w:r>
            <w:r w:rsidR="00D648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09" w:type="dxa"/>
            <w:gridSpan w:val="2"/>
          </w:tcPr>
          <w:p w:rsidR="000C0777" w:rsidRPr="006B3557" w:rsidRDefault="000C0777" w:rsidP="00CA5C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81" w:type="dxa"/>
            <w:gridSpan w:val="2"/>
            <w:vMerge/>
          </w:tcPr>
          <w:p w:rsidR="000C0777" w:rsidRPr="006B3557" w:rsidRDefault="000C0777" w:rsidP="00CA5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777" w:rsidRPr="006B3557" w:rsidTr="00F4441B">
        <w:trPr>
          <w:gridAfter w:val="1"/>
          <w:wAfter w:w="15" w:type="dxa"/>
          <w:trHeight w:val="900"/>
        </w:trPr>
        <w:tc>
          <w:tcPr>
            <w:tcW w:w="535" w:type="dxa"/>
            <w:vMerge w:val="restart"/>
          </w:tcPr>
          <w:p w:rsidR="000C0777" w:rsidRPr="006B3557" w:rsidRDefault="000C0777" w:rsidP="00CA5C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35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304" w:type="dxa"/>
            <w:gridSpan w:val="2"/>
            <w:vMerge w:val="restart"/>
          </w:tcPr>
          <w:p w:rsidR="000C0777" w:rsidRPr="006B3557" w:rsidRDefault="000C0777" w:rsidP="00CA5C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17.03.2020</w:t>
            </w:r>
          </w:p>
        </w:tc>
        <w:tc>
          <w:tcPr>
            <w:tcW w:w="1634" w:type="dxa"/>
          </w:tcPr>
          <w:p w:rsidR="000C0777" w:rsidRPr="006B3557" w:rsidRDefault="000C0777" w:rsidP="00CA5C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08.00-10.0</w:t>
            </w:r>
            <w:r w:rsidRPr="006B35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3303" w:type="dxa"/>
          </w:tcPr>
          <w:p w:rsidR="000C0777" w:rsidRPr="004C7E74" w:rsidRDefault="000C0777" w:rsidP="00E375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Участь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вебінарі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проходження тестування на тему «Екологічність у контексті дбайливого ставлення до здоров’я учасників освітнього процесу»</w:t>
            </w:r>
          </w:p>
        </w:tc>
        <w:tc>
          <w:tcPr>
            <w:tcW w:w="1409" w:type="dxa"/>
            <w:gridSpan w:val="2"/>
          </w:tcPr>
          <w:p w:rsidR="000C0777" w:rsidRPr="006B3557" w:rsidRDefault="000C0777" w:rsidP="00CA5C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81" w:type="dxa"/>
            <w:gridSpan w:val="2"/>
            <w:vMerge w:val="restart"/>
          </w:tcPr>
          <w:p w:rsidR="000C0777" w:rsidRPr="006B3557" w:rsidRDefault="000C0777" w:rsidP="00CA5C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C0777" w:rsidRPr="006B3557" w:rsidRDefault="000C0777" w:rsidP="00CA5C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C0777" w:rsidRPr="006B3557" w:rsidRDefault="000C0777" w:rsidP="00CA5C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C0777" w:rsidRPr="006B3557" w:rsidRDefault="000C0777" w:rsidP="00CA5C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C0777" w:rsidRPr="006B3557" w:rsidRDefault="000C0777" w:rsidP="00CA5C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0C0777" w:rsidRPr="006B3557" w:rsidTr="00F4441B">
        <w:trPr>
          <w:gridAfter w:val="1"/>
          <w:wAfter w:w="15" w:type="dxa"/>
          <w:trHeight w:val="795"/>
        </w:trPr>
        <w:tc>
          <w:tcPr>
            <w:tcW w:w="535" w:type="dxa"/>
            <w:vMerge/>
          </w:tcPr>
          <w:p w:rsidR="000C0777" w:rsidRPr="006B3557" w:rsidRDefault="000C0777" w:rsidP="00CA5C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4" w:type="dxa"/>
            <w:gridSpan w:val="2"/>
            <w:vMerge/>
          </w:tcPr>
          <w:p w:rsidR="000C0777" w:rsidRPr="006B3557" w:rsidRDefault="000C0777" w:rsidP="00CA5C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34" w:type="dxa"/>
          </w:tcPr>
          <w:p w:rsidR="000C0777" w:rsidRPr="006B3557" w:rsidRDefault="000C0777" w:rsidP="00CA5C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10.00-11</w:t>
            </w:r>
            <w:r w:rsidRPr="006B35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6B35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3303" w:type="dxa"/>
          </w:tcPr>
          <w:p w:rsidR="000C0777" w:rsidRPr="006B3557" w:rsidRDefault="000C0777" w:rsidP="00001E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актів на списання матеріальних цінностей</w:t>
            </w:r>
          </w:p>
        </w:tc>
        <w:tc>
          <w:tcPr>
            <w:tcW w:w="1409" w:type="dxa"/>
            <w:gridSpan w:val="2"/>
          </w:tcPr>
          <w:p w:rsidR="000C0777" w:rsidRPr="006B3557" w:rsidRDefault="000C0777" w:rsidP="00CA5C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81" w:type="dxa"/>
            <w:gridSpan w:val="2"/>
            <w:vMerge/>
          </w:tcPr>
          <w:p w:rsidR="000C0777" w:rsidRPr="006B3557" w:rsidRDefault="000C0777" w:rsidP="00CA5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777" w:rsidRPr="006B3557" w:rsidTr="00F4441B">
        <w:trPr>
          <w:gridAfter w:val="1"/>
          <w:wAfter w:w="15" w:type="dxa"/>
          <w:trHeight w:val="1212"/>
        </w:trPr>
        <w:tc>
          <w:tcPr>
            <w:tcW w:w="535" w:type="dxa"/>
            <w:vMerge/>
          </w:tcPr>
          <w:p w:rsidR="000C0777" w:rsidRPr="006B3557" w:rsidRDefault="000C0777" w:rsidP="00CA5C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4" w:type="dxa"/>
            <w:gridSpan w:val="2"/>
            <w:vMerge/>
          </w:tcPr>
          <w:p w:rsidR="000C0777" w:rsidRPr="006B3557" w:rsidRDefault="000C0777" w:rsidP="00CA5C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34" w:type="dxa"/>
          </w:tcPr>
          <w:p w:rsidR="000C0777" w:rsidRPr="006B3557" w:rsidRDefault="000C0777" w:rsidP="00CA5C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11.00-13.0</w:t>
            </w:r>
            <w:r w:rsidRPr="006B35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3303" w:type="dxa"/>
          </w:tcPr>
          <w:p w:rsidR="000C0777" w:rsidRPr="006875B1" w:rsidRDefault="000C0777" w:rsidP="000343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875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Самоосвіта</w:t>
            </w:r>
            <w:proofErr w:type="spellEnd"/>
            <w:r w:rsidRPr="006875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6875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Поповнення</w:t>
            </w:r>
            <w:proofErr w:type="spellEnd"/>
            <w:r w:rsidRPr="006875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75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портфоліо</w:t>
            </w:r>
            <w:proofErr w:type="spellEnd"/>
            <w:r w:rsidRPr="006875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75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новими</w:t>
            </w:r>
            <w:proofErr w:type="spellEnd"/>
            <w:r w:rsidRPr="006875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75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методичними</w:t>
            </w:r>
            <w:proofErr w:type="spellEnd"/>
            <w:r w:rsidRPr="006875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75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матеріалами</w:t>
            </w:r>
            <w:proofErr w:type="spellEnd"/>
          </w:p>
        </w:tc>
        <w:tc>
          <w:tcPr>
            <w:tcW w:w="1409" w:type="dxa"/>
            <w:gridSpan w:val="2"/>
          </w:tcPr>
          <w:p w:rsidR="000C0777" w:rsidRPr="006B3557" w:rsidRDefault="000C0777" w:rsidP="00CA5C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81" w:type="dxa"/>
            <w:gridSpan w:val="2"/>
            <w:vMerge/>
          </w:tcPr>
          <w:p w:rsidR="000C0777" w:rsidRPr="006B3557" w:rsidRDefault="000C0777" w:rsidP="00CA5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777" w:rsidRPr="006B3557" w:rsidTr="00324DE2">
        <w:trPr>
          <w:gridAfter w:val="1"/>
          <w:wAfter w:w="15" w:type="dxa"/>
          <w:trHeight w:val="757"/>
        </w:trPr>
        <w:tc>
          <w:tcPr>
            <w:tcW w:w="535" w:type="dxa"/>
            <w:vMerge/>
          </w:tcPr>
          <w:p w:rsidR="000C0777" w:rsidRPr="006B3557" w:rsidRDefault="000C0777" w:rsidP="00CA5C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4" w:type="dxa"/>
            <w:gridSpan w:val="2"/>
            <w:vMerge/>
          </w:tcPr>
          <w:p w:rsidR="000C0777" w:rsidRPr="006B3557" w:rsidRDefault="000C0777" w:rsidP="00CA5C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34" w:type="dxa"/>
          </w:tcPr>
          <w:p w:rsidR="000C0777" w:rsidRDefault="000C0777" w:rsidP="00CA5C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14.00-15.00</w:t>
            </w:r>
          </w:p>
        </w:tc>
        <w:tc>
          <w:tcPr>
            <w:tcW w:w="3303" w:type="dxa"/>
          </w:tcPr>
          <w:p w:rsidR="000C0777" w:rsidRPr="00865E30" w:rsidRDefault="000C0777" w:rsidP="000343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Робота над оновленням інформаційних стендів</w:t>
            </w:r>
          </w:p>
        </w:tc>
        <w:tc>
          <w:tcPr>
            <w:tcW w:w="1409" w:type="dxa"/>
            <w:gridSpan w:val="2"/>
          </w:tcPr>
          <w:p w:rsidR="000C0777" w:rsidRDefault="000C0777" w:rsidP="00CA5C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81" w:type="dxa"/>
            <w:gridSpan w:val="2"/>
            <w:vMerge/>
          </w:tcPr>
          <w:p w:rsidR="000C0777" w:rsidRPr="006B3557" w:rsidRDefault="000C0777" w:rsidP="00CA5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777" w:rsidRPr="006B3557" w:rsidTr="00F4441B">
        <w:trPr>
          <w:gridAfter w:val="1"/>
          <w:wAfter w:w="15" w:type="dxa"/>
          <w:trHeight w:val="976"/>
        </w:trPr>
        <w:tc>
          <w:tcPr>
            <w:tcW w:w="535" w:type="dxa"/>
            <w:vMerge/>
          </w:tcPr>
          <w:p w:rsidR="000C0777" w:rsidRPr="006B3557" w:rsidRDefault="000C0777" w:rsidP="00CA5C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4" w:type="dxa"/>
            <w:gridSpan w:val="2"/>
            <w:vMerge/>
          </w:tcPr>
          <w:p w:rsidR="000C0777" w:rsidRPr="006B3557" w:rsidRDefault="000C0777" w:rsidP="00CA5C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34" w:type="dxa"/>
          </w:tcPr>
          <w:p w:rsidR="000C0777" w:rsidRDefault="000C0777" w:rsidP="0093027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15.00-17.00</w:t>
            </w:r>
          </w:p>
        </w:tc>
        <w:tc>
          <w:tcPr>
            <w:tcW w:w="3303" w:type="dxa"/>
          </w:tcPr>
          <w:p w:rsidR="000C0777" w:rsidRPr="006B3557" w:rsidRDefault="000C0777" w:rsidP="00D648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35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матеріалів  </w:t>
            </w:r>
            <w:r w:rsidR="00D648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учнівського самоврядування.</w:t>
            </w:r>
          </w:p>
        </w:tc>
        <w:tc>
          <w:tcPr>
            <w:tcW w:w="1409" w:type="dxa"/>
            <w:gridSpan w:val="2"/>
          </w:tcPr>
          <w:p w:rsidR="000C0777" w:rsidRDefault="000C0777" w:rsidP="00CA5C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81" w:type="dxa"/>
            <w:gridSpan w:val="2"/>
            <w:vMerge/>
          </w:tcPr>
          <w:p w:rsidR="000C0777" w:rsidRPr="006B3557" w:rsidRDefault="000C0777" w:rsidP="00CA5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777" w:rsidRPr="006B3557" w:rsidTr="00F4441B">
        <w:tblPrEx>
          <w:tblLook w:val="0000" w:firstRow="0" w:lastRow="0" w:firstColumn="0" w:lastColumn="0" w:noHBand="0" w:noVBand="0"/>
        </w:tblPrEx>
        <w:trPr>
          <w:trHeight w:val="683"/>
        </w:trPr>
        <w:tc>
          <w:tcPr>
            <w:tcW w:w="535" w:type="dxa"/>
            <w:vMerge w:val="restart"/>
          </w:tcPr>
          <w:p w:rsidR="000C0777" w:rsidRPr="006B3557" w:rsidRDefault="000C0777" w:rsidP="00CA5C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35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1304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0C0777" w:rsidRPr="006B3557" w:rsidRDefault="000C07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18.03.2020</w:t>
            </w:r>
          </w:p>
        </w:tc>
        <w:tc>
          <w:tcPr>
            <w:tcW w:w="16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C0777" w:rsidRPr="006B3557" w:rsidRDefault="000C0777" w:rsidP="005A1E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08.00-10.0</w:t>
            </w:r>
            <w:r w:rsidRPr="006B35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331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C0777" w:rsidRPr="004C7E74" w:rsidRDefault="000C0777" w:rsidP="007908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Підбір відеоматеріалів до загальношкільних заходів </w:t>
            </w:r>
          </w:p>
        </w:tc>
        <w:tc>
          <w:tcPr>
            <w:tcW w:w="13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C0777" w:rsidRPr="006B3557" w:rsidRDefault="000C0777" w:rsidP="005A1E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96" w:type="dxa"/>
            <w:gridSpan w:val="3"/>
            <w:vMerge w:val="restart"/>
            <w:tcBorders>
              <w:top w:val="nil"/>
            </w:tcBorders>
            <w:shd w:val="clear" w:color="auto" w:fill="auto"/>
          </w:tcPr>
          <w:p w:rsidR="000C0777" w:rsidRPr="006B3557" w:rsidRDefault="000C07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C0777" w:rsidRPr="006B3557" w:rsidRDefault="000C07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C0777" w:rsidRPr="006B3557" w:rsidRDefault="000C07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C0777" w:rsidRPr="006B3557" w:rsidRDefault="000C07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0C0777" w:rsidRPr="006B3557" w:rsidTr="00F4441B">
        <w:tblPrEx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535" w:type="dxa"/>
            <w:vMerge/>
          </w:tcPr>
          <w:p w:rsidR="000C0777" w:rsidRPr="006B3557" w:rsidRDefault="000C0777" w:rsidP="00CA5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Merge/>
            <w:shd w:val="clear" w:color="auto" w:fill="auto"/>
          </w:tcPr>
          <w:p w:rsidR="000C0777" w:rsidRPr="006B3557" w:rsidRDefault="000C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0777" w:rsidRPr="006B3557" w:rsidRDefault="000C07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6B35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.00-11.00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0777" w:rsidRPr="006B3557" w:rsidRDefault="00D64833" w:rsidP="00E375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Активізація роботи шкільного сайту.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0777" w:rsidRPr="006B3557" w:rsidRDefault="000C07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96" w:type="dxa"/>
            <w:gridSpan w:val="3"/>
            <w:vMerge/>
            <w:shd w:val="clear" w:color="auto" w:fill="auto"/>
          </w:tcPr>
          <w:p w:rsidR="000C0777" w:rsidRPr="006B3557" w:rsidRDefault="000C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777" w:rsidRPr="006B3557" w:rsidTr="00F4441B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535" w:type="dxa"/>
            <w:vMerge/>
            <w:tcBorders>
              <w:bottom w:val="nil"/>
            </w:tcBorders>
          </w:tcPr>
          <w:p w:rsidR="000C0777" w:rsidRPr="006B3557" w:rsidRDefault="000C0777" w:rsidP="00CA5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Merge/>
            <w:tcBorders>
              <w:bottom w:val="nil"/>
            </w:tcBorders>
            <w:shd w:val="clear" w:color="auto" w:fill="auto"/>
          </w:tcPr>
          <w:p w:rsidR="000C0777" w:rsidRPr="006B3557" w:rsidRDefault="000C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C0777" w:rsidRPr="006B3557" w:rsidRDefault="000C07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11.00-13</w:t>
            </w:r>
            <w:r w:rsidRPr="006B35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331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C0777" w:rsidRPr="00865E30" w:rsidRDefault="000C0777" w:rsidP="00E375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65E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Надання</w:t>
            </w:r>
            <w:proofErr w:type="spellEnd"/>
            <w:r w:rsidRPr="00865E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5E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допомоги</w:t>
            </w:r>
            <w:proofErr w:type="spellEnd"/>
            <w:r w:rsidRPr="00865E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5E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класним</w:t>
            </w:r>
            <w:proofErr w:type="spellEnd"/>
            <w:r w:rsidRPr="00865E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5E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керівникам</w:t>
            </w:r>
            <w:proofErr w:type="spellEnd"/>
            <w:r w:rsidRPr="00865E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та вихователям</w:t>
            </w:r>
            <w:r w:rsidRPr="00865E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865E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організації</w:t>
            </w:r>
            <w:proofErr w:type="spellEnd"/>
            <w:r w:rsidRPr="00865E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865E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проведенні</w:t>
            </w:r>
            <w:proofErr w:type="spellEnd"/>
            <w:r w:rsidRPr="00865E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5E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позакласних</w:t>
            </w:r>
            <w:proofErr w:type="spellEnd"/>
            <w:r w:rsidRPr="00865E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5E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заході</w:t>
            </w:r>
            <w:proofErr w:type="gramStart"/>
            <w:r w:rsidRPr="00865E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spellEnd"/>
            <w:proofErr w:type="gramEnd"/>
          </w:p>
        </w:tc>
        <w:tc>
          <w:tcPr>
            <w:tcW w:w="139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C0777" w:rsidRPr="006B3557" w:rsidRDefault="000C07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96" w:type="dxa"/>
            <w:gridSpan w:val="3"/>
            <w:vMerge/>
            <w:shd w:val="clear" w:color="auto" w:fill="auto"/>
          </w:tcPr>
          <w:p w:rsidR="000C0777" w:rsidRPr="006B3557" w:rsidRDefault="000C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777" w:rsidRPr="006B3557" w:rsidTr="00F4441B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541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0C0777" w:rsidRPr="00E375A3" w:rsidRDefault="000C07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8" w:type="dxa"/>
            <w:tcBorders>
              <w:top w:val="nil"/>
              <w:bottom w:val="nil"/>
              <w:right w:val="single" w:sz="4" w:space="0" w:color="auto"/>
            </w:tcBorders>
          </w:tcPr>
          <w:p w:rsidR="000C0777" w:rsidRPr="006B3557" w:rsidRDefault="000C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right w:val="single" w:sz="4" w:space="0" w:color="auto"/>
            </w:tcBorders>
          </w:tcPr>
          <w:p w:rsidR="000C0777" w:rsidRPr="006B3557" w:rsidRDefault="000C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0C0777" w:rsidRPr="006B3557" w:rsidRDefault="000C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vMerge/>
            <w:shd w:val="clear" w:color="auto" w:fill="auto"/>
          </w:tcPr>
          <w:p w:rsidR="000C0777" w:rsidRPr="006B3557" w:rsidRDefault="000C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3"/>
            <w:vMerge/>
            <w:tcBorders>
              <w:bottom w:val="nil"/>
            </w:tcBorders>
            <w:shd w:val="clear" w:color="auto" w:fill="auto"/>
          </w:tcPr>
          <w:p w:rsidR="000C0777" w:rsidRPr="006B3557" w:rsidRDefault="000C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777" w:rsidTr="00F4441B">
        <w:trPr>
          <w:gridAfter w:val="1"/>
          <w:wAfter w:w="15" w:type="dxa"/>
          <w:trHeight w:val="762"/>
        </w:trPr>
        <w:tc>
          <w:tcPr>
            <w:tcW w:w="541" w:type="dxa"/>
            <w:gridSpan w:val="2"/>
            <w:tcBorders>
              <w:top w:val="nil"/>
              <w:bottom w:val="nil"/>
            </w:tcBorders>
          </w:tcPr>
          <w:p w:rsidR="000C0777" w:rsidRDefault="000C0777">
            <w:pPr>
              <w:rPr>
                <w:lang w:val="uk-UA"/>
              </w:rPr>
            </w:pPr>
          </w:p>
        </w:tc>
        <w:tc>
          <w:tcPr>
            <w:tcW w:w="1298" w:type="dxa"/>
            <w:tcBorders>
              <w:top w:val="nil"/>
              <w:bottom w:val="nil"/>
            </w:tcBorders>
          </w:tcPr>
          <w:p w:rsidR="000C0777" w:rsidRDefault="000C0777">
            <w:pPr>
              <w:rPr>
                <w:lang w:val="uk-UA"/>
              </w:rPr>
            </w:pPr>
          </w:p>
        </w:tc>
        <w:tc>
          <w:tcPr>
            <w:tcW w:w="1634" w:type="dxa"/>
          </w:tcPr>
          <w:p w:rsidR="000C0777" w:rsidRPr="006B3557" w:rsidRDefault="000C0777" w:rsidP="00004F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</w:t>
            </w:r>
            <w:r w:rsidRPr="006B35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.00</w:t>
            </w:r>
          </w:p>
        </w:tc>
        <w:tc>
          <w:tcPr>
            <w:tcW w:w="3303" w:type="dxa"/>
          </w:tcPr>
          <w:p w:rsidR="000C0777" w:rsidRPr="006B3557" w:rsidRDefault="000C0777" w:rsidP="00D648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35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Робота з </w:t>
            </w:r>
            <w:r w:rsidR="00D648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шкільним </w:t>
            </w:r>
            <w:r w:rsidRPr="006B35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сайтом</w:t>
            </w:r>
          </w:p>
        </w:tc>
        <w:tc>
          <w:tcPr>
            <w:tcW w:w="1409" w:type="dxa"/>
            <w:gridSpan w:val="2"/>
          </w:tcPr>
          <w:p w:rsidR="000C0777" w:rsidRPr="006B3557" w:rsidRDefault="000C0777" w:rsidP="00004F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35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81" w:type="dxa"/>
            <w:gridSpan w:val="2"/>
            <w:vMerge w:val="restart"/>
            <w:tcBorders>
              <w:top w:val="nil"/>
            </w:tcBorders>
          </w:tcPr>
          <w:p w:rsidR="000C0777" w:rsidRDefault="000C0777">
            <w:pPr>
              <w:rPr>
                <w:lang w:val="uk-UA"/>
              </w:rPr>
            </w:pPr>
          </w:p>
        </w:tc>
      </w:tr>
      <w:tr w:rsidR="000C0777" w:rsidTr="00F4441B">
        <w:trPr>
          <w:gridAfter w:val="1"/>
          <w:wAfter w:w="15" w:type="dxa"/>
          <w:trHeight w:val="762"/>
        </w:trPr>
        <w:tc>
          <w:tcPr>
            <w:tcW w:w="541" w:type="dxa"/>
            <w:gridSpan w:val="2"/>
            <w:tcBorders>
              <w:top w:val="nil"/>
            </w:tcBorders>
          </w:tcPr>
          <w:p w:rsidR="000C0777" w:rsidRDefault="000C0777">
            <w:pPr>
              <w:rPr>
                <w:lang w:val="uk-UA"/>
              </w:rPr>
            </w:pPr>
          </w:p>
        </w:tc>
        <w:tc>
          <w:tcPr>
            <w:tcW w:w="1298" w:type="dxa"/>
            <w:tcBorders>
              <w:top w:val="nil"/>
            </w:tcBorders>
          </w:tcPr>
          <w:p w:rsidR="000C0777" w:rsidRDefault="000C0777">
            <w:pPr>
              <w:rPr>
                <w:lang w:val="uk-UA"/>
              </w:rPr>
            </w:pPr>
          </w:p>
        </w:tc>
        <w:tc>
          <w:tcPr>
            <w:tcW w:w="1634" w:type="dxa"/>
          </w:tcPr>
          <w:p w:rsidR="000C0777" w:rsidRDefault="000C0777" w:rsidP="00004F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15.00-17.00</w:t>
            </w:r>
          </w:p>
        </w:tc>
        <w:tc>
          <w:tcPr>
            <w:tcW w:w="3303" w:type="dxa"/>
          </w:tcPr>
          <w:p w:rsidR="000C0777" w:rsidRPr="006B3557" w:rsidRDefault="000C0777" w:rsidP="00D648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Опрацювання матеріалів дистанційного навчання </w:t>
            </w:r>
          </w:p>
        </w:tc>
        <w:tc>
          <w:tcPr>
            <w:tcW w:w="1409" w:type="dxa"/>
            <w:gridSpan w:val="2"/>
          </w:tcPr>
          <w:p w:rsidR="000C0777" w:rsidRPr="006B3557" w:rsidRDefault="000C0777" w:rsidP="00004F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81" w:type="dxa"/>
            <w:gridSpan w:val="2"/>
            <w:vMerge/>
          </w:tcPr>
          <w:p w:rsidR="000C0777" w:rsidRDefault="000C0777">
            <w:pPr>
              <w:rPr>
                <w:lang w:val="uk-UA"/>
              </w:rPr>
            </w:pPr>
          </w:p>
        </w:tc>
      </w:tr>
      <w:tr w:rsidR="000C0777" w:rsidRPr="006B3557" w:rsidTr="00F4441B">
        <w:tc>
          <w:tcPr>
            <w:tcW w:w="535" w:type="dxa"/>
            <w:vMerge w:val="restart"/>
          </w:tcPr>
          <w:p w:rsidR="000C0777" w:rsidRPr="006B3557" w:rsidRDefault="000C0777" w:rsidP="001D6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1304" w:type="dxa"/>
            <w:gridSpan w:val="2"/>
            <w:vMerge w:val="restart"/>
          </w:tcPr>
          <w:p w:rsidR="000C0777" w:rsidRPr="007B65D7" w:rsidRDefault="000C0777" w:rsidP="001D6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Pr="006B3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6B35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634" w:type="dxa"/>
          </w:tcPr>
          <w:p w:rsidR="000C0777" w:rsidRPr="006B3557" w:rsidRDefault="000C0777" w:rsidP="005A1E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08.00-10.0</w:t>
            </w:r>
            <w:r w:rsidRPr="006B35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3313" w:type="dxa"/>
            <w:gridSpan w:val="2"/>
          </w:tcPr>
          <w:p w:rsidR="000C0777" w:rsidRPr="004C7E74" w:rsidRDefault="000C0777" w:rsidP="005A1E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Участь в національному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вебінарі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МОН з питань підвищення кваліфікації педагогічних працівників закладів загальної середньої освіти  </w:t>
            </w:r>
          </w:p>
        </w:tc>
        <w:tc>
          <w:tcPr>
            <w:tcW w:w="1408" w:type="dxa"/>
            <w:gridSpan w:val="2"/>
          </w:tcPr>
          <w:p w:rsidR="000C0777" w:rsidRPr="006B3557" w:rsidRDefault="000C0777" w:rsidP="005A1E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87" w:type="dxa"/>
            <w:gridSpan w:val="2"/>
            <w:vMerge w:val="restart"/>
          </w:tcPr>
          <w:p w:rsidR="000C0777" w:rsidRPr="006B3557" w:rsidRDefault="000C0777" w:rsidP="001D6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C0777" w:rsidRPr="006B3557" w:rsidRDefault="000C0777" w:rsidP="001D6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C0777" w:rsidRPr="006B3557" w:rsidRDefault="000C0777" w:rsidP="001D6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C0777" w:rsidRPr="006B3557" w:rsidRDefault="000C0777" w:rsidP="001D6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C0777" w:rsidRPr="006B3557" w:rsidRDefault="000C0777" w:rsidP="001D6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C0777" w:rsidRPr="006B3557" w:rsidRDefault="000C0777" w:rsidP="001D6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0C0777" w:rsidRPr="000343A8" w:rsidTr="00F4441B">
        <w:tc>
          <w:tcPr>
            <w:tcW w:w="535" w:type="dxa"/>
            <w:vMerge/>
          </w:tcPr>
          <w:p w:rsidR="000C0777" w:rsidRPr="006B3557" w:rsidRDefault="000C0777" w:rsidP="001D6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Merge/>
          </w:tcPr>
          <w:p w:rsidR="000C0777" w:rsidRPr="006B3557" w:rsidRDefault="000C0777" w:rsidP="001D6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0C0777" w:rsidRPr="006B3557" w:rsidRDefault="000C0777" w:rsidP="001D6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10.00-12</w:t>
            </w:r>
            <w:r w:rsidRPr="006B35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.00</w:t>
            </w:r>
          </w:p>
        </w:tc>
        <w:tc>
          <w:tcPr>
            <w:tcW w:w="3313" w:type="dxa"/>
            <w:gridSpan w:val="2"/>
          </w:tcPr>
          <w:p w:rsidR="000C0777" w:rsidRPr="006B3557" w:rsidRDefault="000C0777" w:rsidP="00997E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Вивчення досвіду роботи педагогів-організаторів щодо активного функціонування учнівського самоврядування </w:t>
            </w:r>
          </w:p>
        </w:tc>
        <w:tc>
          <w:tcPr>
            <w:tcW w:w="1408" w:type="dxa"/>
            <w:gridSpan w:val="2"/>
          </w:tcPr>
          <w:p w:rsidR="000C0777" w:rsidRPr="006B3557" w:rsidRDefault="000C0777" w:rsidP="001D6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87" w:type="dxa"/>
            <w:gridSpan w:val="2"/>
            <w:vMerge/>
          </w:tcPr>
          <w:p w:rsidR="000C0777" w:rsidRPr="000343A8" w:rsidRDefault="000C0777" w:rsidP="001D6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C0777" w:rsidRPr="000343A8" w:rsidTr="00F4441B">
        <w:tc>
          <w:tcPr>
            <w:tcW w:w="535" w:type="dxa"/>
            <w:vMerge/>
          </w:tcPr>
          <w:p w:rsidR="000C0777" w:rsidRPr="000343A8" w:rsidRDefault="000C0777" w:rsidP="001D6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4" w:type="dxa"/>
            <w:gridSpan w:val="2"/>
            <w:vMerge/>
          </w:tcPr>
          <w:p w:rsidR="000C0777" w:rsidRPr="000343A8" w:rsidRDefault="000C0777" w:rsidP="001D6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34" w:type="dxa"/>
          </w:tcPr>
          <w:p w:rsidR="000C0777" w:rsidRPr="006B3557" w:rsidRDefault="000C0777" w:rsidP="000343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12.00-13.0</w:t>
            </w:r>
            <w:r w:rsidRPr="006B35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3313" w:type="dxa"/>
            <w:gridSpan w:val="2"/>
          </w:tcPr>
          <w:p w:rsidR="000C0777" w:rsidRPr="006B3557" w:rsidRDefault="000C0777" w:rsidP="000343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65E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Надання</w:t>
            </w:r>
            <w:proofErr w:type="spellEnd"/>
            <w:r w:rsidRPr="00865E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5E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допомоги</w:t>
            </w:r>
            <w:proofErr w:type="spellEnd"/>
            <w:r w:rsidRPr="00865E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5E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класним</w:t>
            </w:r>
            <w:proofErr w:type="spellEnd"/>
            <w:r w:rsidRPr="00865E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5E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керівникам</w:t>
            </w:r>
            <w:proofErr w:type="spellEnd"/>
            <w:r w:rsidRPr="00865E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та вихователям</w:t>
            </w:r>
            <w:r w:rsidRPr="00865E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865E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організації</w:t>
            </w:r>
            <w:proofErr w:type="spellEnd"/>
            <w:r w:rsidRPr="00865E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865E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проведенні</w:t>
            </w:r>
            <w:proofErr w:type="spellEnd"/>
            <w:r w:rsidRPr="00865E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5E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позакласних</w:t>
            </w:r>
            <w:proofErr w:type="spellEnd"/>
            <w:r w:rsidRPr="00865E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5E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заході</w:t>
            </w:r>
            <w:proofErr w:type="gramStart"/>
            <w:r w:rsidRPr="00865E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spellEnd"/>
            <w:proofErr w:type="gramEnd"/>
          </w:p>
        </w:tc>
        <w:tc>
          <w:tcPr>
            <w:tcW w:w="1408" w:type="dxa"/>
            <w:gridSpan w:val="2"/>
          </w:tcPr>
          <w:p w:rsidR="000C0777" w:rsidRPr="006B3557" w:rsidRDefault="000C0777" w:rsidP="001D6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87" w:type="dxa"/>
            <w:gridSpan w:val="2"/>
            <w:vMerge/>
          </w:tcPr>
          <w:p w:rsidR="000C0777" w:rsidRPr="000343A8" w:rsidRDefault="000C0777" w:rsidP="001D6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C0777" w:rsidRPr="000343A8" w:rsidTr="00F4441B">
        <w:tc>
          <w:tcPr>
            <w:tcW w:w="535" w:type="dxa"/>
            <w:vMerge/>
          </w:tcPr>
          <w:p w:rsidR="000C0777" w:rsidRPr="000343A8" w:rsidRDefault="000C0777" w:rsidP="001D6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4" w:type="dxa"/>
            <w:gridSpan w:val="2"/>
            <w:vMerge/>
          </w:tcPr>
          <w:p w:rsidR="000C0777" w:rsidRPr="000343A8" w:rsidRDefault="000C0777" w:rsidP="001D6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34" w:type="dxa"/>
          </w:tcPr>
          <w:p w:rsidR="000C0777" w:rsidRPr="006B3557" w:rsidRDefault="000C0777" w:rsidP="00004F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14.00-15.00</w:t>
            </w:r>
          </w:p>
        </w:tc>
        <w:tc>
          <w:tcPr>
            <w:tcW w:w="3313" w:type="dxa"/>
            <w:gridSpan w:val="2"/>
          </w:tcPr>
          <w:p w:rsidR="000C0777" w:rsidRPr="006B3557" w:rsidRDefault="000C0777" w:rsidP="00004F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Проходження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онлайн-курсів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«З учнями про освіту та кар’єру</w:t>
            </w:r>
            <w:r w:rsidRPr="006B35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408" w:type="dxa"/>
            <w:gridSpan w:val="2"/>
          </w:tcPr>
          <w:p w:rsidR="000C0777" w:rsidRDefault="000C0777" w:rsidP="00004F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87" w:type="dxa"/>
            <w:gridSpan w:val="2"/>
            <w:vMerge/>
          </w:tcPr>
          <w:p w:rsidR="000C0777" w:rsidRPr="000343A8" w:rsidRDefault="000C0777" w:rsidP="001D6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C0777" w:rsidRPr="000343A8" w:rsidTr="00F4441B">
        <w:tc>
          <w:tcPr>
            <w:tcW w:w="535" w:type="dxa"/>
            <w:vMerge/>
          </w:tcPr>
          <w:p w:rsidR="000C0777" w:rsidRPr="000343A8" w:rsidRDefault="000C0777" w:rsidP="001D6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4" w:type="dxa"/>
            <w:gridSpan w:val="2"/>
            <w:vMerge/>
          </w:tcPr>
          <w:p w:rsidR="000C0777" w:rsidRPr="000343A8" w:rsidRDefault="000C0777" w:rsidP="001D6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34" w:type="dxa"/>
          </w:tcPr>
          <w:p w:rsidR="000C0777" w:rsidRPr="006B3557" w:rsidRDefault="000C0777" w:rsidP="000343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15.00-17.00</w:t>
            </w:r>
          </w:p>
        </w:tc>
        <w:tc>
          <w:tcPr>
            <w:tcW w:w="3313" w:type="dxa"/>
            <w:gridSpan w:val="2"/>
          </w:tcPr>
          <w:p w:rsidR="000C0777" w:rsidRPr="006B3557" w:rsidRDefault="000C0777" w:rsidP="00D648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Онлайн-зустріч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із </w:t>
            </w:r>
            <w:r w:rsidR="00D648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педагогами-організаторами </w:t>
            </w:r>
          </w:p>
        </w:tc>
        <w:tc>
          <w:tcPr>
            <w:tcW w:w="1408" w:type="dxa"/>
            <w:gridSpan w:val="2"/>
          </w:tcPr>
          <w:p w:rsidR="000C0777" w:rsidRDefault="000C0777" w:rsidP="001D6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87" w:type="dxa"/>
            <w:gridSpan w:val="2"/>
            <w:vMerge/>
          </w:tcPr>
          <w:p w:rsidR="000C0777" w:rsidRPr="000343A8" w:rsidRDefault="000C0777" w:rsidP="001D6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C0777" w:rsidRPr="000343A8" w:rsidTr="00F4441B">
        <w:trPr>
          <w:trHeight w:val="533"/>
        </w:trPr>
        <w:tc>
          <w:tcPr>
            <w:tcW w:w="535" w:type="dxa"/>
            <w:vMerge w:val="restart"/>
          </w:tcPr>
          <w:p w:rsidR="000C0777" w:rsidRPr="006B3557" w:rsidRDefault="000C0777" w:rsidP="001D6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  <w:p w:rsidR="000C0777" w:rsidRPr="006B3557" w:rsidRDefault="000C0777" w:rsidP="001D6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C0777" w:rsidRPr="006B3557" w:rsidRDefault="000C0777" w:rsidP="001D6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C0777" w:rsidRPr="006B3557" w:rsidRDefault="000C0777" w:rsidP="001D6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4" w:type="dxa"/>
            <w:gridSpan w:val="2"/>
            <w:vMerge w:val="restart"/>
          </w:tcPr>
          <w:p w:rsidR="000C0777" w:rsidRPr="006B3557" w:rsidRDefault="000C0777" w:rsidP="001D6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6B35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1634" w:type="dxa"/>
          </w:tcPr>
          <w:p w:rsidR="000C0777" w:rsidRPr="006B3557" w:rsidRDefault="000C0777" w:rsidP="001D6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08.00-09.00</w:t>
            </w:r>
          </w:p>
        </w:tc>
        <w:tc>
          <w:tcPr>
            <w:tcW w:w="3313" w:type="dxa"/>
            <w:gridSpan w:val="2"/>
          </w:tcPr>
          <w:p w:rsidR="000C0777" w:rsidRPr="006B3557" w:rsidRDefault="000C0777" w:rsidP="001D6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35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 педагогічної періодичної преси.</w:t>
            </w:r>
          </w:p>
        </w:tc>
        <w:tc>
          <w:tcPr>
            <w:tcW w:w="1408" w:type="dxa"/>
            <w:gridSpan w:val="2"/>
          </w:tcPr>
          <w:p w:rsidR="000C0777" w:rsidRPr="006B3557" w:rsidRDefault="000C0777" w:rsidP="001D6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87" w:type="dxa"/>
            <w:gridSpan w:val="2"/>
            <w:vMerge w:val="restart"/>
          </w:tcPr>
          <w:p w:rsidR="000C0777" w:rsidRPr="006B3557" w:rsidRDefault="000C0777" w:rsidP="001D6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C0777" w:rsidRPr="006B3557" w:rsidRDefault="000C0777" w:rsidP="001D6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C0777" w:rsidRPr="006B3557" w:rsidRDefault="000C0777" w:rsidP="001D6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C0777" w:rsidRPr="006B3557" w:rsidRDefault="000C0777" w:rsidP="001D6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C0777" w:rsidRPr="006B3557" w:rsidRDefault="000C0777" w:rsidP="001D6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8</w:t>
            </w:r>
          </w:p>
        </w:tc>
      </w:tr>
      <w:tr w:rsidR="000C0777" w:rsidRPr="006B3557" w:rsidTr="00F4441B">
        <w:trPr>
          <w:trHeight w:val="795"/>
        </w:trPr>
        <w:tc>
          <w:tcPr>
            <w:tcW w:w="535" w:type="dxa"/>
            <w:vMerge/>
          </w:tcPr>
          <w:p w:rsidR="000C0777" w:rsidRPr="006B3557" w:rsidRDefault="000C0777" w:rsidP="001D6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4" w:type="dxa"/>
            <w:gridSpan w:val="2"/>
            <w:vMerge/>
          </w:tcPr>
          <w:p w:rsidR="000C0777" w:rsidRPr="006B3557" w:rsidRDefault="000C0777" w:rsidP="001D6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34" w:type="dxa"/>
          </w:tcPr>
          <w:p w:rsidR="000C0777" w:rsidRPr="006B3557" w:rsidRDefault="000C0777" w:rsidP="001D6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09.00-</w:t>
            </w:r>
            <w:r w:rsidRPr="006B35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  <w:r w:rsidRPr="006B35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3313" w:type="dxa"/>
            <w:gridSpan w:val="2"/>
          </w:tcPr>
          <w:p w:rsidR="000C0777" w:rsidRPr="006B3557" w:rsidRDefault="00D64833" w:rsidP="00D648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Самоосвіта </w:t>
            </w:r>
          </w:p>
        </w:tc>
        <w:tc>
          <w:tcPr>
            <w:tcW w:w="1408" w:type="dxa"/>
            <w:gridSpan w:val="2"/>
          </w:tcPr>
          <w:p w:rsidR="000C0777" w:rsidRPr="006B3557" w:rsidRDefault="000C0777" w:rsidP="001D6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87" w:type="dxa"/>
            <w:gridSpan w:val="2"/>
            <w:vMerge/>
          </w:tcPr>
          <w:p w:rsidR="000C0777" w:rsidRPr="006B3557" w:rsidRDefault="000C0777" w:rsidP="001D6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777" w:rsidRPr="006B3557" w:rsidTr="00F4441B">
        <w:trPr>
          <w:trHeight w:val="687"/>
        </w:trPr>
        <w:tc>
          <w:tcPr>
            <w:tcW w:w="535" w:type="dxa"/>
            <w:vMerge/>
          </w:tcPr>
          <w:p w:rsidR="000C0777" w:rsidRPr="006B3557" w:rsidRDefault="000C0777" w:rsidP="001D6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4" w:type="dxa"/>
            <w:gridSpan w:val="2"/>
            <w:vMerge/>
          </w:tcPr>
          <w:p w:rsidR="000C0777" w:rsidRPr="006B3557" w:rsidRDefault="000C0777" w:rsidP="001D6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34" w:type="dxa"/>
          </w:tcPr>
          <w:p w:rsidR="000C0777" w:rsidRPr="006B3557" w:rsidRDefault="000C0777" w:rsidP="001D6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11.00-13</w:t>
            </w:r>
            <w:r w:rsidRPr="006B35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.00</w:t>
            </w:r>
          </w:p>
        </w:tc>
        <w:tc>
          <w:tcPr>
            <w:tcW w:w="3313" w:type="dxa"/>
            <w:gridSpan w:val="2"/>
          </w:tcPr>
          <w:p w:rsidR="000C0777" w:rsidRPr="006B3557" w:rsidRDefault="000C0777" w:rsidP="001D6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Проходження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онлайн-курсів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«З учнями про освіту та кар’єру</w:t>
            </w:r>
            <w:r w:rsidRPr="006B35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408" w:type="dxa"/>
            <w:gridSpan w:val="2"/>
          </w:tcPr>
          <w:p w:rsidR="000C0777" w:rsidRPr="006B3557" w:rsidRDefault="000C0777" w:rsidP="001D6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87" w:type="dxa"/>
            <w:gridSpan w:val="2"/>
            <w:vMerge/>
          </w:tcPr>
          <w:p w:rsidR="000C0777" w:rsidRPr="006B3557" w:rsidRDefault="000C0777" w:rsidP="001D6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777" w:rsidRPr="006B3557" w:rsidTr="00F4441B">
        <w:trPr>
          <w:trHeight w:val="687"/>
        </w:trPr>
        <w:tc>
          <w:tcPr>
            <w:tcW w:w="535" w:type="dxa"/>
            <w:vMerge/>
          </w:tcPr>
          <w:p w:rsidR="000C0777" w:rsidRPr="006B3557" w:rsidRDefault="000C0777" w:rsidP="001D6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4" w:type="dxa"/>
            <w:gridSpan w:val="2"/>
            <w:vMerge/>
          </w:tcPr>
          <w:p w:rsidR="000C0777" w:rsidRPr="006B3557" w:rsidRDefault="000C0777" w:rsidP="001D6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34" w:type="dxa"/>
          </w:tcPr>
          <w:p w:rsidR="000C0777" w:rsidRDefault="000C0777" w:rsidP="001D6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14.00-15.00</w:t>
            </w:r>
          </w:p>
        </w:tc>
        <w:tc>
          <w:tcPr>
            <w:tcW w:w="3313" w:type="dxa"/>
            <w:gridSpan w:val="2"/>
          </w:tcPr>
          <w:p w:rsidR="000C0777" w:rsidRDefault="000C0777" w:rsidP="001D6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Підбір завдань до екологічної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гри-квесту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«Невідомими слідами»</w:t>
            </w:r>
          </w:p>
        </w:tc>
        <w:tc>
          <w:tcPr>
            <w:tcW w:w="1408" w:type="dxa"/>
            <w:gridSpan w:val="2"/>
          </w:tcPr>
          <w:p w:rsidR="000C0777" w:rsidRDefault="000C0777" w:rsidP="001D6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87" w:type="dxa"/>
            <w:gridSpan w:val="2"/>
            <w:vMerge/>
          </w:tcPr>
          <w:p w:rsidR="000C0777" w:rsidRPr="006B3557" w:rsidRDefault="000C0777" w:rsidP="001D6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777" w:rsidRPr="006B3557" w:rsidTr="00F4441B">
        <w:trPr>
          <w:trHeight w:val="1230"/>
        </w:trPr>
        <w:tc>
          <w:tcPr>
            <w:tcW w:w="535" w:type="dxa"/>
            <w:vMerge/>
          </w:tcPr>
          <w:p w:rsidR="000C0777" w:rsidRPr="006B3557" w:rsidRDefault="000C0777" w:rsidP="001D6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4" w:type="dxa"/>
            <w:gridSpan w:val="2"/>
            <w:vMerge/>
          </w:tcPr>
          <w:p w:rsidR="000C0777" w:rsidRPr="006B3557" w:rsidRDefault="000C0777" w:rsidP="001D6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34" w:type="dxa"/>
          </w:tcPr>
          <w:p w:rsidR="000C0777" w:rsidRDefault="000C0777" w:rsidP="001D6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15.00-17.00</w:t>
            </w:r>
          </w:p>
        </w:tc>
        <w:tc>
          <w:tcPr>
            <w:tcW w:w="3313" w:type="dxa"/>
            <w:gridSpan w:val="2"/>
          </w:tcPr>
          <w:p w:rsidR="000C0777" w:rsidRPr="006B3557" w:rsidRDefault="000C0777" w:rsidP="00D648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Опрацювання матеріалів дистанційного навчання </w:t>
            </w:r>
            <w:r w:rsidR="00D648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08" w:type="dxa"/>
            <w:gridSpan w:val="2"/>
          </w:tcPr>
          <w:p w:rsidR="000C0777" w:rsidRPr="006B3557" w:rsidRDefault="000C0777" w:rsidP="00004F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87" w:type="dxa"/>
            <w:gridSpan w:val="2"/>
            <w:vMerge/>
          </w:tcPr>
          <w:p w:rsidR="000C0777" w:rsidRPr="006B3557" w:rsidRDefault="000C0777" w:rsidP="001D6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E97" w:rsidRPr="006B3557" w:rsidTr="00324DE2">
        <w:trPr>
          <w:trHeight w:val="673"/>
        </w:trPr>
        <w:tc>
          <w:tcPr>
            <w:tcW w:w="535" w:type="dxa"/>
            <w:vMerge w:val="restart"/>
          </w:tcPr>
          <w:p w:rsidR="00593E97" w:rsidRPr="006B3557" w:rsidRDefault="00593E97" w:rsidP="001D6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1304" w:type="dxa"/>
            <w:gridSpan w:val="2"/>
            <w:vMerge w:val="restart"/>
          </w:tcPr>
          <w:p w:rsidR="00593E97" w:rsidRPr="006B3557" w:rsidRDefault="00593E97" w:rsidP="001D6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30.03.2020</w:t>
            </w:r>
          </w:p>
        </w:tc>
        <w:tc>
          <w:tcPr>
            <w:tcW w:w="1634" w:type="dxa"/>
          </w:tcPr>
          <w:p w:rsidR="00593E97" w:rsidRDefault="00593E97" w:rsidP="001D6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08.00-09.00</w:t>
            </w:r>
          </w:p>
        </w:tc>
        <w:tc>
          <w:tcPr>
            <w:tcW w:w="3313" w:type="dxa"/>
            <w:gridSpan w:val="2"/>
          </w:tcPr>
          <w:p w:rsidR="00593E97" w:rsidRDefault="00593E97" w:rsidP="00004F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 шкільною документацією</w:t>
            </w:r>
          </w:p>
        </w:tc>
        <w:tc>
          <w:tcPr>
            <w:tcW w:w="1408" w:type="dxa"/>
            <w:gridSpan w:val="2"/>
          </w:tcPr>
          <w:p w:rsidR="00593E97" w:rsidRDefault="00593E97" w:rsidP="00004F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87" w:type="dxa"/>
            <w:gridSpan w:val="2"/>
            <w:vMerge w:val="restart"/>
          </w:tcPr>
          <w:p w:rsidR="00593E97" w:rsidRPr="000C0777" w:rsidRDefault="00593E97" w:rsidP="001D6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593E97" w:rsidRPr="006B3557" w:rsidTr="00324DE2">
        <w:trPr>
          <w:trHeight w:val="846"/>
        </w:trPr>
        <w:tc>
          <w:tcPr>
            <w:tcW w:w="535" w:type="dxa"/>
            <w:vMerge/>
          </w:tcPr>
          <w:p w:rsidR="00593E97" w:rsidRDefault="00593E97" w:rsidP="001D6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4" w:type="dxa"/>
            <w:gridSpan w:val="2"/>
            <w:vMerge/>
          </w:tcPr>
          <w:p w:rsidR="00593E97" w:rsidRDefault="00593E97" w:rsidP="001D6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34" w:type="dxa"/>
          </w:tcPr>
          <w:p w:rsidR="00593E97" w:rsidRDefault="00593E97" w:rsidP="00624C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09.00-10.00</w:t>
            </w:r>
          </w:p>
        </w:tc>
        <w:tc>
          <w:tcPr>
            <w:tcW w:w="3313" w:type="dxa"/>
            <w:gridSpan w:val="2"/>
          </w:tcPr>
          <w:p w:rsidR="00593E97" w:rsidRPr="000C0777" w:rsidRDefault="00593E97" w:rsidP="00624CC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087F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C0777">
              <w:rPr>
                <w:rFonts w:ascii="Times New Roman" w:hAnsi="Times New Roman" w:cs="Times New Roman"/>
                <w:color w:val="260A00"/>
                <w:sz w:val="24"/>
                <w:szCs w:val="24"/>
                <w:lang w:eastAsia="ru-RU"/>
              </w:rPr>
              <w:t>Вивчення</w:t>
            </w:r>
            <w:proofErr w:type="spellEnd"/>
            <w:r w:rsidRPr="000C0777">
              <w:rPr>
                <w:rFonts w:ascii="Times New Roman" w:hAnsi="Times New Roman" w:cs="Times New Roman"/>
                <w:color w:val="260A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0777">
              <w:rPr>
                <w:rFonts w:ascii="Times New Roman" w:hAnsi="Times New Roman" w:cs="Times New Roman"/>
                <w:color w:val="260A00"/>
                <w:sz w:val="24"/>
                <w:szCs w:val="24"/>
                <w:lang w:eastAsia="ru-RU"/>
              </w:rPr>
              <w:t>інструктивно-методичних</w:t>
            </w:r>
            <w:proofErr w:type="spellEnd"/>
            <w:r w:rsidRPr="000C0777">
              <w:rPr>
                <w:rFonts w:ascii="Times New Roman" w:hAnsi="Times New Roman" w:cs="Times New Roman"/>
                <w:color w:val="260A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C0777">
              <w:rPr>
                <w:rFonts w:ascii="Times New Roman" w:hAnsi="Times New Roman" w:cs="Times New Roman"/>
                <w:color w:val="260A00"/>
                <w:sz w:val="24"/>
                <w:szCs w:val="24"/>
                <w:lang w:eastAsia="ru-RU"/>
              </w:rPr>
              <w:t>матер</w:t>
            </w:r>
            <w:proofErr w:type="gramEnd"/>
            <w:r w:rsidRPr="000C0777">
              <w:rPr>
                <w:rFonts w:ascii="Times New Roman" w:hAnsi="Times New Roman" w:cs="Times New Roman"/>
                <w:color w:val="260A00"/>
                <w:sz w:val="24"/>
                <w:szCs w:val="24"/>
                <w:lang w:eastAsia="ru-RU"/>
              </w:rPr>
              <w:t>іалів</w:t>
            </w:r>
            <w:proofErr w:type="spellEnd"/>
            <w:r w:rsidRPr="000C0777">
              <w:rPr>
                <w:rFonts w:ascii="Times New Roman" w:hAnsi="Times New Roman" w:cs="Times New Roman"/>
                <w:color w:val="260A00"/>
                <w:sz w:val="24"/>
                <w:szCs w:val="24"/>
                <w:lang w:eastAsia="ru-RU"/>
              </w:rPr>
              <w:t>. </w:t>
            </w:r>
          </w:p>
          <w:p w:rsidR="00593E97" w:rsidRPr="00593E97" w:rsidRDefault="00593E97" w:rsidP="00624C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08" w:type="dxa"/>
            <w:gridSpan w:val="2"/>
          </w:tcPr>
          <w:p w:rsidR="00593E97" w:rsidRDefault="00593E97" w:rsidP="00624C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87" w:type="dxa"/>
            <w:gridSpan w:val="2"/>
            <w:vMerge/>
          </w:tcPr>
          <w:p w:rsidR="00593E97" w:rsidRDefault="00593E97" w:rsidP="001D6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93E97" w:rsidRPr="006B3557" w:rsidTr="00324DE2">
        <w:trPr>
          <w:trHeight w:val="750"/>
        </w:trPr>
        <w:tc>
          <w:tcPr>
            <w:tcW w:w="535" w:type="dxa"/>
            <w:vMerge/>
          </w:tcPr>
          <w:p w:rsidR="00593E97" w:rsidRDefault="00593E97" w:rsidP="001D6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4" w:type="dxa"/>
            <w:gridSpan w:val="2"/>
            <w:vMerge/>
          </w:tcPr>
          <w:p w:rsidR="00593E97" w:rsidRDefault="00593E97" w:rsidP="001D6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34" w:type="dxa"/>
          </w:tcPr>
          <w:p w:rsidR="00593E97" w:rsidRDefault="00593E97" w:rsidP="00624C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10.00-11.00</w:t>
            </w:r>
          </w:p>
        </w:tc>
        <w:tc>
          <w:tcPr>
            <w:tcW w:w="3313" w:type="dxa"/>
            <w:gridSpan w:val="2"/>
          </w:tcPr>
          <w:p w:rsidR="00593E97" w:rsidRPr="000C0777" w:rsidRDefault="00593E97" w:rsidP="00624C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93E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Корекція</w:t>
            </w:r>
            <w:proofErr w:type="spellEnd"/>
            <w:r w:rsidRPr="00593E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593E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виховного</w:t>
            </w:r>
            <w:proofErr w:type="spellEnd"/>
            <w:r w:rsidRPr="00593E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плану на ІІ семестр.</w:t>
            </w:r>
          </w:p>
        </w:tc>
        <w:tc>
          <w:tcPr>
            <w:tcW w:w="1408" w:type="dxa"/>
            <w:gridSpan w:val="2"/>
          </w:tcPr>
          <w:p w:rsidR="00593E97" w:rsidRDefault="00593E97" w:rsidP="00624C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87" w:type="dxa"/>
            <w:gridSpan w:val="2"/>
            <w:vMerge/>
          </w:tcPr>
          <w:p w:rsidR="00593E97" w:rsidRDefault="00593E97" w:rsidP="001D6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93E97" w:rsidRPr="00593E97" w:rsidTr="00324DE2">
        <w:trPr>
          <w:trHeight w:val="925"/>
        </w:trPr>
        <w:tc>
          <w:tcPr>
            <w:tcW w:w="535" w:type="dxa"/>
            <w:vMerge/>
          </w:tcPr>
          <w:p w:rsidR="00593E97" w:rsidRPr="006B3557" w:rsidRDefault="00593E97" w:rsidP="001D6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4" w:type="dxa"/>
            <w:gridSpan w:val="2"/>
            <w:vMerge/>
          </w:tcPr>
          <w:p w:rsidR="00593E97" w:rsidRPr="006B3557" w:rsidRDefault="00593E97" w:rsidP="001D6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34" w:type="dxa"/>
          </w:tcPr>
          <w:p w:rsidR="00593E97" w:rsidRDefault="00593E97" w:rsidP="00624C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11.00-13.00</w:t>
            </w:r>
          </w:p>
        </w:tc>
        <w:tc>
          <w:tcPr>
            <w:tcW w:w="3313" w:type="dxa"/>
            <w:gridSpan w:val="2"/>
          </w:tcPr>
          <w:p w:rsidR="00593E97" w:rsidRPr="000C0777" w:rsidRDefault="00593E97" w:rsidP="00624C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7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Оформлення матеріалів на персональному сайті </w:t>
            </w:r>
            <w:proofErr w:type="spellStart"/>
            <w:r w:rsidRPr="000C07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педагога-</w:t>
            </w:r>
            <w:proofErr w:type="spellEnd"/>
            <w:r w:rsidRPr="000C07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організатора</w:t>
            </w:r>
          </w:p>
        </w:tc>
        <w:tc>
          <w:tcPr>
            <w:tcW w:w="1408" w:type="dxa"/>
            <w:gridSpan w:val="2"/>
          </w:tcPr>
          <w:p w:rsidR="00593E97" w:rsidRDefault="00593E97" w:rsidP="00624C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87" w:type="dxa"/>
            <w:gridSpan w:val="2"/>
            <w:vMerge/>
          </w:tcPr>
          <w:p w:rsidR="00593E97" w:rsidRPr="00593E97" w:rsidRDefault="00593E97" w:rsidP="001D6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93E97" w:rsidRPr="00593E97" w:rsidTr="00324DE2">
        <w:trPr>
          <w:trHeight w:val="815"/>
        </w:trPr>
        <w:tc>
          <w:tcPr>
            <w:tcW w:w="535" w:type="dxa"/>
            <w:vMerge/>
          </w:tcPr>
          <w:p w:rsidR="00593E97" w:rsidRPr="006B3557" w:rsidRDefault="00593E97" w:rsidP="001D6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4" w:type="dxa"/>
            <w:gridSpan w:val="2"/>
            <w:vMerge/>
          </w:tcPr>
          <w:p w:rsidR="00593E97" w:rsidRPr="006B3557" w:rsidRDefault="00593E97" w:rsidP="001D6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34" w:type="dxa"/>
          </w:tcPr>
          <w:p w:rsidR="00593E97" w:rsidRDefault="00593E97" w:rsidP="00624C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14.00-16.00</w:t>
            </w:r>
          </w:p>
        </w:tc>
        <w:tc>
          <w:tcPr>
            <w:tcW w:w="3313" w:type="dxa"/>
            <w:gridSpan w:val="2"/>
          </w:tcPr>
          <w:p w:rsidR="00593E97" w:rsidRDefault="00593E97" w:rsidP="00624C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Проходження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онлайн-курсів</w:t>
            </w:r>
            <w:proofErr w:type="spellEnd"/>
          </w:p>
          <w:p w:rsidR="00593E97" w:rsidRPr="000C0777" w:rsidRDefault="00593E97" w:rsidP="00624C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платформі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Prometheus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«Сексуальна освіта»</w:t>
            </w:r>
          </w:p>
        </w:tc>
        <w:tc>
          <w:tcPr>
            <w:tcW w:w="1408" w:type="dxa"/>
            <w:gridSpan w:val="2"/>
          </w:tcPr>
          <w:p w:rsidR="00593E97" w:rsidRDefault="00593E97" w:rsidP="00624C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87" w:type="dxa"/>
            <w:gridSpan w:val="2"/>
            <w:vMerge/>
          </w:tcPr>
          <w:p w:rsidR="00593E97" w:rsidRPr="00593E97" w:rsidRDefault="00593E97" w:rsidP="001D6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93E97" w:rsidRPr="00593E97" w:rsidTr="00324DE2">
        <w:trPr>
          <w:trHeight w:val="435"/>
        </w:trPr>
        <w:tc>
          <w:tcPr>
            <w:tcW w:w="535" w:type="dxa"/>
            <w:vMerge/>
          </w:tcPr>
          <w:p w:rsidR="00593E97" w:rsidRPr="006B3557" w:rsidRDefault="00593E97" w:rsidP="001D6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4" w:type="dxa"/>
            <w:gridSpan w:val="2"/>
            <w:vMerge/>
          </w:tcPr>
          <w:p w:rsidR="00593E97" w:rsidRPr="006B3557" w:rsidRDefault="00593E97" w:rsidP="001D6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34" w:type="dxa"/>
          </w:tcPr>
          <w:p w:rsidR="00593E97" w:rsidRDefault="00593E97" w:rsidP="001D6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16.00-17.00</w:t>
            </w:r>
          </w:p>
        </w:tc>
        <w:tc>
          <w:tcPr>
            <w:tcW w:w="3313" w:type="dxa"/>
            <w:gridSpan w:val="2"/>
          </w:tcPr>
          <w:p w:rsidR="00593E97" w:rsidRPr="000C0777" w:rsidRDefault="00593E97" w:rsidP="00593E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Прибирання кабінету</w:t>
            </w:r>
          </w:p>
        </w:tc>
        <w:tc>
          <w:tcPr>
            <w:tcW w:w="1408" w:type="dxa"/>
            <w:gridSpan w:val="2"/>
          </w:tcPr>
          <w:p w:rsidR="00593E97" w:rsidRDefault="00593E97" w:rsidP="00004F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87" w:type="dxa"/>
            <w:gridSpan w:val="2"/>
            <w:vMerge/>
          </w:tcPr>
          <w:p w:rsidR="00593E97" w:rsidRPr="00593E97" w:rsidRDefault="00593E97" w:rsidP="001D6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E60B5" w:rsidRPr="00593E97" w:rsidTr="00F4441B">
        <w:trPr>
          <w:trHeight w:val="1230"/>
        </w:trPr>
        <w:tc>
          <w:tcPr>
            <w:tcW w:w="535" w:type="dxa"/>
            <w:vMerge w:val="restart"/>
          </w:tcPr>
          <w:p w:rsidR="00CE60B5" w:rsidRPr="006B3557" w:rsidRDefault="00CE60B5" w:rsidP="001D6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1304" w:type="dxa"/>
            <w:gridSpan w:val="2"/>
            <w:vMerge w:val="restart"/>
          </w:tcPr>
          <w:p w:rsidR="00CE60B5" w:rsidRPr="006B3557" w:rsidRDefault="00CE60B5" w:rsidP="001D6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31.03.2020</w:t>
            </w:r>
          </w:p>
        </w:tc>
        <w:tc>
          <w:tcPr>
            <w:tcW w:w="1634" w:type="dxa"/>
          </w:tcPr>
          <w:p w:rsidR="00CE60B5" w:rsidRDefault="00CE60B5" w:rsidP="001D6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08.00-10.00</w:t>
            </w:r>
          </w:p>
        </w:tc>
        <w:tc>
          <w:tcPr>
            <w:tcW w:w="3313" w:type="dxa"/>
            <w:gridSpan w:val="2"/>
          </w:tcPr>
          <w:p w:rsidR="00CE60B5" w:rsidRPr="00CE60B5" w:rsidRDefault="00CE60B5" w:rsidP="00CE60B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0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Перегляд </w:t>
            </w:r>
            <w:proofErr w:type="spellStart"/>
            <w:r w:rsidRPr="00CE60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майсте</w:t>
            </w:r>
            <w:proofErr w:type="gramStart"/>
            <w:r w:rsidRPr="00CE60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 w:rsidRPr="00CE60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CE60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0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класів</w:t>
            </w:r>
            <w:proofErr w:type="spellEnd"/>
            <w:r w:rsidRPr="00CE60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CE60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реферальним</w:t>
            </w:r>
            <w:proofErr w:type="spellEnd"/>
            <w:r w:rsidRPr="00CE60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0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посиланням</w:t>
            </w:r>
            <w:proofErr w:type="spellEnd"/>
            <w:r w:rsidRPr="00CE60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CE60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виготовлення</w:t>
            </w:r>
            <w:proofErr w:type="spellEnd"/>
            <w:r w:rsidRPr="00CE60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0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великодніх</w:t>
            </w:r>
            <w:proofErr w:type="spellEnd"/>
            <w:r w:rsidRPr="00CE60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0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писанок</w:t>
            </w:r>
            <w:proofErr w:type="spellEnd"/>
            <w:r w:rsidRPr="00CE60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CE60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різних</w:t>
            </w:r>
            <w:proofErr w:type="spellEnd"/>
            <w:r w:rsidRPr="00CE60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0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техніках</w:t>
            </w:r>
            <w:proofErr w:type="spellEnd"/>
            <w:r w:rsidRPr="00CE60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E60B5" w:rsidRPr="00CE60B5" w:rsidRDefault="00CE60B5" w:rsidP="00004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2"/>
          </w:tcPr>
          <w:p w:rsidR="00CE60B5" w:rsidRDefault="00CE60B5" w:rsidP="00004F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87" w:type="dxa"/>
            <w:gridSpan w:val="2"/>
            <w:vMerge w:val="restart"/>
          </w:tcPr>
          <w:p w:rsidR="00CE60B5" w:rsidRDefault="00CE60B5" w:rsidP="001D6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60B5" w:rsidRDefault="00CE60B5" w:rsidP="001D6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60B5" w:rsidRDefault="00CE60B5" w:rsidP="001D6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60B5" w:rsidRPr="00593E97" w:rsidRDefault="00CE60B5" w:rsidP="001D6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CE60B5" w:rsidRPr="00593E97" w:rsidTr="00324DE2">
        <w:trPr>
          <w:trHeight w:val="771"/>
        </w:trPr>
        <w:tc>
          <w:tcPr>
            <w:tcW w:w="535" w:type="dxa"/>
            <w:vMerge/>
          </w:tcPr>
          <w:p w:rsidR="00CE60B5" w:rsidRDefault="00CE60B5" w:rsidP="001D6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4" w:type="dxa"/>
            <w:gridSpan w:val="2"/>
            <w:vMerge/>
          </w:tcPr>
          <w:p w:rsidR="00CE60B5" w:rsidRDefault="00CE60B5" w:rsidP="001D6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34" w:type="dxa"/>
          </w:tcPr>
          <w:p w:rsidR="00CE60B5" w:rsidRDefault="00CE60B5" w:rsidP="001D6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10.00-13.00</w:t>
            </w:r>
          </w:p>
        </w:tc>
        <w:tc>
          <w:tcPr>
            <w:tcW w:w="3313" w:type="dxa"/>
            <w:gridSpan w:val="2"/>
          </w:tcPr>
          <w:p w:rsidR="00CE60B5" w:rsidRPr="00CE60B5" w:rsidRDefault="00CE60B5" w:rsidP="00CE60B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60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Пошукова</w:t>
            </w:r>
            <w:proofErr w:type="spellEnd"/>
            <w:r w:rsidRPr="00CE60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робота </w:t>
            </w:r>
            <w:proofErr w:type="gramStart"/>
            <w:r w:rsidRPr="00CE60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E60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0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мережі</w:t>
            </w:r>
            <w:proofErr w:type="spellEnd"/>
            <w:r w:rsidRPr="00CE60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0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Інтернет</w:t>
            </w:r>
            <w:proofErr w:type="spellEnd"/>
          </w:p>
        </w:tc>
        <w:tc>
          <w:tcPr>
            <w:tcW w:w="1408" w:type="dxa"/>
            <w:gridSpan w:val="2"/>
          </w:tcPr>
          <w:p w:rsidR="00CE60B5" w:rsidRDefault="00CE60B5" w:rsidP="00004F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387" w:type="dxa"/>
            <w:gridSpan w:val="2"/>
            <w:vMerge/>
          </w:tcPr>
          <w:p w:rsidR="00CE60B5" w:rsidRPr="00593E97" w:rsidRDefault="00CE60B5" w:rsidP="001D6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E60B5" w:rsidRPr="00593E97" w:rsidTr="00324DE2">
        <w:trPr>
          <w:trHeight w:val="924"/>
        </w:trPr>
        <w:tc>
          <w:tcPr>
            <w:tcW w:w="535" w:type="dxa"/>
            <w:vMerge/>
          </w:tcPr>
          <w:p w:rsidR="00CE60B5" w:rsidRPr="006B3557" w:rsidRDefault="00CE60B5" w:rsidP="001D6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4" w:type="dxa"/>
            <w:gridSpan w:val="2"/>
            <w:vMerge/>
          </w:tcPr>
          <w:p w:rsidR="00CE60B5" w:rsidRPr="006B3557" w:rsidRDefault="00CE60B5" w:rsidP="001D6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34" w:type="dxa"/>
          </w:tcPr>
          <w:p w:rsidR="00CE60B5" w:rsidRDefault="00CE60B5" w:rsidP="001D6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14.00-15.00</w:t>
            </w:r>
          </w:p>
        </w:tc>
        <w:tc>
          <w:tcPr>
            <w:tcW w:w="3313" w:type="dxa"/>
            <w:gridSpan w:val="2"/>
          </w:tcPr>
          <w:p w:rsidR="00CE60B5" w:rsidRDefault="00CE60B5" w:rsidP="00CE60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Проходження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онлайн-курсів</w:t>
            </w:r>
            <w:proofErr w:type="spellEnd"/>
          </w:p>
          <w:p w:rsidR="00CE60B5" w:rsidRDefault="00CE60B5" w:rsidP="00CE60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платформі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Prometheus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«Сексуальна освіта»</w:t>
            </w:r>
          </w:p>
        </w:tc>
        <w:tc>
          <w:tcPr>
            <w:tcW w:w="1408" w:type="dxa"/>
            <w:gridSpan w:val="2"/>
          </w:tcPr>
          <w:p w:rsidR="00CE60B5" w:rsidRDefault="00CE60B5" w:rsidP="00004F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87" w:type="dxa"/>
            <w:gridSpan w:val="2"/>
            <w:vMerge/>
          </w:tcPr>
          <w:p w:rsidR="00CE60B5" w:rsidRPr="00593E97" w:rsidRDefault="00CE60B5" w:rsidP="001D6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E60B5" w:rsidRPr="00593E97" w:rsidTr="00324DE2">
        <w:trPr>
          <w:trHeight w:val="815"/>
        </w:trPr>
        <w:tc>
          <w:tcPr>
            <w:tcW w:w="535" w:type="dxa"/>
            <w:vMerge/>
          </w:tcPr>
          <w:p w:rsidR="00CE60B5" w:rsidRPr="006B3557" w:rsidRDefault="00CE60B5" w:rsidP="001D6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4" w:type="dxa"/>
            <w:gridSpan w:val="2"/>
            <w:vMerge/>
          </w:tcPr>
          <w:p w:rsidR="00CE60B5" w:rsidRPr="006B3557" w:rsidRDefault="00CE60B5" w:rsidP="001D6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34" w:type="dxa"/>
          </w:tcPr>
          <w:p w:rsidR="00CE60B5" w:rsidRDefault="00CE60B5" w:rsidP="001D6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15.00-17.00</w:t>
            </w:r>
          </w:p>
        </w:tc>
        <w:tc>
          <w:tcPr>
            <w:tcW w:w="3313" w:type="dxa"/>
            <w:gridSpan w:val="2"/>
          </w:tcPr>
          <w:p w:rsidR="00CE60B5" w:rsidRDefault="00CE60B5" w:rsidP="00CE60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Підбір матеріалу до тренінгів із лідерами учнівського самоврядування</w:t>
            </w:r>
          </w:p>
        </w:tc>
        <w:tc>
          <w:tcPr>
            <w:tcW w:w="1408" w:type="dxa"/>
            <w:gridSpan w:val="2"/>
          </w:tcPr>
          <w:p w:rsidR="00CE60B5" w:rsidRDefault="00CE60B5" w:rsidP="00004F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87" w:type="dxa"/>
            <w:gridSpan w:val="2"/>
            <w:vMerge/>
          </w:tcPr>
          <w:p w:rsidR="00CE60B5" w:rsidRPr="00593E97" w:rsidRDefault="00CE60B5" w:rsidP="001D6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56601" w:rsidRPr="00593E97" w:rsidTr="00324DE2">
        <w:trPr>
          <w:trHeight w:val="698"/>
        </w:trPr>
        <w:tc>
          <w:tcPr>
            <w:tcW w:w="535" w:type="dxa"/>
            <w:vMerge w:val="restart"/>
          </w:tcPr>
          <w:p w:rsidR="00156601" w:rsidRPr="006B3557" w:rsidRDefault="00156601" w:rsidP="001D6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304" w:type="dxa"/>
            <w:gridSpan w:val="2"/>
            <w:vMerge w:val="restart"/>
          </w:tcPr>
          <w:p w:rsidR="00156601" w:rsidRPr="006B3557" w:rsidRDefault="00156601" w:rsidP="001D6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01.04.2020</w:t>
            </w:r>
          </w:p>
        </w:tc>
        <w:tc>
          <w:tcPr>
            <w:tcW w:w="1634" w:type="dxa"/>
          </w:tcPr>
          <w:p w:rsidR="00156601" w:rsidRDefault="00156601" w:rsidP="001D6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08.00-09.00</w:t>
            </w:r>
          </w:p>
        </w:tc>
        <w:tc>
          <w:tcPr>
            <w:tcW w:w="3313" w:type="dxa"/>
            <w:gridSpan w:val="2"/>
          </w:tcPr>
          <w:p w:rsidR="00156601" w:rsidRDefault="00156601" w:rsidP="00CE60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із шкільною документацією</w:t>
            </w:r>
          </w:p>
        </w:tc>
        <w:tc>
          <w:tcPr>
            <w:tcW w:w="1408" w:type="dxa"/>
            <w:gridSpan w:val="2"/>
          </w:tcPr>
          <w:p w:rsidR="00156601" w:rsidRDefault="00156601" w:rsidP="00004F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87" w:type="dxa"/>
            <w:gridSpan w:val="2"/>
            <w:vMerge w:val="restart"/>
          </w:tcPr>
          <w:p w:rsidR="00156601" w:rsidRPr="00593E97" w:rsidRDefault="00156601" w:rsidP="001D6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156601" w:rsidRPr="00593E97" w:rsidTr="00F4441B">
        <w:trPr>
          <w:trHeight w:val="1230"/>
        </w:trPr>
        <w:tc>
          <w:tcPr>
            <w:tcW w:w="535" w:type="dxa"/>
            <w:vMerge/>
          </w:tcPr>
          <w:p w:rsidR="00156601" w:rsidRDefault="00156601" w:rsidP="001D6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4" w:type="dxa"/>
            <w:gridSpan w:val="2"/>
            <w:vMerge/>
          </w:tcPr>
          <w:p w:rsidR="00156601" w:rsidRDefault="00156601" w:rsidP="001D6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34" w:type="dxa"/>
          </w:tcPr>
          <w:p w:rsidR="00156601" w:rsidRDefault="00156601" w:rsidP="001D6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09.00-13.00</w:t>
            </w:r>
          </w:p>
        </w:tc>
        <w:tc>
          <w:tcPr>
            <w:tcW w:w="3313" w:type="dxa"/>
            <w:gridSpan w:val="2"/>
          </w:tcPr>
          <w:p w:rsidR="00156601" w:rsidRPr="00A93EE4" w:rsidRDefault="00156601" w:rsidP="00624CCB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E60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Пошукова</w:t>
            </w:r>
            <w:proofErr w:type="spellEnd"/>
            <w:r w:rsidRPr="00CE60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робота в </w:t>
            </w:r>
            <w:proofErr w:type="spellStart"/>
            <w:r w:rsidRPr="00CE60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мережі</w:t>
            </w:r>
            <w:proofErr w:type="spellEnd"/>
            <w:r w:rsidRPr="00CE60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0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Інтернет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з метою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ідбору матеріалу до написання сценарію «Піснями про війну»</w:t>
            </w:r>
          </w:p>
        </w:tc>
        <w:tc>
          <w:tcPr>
            <w:tcW w:w="1408" w:type="dxa"/>
            <w:gridSpan w:val="2"/>
          </w:tcPr>
          <w:p w:rsidR="00156601" w:rsidRDefault="00156601" w:rsidP="00624C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387" w:type="dxa"/>
            <w:gridSpan w:val="2"/>
            <w:vMerge/>
          </w:tcPr>
          <w:p w:rsidR="00156601" w:rsidRDefault="00156601" w:rsidP="001D6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56601" w:rsidRPr="00593E97" w:rsidTr="00F4441B">
        <w:trPr>
          <w:trHeight w:val="1230"/>
        </w:trPr>
        <w:tc>
          <w:tcPr>
            <w:tcW w:w="535" w:type="dxa"/>
            <w:vMerge/>
          </w:tcPr>
          <w:p w:rsidR="00156601" w:rsidRDefault="00156601" w:rsidP="001D6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4" w:type="dxa"/>
            <w:gridSpan w:val="2"/>
            <w:vMerge/>
          </w:tcPr>
          <w:p w:rsidR="00156601" w:rsidRDefault="00156601" w:rsidP="001D6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34" w:type="dxa"/>
          </w:tcPr>
          <w:p w:rsidR="00156601" w:rsidRDefault="00156601" w:rsidP="001D6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14.00-16.00</w:t>
            </w:r>
          </w:p>
        </w:tc>
        <w:tc>
          <w:tcPr>
            <w:tcW w:w="3313" w:type="dxa"/>
            <w:gridSpan w:val="2"/>
          </w:tcPr>
          <w:p w:rsidR="00156601" w:rsidRDefault="00156601" w:rsidP="00A93E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Проходження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онлайн-курсів</w:t>
            </w:r>
            <w:proofErr w:type="spellEnd"/>
          </w:p>
          <w:p w:rsidR="00156601" w:rsidRPr="00A93EE4" w:rsidRDefault="00156601" w:rsidP="00A93EE4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платформі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Prometheus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«Наука про освіту:що повинен знати лідер освітнього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стартапа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408" w:type="dxa"/>
            <w:gridSpan w:val="2"/>
          </w:tcPr>
          <w:p w:rsidR="00156601" w:rsidRDefault="00156601" w:rsidP="00624C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87" w:type="dxa"/>
            <w:gridSpan w:val="2"/>
            <w:vMerge/>
          </w:tcPr>
          <w:p w:rsidR="00156601" w:rsidRDefault="00156601" w:rsidP="001D6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56601" w:rsidRPr="00593E97" w:rsidTr="00F4441B">
        <w:trPr>
          <w:trHeight w:val="1230"/>
        </w:trPr>
        <w:tc>
          <w:tcPr>
            <w:tcW w:w="535" w:type="dxa"/>
            <w:vMerge/>
          </w:tcPr>
          <w:p w:rsidR="00156601" w:rsidRDefault="00156601" w:rsidP="001D6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4" w:type="dxa"/>
            <w:gridSpan w:val="2"/>
            <w:vMerge/>
          </w:tcPr>
          <w:p w:rsidR="00156601" w:rsidRDefault="00156601" w:rsidP="001D6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34" w:type="dxa"/>
          </w:tcPr>
          <w:p w:rsidR="00156601" w:rsidRDefault="00156601" w:rsidP="001D6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16.00-17.00</w:t>
            </w:r>
          </w:p>
        </w:tc>
        <w:tc>
          <w:tcPr>
            <w:tcW w:w="3313" w:type="dxa"/>
            <w:gridSpan w:val="2"/>
          </w:tcPr>
          <w:p w:rsidR="00156601" w:rsidRDefault="00156601" w:rsidP="00A93E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Проходження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онлайн-курсів</w:t>
            </w:r>
            <w:proofErr w:type="spellEnd"/>
          </w:p>
          <w:p w:rsidR="00156601" w:rsidRDefault="00156601" w:rsidP="00A93E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платформі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Prometheus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 Протидія та попередження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408" w:type="dxa"/>
            <w:gridSpan w:val="2"/>
          </w:tcPr>
          <w:p w:rsidR="00156601" w:rsidRDefault="00156601" w:rsidP="00624C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87" w:type="dxa"/>
            <w:gridSpan w:val="2"/>
            <w:vMerge/>
          </w:tcPr>
          <w:p w:rsidR="00156601" w:rsidRDefault="00156601" w:rsidP="001D6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24DE2" w:rsidRPr="00593E97" w:rsidTr="00156601">
        <w:trPr>
          <w:trHeight w:val="1034"/>
        </w:trPr>
        <w:tc>
          <w:tcPr>
            <w:tcW w:w="535" w:type="dxa"/>
            <w:vMerge w:val="restart"/>
          </w:tcPr>
          <w:p w:rsidR="00324DE2" w:rsidRDefault="00324DE2" w:rsidP="001D6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304" w:type="dxa"/>
            <w:gridSpan w:val="2"/>
            <w:vMerge w:val="restart"/>
          </w:tcPr>
          <w:p w:rsidR="00324DE2" w:rsidRDefault="00324DE2" w:rsidP="001D6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02.04.2020</w:t>
            </w:r>
          </w:p>
        </w:tc>
        <w:tc>
          <w:tcPr>
            <w:tcW w:w="1634" w:type="dxa"/>
          </w:tcPr>
          <w:p w:rsidR="00324DE2" w:rsidRDefault="00324DE2" w:rsidP="001D6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08.00-09.00</w:t>
            </w:r>
          </w:p>
        </w:tc>
        <w:tc>
          <w:tcPr>
            <w:tcW w:w="3313" w:type="dxa"/>
            <w:gridSpan w:val="2"/>
          </w:tcPr>
          <w:p w:rsidR="00324DE2" w:rsidRPr="00156601" w:rsidRDefault="00324DE2" w:rsidP="00A93E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6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proofErr w:type="spellStart"/>
            <w:r w:rsidRPr="00156601">
              <w:rPr>
                <w:rFonts w:ascii="Times New Roman" w:hAnsi="Times New Roman" w:cs="Times New Roman"/>
                <w:sz w:val="24"/>
                <w:szCs w:val="24"/>
              </w:rPr>
              <w:t>орегування</w:t>
            </w:r>
            <w:proofErr w:type="spellEnd"/>
            <w:r w:rsidRPr="0015660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56601">
              <w:rPr>
                <w:rFonts w:ascii="Times New Roman" w:hAnsi="Times New Roman" w:cs="Times New Roman"/>
                <w:sz w:val="24"/>
                <w:szCs w:val="24"/>
              </w:rPr>
              <w:t>щомісячного</w:t>
            </w:r>
            <w:proofErr w:type="spellEnd"/>
            <w:r w:rsidRPr="00156601">
              <w:rPr>
                <w:rFonts w:ascii="Times New Roman" w:hAnsi="Times New Roman" w:cs="Times New Roman"/>
                <w:sz w:val="24"/>
                <w:szCs w:val="24"/>
              </w:rPr>
              <w:t xml:space="preserve"> плану </w:t>
            </w:r>
            <w:proofErr w:type="spellStart"/>
            <w:r w:rsidRPr="00156601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156601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 –</w:t>
            </w:r>
            <w:proofErr w:type="spellStart"/>
            <w:r w:rsidRPr="00156601">
              <w:rPr>
                <w:rFonts w:ascii="Times New Roman" w:hAnsi="Times New Roman" w:cs="Times New Roman"/>
                <w:sz w:val="24"/>
                <w:szCs w:val="24"/>
              </w:rPr>
              <w:t>організатора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квітень</w:t>
            </w:r>
          </w:p>
        </w:tc>
        <w:tc>
          <w:tcPr>
            <w:tcW w:w="1408" w:type="dxa"/>
            <w:gridSpan w:val="2"/>
          </w:tcPr>
          <w:p w:rsidR="00324DE2" w:rsidRDefault="00324DE2" w:rsidP="00624C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87" w:type="dxa"/>
            <w:gridSpan w:val="2"/>
            <w:vMerge w:val="restart"/>
          </w:tcPr>
          <w:p w:rsidR="00324DE2" w:rsidRDefault="00324DE2" w:rsidP="001D6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324DE2" w:rsidRPr="00593E97" w:rsidTr="00156601">
        <w:trPr>
          <w:trHeight w:val="1034"/>
        </w:trPr>
        <w:tc>
          <w:tcPr>
            <w:tcW w:w="535" w:type="dxa"/>
            <w:vMerge/>
          </w:tcPr>
          <w:p w:rsidR="00324DE2" w:rsidRDefault="00324DE2" w:rsidP="001D6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4" w:type="dxa"/>
            <w:gridSpan w:val="2"/>
            <w:vMerge/>
          </w:tcPr>
          <w:p w:rsidR="00324DE2" w:rsidRDefault="00324DE2" w:rsidP="001D6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34" w:type="dxa"/>
          </w:tcPr>
          <w:p w:rsidR="00324DE2" w:rsidRDefault="00324DE2" w:rsidP="001D6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09.00-11.00</w:t>
            </w:r>
          </w:p>
        </w:tc>
        <w:tc>
          <w:tcPr>
            <w:tcW w:w="3313" w:type="dxa"/>
            <w:gridSpan w:val="2"/>
          </w:tcPr>
          <w:p w:rsidR="00324DE2" w:rsidRPr="00156601" w:rsidRDefault="00324DE2" w:rsidP="00A93E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56601">
              <w:rPr>
                <w:rFonts w:ascii="Times New Roman" w:hAnsi="Times New Roman" w:cs="Times New Roman"/>
                <w:sz w:val="24"/>
                <w:szCs w:val="24"/>
              </w:rPr>
              <w:t>Пошукова</w:t>
            </w:r>
            <w:proofErr w:type="spellEnd"/>
            <w:r w:rsidRPr="00156601">
              <w:rPr>
                <w:rFonts w:ascii="Times New Roman" w:hAnsi="Times New Roman" w:cs="Times New Roman"/>
                <w:sz w:val="24"/>
                <w:szCs w:val="24"/>
              </w:rPr>
              <w:t xml:space="preserve"> робота/</w:t>
            </w:r>
            <w:proofErr w:type="spellStart"/>
            <w:r w:rsidRPr="00156601">
              <w:rPr>
                <w:rFonts w:ascii="Times New Roman" w:hAnsi="Times New Roman" w:cs="Times New Roman"/>
                <w:sz w:val="24"/>
                <w:szCs w:val="24"/>
              </w:rPr>
              <w:t>ознайомлення</w:t>
            </w:r>
            <w:proofErr w:type="spellEnd"/>
            <w:r w:rsidRPr="00156601">
              <w:rPr>
                <w:rFonts w:ascii="Times New Roman" w:hAnsi="Times New Roman" w:cs="Times New Roman"/>
                <w:sz w:val="24"/>
                <w:szCs w:val="24"/>
              </w:rPr>
              <w:t xml:space="preserve"> з  </w:t>
            </w:r>
            <w:proofErr w:type="spellStart"/>
            <w:r w:rsidRPr="00156601">
              <w:rPr>
                <w:rFonts w:ascii="Times New Roman" w:hAnsi="Times New Roman" w:cs="Times New Roman"/>
                <w:color w:val="260A00"/>
                <w:sz w:val="24"/>
                <w:szCs w:val="24"/>
                <w:shd w:val="clear" w:color="auto" w:fill="FFFFFF"/>
              </w:rPr>
              <w:t>інструктивно-методичними</w:t>
            </w:r>
            <w:proofErr w:type="spellEnd"/>
            <w:r w:rsidRPr="00156601">
              <w:rPr>
                <w:rFonts w:ascii="Times New Roman" w:hAnsi="Times New Roman" w:cs="Times New Roman"/>
                <w:color w:val="260A00"/>
                <w:sz w:val="24"/>
                <w:szCs w:val="24"/>
                <w:shd w:val="clear" w:color="auto" w:fill="FFFFFF"/>
              </w:rPr>
              <w:t xml:space="preserve">  </w:t>
            </w:r>
            <w:proofErr w:type="spellStart"/>
            <w:r w:rsidRPr="00156601">
              <w:rPr>
                <w:rFonts w:ascii="Times New Roman" w:hAnsi="Times New Roman" w:cs="Times New Roman"/>
                <w:color w:val="260A00"/>
                <w:sz w:val="24"/>
                <w:szCs w:val="24"/>
                <w:shd w:val="clear" w:color="auto" w:fill="FFFFFF"/>
              </w:rPr>
              <w:t>матеріалами</w:t>
            </w:r>
            <w:proofErr w:type="spellEnd"/>
            <w:r w:rsidRPr="00156601">
              <w:rPr>
                <w:rFonts w:ascii="Times New Roman" w:hAnsi="Times New Roman" w:cs="Times New Roman"/>
                <w:color w:val="260A00"/>
                <w:sz w:val="24"/>
                <w:szCs w:val="24"/>
                <w:shd w:val="clear" w:color="auto" w:fill="FFFFFF"/>
              </w:rPr>
              <w:t xml:space="preserve"> педагога </w:t>
            </w:r>
            <w:r>
              <w:rPr>
                <w:rFonts w:ascii="Times New Roman" w:hAnsi="Times New Roman" w:cs="Times New Roman"/>
                <w:color w:val="260A00"/>
                <w:sz w:val="24"/>
                <w:szCs w:val="24"/>
                <w:shd w:val="clear" w:color="auto" w:fill="FFFFFF"/>
              </w:rPr>
              <w:t>–</w:t>
            </w:r>
            <w:r w:rsidRPr="00156601">
              <w:rPr>
                <w:rFonts w:ascii="Times New Roman" w:hAnsi="Times New Roman" w:cs="Times New Roman"/>
                <w:color w:val="260A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56601">
              <w:rPr>
                <w:rFonts w:ascii="Times New Roman" w:hAnsi="Times New Roman" w:cs="Times New Roman"/>
                <w:color w:val="260A00"/>
                <w:sz w:val="24"/>
                <w:szCs w:val="24"/>
                <w:shd w:val="clear" w:color="auto" w:fill="FFFFFF"/>
              </w:rPr>
              <w:t>організатора</w:t>
            </w:r>
            <w:proofErr w:type="spellEnd"/>
            <w:r>
              <w:rPr>
                <w:rFonts w:ascii="Times New Roman" w:hAnsi="Times New Roman" w:cs="Times New Roman"/>
                <w:color w:val="260A00"/>
                <w:sz w:val="24"/>
                <w:szCs w:val="24"/>
                <w:shd w:val="clear" w:color="auto" w:fill="FFFFFF"/>
                <w:lang w:val="uk-UA"/>
              </w:rPr>
              <w:t xml:space="preserve"> в умовах НУШ</w:t>
            </w:r>
          </w:p>
        </w:tc>
        <w:tc>
          <w:tcPr>
            <w:tcW w:w="1408" w:type="dxa"/>
            <w:gridSpan w:val="2"/>
          </w:tcPr>
          <w:p w:rsidR="00324DE2" w:rsidRDefault="00324DE2" w:rsidP="00624C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87" w:type="dxa"/>
            <w:gridSpan w:val="2"/>
            <w:vMerge/>
          </w:tcPr>
          <w:p w:rsidR="00324DE2" w:rsidRDefault="00324DE2" w:rsidP="001D6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24DE2" w:rsidRPr="00593E97" w:rsidTr="00324DE2">
        <w:trPr>
          <w:trHeight w:val="903"/>
        </w:trPr>
        <w:tc>
          <w:tcPr>
            <w:tcW w:w="535" w:type="dxa"/>
            <w:vMerge/>
          </w:tcPr>
          <w:p w:rsidR="00324DE2" w:rsidRDefault="00324DE2" w:rsidP="001D6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4" w:type="dxa"/>
            <w:gridSpan w:val="2"/>
            <w:vMerge/>
          </w:tcPr>
          <w:p w:rsidR="00324DE2" w:rsidRDefault="00324DE2" w:rsidP="001D6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34" w:type="dxa"/>
          </w:tcPr>
          <w:p w:rsidR="00324DE2" w:rsidRDefault="00324DE2" w:rsidP="001D6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11.00-13.00</w:t>
            </w:r>
          </w:p>
        </w:tc>
        <w:tc>
          <w:tcPr>
            <w:tcW w:w="3313" w:type="dxa"/>
            <w:gridSpan w:val="2"/>
          </w:tcPr>
          <w:p w:rsidR="00324DE2" w:rsidRPr="00156601" w:rsidRDefault="00324DE2" w:rsidP="00A93E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Підбір відеоматеріалу до декади екологічного виховання</w:t>
            </w:r>
          </w:p>
        </w:tc>
        <w:tc>
          <w:tcPr>
            <w:tcW w:w="1408" w:type="dxa"/>
            <w:gridSpan w:val="2"/>
          </w:tcPr>
          <w:p w:rsidR="00324DE2" w:rsidRDefault="00324DE2" w:rsidP="00624C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87" w:type="dxa"/>
            <w:gridSpan w:val="2"/>
            <w:vMerge/>
          </w:tcPr>
          <w:p w:rsidR="00324DE2" w:rsidRDefault="00324DE2" w:rsidP="001D6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24DE2" w:rsidRPr="00593E97" w:rsidTr="00156601">
        <w:trPr>
          <w:trHeight w:val="1034"/>
        </w:trPr>
        <w:tc>
          <w:tcPr>
            <w:tcW w:w="535" w:type="dxa"/>
            <w:vMerge/>
          </w:tcPr>
          <w:p w:rsidR="00324DE2" w:rsidRDefault="00324DE2" w:rsidP="001D6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4" w:type="dxa"/>
            <w:gridSpan w:val="2"/>
            <w:vMerge/>
          </w:tcPr>
          <w:p w:rsidR="00324DE2" w:rsidRDefault="00324DE2" w:rsidP="001D6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34" w:type="dxa"/>
          </w:tcPr>
          <w:p w:rsidR="00324DE2" w:rsidRDefault="00324DE2" w:rsidP="001566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14.00-15.00</w:t>
            </w:r>
          </w:p>
        </w:tc>
        <w:tc>
          <w:tcPr>
            <w:tcW w:w="3313" w:type="dxa"/>
            <w:gridSpan w:val="2"/>
          </w:tcPr>
          <w:p w:rsidR="00324DE2" w:rsidRDefault="00324DE2" w:rsidP="00A93E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Онлайн-консультації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із лідерами учнівського самоврядування </w:t>
            </w:r>
          </w:p>
        </w:tc>
        <w:tc>
          <w:tcPr>
            <w:tcW w:w="1408" w:type="dxa"/>
            <w:gridSpan w:val="2"/>
          </w:tcPr>
          <w:p w:rsidR="00324DE2" w:rsidRDefault="00324DE2" w:rsidP="00624C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87" w:type="dxa"/>
            <w:gridSpan w:val="2"/>
            <w:vMerge/>
          </w:tcPr>
          <w:p w:rsidR="00324DE2" w:rsidRDefault="00324DE2" w:rsidP="001D6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24DE2" w:rsidRPr="00593E97" w:rsidTr="00156601">
        <w:trPr>
          <w:trHeight w:val="1034"/>
        </w:trPr>
        <w:tc>
          <w:tcPr>
            <w:tcW w:w="535" w:type="dxa"/>
            <w:vMerge/>
          </w:tcPr>
          <w:p w:rsidR="00324DE2" w:rsidRDefault="00324DE2" w:rsidP="001D6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4" w:type="dxa"/>
            <w:gridSpan w:val="2"/>
            <w:vMerge/>
          </w:tcPr>
          <w:p w:rsidR="00324DE2" w:rsidRDefault="00324DE2" w:rsidP="001D6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34" w:type="dxa"/>
          </w:tcPr>
          <w:p w:rsidR="00324DE2" w:rsidRDefault="00324DE2" w:rsidP="001566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15.00-17.00</w:t>
            </w:r>
          </w:p>
        </w:tc>
        <w:tc>
          <w:tcPr>
            <w:tcW w:w="3313" w:type="dxa"/>
            <w:gridSpan w:val="2"/>
          </w:tcPr>
          <w:p w:rsidR="00324DE2" w:rsidRDefault="00324DE2" w:rsidP="001566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Проходження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онлайн-курсів</w:t>
            </w:r>
            <w:proofErr w:type="spellEnd"/>
          </w:p>
          <w:p w:rsidR="00324DE2" w:rsidRDefault="00324DE2" w:rsidP="001566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платформі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Prometheus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«Наука про освіту:що повинен знати лідер освітнього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стартапа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408" w:type="dxa"/>
            <w:gridSpan w:val="2"/>
          </w:tcPr>
          <w:p w:rsidR="00324DE2" w:rsidRDefault="00324DE2" w:rsidP="00624C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87" w:type="dxa"/>
            <w:gridSpan w:val="2"/>
            <w:vMerge/>
          </w:tcPr>
          <w:p w:rsidR="00324DE2" w:rsidRDefault="00324DE2" w:rsidP="001D6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24DE2" w:rsidRPr="00593E97" w:rsidTr="00156601">
        <w:trPr>
          <w:trHeight w:val="1034"/>
        </w:trPr>
        <w:tc>
          <w:tcPr>
            <w:tcW w:w="535" w:type="dxa"/>
            <w:vMerge w:val="restart"/>
          </w:tcPr>
          <w:p w:rsidR="00324DE2" w:rsidRDefault="00324DE2" w:rsidP="001D6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304" w:type="dxa"/>
            <w:gridSpan w:val="2"/>
            <w:vMerge w:val="restart"/>
          </w:tcPr>
          <w:p w:rsidR="00324DE2" w:rsidRDefault="00324DE2" w:rsidP="001D6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03.04.2020</w:t>
            </w:r>
          </w:p>
        </w:tc>
        <w:tc>
          <w:tcPr>
            <w:tcW w:w="1634" w:type="dxa"/>
          </w:tcPr>
          <w:p w:rsidR="00324DE2" w:rsidRDefault="00324DE2" w:rsidP="001566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08.00-13.00</w:t>
            </w:r>
          </w:p>
        </w:tc>
        <w:tc>
          <w:tcPr>
            <w:tcW w:w="3313" w:type="dxa"/>
            <w:gridSpan w:val="2"/>
          </w:tcPr>
          <w:p w:rsidR="00324DE2" w:rsidRDefault="00324DE2" w:rsidP="001566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Написання сценарію до загальношкільного свята «Піснями про війну»</w:t>
            </w:r>
          </w:p>
        </w:tc>
        <w:tc>
          <w:tcPr>
            <w:tcW w:w="1408" w:type="dxa"/>
            <w:gridSpan w:val="2"/>
          </w:tcPr>
          <w:p w:rsidR="00324DE2" w:rsidRDefault="00324DE2" w:rsidP="00624C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387" w:type="dxa"/>
            <w:gridSpan w:val="2"/>
            <w:vMerge w:val="restart"/>
          </w:tcPr>
          <w:p w:rsidR="00324DE2" w:rsidRDefault="00324DE2" w:rsidP="001D6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324DE2" w:rsidRPr="00593E97" w:rsidTr="00156601">
        <w:trPr>
          <w:trHeight w:val="1034"/>
        </w:trPr>
        <w:tc>
          <w:tcPr>
            <w:tcW w:w="535" w:type="dxa"/>
            <w:vMerge/>
          </w:tcPr>
          <w:p w:rsidR="00324DE2" w:rsidRDefault="00324DE2" w:rsidP="001D6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4" w:type="dxa"/>
            <w:gridSpan w:val="2"/>
            <w:vMerge/>
          </w:tcPr>
          <w:p w:rsidR="00324DE2" w:rsidRDefault="00324DE2" w:rsidP="001D6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34" w:type="dxa"/>
          </w:tcPr>
          <w:p w:rsidR="00324DE2" w:rsidRPr="00324DE2" w:rsidRDefault="00324DE2" w:rsidP="001566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4D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14.00-17.00</w:t>
            </w:r>
          </w:p>
        </w:tc>
        <w:tc>
          <w:tcPr>
            <w:tcW w:w="3313" w:type="dxa"/>
            <w:gridSpan w:val="2"/>
          </w:tcPr>
          <w:p w:rsidR="00324DE2" w:rsidRPr="00324DE2" w:rsidRDefault="00324DE2" w:rsidP="001566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24D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Самоосвітня</w:t>
            </w:r>
            <w:proofErr w:type="spellEnd"/>
            <w:r w:rsidRPr="00324D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робота </w:t>
            </w:r>
            <w:proofErr w:type="gramStart"/>
            <w:r w:rsidRPr="00324D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24D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4D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мережі</w:t>
            </w:r>
            <w:proofErr w:type="spellEnd"/>
            <w:r w:rsidRPr="00324D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4D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Інтернет</w:t>
            </w:r>
            <w:proofErr w:type="spellEnd"/>
          </w:p>
        </w:tc>
        <w:tc>
          <w:tcPr>
            <w:tcW w:w="1408" w:type="dxa"/>
            <w:gridSpan w:val="2"/>
          </w:tcPr>
          <w:p w:rsidR="00324DE2" w:rsidRDefault="00324DE2" w:rsidP="00624C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387" w:type="dxa"/>
            <w:gridSpan w:val="2"/>
            <w:vMerge/>
          </w:tcPr>
          <w:p w:rsidR="00324DE2" w:rsidRDefault="00324DE2" w:rsidP="001D6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bookmarkEnd w:id="0"/>
    </w:tbl>
    <w:p w:rsidR="007B65D7" w:rsidRDefault="007B65D7">
      <w:pPr>
        <w:rPr>
          <w:lang w:val="uk-UA"/>
        </w:rPr>
      </w:pPr>
    </w:p>
    <w:p w:rsidR="00997EE5" w:rsidRPr="00997EE5" w:rsidRDefault="00997EE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97EE5">
        <w:rPr>
          <w:rFonts w:ascii="Times New Roman" w:hAnsi="Times New Roman" w:cs="Times New Roman"/>
          <w:sz w:val="28"/>
          <w:szCs w:val="28"/>
          <w:lang w:val="uk-UA"/>
        </w:rPr>
        <w:t xml:space="preserve">За період з 13.03.2020 по </w:t>
      </w:r>
      <w:r w:rsidR="00296A50">
        <w:rPr>
          <w:rFonts w:ascii="Times New Roman" w:hAnsi="Times New Roman" w:cs="Times New Roman"/>
          <w:sz w:val="28"/>
          <w:szCs w:val="28"/>
          <w:lang w:val="uk-UA"/>
        </w:rPr>
        <w:t>03.04 .2020 буде відпрацьовано 8</w:t>
      </w:r>
      <w:r w:rsidR="00F4441B">
        <w:rPr>
          <w:rFonts w:ascii="Times New Roman" w:hAnsi="Times New Roman" w:cs="Times New Roman"/>
          <w:sz w:val="28"/>
          <w:szCs w:val="28"/>
          <w:lang w:val="uk-UA"/>
        </w:rPr>
        <w:t>8  годин</w:t>
      </w:r>
    </w:p>
    <w:p w:rsidR="00997EE5" w:rsidRPr="00997EE5" w:rsidRDefault="00997EE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97EE5">
        <w:rPr>
          <w:rFonts w:ascii="Times New Roman" w:hAnsi="Times New Roman" w:cs="Times New Roman"/>
          <w:sz w:val="28"/>
          <w:szCs w:val="28"/>
          <w:lang w:val="uk-UA"/>
        </w:rPr>
        <w:t>________________</w:t>
      </w:r>
      <w:r w:rsidR="00F4441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  <w:proofErr w:type="spellStart"/>
      <w:r w:rsidR="00D64833">
        <w:rPr>
          <w:rFonts w:ascii="Times New Roman" w:hAnsi="Times New Roman" w:cs="Times New Roman"/>
          <w:sz w:val="28"/>
          <w:szCs w:val="28"/>
          <w:lang w:val="uk-UA"/>
        </w:rPr>
        <w:t>Шкварчук</w:t>
      </w:r>
      <w:proofErr w:type="spellEnd"/>
      <w:r w:rsidR="00D64833">
        <w:rPr>
          <w:rFonts w:ascii="Times New Roman" w:hAnsi="Times New Roman" w:cs="Times New Roman"/>
          <w:sz w:val="28"/>
          <w:szCs w:val="28"/>
          <w:lang w:val="uk-UA"/>
        </w:rPr>
        <w:t xml:space="preserve"> А.В</w:t>
      </w:r>
      <w:r w:rsidR="00F4441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997EE5" w:rsidRPr="00997EE5" w:rsidSect="00F22FB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DAE" w:rsidRDefault="002B3DAE" w:rsidP="00D64833">
      <w:pPr>
        <w:spacing w:after="0" w:line="240" w:lineRule="auto"/>
      </w:pPr>
      <w:r>
        <w:separator/>
      </w:r>
    </w:p>
  </w:endnote>
  <w:endnote w:type="continuationSeparator" w:id="0">
    <w:p w:rsidR="002B3DAE" w:rsidRDefault="002B3DAE" w:rsidP="00D64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DAE" w:rsidRDefault="002B3DAE" w:rsidP="00D64833">
      <w:pPr>
        <w:spacing w:after="0" w:line="240" w:lineRule="auto"/>
      </w:pPr>
      <w:r>
        <w:separator/>
      </w:r>
    </w:p>
  </w:footnote>
  <w:footnote w:type="continuationSeparator" w:id="0">
    <w:p w:rsidR="002B3DAE" w:rsidRDefault="002B3DAE" w:rsidP="00D64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833" w:rsidRDefault="00D64833">
    <w:pPr>
      <w:pStyle w:val="a4"/>
      <w:rPr>
        <w:lang w:val="uk-UA"/>
      </w:rPr>
    </w:pPr>
    <w:r>
      <w:rPr>
        <w:lang w:val="uk-UA"/>
      </w:rPr>
      <w:t xml:space="preserve">             Індивідуальний план роботи педагога-організатора на період карантину</w:t>
    </w:r>
  </w:p>
  <w:p w:rsidR="00D64833" w:rsidRPr="00D64833" w:rsidRDefault="00D64833">
    <w:pPr>
      <w:pStyle w:val="a4"/>
      <w:rPr>
        <w:lang w:val="uk-UA"/>
      </w:rPr>
    </w:pPr>
    <w:r>
      <w:rPr>
        <w:lang w:val="uk-UA"/>
      </w:rPr>
      <w:t xml:space="preserve">                                       Ліцей №6 </w:t>
    </w:r>
    <w:proofErr w:type="spellStart"/>
    <w:r>
      <w:rPr>
        <w:lang w:val="uk-UA"/>
      </w:rPr>
      <w:t>ім.Івана</w:t>
    </w:r>
    <w:proofErr w:type="spellEnd"/>
    <w:r>
      <w:rPr>
        <w:lang w:val="uk-UA"/>
      </w:rPr>
      <w:t xml:space="preserve"> </w:t>
    </w:r>
    <w:proofErr w:type="spellStart"/>
    <w:r>
      <w:rPr>
        <w:lang w:val="uk-UA"/>
      </w:rPr>
      <w:t>Ревчука</w:t>
    </w:r>
    <w:proofErr w:type="spellEnd"/>
    <w:r>
      <w:rPr>
        <w:lang w:val="uk-UA"/>
      </w:rPr>
      <w:t xml:space="preserve"> </w:t>
    </w:r>
    <w:proofErr w:type="spellStart"/>
    <w:r>
      <w:rPr>
        <w:lang w:val="uk-UA"/>
      </w:rPr>
      <w:t>м.Івано-Франківська</w:t>
    </w:r>
    <w:proofErr w:type="spellEnd"/>
  </w:p>
  <w:p w:rsidR="00D64833" w:rsidRPr="00D64833" w:rsidRDefault="00D64833">
    <w:pPr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1CEA"/>
    <w:rsid w:val="00001E20"/>
    <w:rsid w:val="000343A8"/>
    <w:rsid w:val="000704A3"/>
    <w:rsid w:val="000C0777"/>
    <w:rsid w:val="000E7CFC"/>
    <w:rsid w:val="00156601"/>
    <w:rsid w:val="00171CEA"/>
    <w:rsid w:val="001D78C4"/>
    <w:rsid w:val="001F38EA"/>
    <w:rsid w:val="00296A50"/>
    <w:rsid w:val="002B3DAE"/>
    <w:rsid w:val="00324DE2"/>
    <w:rsid w:val="00347B2B"/>
    <w:rsid w:val="003640B4"/>
    <w:rsid w:val="004C7E74"/>
    <w:rsid w:val="004D75E4"/>
    <w:rsid w:val="004F09C0"/>
    <w:rsid w:val="00546608"/>
    <w:rsid w:val="00593E97"/>
    <w:rsid w:val="005B3481"/>
    <w:rsid w:val="006875B1"/>
    <w:rsid w:val="006904C0"/>
    <w:rsid w:val="006B2B32"/>
    <w:rsid w:val="006B3557"/>
    <w:rsid w:val="0073456C"/>
    <w:rsid w:val="00790898"/>
    <w:rsid w:val="007A4521"/>
    <w:rsid w:val="007B65D7"/>
    <w:rsid w:val="00865E30"/>
    <w:rsid w:val="009221B3"/>
    <w:rsid w:val="00930270"/>
    <w:rsid w:val="009346AF"/>
    <w:rsid w:val="00997EE5"/>
    <w:rsid w:val="00A15BAF"/>
    <w:rsid w:val="00A83B98"/>
    <w:rsid w:val="00A93EE4"/>
    <w:rsid w:val="00B51267"/>
    <w:rsid w:val="00BE4352"/>
    <w:rsid w:val="00C42685"/>
    <w:rsid w:val="00CA5CB1"/>
    <w:rsid w:val="00CB2F82"/>
    <w:rsid w:val="00CE60B5"/>
    <w:rsid w:val="00D00458"/>
    <w:rsid w:val="00D6277A"/>
    <w:rsid w:val="00D64833"/>
    <w:rsid w:val="00DB34B6"/>
    <w:rsid w:val="00E375A3"/>
    <w:rsid w:val="00E73170"/>
    <w:rsid w:val="00EC2079"/>
    <w:rsid w:val="00F22FB2"/>
    <w:rsid w:val="00F44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C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6483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4833"/>
  </w:style>
  <w:style w:type="paragraph" w:styleId="a6">
    <w:name w:val="footer"/>
    <w:basedOn w:val="a"/>
    <w:link w:val="a7"/>
    <w:uiPriority w:val="99"/>
    <w:unhideWhenUsed/>
    <w:rsid w:val="00D6483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48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3018</Words>
  <Characters>1721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Белашко</dc:creator>
  <cp:lastModifiedBy>EliteBook</cp:lastModifiedBy>
  <cp:revision>16</cp:revision>
  <cp:lastPrinted>2020-03-16T07:29:00Z</cp:lastPrinted>
  <dcterms:created xsi:type="dcterms:W3CDTF">2017-04-19T09:16:00Z</dcterms:created>
  <dcterms:modified xsi:type="dcterms:W3CDTF">2020-03-26T07:46:00Z</dcterms:modified>
</cp:coreProperties>
</file>