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7553" w:rsidRPr="00FF7553" w:rsidRDefault="00FF7553" w:rsidP="00FF7553">
      <w:pPr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FF7553">
        <w:rPr>
          <w:rFonts w:ascii="Times New Roman" w:eastAsiaTheme="minorHAnsi" w:hAnsi="Times New Roman" w:cs="Times New Roman"/>
          <w:b/>
          <w:sz w:val="28"/>
          <w:lang w:eastAsia="en-US"/>
        </w:rPr>
        <w:t>Індивідуальний план роботи</w:t>
      </w:r>
    </w:p>
    <w:p w:rsidR="00FF7553" w:rsidRPr="00FF7553" w:rsidRDefault="00FF7553" w:rsidP="00FF7553">
      <w:pPr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FF7553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під час карантину </w:t>
      </w:r>
    </w:p>
    <w:p w:rsidR="00FF7553" w:rsidRPr="00FF7553" w:rsidRDefault="00FF7553" w:rsidP="00FF7553">
      <w:pPr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FF7553">
        <w:rPr>
          <w:rFonts w:ascii="Times New Roman" w:eastAsiaTheme="minorHAnsi" w:hAnsi="Times New Roman" w:cs="Times New Roman"/>
          <w:b/>
          <w:sz w:val="28"/>
          <w:lang w:eastAsia="en-US"/>
        </w:rPr>
        <w:t>з 1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2</w:t>
      </w:r>
      <w:r w:rsidRPr="00FF7553">
        <w:rPr>
          <w:rFonts w:ascii="Times New Roman" w:eastAsiaTheme="minorHAnsi" w:hAnsi="Times New Roman" w:cs="Times New Roman"/>
          <w:b/>
          <w:sz w:val="28"/>
          <w:lang w:eastAsia="en-US"/>
        </w:rPr>
        <w:t>. 03 – 2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9</w:t>
      </w:r>
      <w:r w:rsidRPr="00FF7553">
        <w:rPr>
          <w:rFonts w:ascii="Times New Roman" w:eastAsiaTheme="minorHAnsi" w:hAnsi="Times New Roman" w:cs="Times New Roman"/>
          <w:b/>
          <w:sz w:val="28"/>
          <w:lang w:eastAsia="en-US"/>
        </w:rPr>
        <w:t>. 0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5</w:t>
      </w:r>
      <w:r w:rsidRPr="00FF7553">
        <w:rPr>
          <w:rFonts w:ascii="Times New Roman" w:eastAsiaTheme="minorHAnsi" w:hAnsi="Times New Roman" w:cs="Times New Roman"/>
          <w:b/>
          <w:sz w:val="28"/>
          <w:lang w:eastAsia="en-US"/>
        </w:rPr>
        <w:t>. 2020</w:t>
      </w:r>
    </w:p>
    <w:p w:rsidR="00FF7553" w:rsidRPr="00FF7553" w:rsidRDefault="00FF7553" w:rsidP="00FF7553">
      <w:pPr>
        <w:spacing w:after="200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FF7553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вчителя англійської мови </w:t>
      </w:r>
      <w:r w:rsidR="000B4EDC">
        <w:rPr>
          <w:rFonts w:ascii="Times New Roman" w:eastAsiaTheme="minorHAnsi" w:hAnsi="Times New Roman" w:cs="Times New Roman"/>
          <w:b/>
          <w:sz w:val="28"/>
          <w:lang w:val="ru-RU" w:eastAsia="en-US"/>
        </w:rPr>
        <w:t xml:space="preserve">на </w:t>
      </w:r>
      <w:r w:rsidR="000B4EDC">
        <w:rPr>
          <w:rFonts w:ascii="Times New Roman" w:eastAsiaTheme="minorHAnsi" w:hAnsi="Times New Roman" w:cs="Times New Roman"/>
          <w:b/>
          <w:sz w:val="28"/>
          <w:lang w:eastAsia="en-US"/>
        </w:rPr>
        <w:t>базі ОДКЛ ліцею №6</w:t>
      </w:r>
      <w:r w:rsidRPr="00FF7553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A125DB">
        <w:rPr>
          <w:rFonts w:ascii="Times New Roman" w:eastAsiaTheme="minorHAnsi" w:hAnsi="Times New Roman" w:cs="Times New Roman"/>
          <w:b/>
          <w:sz w:val="28"/>
          <w:lang w:eastAsia="en-US"/>
        </w:rPr>
        <w:t>м. Івано-Франк</w:t>
      </w:r>
      <w:r w:rsidR="001632ED">
        <w:rPr>
          <w:rFonts w:ascii="Times New Roman" w:eastAsiaTheme="minorHAnsi" w:hAnsi="Times New Roman" w:cs="Times New Roman"/>
          <w:b/>
          <w:sz w:val="28"/>
          <w:lang w:eastAsia="en-US"/>
        </w:rPr>
        <w:t>івськ</w:t>
      </w:r>
    </w:p>
    <w:p w:rsidR="00FF7553" w:rsidRPr="00FF7553" w:rsidRDefault="001632ED" w:rsidP="00FF7553">
      <w:pPr>
        <w:spacing w:after="200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Грабовецької Роксолани Павлівни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72"/>
        <w:gridCol w:w="868"/>
        <w:gridCol w:w="3564"/>
        <w:gridCol w:w="2126"/>
        <w:gridCol w:w="3260"/>
      </w:tblGrid>
      <w:tr w:rsidR="00FF7553" w:rsidRPr="00FF7553" w:rsidTr="00FB5E00">
        <w:tc>
          <w:tcPr>
            <w:tcW w:w="672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868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3564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2126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3260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FF7553" w:rsidRPr="00FF7553" w:rsidTr="00FB5E00">
        <w:tc>
          <w:tcPr>
            <w:tcW w:w="672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68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16. 03</w:t>
            </w:r>
          </w:p>
        </w:tc>
        <w:tc>
          <w:tcPr>
            <w:tcW w:w="3564" w:type="dxa"/>
          </w:tcPr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Опрацювання нормативно-правової бази щодо роботи з учнями під час карантину.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2. Розробка завдань для учнів 7, 8 класів.</w:t>
            </w:r>
          </w:p>
        </w:tc>
        <w:tc>
          <w:tcPr>
            <w:tcW w:w="2126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30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9.30 – 11.00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Аудиторно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6, 7, 8 кл підручник Несвіт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F7553" w:rsidRPr="00FF7553" w:rsidTr="00FB5E00">
        <w:tc>
          <w:tcPr>
            <w:tcW w:w="672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868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AB53FE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. 03</w:t>
            </w:r>
          </w:p>
        </w:tc>
        <w:tc>
          <w:tcPr>
            <w:tcW w:w="3564" w:type="dxa"/>
          </w:tcPr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Робота із документацією.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2. Розробка   завдань для учнів  5, 6, </w:t>
            </w:r>
            <w:r w:rsidR="007028DE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класів. </w:t>
            </w:r>
          </w:p>
          <w:p w:rsidR="00FF7553" w:rsidRPr="00FF7553" w:rsidRDefault="0031650E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3</w:t>
            </w:r>
            <w:r w:rsidR="00FF7553" w:rsidRPr="00FF75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. </w:t>
            </w:r>
            <w:r w:rsidR="00FF7553" w:rsidRPr="00FF75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Участь у вебінарі «Створення онлайнового освітнього середовища під час карантинних заходів»</w:t>
            </w:r>
          </w:p>
        </w:tc>
        <w:tc>
          <w:tcPr>
            <w:tcW w:w="2126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30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30 – 11. 00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11. 00 – 12. 00</w:t>
            </w:r>
          </w:p>
        </w:tc>
        <w:tc>
          <w:tcPr>
            <w:tcW w:w="3260" w:type="dxa"/>
          </w:tcPr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Аудиторно</w:t>
            </w:r>
          </w:p>
          <w:p w:rsidR="00FF7553" w:rsidRPr="00FF7553" w:rsidRDefault="00FF7553" w:rsidP="00FF755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FF7553" w:rsidRPr="00FF7553" w:rsidRDefault="00FF7553" w:rsidP="00FF755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</w:p>
          <w:p w:rsidR="00FF7553" w:rsidRPr="00FF7553" w:rsidRDefault="00FF7553" w:rsidP="00FF755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FF7553" w:rsidRPr="00FF7553" w:rsidRDefault="00FF7553" w:rsidP="00FF755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FF75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Аудиторно</w:t>
            </w:r>
          </w:p>
          <w:p w:rsidR="00FF7553" w:rsidRPr="00FF7553" w:rsidRDefault="00FF7553" w:rsidP="00FF755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FF7553" w:rsidRPr="00FF7553" w:rsidRDefault="00FF7553" w:rsidP="00FF755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FF7553" w:rsidRPr="00FF7553" w:rsidRDefault="00FF7553" w:rsidP="00FF755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F755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Освітня платформа «На урок»</w:t>
            </w:r>
          </w:p>
        </w:tc>
      </w:tr>
      <w:tr w:rsidR="00FF7553" w:rsidRPr="00FF7553" w:rsidTr="00FB5E00">
        <w:tc>
          <w:tcPr>
            <w:tcW w:w="672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868" w:type="dxa"/>
          </w:tcPr>
          <w:p w:rsidR="00FF7553" w:rsidRPr="00FF7553" w:rsidRDefault="00965542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30.</w:t>
            </w:r>
            <w:r w:rsidR="00FF7553"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03</w:t>
            </w:r>
          </w:p>
        </w:tc>
        <w:tc>
          <w:tcPr>
            <w:tcW w:w="3564" w:type="dxa"/>
          </w:tcPr>
          <w:p w:rsidR="00FF7553" w:rsidRPr="00FF7553" w:rsidRDefault="00FF7553" w:rsidP="00FF755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Підготовка </w:t>
            </w:r>
            <w:r w:rsidR="00A64B4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 xml:space="preserve">завдань для учнів </w:t>
            </w:r>
            <w:r w:rsidR="00AC76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>7-8 класів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2. Опрацювання фахової літератури.</w:t>
            </w:r>
          </w:p>
          <w:p w:rsidR="00FF7553" w:rsidRPr="00FF7553" w:rsidRDefault="005D4432" w:rsidP="00FF7553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  <w:r w:rsidR="00FF7553" w:rsidRPr="00FF75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Розробка таблиці   по темі  «</w:t>
            </w:r>
            <w:r w:rsidR="00FF7553" w:rsidRPr="00FF75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There</w:t>
            </w:r>
            <w:r w:rsidR="00FF7553" w:rsidRPr="00FF75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F7553" w:rsidRPr="00FF75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</w:t>
            </w:r>
            <w:r w:rsidR="00FF7553" w:rsidRPr="00FF75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…. </w:t>
            </w:r>
            <w:r w:rsidR="00FF7553" w:rsidRPr="00FF75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There are …« What is in the box?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00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10. 30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5D443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Аудиторно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F7553" w:rsidRPr="00FF7553" w:rsidTr="00FB5E00">
        <w:tc>
          <w:tcPr>
            <w:tcW w:w="672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868" w:type="dxa"/>
          </w:tcPr>
          <w:p w:rsidR="00FF7553" w:rsidRPr="00FF7553" w:rsidRDefault="006C62DD" w:rsidP="00FF755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01.04</w:t>
            </w:r>
          </w:p>
        </w:tc>
        <w:tc>
          <w:tcPr>
            <w:tcW w:w="3564" w:type="dxa"/>
          </w:tcPr>
          <w:p w:rsidR="00FF7553" w:rsidRPr="00FF7553" w:rsidRDefault="00FF7553" w:rsidP="00FF7553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Розробка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тестових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завдань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темі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 « Present Indefinite  or Present Continuous»</w:t>
            </w:r>
            <w:r w:rsidR="006C62D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="006C62D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для учнів 9 класів</w:t>
            </w:r>
          </w:p>
          <w:p w:rsidR="00FF7553" w:rsidRPr="00FF7553" w:rsidRDefault="00FF7553" w:rsidP="00AB2D6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AB2D6A">
              <w:rPr>
                <w:rFonts w:ascii="Times New Roman" w:hAnsi="Times New Roman" w:cs="Times New Roman"/>
                <w:sz w:val="28"/>
                <w:lang w:val="uk-UA"/>
              </w:rPr>
              <w:t xml:space="preserve">Розробка завдань для учнів </w:t>
            </w: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001E0">
              <w:rPr>
                <w:rFonts w:ascii="Times New Roman" w:hAnsi="Times New Roman" w:cs="Times New Roman"/>
                <w:sz w:val="28"/>
                <w:lang w:val="uk-UA"/>
              </w:rPr>
              <w:t>5-6 класів</w:t>
            </w:r>
          </w:p>
        </w:tc>
        <w:tc>
          <w:tcPr>
            <w:tcW w:w="2126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00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77497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9. 00 – </w:t>
            </w:r>
            <w:r w:rsidR="00774975">
              <w:rPr>
                <w:rFonts w:ascii="Times New Roman" w:hAnsi="Times New Roman" w:cs="Times New Roman"/>
                <w:sz w:val="28"/>
                <w:lang w:val="uk-UA"/>
              </w:rPr>
              <w:t>12.30</w:t>
            </w:r>
          </w:p>
        </w:tc>
        <w:tc>
          <w:tcPr>
            <w:tcW w:w="3260" w:type="dxa"/>
          </w:tcPr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774975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Кар’юк</w:t>
            </w:r>
          </w:p>
        </w:tc>
      </w:tr>
      <w:tr w:rsidR="00FF7553" w:rsidRPr="00FF7553" w:rsidTr="00FB5E00">
        <w:tc>
          <w:tcPr>
            <w:tcW w:w="672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5</w:t>
            </w:r>
          </w:p>
        </w:tc>
        <w:tc>
          <w:tcPr>
            <w:tcW w:w="868" w:type="dxa"/>
          </w:tcPr>
          <w:p w:rsidR="00FF7553" w:rsidRPr="00FF7553" w:rsidRDefault="00CC0B85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06.04</w:t>
            </w:r>
          </w:p>
        </w:tc>
        <w:tc>
          <w:tcPr>
            <w:tcW w:w="3564" w:type="dxa"/>
          </w:tcPr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1.Планування відвідування вебінарів з питань дистанційного навчання. Вивчення нових форм роботи.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CC0B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Pr="00FF7553">
              <w:rPr>
                <w:rFonts w:ascii="Times New Roman" w:hAnsi="Times New Roman" w:cs="Times New Roman"/>
                <w:sz w:val="28"/>
                <w:szCs w:val="28"/>
              </w:rPr>
              <w:t xml:space="preserve">матеріалу по темі «Лондон».  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3. Розробка  завдань для учнів </w:t>
            </w:r>
            <w:r w:rsidR="000E1F1F"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, 8 класів.</w:t>
            </w:r>
          </w:p>
          <w:p w:rsidR="00FF7553" w:rsidRPr="00FF7553" w:rsidRDefault="002433C8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FF7553" w:rsidRPr="00FF7553">
              <w:rPr>
                <w:rFonts w:ascii="Times New Roman" w:hAnsi="Times New Roman" w:cs="Times New Roman"/>
                <w:sz w:val="28"/>
                <w:lang w:val="uk-UA"/>
              </w:rPr>
              <w:t>. Пошук та ознайомлення з новими додатками та платформами  для дистанційного навчання.</w:t>
            </w:r>
          </w:p>
        </w:tc>
        <w:tc>
          <w:tcPr>
            <w:tcW w:w="2126" w:type="dxa"/>
          </w:tcPr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00 - 9. 00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10. 00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10. 00 – 11. 00</w:t>
            </w: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2433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Аудиторно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5464A3" w:rsidP="00FF75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Карп‘юк</w:t>
            </w: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F7553" w:rsidRPr="00FF7553" w:rsidRDefault="00FF7553" w:rsidP="00FF75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</w:tc>
      </w:tr>
    </w:tbl>
    <w:p w:rsidR="00FF7553" w:rsidRPr="00FF7553" w:rsidRDefault="00FF7553" w:rsidP="00FF7553">
      <w:pPr>
        <w:spacing w:after="200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F7553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A80A74" w:rsidRPr="00FF7553" w:rsidRDefault="00A80A74" w:rsidP="00FF7553">
      <w:pPr>
        <w:spacing w:after="200" w:line="276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72"/>
        <w:gridCol w:w="868"/>
        <w:gridCol w:w="3564"/>
        <w:gridCol w:w="2126"/>
        <w:gridCol w:w="3260"/>
      </w:tblGrid>
      <w:tr w:rsidR="00A80A74" w:rsidRPr="00FF7553" w:rsidTr="00FB5E00">
        <w:tc>
          <w:tcPr>
            <w:tcW w:w="672" w:type="dxa"/>
          </w:tcPr>
          <w:p w:rsidR="00A80A74" w:rsidRPr="00FF7553" w:rsidRDefault="006110AA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868" w:type="dxa"/>
          </w:tcPr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6110AA">
              <w:rPr>
                <w:rFonts w:ascii="Times New Roman" w:hAnsi="Times New Roman" w:cs="Times New Roman"/>
                <w:sz w:val="28"/>
                <w:lang w:val="uk-UA"/>
              </w:rPr>
              <w:t>8.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04</w:t>
            </w:r>
          </w:p>
        </w:tc>
        <w:tc>
          <w:tcPr>
            <w:tcW w:w="3564" w:type="dxa"/>
          </w:tcPr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482557" w:rsidP="00FB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A80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="00A80A74" w:rsidRPr="00FF7553">
              <w:rPr>
                <w:rFonts w:ascii="Times New Roman" w:hAnsi="Times New Roman" w:cs="Times New Roman"/>
                <w:sz w:val="28"/>
                <w:szCs w:val="28"/>
              </w:rPr>
              <w:t xml:space="preserve">матеріалу по темі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Future Perfect </w:t>
            </w:r>
          </w:p>
          <w:p w:rsidR="00A80A74" w:rsidRPr="00FF7553" w:rsidRDefault="00482557" w:rsidP="00FB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2. </w:t>
            </w:r>
            <w:r w:rsidR="00A80A74"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Розробка  завдань для учнів </w:t>
            </w:r>
            <w:r w:rsidR="00166D84">
              <w:rPr>
                <w:rFonts w:ascii="Times New Roman" w:hAnsi="Times New Roman" w:cs="Times New Roman"/>
                <w:sz w:val="28"/>
                <w:lang w:val="en-US"/>
              </w:rPr>
              <w:t>5-6, 9</w:t>
            </w:r>
            <w:r w:rsidR="00A80A74" w:rsidRPr="00FF7553">
              <w:rPr>
                <w:rFonts w:ascii="Times New Roman" w:hAnsi="Times New Roman" w:cs="Times New Roman"/>
                <w:sz w:val="28"/>
                <w:lang w:val="uk-UA"/>
              </w:rPr>
              <w:t>класів.</w:t>
            </w: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.</w:t>
            </w:r>
          </w:p>
        </w:tc>
        <w:tc>
          <w:tcPr>
            <w:tcW w:w="2126" w:type="dxa"/>
          </w:tcPr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00 - 9. 00</w:t>
            </w: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10. 00</w:t>
            </w: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10. 00 – 11. 00</w:t>
            </w: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0737BE" w:rsidP="00FB5E0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11.00–12.00</w:t>
            </w: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Аудиторно</w:t>
            </w: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Карп‘юк</w:t>
            </w: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80A74" w:rsidRPr="00FF7553" w:rsidRDefault="00A80A7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</w:tc>
      </w:tr>
    </w:tbl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p w:rsidR="00FF7553" w:rsidRPr="00FF7553" w:rsidRDefault="00FF7553" w:rsidP="00565D83">
      <w:pPr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72"/>
        <w:gridCol w:w="868"/>
        <w:gridCol w:w="3564"/>
        <w:gridCol w:w="2126"/>
        <w:gridCol w:w="3260"/>
      </w:tblGrid>
      <w:tr w:rsidR="007E2748" w:rsidRPr="00FF7553" w:rsidTr="00FB5E00">
        <w:tc>
          <w:tcPr>
            <w:tcW w:w="672" w:type="dxa"/>
          </w:tcPr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868" w:type="dxa"/>
          </w:tcPr>
          <w:p w:rsidR="007E2748" w:rsidRPr="00FF7553" w:rsidRDefault="001931B8" w:rsidP="00FB5E0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13.04</w:t>
            </w:r>
          </w:p>
        </w:tc>
        <w:tc>
          <w:tcPr>
            <w:tcW w:w="3564" w:type="dxa"/>
          </w:tcPr>
          <w:p w:rsidR="007E2748" w:rsidRPr="00FF7553" w:rsidRDefault="007E2748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1B46B3" w:rsidRDefault="007E2748" w:rsidP="001B46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1B46B3">
              <w:rPr>
                <w:rFonts w:ascii="Times New Roman" w:hAnsi="Times New Roman" w:cs="Times New Roman"/>
                <w:sz w:val="28"/>
                <w:lang w:val="uk-UA"/>
              </w:rPr>
              <w:t xml:space="preserve">Розробка  завдань для учнів </w:t>
            </w:r>
            <w:r w:rsidR="001B46B3" w:rsidRPr="001B46B3">
              <w:rPr>
                <w:rFonts w:ascii="Times New Roman" w:hAnsi="Times New Roman" w:cs="Times New Roman"/>
                <w:sz w:val="28"/>
                <w:lang w:val="uk-UA"/>
              </w:rPr>
              <w:t xml:space="preserve">7-8 </w:t>
            </w:r>
            <w:r w:rsidR="00165856">
              <w:rPr>
                <w:rFonts w:ascii="Times New Roman" w:hAnsi="Times New Roman" w:cs="Times New Roman"/>
                <w:sz w:val="28"/>
                <w:lang w:val="uk-UA"/>
              </w:rPr>
              <w:t xml:space="preserve">класів </w:t>
            </w:r>
          </w:p>
          <w:p w:rsidR="001B46B3" w:rsidRPr="001B46B3" w:rsidRDefault="00727088" w:rsidP="001B46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фахової літератури </w:t>
            </w:r>
          </w:p>
        </w:tc>
        <w:tc>
          <w:tcPr>
            <w:tcW w:w="2126" w:type="dxa"/>
          </w:tcPr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00 - 9. 00</w:t>
            </w:r>
          </w:p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10. 00</w:t>
            </w:r>
          </w:p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1B46B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7E2748" w:rsidRPr="00FF7553" w:rsidRDefault="007E2748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7E2748" w:rsidRPr="00FF7553" w:rsidRDefault="007E2748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Карп‘юк</w:t>
            </w:r>
          </w:p>
          <w:p w:rsidR="007E2748" w:rsidRPr="00FF7553" w:rsidRDefault="007E2748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E2748" w:rsidRPr="00FF7553" w:rsidRDefault="007E2748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65856" w:rsidRPr="00165856" w:rsidTr="00FB5E00">
        <w:tc>
          <w:tcPr>
            <w:tcW w:w="672" w:type="dxa"/>
          </w:tcPr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868" w:type="dxa"/>
          </w:tcPr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</w:t>
            </w:r>
            <w:r w:rsidRPr="00165856">
              <w:rPr>
                <w:rFonts w:ascii="Times New Roman" w:hAnsi="Times New Roman" w:cs="Times New Roman"/>
                <w:sz w:val="28"/>
                <w:lang w:val="en-US"/>
              </w:rPr>
              <w:t>04</w:t>
            </w:r>
          </w:p>
        </w:tc>
        <w:tc>
          <w:tcPr>
            <w:tcW w:w="3564" w:type="dxa"/>
          </w:tcPr>
          <w:p w:rsidR="00165856" w:rsidRPr="00165856" w:rsidRDefault="00165856" w:rsidP="0016585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  <w:r w:rsidRPr="00165856">
              <w:rPr>
                <w:rFonts w:ascii="Times New Roman" w:hAnsi="Times New Roman" w:cs="Times New Roman"/>
                <w:sz w:val="28"/>
                <w:lang w:val="uk-UA"/>
              </w:rPr>
              <w:t xml:space="preserve">Розробка  завдань для учнів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5-6,9</w:t>
            </w:r>
            <w:r w:rsidRPr="00165856">
              <w:rPr>
                <w:rFonts w:ascii="Times New Roman" w:hAnsi="Times New Roman" w:cs="Times New Roman"/>
                <w:sz w:val="28"/>
                <w:lang w:val="uk-UA"/>
              </w:rPr>
              <w:t>класі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  <w:p w:rsidR="00165856" w:rsidRPr="00165856" w:rsidRDefault="00B55B60" w:rsidP="0016585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Відвідування вебінарів з дистанційного навчання</w:t>
            </w:r>
          </w:p>
        </w:tc>
        <w:tc>
          <w:tcPr>
            <w:tcW w:w="2126" w:type="dxa"/>
          </w:tcPr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5856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8. 00 - 9. 00</w:t>
            </w:r>
          </w:p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65856">
              <w:rPr>
                <w:rFonts w:ascii="Times New Roman" w:hAnsi="Times New Roman" w:cs="Times New Roman"/>
                <w:sz w:val="28"/>
                <w:lang w:val="uk-UA"/>
              </w:rPr>
              <w:t>9. 00 – 10. 00</w:t>
            </w:r>
          </w:p>
          <w:p w:rsid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1691B" w:rsidRPr="00165856" w:rsidRDefault="0071691B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11.00—12.00</w:t>
            </w:r>
          </w:p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165856" w:rsidRPr="00165856" w:rsidRDefault="00165856" w:rsidP="0016585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65856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Інтернет ресурси</w:t>
            </w:r>
          </w:p>
          <w:p w:rsidR="00165856" w:rsidRPr="00165856" w:rsidRDefault="00165856" w:rsidP="0016585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rPr>
                <w:rFonts w:ascii="Times New Roman" w:hAnsi="Times New Roman" w:cs="Times New Roman"/>
                <w:sz w:val="28"/>
              </w:rPr>
            </w:pPr>
            <w:r w:rsidRPr="00165856">
              <w:rPr>
                <w:rFonts w:ascii="Times New Roman" w:hAnsi="Times New Roman" w:cs="Times New Roman"/>
                <w:sz w:val="28"/>
              </w:rPr>
              <w:t>Підручник Карп‘юк</w:t>
            </w:r>
          </w:p>
          <w:p w:rsidR="00165856" w:rsidRPr="00165856" w:rsidRDefault="00165856" w:rsidP="0016585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165856" w:rsidP="0016585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65856" w:rsidRPr="00165856" w:rsidRDefault="00691BF9" w:rsidP="0016585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Освітня платформа «НаУрок»</w:t>
            </w:r>
          </w:p>
        </w:tc>
      </w:tr>
      <w:tr w:rsidR="006C2253" w:rsidRPr="00FF7553" w:rsidTr="00FB5E00">
        <w:tc>
          <w:tcPr>
            <w:tcW w:w="672" w:type="dxa"/>
          </w:tcPr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9</w:t>
            </w:r>
          </w:p>
        </w:tc>
        <w:tc>
          <w:tcPr>
            <w:tcW w:w="868" w:type="dxa"/>
          </w:tcPr>
          <w:p w:rsidR="006C2253" w:rsidRPr="00FF7553" w:rsidRDefault="00495546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22.04</w:t>
            </w:r>
          </w:p>
        </w:tc>
        <w:tc>
          <w:tcPr>
            <w:tcW w:w="3564" w:type="dxa"/>
          </w:tcPr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1 Вивчення нових форм роботи.</w:t>
            </w:r>
          </w:p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7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Pr="00FF7553">
              <w:rPr>
                <w:rFonts w:ascii="Times New Roman" w:hAnsi="Times New Roman" w:cs="Times New Roman"/>
                <w:sz w:val="28"/>
                <w:szCs w:val="28"/>
              </w:rPr>
              <w:t>матеріалу по темі «</w:t>
            </w:r>
            <w:r w:rsidR="00495546">
              <w:rPr>
                <w:rFonts w:ascii="Times New Roman" w:hAnsi="Times New Roman" w:cs="Times New Roman"/>
                <w:sz w:val="28"/>
                <w:szCs w:val="28"/>
              </w:rPr>
              <w:t xml:space="preserve"> My </w:t>
            </w:r>
            <w:r w:rsidR="00495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prof</w:t>
            </w:r>
            <w:r w:rsidR="00803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ession»</w:t>
            </w:r>
          </w:p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3. Розробка  завдань для учнів </w:t>
            </w:r>
            <w:r w:rsidR="00803C25">
              <w:rPr>
                <w:rFonts w:ascii="Times New Roman" w:hAnsi="Times New Roman" w:cs="Times New Roman"/>
                <w:sz w:val="28"/>
                <w:lang w:val="en-US"/>
              </w:rPr>
              <w:t xml:space="preserve">5-6,9 </w:t>
            </w: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класів.</w:t>
            </w:r>
          </w:p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00 - 9. 00</w:t>
            </w: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10. 00</w:t>
            </w: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10. 00 – 11. 00</w:t>
            </w: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475FCA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Несвіт</w:t>
            </w:r>
          </w:p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Карп‘юк</w:t>
            </w:r>
          </w:p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C2253" w:rsidRPr="00FF7553" w:rsidRDefault="006C2253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</w:tc>
      </w:tr>
      <w:tr w:rsidR="00085DB1" w:rsidRPr="00FF7553" w:rsidTr="00FB5E00">
        <w:tc>
          <w:tcPr>
            <w:tcW w:w="672" w:type="dxa"/>
          </w:tcPr>
          <w:p w:rsidR="00085DB1" w:rsidRPr="00FF7553" w:rsidRDefault="00085DB1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868" w:type="dxa"/>
          </w:tcPr>
          <w:p w:rsidR="00085DB1" w:rsidRPr="00FF7553" w:rsidRDefault="00687446" w:rsidP="00FB5E0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</w:t>
            </w:r>
            <w:r w:rsidR="00085DB1">
              <w:rPr>
                <w:rFonts w:ascii="Times New Roman" w:hAnsi="Times New Roman" w:cs="Times New Roman"/>
                <w:sz w:val="28"/>
                <w:lang w:val="en-US"/>
              </w:rPr>
              <w:t>.04</w:t>
            </w:r>
          </w:p>
        </w:tc>
        <w:tc>
          <w:tcPr>
            <w:tcW w:w="3564" w:type="dxa"/>
          </w:tcPr>
          <w:p w:rsidR="00085DB1" w:rsidRPr="00FF7553" w:rsidRDefault="00085DB1" w:rsidP="00FB5E00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Розробка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тестових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завдань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темі</w:t>
            </w:r>
            <w:r w:rsidRPr="00FF75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 « Present Continuous»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</w:p>
          <w:p w:rsidR="00085DB1" w:rsidRPr="00FF7553" w:rsidRDefault="00085DB1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Розробка завдань для учнів </w:t>
            </w: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87446">
              <w:rPr>
                <w:rFonts w:ascii="Times New Roman" w:hAnsi="Times New Roman" w:cs="Times New Roman"/>
                <w:sz w:val="28"/>
                <w:lang w:val="uk-UA"/>
              </w:rPr>
              <w:t xml:space="preserve">7-8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класів</w:t>
            </w:r>
          </w:p>
        </w:tc>
        <w:tc>
          <w:tcPr>
            <w:tcW w:w="2126" w:type="dxa"/>
          </w:tcPr>
          <w:p w:rsidR="00085DB1" w:rsidRPr="00FF7553" w:rsidRDefault="00085DB1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00</w:t>
            </w:r>
          </w:p>
          <w:p w:rsidR="00085DB1" w:rsidRPr="00FF7553" w:rsidRDefault="00085DB1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85DB1" w:rsidRPr="00FF7553" w:rsidRDefault="00085DB1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85DB1" w:rsidRPr="00FF7553" w:rsidRDefault="00085DB1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85DB1" w:rsidRPr="00FF7553" w:rsidRDefault="00085DB1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9. 00 –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12.30</w:t>
            </w:r>
          </w:p>
        </w:tc>
        <w:tc>
          <w:tcPr>
            <w:tcW w:w="3260" w:type="dxa"/>
          </w:tcPr>
          <w:p w:rsidR="00085DB1" w:rsidRPr="00FF7553" w:rsidRDefault="008552A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Освітня платформа « На Урок»</w:t>
            </w:r>
          </w:p>
          <w:p w:rsidR="00085DB1" w:rsidRPr="00FF7553" w:rsidRDefault="00085DB1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85DB1" w:rsidRPr="00FF7553" w:rsidRDefault="00085DB1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85DB1" w:rsidRPr="00FF7553" w:rsidRDefault="00085DB1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85DB1" w:rsidRPr="00FF7553" w:rsidRDefault="00085DB1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Кар’юк</w:t>
            </w:r>
          </w:p>
        </w:tc>
      </w:tr>
      <w:tr w:rsidR="007A50FE" w:rsidRPr="00FF7553" w:rsidTr="00FB5E00">
        <w:tc>
          <w:tcPr>
            <w:tcW w:w="672" w:type="dxa"/>
          </w:tcPr>
          <w:p w:rsidR="007A50FE" w:rsidRPr="00FF7553" w:rsidRDefault="007F6CB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868" w:type="dxa"/>
          </w:tcPr>
          <w:p w:rsidR="007A50FE" w:rsidRPr="00FF7553" w:rsidRDefault="007F6CB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29.04</w:t>
            </w:r>
          </w:p>
        </w:tc>
        <w:tc>
          <w:tcPr>
            <w:tcW w:w="3564" w:type="dxa"/>
          </w:tcPr>
          <w:p w:rsidR="007A50FE" w:rsidRDefault="004352A3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="007A50FE"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Розробка </w:t>
            </w:r>
            <w:r w:rsidR="00BD1662">
              <w:rPr>
                <w:rFonts w:ascii="Times New Roman" w:hAnsi="Times New Roman" w:cs="Times New Roman"/>
                <w:sz w:val="28"/>
                <w:lang w:val="uk-UA"/>
              </w:rPr>
              <w:t>завдань для учнів 5-6,9 класів</w:t>
            </w:r>
          </w:p>
          <w:p w:rsidR="00BD1662" w:rsidRPr="00FF7553" w:rsidRDefault="00BD1662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Опрацювання освітніх матеріалів</w:t>
            </w:r>
          </w:p>
        </w:tc>
        <w:tc>
          <w:tcPr>
            <w:tcW w:w="2126" w:type="dxa"/>
          </w:tcPr>
          <w:p w:rsidR="007A50FE" w:rsidRPr="00FF7553" w:rsidRDefault="007A50F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30</w:t>
            </w:r>
          </w:p>
          <w:p w:rsidR="007A50FE" w:rsidRPr="00FF7553" w:rsidRDefault="007A50F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50FE" w:rsidRPr="00FF7553" w:rsidRDefault="007A50F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9.30 – 11.00</w:t>
            </w:r>
          </w:p>
          <w:p w:rsidR="007A50FE" w:rsidRPr="00FF7553" w:rsidRDefault="00742E6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11.30–</w:t>
            </w:r>
            <w:r w:rsidR="00F868FE">
              <w:rPr>
                <w:rFonts w:ascii="Times New Roman" w:hAnsi="Times New Roman" w:cs="Times New Roman"/>
                <w:sz w:val="28"/>
                <w:lang w:val="uk-UA"/>
              </w:rPr>
              <w:t>12.30</w:t>
            </w:r>
          </w:p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Аудиторно</w:t>
            </w:r>
          </w:p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50FE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 підручник </w:t>
            </w:r>
            <w:r w:rsidR="00F868FE">
              <w:rPr>
                <w:rFonts w:ascii="Times New Roman" w:hAnsi="Times New Roman" w:cs="Times New Roman"/>
                <w:sz w:val="28"/>
                <w:lang w:val="uk-UA"/>
              </w:rPr>
              <w:t>Карп‘юк</w:t>
            </w:r>
          </w:p>
          <w:p w:rsidR="00F868FE" w:rsidRDefault="00F868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868FE" w:rsidRPr="00FF7553" w:rsidRDefault="00F868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50FE" w:rsidRPr="00FF7553" w:rsidRDefault="007A50F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0025D" w:rsidRPr="00FF7553" w:rsidTr="00FB5E00">
        <w:tc>
          <w:tcPr>
            <w:tcW w:w="672" w:type="dxa"/>
          </w:tcPr>
          <w:p w:rsidR="0010025D" w:rsidRPr="00FF7553" w:rsidRDefault="00482C0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868" w:type="dxa"/>
          </w:tcPr>
          <w:p w:rsidR="0010025D" w:rsidRPr="00FF7553" w:rsidRDefault="00FC7B7F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04.05</w:t>
            </w:r>
          </w:p>
        </w:tc>
        <w:tc>
          <w:tcPr>
            <w:tcW w:w="3564" w:type="dxa"/>
          </w:tcPr>
          <w:p w:rsidR="0010025D" w:rsidRPr="00FF7553" w:rsidRDefault="0010025D" w:rsidP="00FB5E0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Підготовка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>завдань для учнів 7-8 класів</w:t>
            </w:r>
          </w:p>
          <w:p w:rsidR="0010025D" w:rsidRPr="00FF7553" w:rsidRDefault="001002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2. Опрацювання фахової літератури.</w:t>
            </w:r>
          </w:p>
          <w:p w:rsidR="0010025D" w:rsidRPr="00FF7553" w:rsidRDefault="0010025D" w:rsidP="00FB5E00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2126" w:type="dxa"/>
          </w:tcPr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00</w:t>
            </w: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10. 30</w:t>
            </w: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10025D" w:rsidRDefault="0010025D" w:rsidP="00FC7B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FC7B7F" w:rsidRPr="00FF7553" w:rsidRDefault="00FC7B7F" w:rsidP="00FC7B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Карп‘юк</w:t>
            </w:r>
          </w:p>
          <w:p w:rsidR="0010025D" w:rsidRPr="00FF7553" w:rsidRDefault="001002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Аудиторно</w:t>
            </w: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0025D" w:rsidRPr="00FF7553" w:rsidRDefault="001002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5D" w:rsidRPr="00FF7553" w:rsidTr="00FB5E00">
        <w:tc>
          <w:tcPr>
            <w:tcW w:w="672" w:type="dxa"/>
          </w:tcPr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868" w:type="dxa"/>
          </w:tcPr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05</w:t>
            </w:r>
          </w:p>
        </w:tc>
        <w:tc>
          <w:tcPr>
            <w:tcW w:w="3564" w:type="dxa"/>
          </w:tcPr>
          <w:p w:rsidR="00D9085D" w:rsidRPr="00FF7553" w:rsidRDefault="00D9085D" w:rsidP="00FB5E0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Підготовка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 xml:space="preserve">завдань для учнів </w:t>
            </w:r>
            <w:r w:rsidR="002D14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>5-6, 9 класів</w:t>
            </w:r>
          </w:p>
          <w:p w:rsidR="00D9085D" w:rsidRPr="00FF7553" w:rsidRDefault="00D908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2. </w:t>
            </w:r>
            <w:r w:rsidR="002C541A">
              <w:rPr>
                <w:rFonts w:ascii="Times New Roman" w:hAnsi="Times New Roman" w:cs="Times New Roman"/>
                <w:sz w:val="28"/>
                <w:lang w:val="uk-UA"/>
              </w:rPr>
              <w:t>Відвідування вебінарів з питань дистанційного завдання</w:t>
            </w:r>
          </w:p>
        </w:tc>
        <w:tc>
          <w:tcPr>
            <w:tcW w:w="2126" w:type="dxa"/>
          </w:tcPr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8. 00 – 9. 00</w:t>
            </w:r>
          </w:p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10. 30</w:t>
            </w:r>
          </w:p>
          <w:p w:rsidR="00D9085D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12.00–14.00</w:t>
            </w:r>
          </w:p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D9085D" w:rsidRDefault="00D908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Інтернет ресурси</w:t>
            </w:r>
          </w:p>
          <w:p w:rsidR="00D9085D" w:rsidRDefault="00D908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D1444" w:rsidRPr="00FF7553" w:rsidRDefault="002D144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Підручник Карп‘юк</w:t>
            </w:r>
          </w:p>
          <w:p w:rsidR="00D9085D" w:rsidRPr="00FF7553" w:rsidRDefault="00D908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9085D" w:rsidRPr="00FF7553" w:rsidRDefault="005E00A6" w:rsidP="005E00A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Освітня платформа «На урок»</w:t>
            </w:r>
          </w:p>
          <w:p w:rsidR="00D9085D" w:rsidRPr="00FF7553" w:rsidRDefault="00D908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9085D" w:rsidRPr="00FF7553" w:rsidRDefault="00D9085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9085D" w:rsidRPr="00FF7553" w:rsidRDefault="00D908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9085D" w:rsidRPr="00FF7553" w:rsidRDefault="00D9085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327BE" w:rsidRPr="00FF7553" w:rsidTr="00FB5E00">
        <w:tc>
          <w:tcPr>
            <w:tcW w:w="672" w:type="dxa"/>
          </w:tcPr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868" w:type="dxa"/>
          </w:tcPr>
          <w:p w:rsidR="000327BE" w:rsidRPr="00FF7553" w:rsidRDefault="00836891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13.05</w:t>
            </w:r>
          </w:p>
        </w:tc>
        <w:tc>
          <w:tcPr>
            <w:tcW w:w="3564" w:type="dxa"/>
          </w:tcPr>
          <w:p w:rsidR="000327BE" w:rsidRPr="00FF7553" w:rsidRDefault="000327BE" w:rsidP="00FB5E0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Підготовка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 xml:space="preserve">завдань для учнів </w:t>
            </w:r>
            <w:r w:rsidR="008368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 xml:space="preserve">5-6, 9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>класів</w:t>
            </w:r>
          </w:p>
          <w:p w:rsidR="000327BE" w:rsidRPr="00FF7553" w:rsidRDefault="000327B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2. Опрацювання фахової літератури.</w:t>
            </w:r>
          </w:p>
          <w:p w:rsidR="000327BE" w:rsidRDefault="00836891" w:rsidP="00FB5E00">
            <w:pPr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3. </w:t>
            </w:r>
            <w:r w:rsidR="00144E63">
              <w:rPr>
                <w:rFonts w:ascii="Times New Roman" w:hAnsi="Times New Roman" w:cs="Times New Roman"/>
                <w:bCs/>
                <w:sz w:val="28"/>
                <w:lang w:val="uk-UA"/>
              </w:rPr>
              <w:t>С</w:t>
            </w:r>
            <w:r w:rsidR="000E25AF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кладання інтерактивних тестів для учнів </w:t>
            </w:r>
            <w:r w:rsidR="005C5DDE">
              <w:rPr>
                <w:rFonts w:ascii="Times New Roman" w:hAnsi="Times New Roman" w:cs="Times New Roman"/>
                <w:bCs/>
                <w:sz w:val="28"/>
                <w:lang w:val="uk-UA"/>
              </w:rPr>
              <w:t>середніх класів по темах</w:t>
            </w:r>
          </w:p>
          <w:p w:rsidR="008416C7" w:rsidRPr="00FF7553" w:rsidRDefault="008416C7" w:rsidP="00FB5E00">
            <w:pPr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00</w:t>
            </w: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10. 30</w:t>
            </w: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416C7">
              <w:rPr>
                <w:rFonts w:ascii="Times New Roman" w:hAnsi="Times New Roman" w:cs="Times New Roman"/>
                <w:sz w:val="28"/>
                <w:lang w:val="uk-UA"/>
              </w:rPr>
              <w:t>11.00–</w:t>
            </w:r>
            <w:r w:rsidR="006B7D04">
              <w:rPr>
                <w:rFonts w:ascii="Times New Roman" w:hAnsi="Times New Roman" w:cs="Times New Roman"/>
                <w:sz w:val="28"/>
                <w:lang w:val="uk-UA"/>
              </w:rPr>
              <w:t>12.30</w:t>
            </w:r>
          </w:p>
        </w:tc>
        <w:tc>
          <w:tcPr>
            <w:tcW w:w="3260" w:type="dxa"/>
          </w:tcPr>
          <w:p w:rsidR="000327BE" w:rsidRDefault="000327B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6B7D04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Карп‘юк</w:t>
            </w:r>
          </w:p>
          <w:p w:rsidR="000327BE" w:rsidRDefault="000327B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Аудиторно</w:t>
            </w: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327BE" w:rsidRPr="00FF7553" w:rsidRDefault="000327B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B7D04" w:rsidRPr="00FF7553" w:rsidTr="00FB5E00">
        <w:tc>
          <w:tcPr>
            <w:tcW w:w="672" w:type="dxa"/>
          </w:tcPr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01ED2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68" w:type="dxa"/>
          </w:tcPr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01ED2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3564" w:type="dxa"/>
          </w:tcPr>
          <w:p w:rsidR="006B7D04" w:rsidRPr="00FF7553" w:rsidRDefault="006B7D04" w:rsidP="00FB5E0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Підготовка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 xml:space="preserve">завдань для учнів </w:t>
            </w:r>
            <w:r w:rsidR="00601E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>7-8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 xml:space="preserve"> класів</w:t>
            </w:r>
          </w:p>
          <w:p w:rsidR="006B7D04" w:rsidRPr="00FF7553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972D60">
              <w:rPr>
                <w:rFonts w:ascii="Times New Roman" w:hAnsi="Times New Roman" w:cs="Times New Roman"/>
                <w:sz w:val="28"/>
                <w:lang w:val="uk-UA"/>
              </w:rPr>
              <w:t>Робота з теми самоосвіти</w:t>
            </w:r>
          </w:p>
        </w:tc>
        <w:tc>
          <w:tcPr>
            <w:tcW w:w="2126" w:type="dxa"/>
          </w:tcPr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00</w:t>
            </w:r>
          </w:p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10. 30</w:t>
            </w:r>
          </w:p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6B7D04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6B7D04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Карп‘юк</w:t>
            </w:r>
          </w:p>
          <w:p w:rsidR="006B7D04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972D6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B7D04" w:rsidRPr="00FF7553" w:rsidRDefault="006B7D04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72D60" w:rsidRPr="00FF7553" w:rsidTr="00FB5E00">
        <w:tc>
          <w:tcPr>
            <w:tcW w:w="672" w:type="dxa"/>
          </w:tcPr>
          <w:p w:rsidR="00972D60" w:rsidRPr="00FF7553" w:rsidRDefault="00972D6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868" w:type="dxa"/>
          </w:tcPr>
          <w:p w:rsidR="00972D60" w:rsidRPr="00FF7553" w:rsidRDefault="00972D6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3564" w:type="dxa"/>
          </w:tcPr>
          <w:p w:rsidR="00972D60" w:rsidRPr="00FF7553" w:rsidRDefault="00972D60" w:rsidP="00FB5E0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Підготовка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 xml:space="preserve">завдань для учнів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>5-6, 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>класів</w:t>
            </w:r>
          </w:p>
          <w:p w:rsidR="00972D60" w:rsidRPr="00FF7553" w:rsidRDefault="00972D60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2. Опрацювання </w:t>
            </w:r>
            <w:r w:rsidR="00421288">
              <w:rPr>
                <w:rFonts w:ascii="Times New Roman" w:hAnsi="Times New Roman" w:cs="Times New Roman"/>
                <w:sz w:val="28"/>
                <w:lang w:val="uk-UA"/>
              </w:rPr>
              <w:t xml:space="preserve">додадкової науково- популярної літератури </w:t>
            </w:r>
            <w:r w:rsidR="00E27DC8">
              <w:rPr>
                <w:rFonts w:ascii="Times New Roman" w:hAnsi="Times New Roman" w:cs="Times New Roman"/>
                <w:sz w:val="28"/>
                <w:lang w:val="uk-UA"/>
              </w:rPr>
              <w:t xml:space="preserve">та підвищення теоретичного та наукового рівня </w:t>
            </w:r>
          </w:p>
        </w:tc>
        <w:tc>
          <w:tcPr>
            <w:tcW w:w="2126" w:type="dxa"/>
          </w:tcPr>
          <w:p w:rsidR="00972D60" w:rsidRPr="00FF7553" w:rsidRDefault="00972D6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00</w:t>
            </w:r>
          </w:p>
          <w:p w:rsidR="00972D60" w:rsidRPr="00FF7553" w:rsidRDefault="00972D6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72D60" w:rsidRPr="00FF7553" w:rsidRDefault="00972D6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72D60" w:rsidRPr="00FF7553" w:rsidRDefault="00972D6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72D60" w:rsidRPr="00FF7553" w:rsidRDefault="00972D60" w:rsidP="00E27D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9. 00 – </w:t>
            </w:r>
            <w:r w:rsidR="00E27DC8">
              <w:rPr>
                <w:rFonts w:ascii="Times New Roman" w:hAnsi="Times New Roman" w:cs="Times New Roman"/>
                <w:sz w:val="28"/>
                <w:lang w:val="uk-UA"/>
              </w:rPr>
              <w:t>12.00</w:t>
            </w:r>
          </w:p>
        </w:tc>
        <w:tc>
          <w:tcPr>
            <w:tcW w:w="3260" w:type="dxa"/>
          </w:tcPr>
          <w:p w:rsidR="00972D60" w:rsidRDefault="00972D60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972D60" w:rsidRPr="00FF7553" w:rsidRDefault="00972D60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Карп‘юк</w:t>
            </w:r>
          </w:p>
          <w:p w:rsidR="00972D60" w:rsidRPr="00FF7553" w:rsidRDefault="00972D60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72D60" w:rsidRPr="00FF7553" w:rsidRDefault="00972D60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Аудиторно</w:t>
            </w:r>
          </w:p>
          <w:p w:rsidR="00972D60" w:rsidRPr="00FF7553" w:rsidRDefault="00972D6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72D60" w:rsidRPr="00FF7553" w:rsidRDefault="00972D6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72D60" w:rsidRPr="00FF7553" w:rsidRDefault="00972D60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72D60" w:rsidRPr="00FF7553" w:rsidRDefault="00972D60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72D60" w:rsidRPr="00FF7553" w:rsidRDefault="00972D60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72D60" w:rsidRPr="00FF7553" w:rsidRDefault="00972D60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F681D" w:rsidRPr="00FF7553" w:rsidTr="00FB5E00">
        <w:tc>
          <w:tcPr>
            <w:tcW w:w="672" w:type="dxa"/>
          </w:tcPr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868" w:type="dxa"/>
          </w:tcPr>
          <w:p w:rsidR="009F681D" w:rsidRPr="00FF7553" w:rsidRDefault="005604FF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  <w:r w:rsidR="009F681D"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3564" w:type="dxa"/>
          </w:tcPr>
          <w:p w:rsidR="009F681D" w:rsidRPr="00FF7553" w:rsidRDefault="009F681D" w:rsidP="00FB5E0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Підготовка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 xml:space="preserve">завдань для учнів </w:t>
            </w:r>
            <w:r w:rsidR="00E866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>7-8 класів</w:t>
            </w:r>
          </w:p>
          <w:p w:rsidR="009F681D" w:rsidRPr="00FF7553" w:rsidRDefault="009F681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C26C1B">
              <w:rPr>
                <w:rFonts w:ascii="Times New Roman" w:hAnsi="Times New Roman" w:cs="Times New Roman"/>
                <w:sz w:val="28"/>
                <w:lang w:val="uk-UA"/>
              </w:rPr>
              <w:t>Створення таблиць на тему «Граматичні часи дієслів»</w:t>
            </w:r>
          </w:p>
        </w:tc>
        <w:tc>
          <w:tcPr>
            <w:tcW w:w="2126" w:type="dxa"/>
          </w:tcPr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00</w:t>
            </w:r>
          </w:p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</w:t>
            </w:r>
            <w:r w:rsidR="00C26C1B">
              <w:rPr>
                <w:rFonts w:ascii="Times New Roman" w:hAnsi="Times New Roman" w:cs="Times New Roman"/>
                <w:sz w:val="28"/>
                <w:lang w:val="uk-UA"/>
              </w:rPr>
              <w:t>1.00</w:t>
            </w:r>
          </w:p>
          <w:p w:rsidR="00C26C1B" w:rsidRPr="00FF7553" w:rsidRDefault="00C26C1B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9F681D" w:rsidRDefault="009F681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Інтернет ресурси</w:t>
            </w:r>
          </w:p>
          <w:p w:rsidR="009F681D" w:rsidRDefault="009F681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Карп‘юк</w:t>
            </w:r>
          </w:p>
          <w:p w:rsidR="009F681D" w:rsidRDefault="009F681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C24707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Освітня платформа «На урок»</w:t>
            </w:r>
          </w:p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F681D" w:rsidRPr="00FF7553" w:rsidRDefault="009F681D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D0949" w:rsidRPr="00FF7553" w:rsidTr="00FB5E00">
        <w:tc>
          <w:tcPr>
            <w:tcW w:w="672" w:type="dxa"/>
          </w:tcPr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868" w:type="dxa"/>
          </w:tcPr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3564" w:type="dxa"/>
          </w:tcPr>
          <w:p w:rsidR="006D0949" w:rsidRPr="00FF7553" w:rsidRDefault="006D0949" w:rsidP="00FB5E0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FF75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Підготовка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  <w:lang w:val="uk-UA"/>
              </w:rPr>
              <w:t>завдань для учнів 5-6,9класів</w:t>
            </w:r>
          </w:p>
          <w:p w:rsidR="006D0949" w:rsidRDefault="006D0949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D23F55">
              <w:rPr>
                <w:rFonts w:ascii="Times New Roman" w:hAnsi="Times New Roman" w:cs="Times New Roman"/>
                <w:sz w:val="28"/>
                <w:lang w:val="uk-UA"/>
              </w:rPr>
              <w:t xml:space="preserve">Робота з методичною літературою на тему «Сучасні підходи </w:t>
            </w:r>
            <w:r w:rsidR="00622661">
              <w:rPr>
                <w:rFonts w:ascii="Times New Roman" w:hAnsi="Times New Roman" w:cs="Times New Roman"/>
                <w:sz w:val="28"/>
                <w:lang w:val="uk-UA"/>
              </w:rPr>
              <w:t>для успішного розвитку творчих здібностей учнів»</w:t>
            </w:r>
          </w:p>
          <w:p w:rsidR="004D0D5E" w:rsidRPr="00FF7553" w:rsidRDefault="004D0D5E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 w:rsidR="00C65ABD">
              <w:rPr>
                <w:rFonts w:ascii="Times New Roman" w:hAnsi="Times New Roman" w:cs="Times New Roman"/>
                <w:sz w:val="28"/>
                <w:lang w:val="uk-UA"/>
              </w:rPr>
              <w:t>Проходження курсів на освітній платформі «На урок»</w:t>
            </w:r>
          </w:p>
        </w:tc>
        <w:tc>
          <w:tcPr>
            <w:tcW w:w="2126" w:type="dxa"/>
          </w:tcPr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8. 00 – 9. 00</w:t>
            </w:r>
          </w:p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9. 00 – 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1.00</w:t>
            </w:r>
          </w:p>
          <w:p w:rsidR="006D0949" w:rsidRPr="00FF7553" w:rsidRDefault="006D0949" w:rsidP="003E5EB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11.00-</w:t>
            </w:r>
            <w:r w:rsidR="003E5EB1">
              <w:rPr>
                <w:rFonts w:ascii="Times New Roman" w:hAnsi="Times New Roman" w:cs="Times New Roman"/>
                <w:sz w:val="28"/>
                <w:lang w:val="uk-UA"/>
              </w:rPr>
              <w:t>14.00</w:t>
            </w:r>
          </w:p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6D0949" w:rsidRDefault="006D0949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F7553"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6D0949" w:rsidRDefault="006D0949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Pr="00FF7553" w:rsidRDefault="006D0949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Карп‘юк</w:t>
            </w:r>
          </w:p>
          <w:p w:rsidR="006D0949" w:rsidRDefault="006D0949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Pr="00FF7553" w:rsidRDefault="006D0949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Освітня платформа «На урок»</w:t>
            </w:r>
          </w:p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Pr="00FF7553" w:rsidRDefault="006D0949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Pr="00FF7553" w:rsidRDefault="006D0949" w:rsidP="00FB5E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Pr="00FF7553" w:rsidRDefault="006D0949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0949" w:rsidRPr="00FF7553" w:rsidRDefault="006D0949" w:rsidP="00FB5E0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FF7553" w:rsidRPr="00FF7553" w:rsidRDefault="00FF7553" w:rsidP="00FF755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F75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Додаткові джерела для дистанційного навчання</w:t>
      </w:r>
    </w:p>
    <w:p w:rsidR="00FF7553" w:rsidRPr="00FF7553" w:rsidRDefault="00FF7553" w:rsidP="00FF755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FF755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FF755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ерелік джерел, за допомогою яких можна безкоштовно навчатися:</w:t>
      </w:r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</w:pP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58D4D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Prometheus </w:t>
      </w:r>
      <w:hyperlink r:id="rId5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https://prometheus.org.ua/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ru-RU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79284A6A">
          <v:shape id="_x0000_i1026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ru-RU" w:eastAsia="en-US"/>
        </w:rPr>
        <w:t>EdEra </w:t>
      </w:r>
      <w:hyperlink r:id="rId6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https://www.ed-era.com/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ru-RU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19BBB474">
          <v:shape id="_x0000_i1027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ru-RU" w:eastAsia="en-US"/>
        </w:rPr>
        <w:t>edX </w:t>
      </w:r>
      <w:hyperlink r:id="rId7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://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www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.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edx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.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org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ru-RU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51068800">
          <v:shape id="_x0000_i1028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Coursera </w:t>
      </w:r>
      <w:hyperlink r:id="rId8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://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www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.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coursera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.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org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ru-RU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029C5B3E">
          <v:shape id="_x0000_i1029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Matific </w:t>
      </w:r>
      <w:hyperlink r:id="rId9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://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www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.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matific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.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com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/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ua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/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uk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/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home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ru-RU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43651AF0">
          <v:shape id="_x0000_i1030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Khan</w: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ru-RU" w:eastAsia="en-US"/>
        </w:rPr>
        <w:t xml:space="preserve"> </w: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Academy </w:t>
      </w:r>
      <w:hyperlink r:id="rId10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://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www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ru-RU" w:eastAsia="en-US"/>
          </w:rPr>
          <w:t>.</w:t>
        </w:r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khanacademy.org/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18C7329F">
          <v:shape id="_x0000_i1031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ru-RU" w:eastAsia="en-US"/>
        </w:rPr>
        <w:t>Доступна</w: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 xml:space="preserve"> </w: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ru-RU" w:eastAsia="en-US"/>
        </w:rPr>
        <w:t>освіта</w: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 </w:t>
      </w:r>
      <w:hyperlink r:id="rId11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https://dostupnaosvita.com.ua/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2CEDC88B">
          <v:shape id="_x0000_i1032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iLearn </w:t>
      </w:r>
      <w:hyperlink r:id="rId12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https://ilearn.org.ua/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39333A9D">
          <v:shape id="_x0000_i1033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Be Smart </w:t>
      </w:r>
      <w:hyperlink r:id="rId13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https://besmart.study/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 w:eastAsia="en-US"/>
        </w:rPr>
        <w:t xml:space="preserve">  </w:t>
      </w:r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7D5C62C3">
          <v:shape id="_x0000_i1034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Codecademy </w:t>
      </w:r>
      <w:hyperlink r:id="rId14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https://www.codecademy.com/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5C45C8DA">
          <v:shape id="_x0000_i1035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Duolingo </w:t>
      </w:r>
      <w:hyperlink r:id="rId15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https://uk.duolingo.com/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7C373054">
          <v:shape id="_x0000_i1036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Lingva.Skills </w:t>
      </w:r>
      <w:hyperlink r:id="rId16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https://lingva.ua/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 w:eastAsia="en-US"/>
        </w:rPr>
        <w:br/>
      </w:r>
      <w:r w:rsidRPr="00FF7553">
        <w:rPr>
          <w:rFonts w:ascii="Times New Roman" w:eastAsiaTheme="minorHAnsi" w:hAnsi="Times New Roman" w:cs="Times New Roman"/>
          <w:noProof/>
          <w:sz w:val="28"/>
          <w:szCs w:val="28"/>
          <w:bdr w:val="none" w:sz="0" w:space="0" w:color="auto" w:frame="1"/>
          <w:lang w:val="ru-RU" w:eastAsia="en-US"/>
        </w:rPr>
        <w:pict w14:anchorId="6C45FE40">
          <v:shape id="_x0000_i1037" type="#_x0000_t75" alt="▪" style="width:24pt;height:24pt"/>
        </w:pict>
      </w:r>
      <w:r w:rsidRPr="00FF7553"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  <w:t>Hogwarts is here </w:t>
      </w:r>
      <w:hyperlink r:id="rId17" w:tgtFrame="_blank" w:history="1">
        <w:r w:rsidRPr="00FF7553">
          <w:rPr>
            <w:rFonts w:ascii="Times New Roman" w:eastAsiaTheme="minorHAnsi" w:hAnsi="Times New Roman" w:cs="Times New Roman"/>
            <w:color w:val="3B8DBD"/>
            <w:sz w:val="28"/>
            <w:szCs w:val="28"/>
            <w:u w:val="single"/>
            <w:bdr w:val="none" w:sz="0" w:space="0" w:color="auto" w:frame="1"/>
            <w:lang w:val="en-US" w:eastAsia="en-US"/>
          </w:rPr>
          <w:t>http://www.hogwartsishere.com/</w:t>
        </w:r>
      </w:hyperlink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</w:pPr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color w:val="555555"/>
          <w:sz w:val="28"/>
          <w:szCs w:val="28"/>
          <w:bdr w:val="none" w:sz="0" w:space="0" w:color="auto" w:frame="1"/>
          <w:lang w:val="en-US" w:eastAsia="en-US"/>
        </w:rPr>
      </w:pPr>
    </w:p>
    <w:p w:rsidR="00FF7553" w:rsidRPr="00FF7553" w:rsidRDefault="00FF7553" w:rsidP="00FF7553">
      <w:pPr>
        <w:spacing w:after="20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FF75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lastRenderedPageBreak/>
        <w:t xml:space="preserve">«One Note» </w:t>
      </w:r>
      <w:hyperlink r:id="rId18" w:history="1">
        <w:r w:rsidRPr="00FF7553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https://www.microsoft.com/ru-RU/education/products/onenote/default.aspx</w:t>
        </w:r>
      </w:hyperlink>
      <w:r w:rsidRPr="00FF75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</w:p>
    <w:p w:rsidR="00FF7553" w:rsidRPr="00FF7553" w:rsidRDefault="00FF7553" w:rsidP="00FF7553">
      <w:pPr>
        <w:spacing w:after="20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FF75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«Class Notebook»</w:t>
      </w:r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hyperlink r:id="rId19" w:history="1">
        <w:r w:rsidRPr="00FF7553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https://urokok.com.ua</w:t>
        </w:r>
      </w:hyperlink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hyperlink r:id="rId20" w:history="1">
        <w:r w:rsidRPr="00FF7553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https://gdz4you.com/prezentaciyi/anglijska-mova/</w:t>
        </w:r>
      </w:hyperlink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hyperlink r:id="rId21" w:history="1">
        <w:r w:rsidRPr="00FF7553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https://vseosvita.ua/</w:t>
        </w:r>
      </w:hyperlink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/>
        </w:rPr>
      </w:pPr>
      <w:hyperlink r:id="rId22" w:history="1">
        <w:r w:rsidRPr="00FF7553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https://naurok.com.ua/</w:t>
        </w:r>
      </w:hyperlink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/>
        </w:rPr>
      </w:pPr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3" w:history="1">
        <w:r w:rsidRPr="00FF7553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https://miyklas.com.ua/TestWork/Join/0MlBE64vkkiEAzG_gCNx9g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клас</w:t>
      </w:r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4" w:history="1">
        <w:r w:rsidRPr="00FF7553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https://miyklas.com.ua/TestWork/Join/RIY33wbzyU-0xilOJynezA</w:t>
        </w:r>
      </w:hyperlink>
      <w:r w:rsidRPr="00FF7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 клас</w:t>
      </w:r>
    </w:p>
    <w:p w:rsidR="00FF7553" w:rsidRPr="00FF7553" w:rsidRDefault="00FF7553" w:rsidP="00FF755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7553" w:rsidRDefault="00FF7553"/>
    <w:sectPr w:rsidR="00FF7553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12923"/>
    <w:multiLevelType w:val="hybridMultilevel"/>
    <w:tmpl w:val="B93CBF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125E4"/>
    <w:multiLevelType w:val="hybridMultilevel"/>
    <w:tmpl w:val="B93CBF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53"/>
    <w:rsid w:val="000239CF"/>
    <w:rsid w:val="000327BE"/>
    <w:rsid w:val="000737BE"/>
    <w:rsid w:val="00085DB1"/>
    <w:rsid w:val="000B4EDC"/>
    <w:rsid w:val="000E1F1F"/>
    <w:rsid w:val="000E25AF"/>
    <w:rsid w:val="0010025D"/>
    <w:rsid w:val="00130D57"/>
    <w:rsid w:val="00144E63"/>
    <w:rsid w:val="001632ED"/>
    <w:rsid w:val="00165856"/>
    <w:rsid w:val="00166D84"/>
    <w:rsid w:val="001931B8"/>
    <w:rsid w:val="001B46B3"/>
    <w:rsid w:val="002433C8"/>
    <w:rsid w:val="002C541A"/>
    <w:rsid w:val="002D1444"/>
    <w:rsid w:val="002D16BC"/>
    <w:rsid w:val="0031650E"/>
    <w:rsid w:val="003E5301"/>
    <w:rsid w:val="003E5EB1"/>
    <w:rsid w:val="00421288"/>
    <w:rsid w:val="004276DD"/>
    <w:rsid w:val="004352A3"/>
    <w:rsid w:val="00475FCA"/>
    <w:rsid w:val="00482557"/>
    <w:rsid w:val="00482C0D"/>
    <w:rsid w:val="00484201"/>
    <w:rsid w:val="00487350"/>
    <w:rsid w:val="00495546"/>
    <w:rsid w:val="004D0D5E"/>
    <w:rsid w:val="005464A3"/>
    <w:rsid w:val="005604FF"/>
    <w:rsid w:val="00565D83"/>
    <w:rsid w:val="005C5DDE"/>
    <w:rsid w:val="005D4432"/>
    <w:rsid w:val="005E00A6"/>
    <w:rsid w:val="005F6CCA"/>
    <w:rsid w:val="006001E0"/>
    <w:rsid w:val="00601ED2"/>
    <w:rsid w:val="006110AA"/>
    <w:rsid w:val="0062263D"/>
    <w:rsid w:val="00622661"/>
    <w:rsid w:val="00687446"/>
    <w:rsid w:val="00691BF9"/>
    <w:rsid w:val="006B7D04"/>
    <w:rsid w:val="006C2253"/>
    <w:rsid w:val="006C62DD"/>
    <w:rsid w:val="006D0949"/>
    <w:rsid w:val="007028DE"/>
    <w:rsid w:val="0071691B"/>
    <w:rsid w:val="00727088"/>
    <w:rsid w:val="00742E64"/>
    <w:rsid w:val="00774975"/>
    <w:rsid w:val="007A50FE"/>
    <w:rsid w:val="007E2748"/>
    <w:rsid w:val="007F6CB0"/>
    <w:rsid w:val="00803C25"/>
    <w:rsid w:val="00836891"/>
    <w:rsid w:val="008416C7"/>
    <w:rsid w:val="008552A4"/>
    <w:rsid w:val="00965542"/>
    <w:rsid w:val="00972D60"/>
    <w:rsid w:val="009F681D"/>
    <w:rsid w:val="00A125DB"/>
    <w:rsid w:val="00A64B4C"/>
    <w:rsid w:val="00A80A74"/>
    <w:rsid w:val="00AB2D6A"/>
    <w:rsid w:val="00AB53FE"/>
    <w:rsid w:val="00AC76D5"/>
    <w:rsid w:val="00B55B60"/>
    <w:rsid w:val="00BD1662"/>
    <w:rsid w:val="00BE46ED"/>
    <w:rsid w:val="00C24707"/>
    <w:rsid w:val="00C26C1B"/>
    <w:rsid w:val="00C65ABD"/>
    <w:rsid w:val="00C71FB6"/>
    <w:rsid w:val="00CC0B85"/>
    <w:rsid w:val="00D23F55"/>
    <w:rsid w:val="00D9085D"/>
    <w:rsid w:val="00E27DC8"/>
    <w:rsid w:val="00E8669A"/>
    <w:rsid w:val="00F1665C"/>
    <w:rsid w:val="00F868FE"/>
    <w:rsid w:val="00FC7B7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8FB9"/>
  <w15:chartTrackingRefBased/>
  <w15:docId w15:val="{DCCED917-47F9-4740-8399-81CE7611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553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755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F7553"/>
    <w:rPr>
      <w:b/>
      <w:bCs/>
    </w:rPr>
  </w:style>
  <w:style w:type="character" w:customStyle="1" w:styleId="textexposedshow">
    <w:name w:val="text_exposed_show"/>
    <w:basedOn w:val="a0"/>
    <w:rsid w:val="00FF7553"/>
  </w:style>
  <w:style w:type="paragraph" w:styleId="a6">
    <w:name w:val="List Paragraph"/>
    <w:basedOn w:val="a"/>
    <w:uiPriority w:val="34"/>
    <w:qFormat/>
    <w:rsid w:val="001B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?fbclid=IwAR1W6iGN3_jcwohHlgYWj2ZaXGThzw1ox_vU4c5BH7_2qnxHuLwyPW1Jyt4" TargetMode="External"/><Relationship Id="rId13" Type="http://schemas.openxmlformats.org/officeDocument/2006/relationships/hyperlink" Target="https://besmart.study/?fbclid=IwAR14Vx0dxYWlXKetbXf0zqWWX8MlcU5rikxBdktHuNWuBHaDhCaXXYr3T5E" TargetMode="External"/><Relationship Id="rId18" Type="http://schemas.openxmlformats.org/officeDocument/2006/relationships/hyperlink" Target="https://www.microsoft.com/ru-RU/education/products/onenote/default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seosvita.ua/" TargetMode="External"/><Relationship Id="rId7" Type="http://schemas.openxmlformats.org/officeDocument/2006/relationships/hyperlink" Target="https://www.edx.org/?fbclid=IwAR2pBThNGAnq9kK0mstCtQfZiHw2UFVo9KKP8wSX5gyHS0Zi7PtLGjv5f4s" TargetMode="External"/><Relationship Id="rId12" Type="http://schemas.openxmlformats.org/officeDocument/2006/relationships/hyperlink" Target="https://ilearn.org.ua/?fbclid=IwAR0a86jUGJPMD2wlKhTviJf1NNgumiKNHtZTAgSWmUED48ebHC87z4nQjC8" TargetMode="External"/><Relationship Id="rId17" Type="http://schemas.openxmlformats.org/officeDocument/2006/relationships/hyperlink" Target="http://www.hogwartsishere.com/?fbclid=IwAR0DMjqVCDusGbru8r8_ZCY6z1OXb5bOUOA2uV8sqo5klaGMDNObFL9L4D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ngva.ua/?fbclid=IwAR1RCcXLhuR7KsiGa0OtYoVOXpu1Pj62VyRczUsuODpf3dFtT_-5fZL-i_k" TargetMode="External"/><Relationship Id="rId20" Type="http://schemas.openxmlformats.org/officeDocument/2006/relationships/hyperlink" Target="https://gdz4you.com/prezentaciyi/anglijska-mov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-era.com/?fbclid=IwAR0g9fCinl52Nr3yX3tlaQtdkVgek6gVtLtjZ0isJeK2a31b0fziX4lz0fw" TargetMode="External"/><Relationship Id="rId11" Type="http://schemas.openxmlformats.org/officeDocument/2006/relationships/hyperlink" Target="https://dostupnaosvita.com.ua/?fbclid=IwAR02kqnsqQco26e-WnORkIzo6zLgRxG96v8E2B1PHAEZmoRJifOxB1x2jo8" TargetMode="External"/><Relationship Id="rId24" Type="http://schemas.openxmlformats.org/officeDocument/2006/relationships/hyperlink" Target="https://miyklas.com.ua/TestWork/Join/RIY33wbzyU-0xilOJynezA" TargetMode="External"/><Relationship Id="rId5" Type="http://schemas.openxmlformats.org/officeDocument/2006/relationships/hyperlink" Target="https://prometheus.org.ua/?fbclid=IwAR0XtpJlAAXxS8lFtEtHCqslhsufX1-R8aqp_5I8Hy5sAhw96A5NLiQopoM" TargetMode="External"/><Relationship Id="rId15" Type="http://schemas.openxmlformats.org/officeDocument/2006/relationships/hyperlink" Target="https://uk.duolingo.com/?fbclid=IwAR1zeXNOI4zHj3beS-MiQSptcait5rafzC6YZT-uJPG7eyEGb_DVC8IILaA" TargetMode="External"/><Relationship Id="rId23" Type="http://schemas.openxmlformats.org/officeDocument/2006/relationships/hyperlink" Target="https://miyklas.com.ua/TestWork/Join/0MlBE64vkkiEAzG_gCNx9g" TargetMode="External"/><Relationship Id="rId10" Type="http://schemas.openxmlformats.org/officeDocument/2006/relationships/hyperlink" Target="https://www.khanacademy.org/?fbclid=IwAR1phqrKnWRFUdxvpK18GgfNkDBJ1G_8u1gIcRRQ47MWhX5V6KaRuN8vBl0" TargetMode="External"/><Relationship Id="rId19" Type="http://schemas.openxmlformats.org/officeDocument/2006/relationships/hyperlink" Target="https://urokok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ific.com/ua/uk/home/?fbclid=IwAR3fHD_wWRzKL2EX2mQOVRDUF6Jsa--QULKSzluebMzTadPiRiF8fJ6hk34" TargetMode="External"/><Relationship Id="rId14" Type="http://schemas.openxmlformats.org/officeDocument/2006/relationships/hyperlink" Target="https://www.codecademy.com/?fbclid=IwAR128PX85B7NX3JPTRA1S2MOrvz5QxrHTk722WIMJ4lpH03rwUHqfTXP63s" TargetMode="External"/><Relationship Id="rId22" Type="http://schemas.openxmlformats.org/officeDocument/2006/relationships/hyperlink" Target="https://naurok.com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4739</Words>
  <Characters>2702</Characters>
  <Application>Microsoft Office Word</Application>
  <DocSecurity>0</DocSecurity>
  <Lines>22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grabovetska1331@gmail.com</dc:creator>
  <cp:keywords/>
  <dc:description/>
  <cp:lastModifiedBy>grabovetska1331@gmail.com</cp:lastModifiedBy>
  <cp:revision>2</cp:revision>
  <dcterms:created xsi:type="dcterms:W3CDTF">2020-05-16T08:39:00Z</dcterms:created>
  <dcterms:modified xsi:type="dcterms:W3CDTF">2020-05-16T08:39:00Z</dcterms:modified>
</cp:coreProperties>
</file>