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123"/>
        <w:tblW w:w="11190" w:type="dxa"/>
        <w:tblLayout w:type="fixed"/>
        <w:tblLook w:val="04A0" w:firstRow="1" w:lastRow="0" w:firstColumn="1" w:lastColumn="0" w:noHBand="0" w:noVBand="1"/>
      </w:tblPr>
      <w:tblGrid>
        <w:gridCol w:w="561"/>
        <w:gridCol w:w="1418"/>
        <w:gridCol w:w="1134"/>
        <w:gridCol w:w="709"/>
        <w:gridCol w:w="4534"/>
        <w:gridCol w:w="1275"/>
        <w:gridCol w:w="1559"/>
      </w:tblGrid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№з/п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іні-ціали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педпрацівника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заняття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видачі завдання на самостійне опрацювання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контролю знань за кожним виданим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завдан</w:t>
            </w:r>
            <w:proofErr w:type="spellEnd"/>
          </w:p>
          <w:p w:rsidR="005063B3" w:rsidRDefault="005063B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ням</w:t>
            </w:r>
            <w:proofErr w:type="spellEnd"/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Техніка передачі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верхом в волейболі.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 Техніка прийому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знизу.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верхом.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9-А.Б.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ходьби, бігу. Комплекс ЗРВ. Нападаючий удар. Навчальна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рівноваги. Техніка прийому і передачі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внизу.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ходьби,бігу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Комплекс ЗРВ. Прийом обома руками знизу.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русі.Передачі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ходьби,бігу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Комплекс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ЗРВ.Передача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верхом та низом. Навчальна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7-Б,А</w:t>
            </w:r>
          </w:p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Нижня пряма подача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рівноваги.Атакуючий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рівноваги.Атакуючий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 з власного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підкиданя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ходьби, бігу. Комплекс ЗРВ. Прийом обома руками знизу у парах. Навчальна 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5-А,Б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.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Верхня пряма подача. Рухливі ігри.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ЗРВ.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верхня.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rPr>
          <w:trHeight w:val="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мяча.Двохстороня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ЗРВ. Нижня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5-А,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русі.Прийм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і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7-А,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Розташуваня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зонах на майданчику.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Верхня пряма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рівноваги.Прийом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знизу . Гра трикутник.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Нападаючий удар. Навчальна 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Нижня пряма подача.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елементу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нападального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удару 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притидії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гри суперника.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протидії гри суперника.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ЗРВ.  Елемент гри в задній зоні майданчика.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Нападаючий удар. Навчальна 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Підготовчі вправи. ЗРВ. Елементи рівноваги. Нападаючий удар 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ходьби та бігу. Комплекс ЗРВ.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Прийм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зверху..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ЗРВ.Верхня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 нижня прямі подачі.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Одиночне блокування нападаючого удару удар. Навчальна 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ЗРВ.Передача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оди одному в русі.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 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Підготовчі вправи. ЗРВ. Елементи рівноваги. Нижня пряма подача 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Передача м′яча обома руками зверху у колоні. Навчальна 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ходьби,бігу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Комплекс ЗРВ. Прийом обома руками знизу.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русі.Передачі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ходьби,бігу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Комплекс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ЗРВ.Передача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верхом та низом. Навчальна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5-А.Б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Нижня пряма подача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рівноваги.Атакуючий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рівноваги.Атакуючий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 з власного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підкиданя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5-А.Б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ходьби, бігу. Комплекс ЗРВ. Прийом обома руками знизу у парах. Навчальна 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.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Верхня пряма подача. Рухливі ігри.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ЗРВ.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верхня.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мяча.Двохстороня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ЗРВ. Нижня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5-А.Б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русі.Прийм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і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Розташуваня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зонах на майданчику.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Розташуваня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майданчику та перехід гравців.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рівноваги.Прийом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знизу . Гра трикутник.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Нападаючий удар. Навчальна 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5-А.Б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Нижня пряма подача.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елементу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нападального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удару 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притидії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гри суперника.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протидії гри суперника.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ходьби,бігу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Комплекс ЗРВ. Прийом обома руками знизу.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русі.Передачі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ходьби,бігу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Комплекс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ЗРВ.Передача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верхом та низом. Навчальна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Нижня пряма подача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рівноваги.Атакуючий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рівноваги.Атакуючий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 з власного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підкиданя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ходьби, бігу. Комплекс ЗРВ. Прийом обома руками знизу у парах. Навчальна 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.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Верхня пряма подача. Рухливі ігри.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ЗРВ.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верхня.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мяча.Двохстороня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ЗРВ. Нижня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русі.Прийм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і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Розташуваня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зонах на майданчику.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Розташуваня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майданчику та перехід гравців.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рівноваги.Прийом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знизу . Гра трикутник.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Нападаючий удар. Навчальна 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Нижня пряма подача.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елементу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нападального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удару 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притидії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гри суперника.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протидії гри суперника.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ходьби,бігу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Комплекс ЗРВ. Прийом обома руками знизу.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русі.Передачі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.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Верхня пряма подача. Рухливі ігри.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ЗРВ.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верхня.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мяча.Двохстороня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ЗРВ. Нижня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русі.Прийм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і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Розташуваня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зонах на майданчику.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Верхня пряма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рівноваги.Прийом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знизу . Гра трикутник.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Нападаючий удар. Навчальна 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Нижня пряма подача.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елементу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нападального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удару 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притидії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гри суперника.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протидії гри суперника.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ЗРВ.  Елемент гри в задній зоні майданчика.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Нападаючий удар. Навчальна 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Підготовчі вправи. ЗРВ. Елементи рівноваги. Нападаючий удар 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.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Верхня пряма подача. Рухливі ігри.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ЗРВ.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верхня.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3" w:rsidRDefault="005063B3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 w:rsidP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 w:rsidP="005063B3">
            <w:r w:rsidRPr="00DF630F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 w:rsidP="005063B3">
            <w:proofErr w:type="spellStart"/>
            <w:r w:rsidRPr="00811732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811732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 w:rsidP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 w:rsidP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русіПравила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поведінки під час занять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л.а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0E78B1" w:rsidP="005063B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 w:rsidP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8B1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r w:rsidRPr="00DF630F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roofErr w:type="spellStart"/>
            <w:r w:rsidRPr="00811732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811732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метання малого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 Гра трикутник.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r w:rsidRPr="006E09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8B1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r w:rsidRPr="00DF630F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roofErr w:type="spellStart"/>
            <w:r w:rsidRPr="00811732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811732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ходьби та бігу. Комплекс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стрибка у довжину з місця. Навчальна 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r w:rsidRPr="006E09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8B1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r w:rsidRPr="00DF630F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roofErr w:type="spellStart"/>
            <w:r w:rsidRPr="00811732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811732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ходьби та бігу. Комплекс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стрибка у дожину з розбігу.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r w:rsidRPr="006E09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8B1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r w:rsidRPr="00DF630F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roofErr w:type="spellStart"/>
            <w:r w:rsidRPr="00811732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811732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бігу на короткі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дистаціях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r w:rsidRPr="006E09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 w:rsidP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 w:rsidP="005063B3">
            <w:r w:rsidRPr="00DF630F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 w:rsidP="005063B3">
            <w:proofErr w:type="spellStart"/>
            <w:r w:rsidRPr="00811732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811732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 w:rsidP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 w:rsidP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</w:t>
            </w:r>
            <w:r w:rsidR="009D5153">
              <w:rPr>
                <w:rFonts w:ascii="Times New Roman" w:hAnsi="Times New Roman" w:cs="Times New Roman"/>
                <w:sz w:val="18"/>
                <w:szCs w:val="18"/>
              </w:rPr>
              <w:t>.Елементи</w:t>
            </w:r>
            <w:proofErr w:type="spellEnd"/>
            <w:r w:rsidR="009D5153">
              <w:rPr>
                <w:rFonts w:ascii="Times New Roman" w:hAnsi="Times New Roman" w:cs="Times New Roman"/>
                <w:sz w:val="18"/>
                <w:szCs w:val="18"/>
              </w:rPr>
              <w:t xml:space="preserve"> метання малого </w:t>
            </w:r>
            <w:proofErr w:type="spellStart"/>
            <w:r w:rsidR="009D5153">
              <w:rPr>
                <w:rFonts w:ascii="Times New Roman" w:hAnsi="Times New Roman" w:cs="Times New Roman"/>
                <w:sz w:val="18"/>
                <w:szCs w:val="18"/>
              </w:rPr>
              <w:t>мячика</w:t>
            </w:r>
            <w:proofErr w:type="spellEnd"/>
            <w:r w:rsidR="009D5153">
              <w:rPr>
                <w:rFonts w:ascii="Times New Roman" w:hAnsi="Times New Roman" w:cs="Times New Roman"/>
                <w:sz w:val="18"/>
                <w:szCs w:val="18"/>
              </w:rPr>
              <w:t xml:space="preserve"> на дальність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0E78B1" w:rsidP="005063B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 w:rsidP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8B1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r w:rsidRPr="00DF630F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roofErr w:type="spellStart"/>
            <w:r w:rsidRPr="00811732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811732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парах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малого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r w:rsidRPr="00EB73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8B1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r w:rsidRPr="00DF630F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roofErr w:type="spellStart"/>
            <w:r w:rsidRPr="00811732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811732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ЗРВ.  Елемент стрибка 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дожиу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 місця.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r w:rsidRPr="00EB73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8B1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r w:rsidRPr="00DF630F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roofErr w:type="spellStart"/>
            <w:r w:rsidRPr="00811732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811732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Стрибки у дожину з місця. Навчальна 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r w:rsidRPr="00EB73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8B1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r w:rsidRPr="00DF630F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roofErr w:type="spellStart"/>
            <w:r w:rsidRPr="00811732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811732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Підготовчі вправи. ЗРВ. Елементи рівноваги. Стрибки у дожину з розбігу 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r w:rsidRPr="00EB73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63B3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 w:rsidP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 w:rsidP="005063B3">
            <w:r w:rsidRPr="00DF630F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 w:rsidP="005063B3">
            <w:proofErr w:type="spellStart"/>
            <w:r w:rsidRPr="00811732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811732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 w:rsidP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 w:rsidP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</w:t>
            </w:r>
            <w:r w:rsidR="009D5153">
              <w:rPr>
                <w:rFonts w:ascii="Times New Roman" w:hAnsi="Times New Roman" w:cs="Times New Roman"/>
                <w:sz w:val="18"/>
                <w:szCs w:val="18"/>
              </w:rPr>
              <w:t>РВ в русі. .Зустрічна естафета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9D5153">
              <w:rPr>
                <w:rFonts w:ascii="Times New Roman" w:hAnsi="Times New Roman" w:cs="Times New Roman"/>
                <w:sz w:val="18"/>
                <w:szCs w:val="18"/>
              </w:rPr>
              <w:t>Човниковий біг 4.9м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0E78B1" w:rsidP="005063B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B3" w:rsidRDefault="005063B3" w:rsidP="00506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8B1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r w:rsidRPr="00DF630F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roofErr w:type="spellStart"/>
            <w:r w:rsidRPr="00811732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811732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Біг на короткі дистанції 30</w:t>
            </w:r>
            <w:r w:rsidRPr="009D51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 метрів. Рухливі ігри.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r w:rsidRPr="00C934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8B1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r w:rsidRPr="00DF630F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roofErr w:type="spellStart"/>
            <w:r w:rsidRPr="00811732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811732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 Біг на довгі дистанції.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r w:rsidRPr="00C934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8B1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r w:rsidRPr="00DF630F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roofErr w:type="spellStart"/>
            <w:r w:rsidRPr="00811732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811732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Стрибок у дожину з розбігу.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r w:rsidRPr="00C934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8B1" w:rsidTr="005063B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r w:rsidRPr="00DF630F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roofErr w:type="spellStart"/>
            <w:r w:rsidRPr="00811732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811732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ЗРВ.Стрибок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 розбігу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спобом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прогиначись.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r w:rsidRPr="00C934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1" w:rsidRDefault="000E78B1" w:rsidP="000E7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63B3" w:rsidRDefault="005063B3" w:rsidP="005063B3"/>
    <w:p w:rsidR="00A94E2A" w:rsidRDefault="00A94E2A"/>
    <w:sectPr w:rsidR="00A94E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B3"/>
    <w:rsid w:val="000E78B1"/>
    <w:rsid w:val="005063B3"/>
    <w:rsid w:val="00851076"/>
    <w:rsid w:val="009D5153"/>
    <w:rsid w:val="00A9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47195-06A0-41FE-9763-0AAAF64C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10937</Words>
  <Characters>6235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</dc:creator>
  <cp:keywords/>
  <dc:description/>
  <cp:lastModifiedBy>Galya</cp:lastModifiedBy>
  <cp:revision>2</cp:revision>
  <dcterms:created xsi:type="dcterms:W3CDTF">2020-04-26T17:52:00Z</dcterms:created>
  <dcterms:modified xsi:type="dcterms:W3CDTF">2020-04-26T17:52:00Z</dcterms:modified>
</cp:coreProperties>
</file>