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4A" w:rsidRDefault="0060004A"/>
    <w:p w:rsidR="003B5C1B" w:rsidRDefault="003B5C1B" w:rsidP="003B5C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Ліцей № 6 імені Івана Ревчука</w:t>
      </w:r>
    </w:p>
    <w:p w:rsidR="003B5C1B" w:rsidRDefault="003B5C1B" w:rsidP="003B5C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Івано-Франківської міської ради Івано-Франківської області</w:t>
      </w:r>
    </w:p>
    <w:p w:rsidR="003B5C1B" w:rsidRDefault="003B5C1B" w:rsidP="003B5C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вул.Джерельна, 2а м.Івано-Франківськ, 76011, тел.(0342)75-91-88 </w:t>
      </w:r>
    </w:p>
    <w:p w:rsidR="003B5C1B" w:rsidRDefault="003B5C1B" w:rsidP="003B5C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e-maіl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school6iv-fr@u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kr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net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 ЄДРПОУ 20559117</w:t>
      </w:r>
    </w:p>
    <w:p w:rsidR="003B5C1B" w:rsidRDefault="003B5C1B" w:rsidP="003B5C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C1B" w:rsidRDefault="003B5C1B" w:rsidP="003B5C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C1B" w:rsidRDefault="003B5C1B" w:rsidP="003B5C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C1B" w:rsidRDefault="003B5C1B" w:rsidP="003B5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</w:t>
      </w:r>
    </w:p>
    <w:p w:rsidR="003B5C1B" w:rsidRDefault="001E40BE" w:rsidP="003B5C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16.04</w:t>
      </w:r>
      <w:r w:rsidR="003B5C1B">
        <w:rPr>
          <w:rFonts w:ascii="Times New Roman" w:eastAsia="Times New Roman" w:hAnsi="Times New Roman"/>
          <w:b/>
          <w:sz w:val="28"/>
          <w:szCs w:val="28"/>
          <w:lang w:eastAsia="ru-RU"/>
        </w:rPr>
        <w:t>.2020  р.                                                                                        № 60</w:t>
      </w:r>
    </w:p>
    <w:p w:rsidR="003B5C1B" w:rsidRDefault="003B5C1B" w:rsidP="003B5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переведення педагогічних</w:t>
      </w:r>
    </w:p>
    <w:p w:rsidR="00514C64" w:rsidRDefault="003B5C1B" w:rsidP="00514C64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працівників, яким виплачується пенсія за віком </w:t>
      </w:r>
    </w:p>
    <w:p w:rsidR="003B5C1B" w:rsidRDefault="00514C64" w:rsidP="00514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4C64">
        <w:rPr>
          <w:rFonts w:ascii="Times New Roman" w:hAnsi="Times New Roman"/>
          <w:b/>
          <w:sz w:val="28"/>
          <w:szCs w:val="28"/>
        </w:rPr>
        <w:t>з безстрокових трудових договорів на строкові</w:t>
      </w:r>
    </w:p>
    <w:p w:rsidR="00A31883" w:rsidRPr="00514C64" w:rsidRDefault="00A31883" w:rsidP="00514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65B53" w:rsidRDefault="003B5C1B" w:rsidP="009F0AA0">
      <w:pPr>
        <w:tabs>
          <w:tab w:val="left" w:pos="3900"/>
          <w:tab w:val="left" w:pos="4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C1B">
        <w:rPr>
          <w:rFonts w:ascii="Times New Roman" w:hAnsi="Times New Roman"/>
          <w:sz w:val="28"/>
          <w:szCs w:val="28"/>
        </w:rPr>
        <w:t xml:space="preserve">         Відповідно до листа   МОН України №1/9-201  від 08.04.2020р. «Щодо нагальних питань впровадження Закону України «Про повну загальну середню освіту»</w:t>
      </w:r>
      <w:r>
        <w:rPr>
          <w:rFonts w:ascii="Times New Roman" w:hAnsi="Times New Roman"/>
          <w:sz w:val="28"/>
          <w:szCs w:val="28"/>
        </w:rPr>
        <w:t xml:space="preserve">, листа </w:t>
      </w:r>
      <w:r w:rsidRPr="003B5C1B">
        <w:rPr>
          <w:rFonts w:ascii="Times New Roman" w:hAnsi="Times New Roman"/>
          <w:sz w:val="28"/>
          <w:szCs w:val="28"/>
        </w:rPr>
        <w:t>Департамент освіти та науки Івано-Франківської міської ради</w:t>
      </w:r>
      <w:r w:rsidR="00265B53">
        <w:rPr>
          <w:rFonts w:ascii="Times New Roman" w:hAnsi="Times New Roman"/>
          <w:sz w:val="28"/>
          <w:szCs w:val="28"/>
        </w:rPr>
        <w:t xml:space="preserve"> </w:t>
      </w:r>
      <w:bookmarkStart w:id="1" w:name="data_doc"/>
      <w:bookmarkEnd w:id="1"/>
      <w:r w:rsidR="00265B53">
        <w:rPr>
          <w:rFonts w:ascii="Times New Roman" w:hAnsi="Times New Roman"/>
          <w:sz w:val="28"/>
          <w:szCs w:val="28"/>
        </w:rPr>
        <w:t xml:space="preserve">від </w:t>
      </w:r>
      <w:r w:rsidR="00265B53" w:rsidRPr="00265B53">
        <w:rPr>
          <w:rFonts w:ascii="Times New Roman" w:hAnsi="Times New Roman"/>
          <w:sz w:val="28"/>
          <w:szCs w:val="28"/>
        </w:rPr>
        <w:t xml:space="preserve">16.04.2020   № </w:t>
      </w:r>
      <w:bookmarkStart w:id="2" w:name="vuh_doc"/>
      <w:bookmarkEnd w:id="2"/>
      <w:r w:rsidR="00265B53" w:rsidRPr="00265B53">
        <w:rPr>
          <w:rFonts w:ascii="Times New Roman" w:hAnsi="Times New Roman"/>
          <w:sz w:val="28"/>
          <w:szCs w:val="28"/>
        </w:rPr>
        <w:t>270/48-15/23в</w:t>
      </w:r>
      <w:r w:rsidR="00265B53" w:rsidRPr="00265B53">
        <w:rPr>
          <w:rFonts w:ascii="Times New Roman" w:hAnsi="Times New Roman"/>
          <w:sz w:val="28"/>
          <w:szCs w:val="28"/>
        </w:rPr>
        <w:tab/>
      </w:r>
      <w:r w:rsidR="00265B53">
        <w:rPr>
          <w:rFonts w:ascii="Times New Roman" w:hAnsi="Times New Roman"/>
          <w:sz w:val="24"/>
          <w:szCs w:val="24"/>
        </w:rPr>
        <w:tab/>
      </w:r>
    </w:p>
    <w:p w:rsidR="003B5C1B" w:rsidRDefault="003B5C1B" w:rsidP="003B5C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B5C1B" w:rsidRDefault="003B5C1B" w:rsidP="003B5C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B5C1B" w:rsidRDefault="003B5C1B" w:rsidP="003B5C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А К А З У Ю:</w:t>
      </w:r>
    </w:p>
    <w:p w:rsidR="003B5C1B" w:rsidRDefault="003B5C1B" w:rsidP="003B5C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Перевести з 01.07.2020 р. педагогічних працівників, яким виплачується пенсія за віком, а саме :</w:t>
      </w:r>
    </w:p>
    <w:p w:rsidR="003B5C1B" w:rsidRDefault="003B5C1B" w:rsidP="003B5C1B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Данилишин Віру Йосипівну,</w:t>
      </w:r>
    </w:p>
    <w:p w:rsidR="003B5C1B" w:rsidRDefault="003B5C1B" w:rsidP="003B5C1B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Сіщук Ольгу Петрівну,</w:t>
      </w:r>
    </w:p>
    <w:p w:rsidR="003B5C1B" w:rsidRDefault="003B5C1B" w:rsidP="003B5C1B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Пукіш Руслану Віталіївну,</w:t>
      </w:r>
    </w:p>
    <w:p w:rsidR="003B5C1B" w:rsidRDefault="003B5C1B" w:rsidP="003B5C1B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 Ольгу Василівну,</w:t>
      </w:r>
    </w:p>
    <w:p w:rsidR="003B5C1B" w:rsidRDefault="003B5C1B" w:rsidP="009F0AA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 Любов Володимирівну,</w:t>
      </w:r>
    </w:p>
    <w:p w:rsidR="003B5C1B" w:rsidRDefault="003B5C1B" w:rsidP="009F0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безстроковог</w:t>
      </w:r>
      <w:r w:rsidR="00265B53">
        <w:rPr>
          <w:rFonts w:ascii="Times New Roman" w:hAnsi="Times New Roman"/>
          <w:sz w:val="28"/>
          <w:szCs w:val="28"/>
        </w:rPr>
        <w:t>о на строковий трудовий договір терміном на один рік.</w:t>
      </w:r>
    </w:p>
    <w:p w:rsidR="003B5C1B" w:rsidRDefault="003B5C1B" w:rsidP="003B5C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Даний наказ довести до відома педагогічних працівників.</w:t>
      </w:r>
    </w:p>
    <w:p w:rsidR="003B5C1B" w:rsidRDefault="003B5C1B" w:rsidP="003B5C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</w:p>
    <w:p w:rsidR="003B5C1B" w:rsidRDefault="003B5C1B" w:rsidP="003B5C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B5C1B" w:rsidRDefault="003B5C1B" w:rsidP="003B5C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В.о.директора ліцею                                                        Л.І.Гринів</w:t>
      </w:r>
    </w:p>
    <w:p w:rsidR="0068766B" w:rsidRDefault="0068766B" w:rsidP="003B5C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766B" w:rsidRPr="003B5C1B" w:rsidRDefault="0068766B" w:rsidP="003B5C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ознайомлені </w:t>
      </w:r>
    </w:p>
    <w:p w:rsidR="003B5C1B" w:rsidRDefault="003B5C1B"/>
    <w:sectPr w:rsidR="003B5C1B" w:rsidSect="00D47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CCF"/>
    <w:multiLevelType w:val="hybridMultilevel"/>
    <w:tmpl w:val="808AD5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6182"/>
    <w:rsid w:val="001E40BE"/>
    <w:rsid w:val="00241535"/>
    <w:rsid w:val="00265B53"/>
    <w:rsid w:val="003B5C1B"/>
    <w:rsid w:val="003B6182"/>
    <w:rsid w:val="00514C64"/>
    <w:rsid w:val="0060004A"/>
    <w:rsid w:val="0068766B"/>
    <w:rsid w:val="009F0AA0"/>
    <w:rsid w:val="00A31883"/>
    <w:rsid w:val="00D4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C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6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8</cp:revision>
  <cp:lastPrinted>2020-04-16T08:22:00Z</cp:lastPrinted>
  <dcterms:created xsi:type="dcterms:W3CDTF">2020-04-16T08:06:00Z</dcterms:created>
  <dcterms:modified xsi:type="dcterms:W3CDTF">2020-04-22T12:15:00Z</dcterms:modified>
</cp:coreProperties>
</file>