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D3" w:rsidRPr="00D14DD3" w:rsidRDefault="00D14DD3" w:rsidP="00D14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Ліцей </w:t>
      </w: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 імені Івана Ревчука</w:t>
      </w:r>
    </w:p>
    <w:p w:rsidR="00D14DD3" w:rsidRPr="00D14DD3" w:rsidRDefault="00D14DD3" w:rsidP="00D14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Івано-Франківської міської ради Івано-Франківської області</w:t>
      </w:r>
    </w:p>
    <w:p w:rsidR="00D14DD3" w:rsidRPr="00D14DD3" w:rsidRDefault="00D14DD3" w:rsidP="00D14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вул.Джерельна</w:t>
      </w:r>
      <w:proofErr w:type="spellEnd"/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2а </w:t>
      </w:r>
      <w:proofErr w:type="spellStart"/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>м.Івано</w:t>
      </w:r>
      <w:proofErr w:type="spellEnd"/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-Франківськ, 76011, </w:t>
      </w:r>
      <w:proofErr w:type="spellStart"/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.(0342)75-91-88 </w:t>
      </w:r>
    </w:p>
    <w:p w:rsidR="00D14DD3" w:rsidRPr="00D14DD3" w:rsidRDefault="00D14DD3" w:rsidP="00D14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>maіl</w:t>
      </w:r>
      <w:proofErr w:type="spellEnd"/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D14D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school6iv-fr@u</w:t>
        </w:r>
      </w:hyperlink>
      <w:proofErr w:type="spellStart"/>
      <w:r w:rsidRPr="00D14D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kr</w:t>
      </w:r>
      <w:proofErr w:type="spellEnd"/>
      <w:r w:rsidRPr="00D14D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D14D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net</w:t>
      </w:r>
      <w:r w:rsidRPr="00D1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ЄДРПОУ 20559117</w:t>
      </w:r>
    </w:p>
    <w:p w:rsidR="00D14DD3" w:rsidRPr="00D14DD3" w:rsidRDefault="00D14DD3" w:rsidP="00D14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DD3" w:rsidRPr="00D14DD3" w:rsidRDefault="00D14DD3" w:rsidP="00D14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D14DD3" w:rsidRPr="00D14DD3" w:rsidRDefault="00D14DD3" w:rsidP="00615A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16</w:t>
      </w:r>
      <w:r w:rsidRPr="00D1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.03.2020  р.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615A98" w:rsidRDefault="00615A98" w:rsidP="000C6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A98">
        <w:rPr>
          <w:rFonts w:ascii="Times New Roman" w:hAnsi="Times New Roman" w:cs="Times New Roman"/>
          <w:b/>
          <w:sz w:val="28"/>
          <w:szCs w:val="28"/>
        </w:rPr>
        <w:t xml:space="preserve">Про невідкладні дії щодо забезпечення </w:t>
      </w:r>
    </w:p>
    <w:p w:rsidR="00615A98" w:rsidRDefault="00615A98" w:rsidP="000C6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обмежувальних заходів та </w:t>
      </w:r>
      <w:r w:rsidRPr="00615A98">
        <w:rPr>
          <w:rFonts w:ascii="Times New Roman" w:hAnsi="Times New Roman" w:cs="Times New Roman"/>
          <w:b/>
          <w:sz w:val="28"/>
          <w:szCs w:val="28"/>
        </w:rPr>
        <w:t>заходів безпеки</w:t>
      </w:r>
    </w:p>
    <w:p w:rsidR="00615A98" w:rsidRDefault="00615A98" w:rsidP="000C6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A98">
        <w:rPr>
          <w:rFonts w:ascii="Times New Roman" w:hAnsi="Times New Roman" w:cs="Times New Roman"/>
          <w:b/>
          <w:sz w:val="28"/>
          <w:szCs w:val="28"/>
        </w:rPr>
        <w:t xml:space="preserve"> в умовах спалаху масового гострої </w:t>
      </w:r>
    </w:p>
    <w:p w:rsidR="00615A98" w:rsidRDefault="00615A98" w:rsidP="000C6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A98">
        <w:rPr>
          <w:rFonts w:ascii="Times New Roman" w:hAnsi="Times New Roman" w:cs="Times New Roman"/>
          <w:b/>
          <w:sz w:val="28"/>
          <w:szCs w:val="28"/>
        </w:rPr>
        <w:t xml:space="preserve">респіраторної хвороби COVID-19, </w:t>
      </w:r>
    </w:p>
    <w:p w:rsidR="00615A98" w:rsidRDefault="00615A98" w:rsidP="000C6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A98">
        <w:rPr>
          <w:rFonts w:ascii="Times New Roman" w:hAnsi="Times New Roman" w:cs="Times New Roman"/>
          <w:b/>
          <w:sz w:val="28"/>
          <w:szCs w:val="28"/>
        </w:rPr>
        <w:t xml:space="preserve">спричиненої </w:t>
      </w:r>
      <w:proofErr w:type="spellStart"/>
      <w:r w:rsidRPr="00615A98">
        <w:rPr>
          <w:rFonts w:ascii="Times New Roman" w:hAnsi="Times New Roman" w:cs="Times New Roman"/>
          <w:b/>
          <w:sz w:val="28"/>
          <w:szCs w:val="28"/>
        </w:rPr>
        <w:t>коронавірусом</w:t>
      </w:r>
      <w:proofErr w:type="spellEnd"/>
      <w:r w:rsidRPr="00615A98">
        <w:rPr>
          <w:rFonts w:ascii="Times New Roman" w:hAnsi="Times New Roman" w:cs="Times New Roman"/>
          <w:b/>
          <w:sz w:val="28"/>
          <w:szCs w:val="28"/>
        </w:rPr>
        <w:t xml:space="preserve"> SARS-CoV-2</w:t>
      </w:r>
    </w:p>
    <w:p w:rsidR="000C67E0" w:rsidRPr="00615A98" w:rsidRDefault="000C67E0" w:rsidP="000C6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A98" w:rsidRDefault="002D3130" w:rsidP="006279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5A98" w:rsidRPr="002D3130">
        <w:rPr>
          <w:rFonts w:ascii="Times New Roman" w:hAnsi="Times New Roman" w:cs="Times New Roman"/>
          <w:sz w:val="28"/>
          <w:szCs w:val="28"/>
        </w:rPr>
        <w:t xml:space="preserve"> На виконання розпорядження міського голови від 16.03.2020 року №128-р «Про невідкладні дії щодо забезпечення обмежувальних заходів та заходів безпеки в умовах спалаху масового гострої респіраторної хвороби COVID-19, спричиненої </w:t>
      </w:r>
      <w:proofErr w:type="spellStart"/>
      <w:r w:rsidR="00615A98" w:rsidRPr="002D3130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615A98" w:rsidRPr="002D3130">
        <w:rPr>
          <w:rFonts w:ascii="Times New Roman" w:hAnsi="Times New Roman" w:cs="Times New Roman"/>
          <w:sz w:val="28"/>
          <w:szCs w:val="28"/>
        </w:rPr>
        <w:t xml:space="preserve"> SARS-CoV-2» та рішення Івано</w:t>
      </w:r>
      <w:r w:rsidR="000C168B">
        <w:rPr>
          <w:rFonts w:ascii="Times New Roman" w:hAnsi="Times New Roman" w:cs="Times New Roman"/>
          <w:sz w:val="28"/>
          <w:szCs w:val="28"/>
        </w:rPr>
        <w:t>-</w:t>
      </w:r>
      <w:r w:rsidR="00615A98" w:rsidRPr="002D3130">
        <w:rPr>
          <w:rFonts w:ascii="Times New Roman" w:hAnsi="Times New Roman" w:cs="Times New Roman"/>
          <w:sz w:val="28"/>
          <w:szCs w:val="28"/>
        </w:rPr>
        <w:t xml:space="preserve">Франківської міської ради від 16.03.2020 року «Про заходи щодо запобігання масового розповсюдження </w:t>
      </w:r>
      <w:proofErr w:type="spellStart"/>
      <w:r w:rsidR="00615A98" w:rsidRPr="002D3130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="00615A98" w:rsidRPr="002D3130">
        <w:rPr>
          <w:rFonts w:ascii="Times New Roman" w:hAnsi="Times New Roman" w:cs="Times New Roman"/>
          <w:sz w:val="28"/>
          <w:szCs w:val="28"/>
        </w:rPr>
        <w:t xml:space="preserve"> хвороби на території Івано</w:t>
      </w:r>
      <w:r w:rsidR="000C168B">
        <w:rPr>
          <w:rFonts w:ascii="Times New Roman" w:hAnsi="Times New Roman" w:cs="Times New Roman"/>
          <w:sz w:val="28"/>
          <w:szCs w:val="28"/>
        </w:rPr>
        <w:t>-Франківської міської ради»</w:t>
      </w:r>
    </w:p>
    <w:p w:rsidR="000C168B" w:rsidRDefault="000C168B" w:rsidP="006279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030DF5" w:rsidRDefault="00030DF5" w:rsidP="00030D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Запровадити з 17.03.2020р. по 03.04.2020р. дистанційну роботу на дому педагогічним працівникам ліцею.</w:t>
      </w:r>
    </w:p>
    <w:p w:rsidR="00E02563" w:rsidRPr="00156D6D" w:rsidRDefault="00156D6D" w:rsidP="006279D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D6D">
        <w:rPr>
          <w:rFonts w:ascii="Times New Roman" w:hAnsi="Times New Roman" w:cs="Times New Roman"/>
          <w:sz w:val="28"/>
          <w:szCs w:val="28"/>
        </w:rPr>
        <w:t>На період карантину забезпечити:</w:t>
      </w:r>
    </w:p>
    <w:p w:rsidR="00156D6D" w:rsidRPr="00030DF5" w:rsidRDefault="00030DF5" w:rsidP="00030DF5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56D6D" w:rsidRPr="00030DF5">
        <w:rPr>
          <w:rFonts w:ascii="Times New Roman" w:hAnsi="Times New Roman" w:cs="Times New Roman"/>
          <w:sz w:val="28"/>
          <w:szCs w:val="28"/>
        </w:rPr>
        <w:t xml:space="preserve">отримання заборони проведення освітніх, культурних, спортивних та інших масових заходів та відвідування ліцею </w:t>
      </w:r>
      <w:r w:rsidR="000C67E0">
        <w:rPr>
          <w:rFonts w:ascii="Times New Roman" w:hAnsi="Times New Roman" w:cs="Times New Roman"/>
          <w:sz w:val="28"/>
          <w:szCs w:val="28"/>
        </w:rPr>
        <w:t xml:space="preserve"> здобувачами освіти.</w:t>
      </w:r>
    </w:p>
    <w:p w:rsidR="00156D6D" w:rsidRPr="00030DF5" w:rsidRDefault="00030DF5" w:rsidP="00030DF5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6D6D" w:rsidRPr="00030DF5">
        <w:rPr>
          <w:rFonts w:ascii="Times New Roman" w:hAnsi="Times New Roman" w:cs="Times New Roman"/>
          <w:sz w:val="28"/>
          <w:szCs w:val="28"/>
        </w:rPr>
        <w:t>роведення інформування здобувачів освіти та працівників щодо заходів профілактики, проявів хвороб</w:t>
      </w:r>
      <w:r w:rsidR="000C67E0">
        <w:rPr>
          <w:rFonts w:ascii="Times New Roman" w:hAnsi="Times New Roman" w:cs="Times New Roman"/>
          <w:sz w:val="28"/>
          <w:szCs w:val="28"/>
        </w:rPr>
        <w:t>и та дій у випадку захворювання.</w:t>
      </w:r>
    </w:p>
    <w:p w:rsidR="00156D6D" w:rsidRPr="000C67E0" w:rsidRDefault="000C67E0" w:rsidP="000C67E0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6D6D" w:rsidRPr="000C67E0">
        <w:rPr>
          <w:rFonts w:ascii="Times New Roman" w:hAnsi="Times New Roman" w:cs="Times New Roman"/>
          <w:sz w:val="28"/>
          <w:szCs w:val="28"/>
        </w:rPr>
        <w:t>ро</w:t>
      </w:r>
      <w:r w:rsidR="003F2AA3" w:rsidRPr="000C67E0">
        <w:rPr>
          <w:rFonts w:ascii="Times New Roman" w:hAnsi="Times New Roman" w:cs="Times New Roman"/>
          <w:sz w:val="28"/>
          <w:szCs w:val="28"/>
        </w:rPr>
        <w:t xml:space="preserve">ведення у ліцеї профілактичних та дезінфекційних заходів щодо запобігання </w:t>
      </w:r>
      <w:r w:rsidR="003E6848">
        <w:rPr>
          <w:rFonts w:ascii="Times New Roman" w:hAnsi="Times New Roman" w:cs="Times New Roman"/>
          <w:sz w:val="28"/>
          <w:szCs w:val="28"/>
        </w:rPr>
        <w:t xml:space="preserve">поширенню </w:t>
      </w:r>
      <w:proofErr w:type="spellStart"/>
      <w:r w:rsidR="003E6848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="003E6848">
        <w:rPr>
          <w:rFonts w:ascii="Times New Roman" w:hAnsi="Times New Roman" w:cs="Times New Roman"/>
          <w:sz w:val="28"/>
          <w:szCs w:val="28"/>
        </w:rPr>
        <w:t xml:space="preserve"> COVID-19.</w:t>
      </w:r>
    </w:p>
    <w:p w:rsidR="003F2AA3" w:rsidRPr="000C67E0" w:rsidRDefault="000C67E0" w:rsidP="000C67E0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2AA3" w:rsidRPr="000C67E0">
        <w:rPr>
          <w:rFonts w:ascii="Times New Roman" w:hAnsi="Times New Roman" w:cs="Times New Roman"/>
          <w:sz w:val="28"/>
          <w:szCs w:val="28"/>
        </w:rPr>
        <w:t>ідтермінування проведення атестації працівників ліцею та проведення</w:t>
      </w:r>
      <w:r w:rsidR="003E6848">
        <w:rPr>
          <w:rFonts w:ascii="Times New Roman" w:hAnsi="Times New Roman" w:cs="Times New Roman"/>
          <w:sz w:val="28"/>
          <w:szCs w:val="28"/>
        </w:rPr>
        <w:t xml:space="preserve"> засідання атестаційної комісії.</w:t>
      </w:r>
    </w:p>
    <w:p w:rsidR="003F2AA3" w:rsidRPr="000C67E0" w:rsidRDefault="000C67E0" w:rsidP="000C67E0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F2AA3" w:rsidRPr="000C67E0">
        <w:rPr>
          <w:rFonts w:ascii="Times New Roman" w:hAnsi="Times New Roman" w:cs="Times New Roman"/>
          <w:sz w:val="28"/>
          <w:szCs w:val="28"/>
        </w:rPr>
        <w:t>ежим підвищеної готовності підсистеми навчання здобувачів освіти та працівників діям у надзвичайних ситуаціях відповідно до пункту 2 пункту 13 Положення про функціональну підсистему навчання дітей 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МОН України від 21 листопада 2016 року № 1400, зареєстрованого в Міністерстві юстиції України 14 грудня 2016 року за № 1623/29752;</w:t>
      </w:r>
    </w:p>
    <w:p w:rsidR="003F2AA3" w:rsidRPr="006279D8" w:rsidRDefault="000C67E0" w:rsidP="000C67E0">
      <w:pPr>
        <w:pStyle w:val="login-buttonuser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Заступникам директора ліцею постійно </w:t>
      </w:r>
      <w:proofErr w:type="spellStart"/>
      <w:r>
        <w:rPr>
          <w:sz w:val="28"/>
          <w:szCs w:val="28"/>
        </w:rPr>
        <w:t>моніторити</w:t>
      </w:r>
      <w:proofErr w:type="spellEnd"/>
      <w:r>
        <w:rPr>
          <w:sz w:val="28"/>
          <w:szCs w:val="28"/>
        </w:rPr>
        <w:t xml:space="preserve"> електронну пошту ліцею та </w:t>
      </w:r>
      <w:proofErr w:type="spellStart"/>
      <w:r>
        <w:rPr>
          <w:sz w:val="28"/>
          <w:szCs w:val="28"/>
        </w:rPr>
        <w:t>оперативно</w:t>
      </w:r>
      <w:proofErr w:type="spellEnd"/>
      <w:r>
        <w:rPr>
          <w:sz w:val="28"/>
          <w:szCs w:val="28"/>
        </w:rPr>
        <w:t xml:space="preserve"> відповідати на надіслану </w:t>
      </w:r>
      <w:proofErr w:type="spellStart"/>
      <w:r>
        <w:rPr>
          <w:sz w:val="28"/>
          <w:szCs w:val="28"/>
        </w:rPr>
        <w:t>кореспоненцію</w:t>
      </w:r>
      <w:proofErr w:type="spellEnd"/>
      <w:r>
        <w:rPr>
          <w:sz w:val="28"/>
          <w:szCs w:val="28"/>
        </w:rPr>
        <w:t>.(</w:t>
      </w:r>
      <w:r w:rsidR="006279D8" w:rsidRPr="006279D8">
        <w:rPr>
          <w:bCs/>
          <w:sz w:val="28"/>
          <w:szCs w:val="28"/>
        </w:rPr>
        <w:t>school6iv-fr@ukr.net</w:t>
      </w:r>
      <w:r>
        <w:rPr>
          <w:bCs/>
          <w:sz w:val="28"/>
          <w:szCs w:val="28"/>
        </w:rPr>
        <w:t>).</w:t>
      </w:r>
    </w:p>
    <w:p w:rsidR="003F2AA3" w:rsidRPr="000C67E0" w:rsidRDefault="00E1742C" w:rsidP="000C67E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в</w:t>
      </w:r>
      <w:r w:rsidR="003F2AA3" w:rsidRPr="000C67E0">
        <w:rPr>
          <w:rFonts w:ascii="Times New Roman" w:hAnsi="Times New Roman" w:cs="Times New Roman"/>
          <w:sz w:val="28"/>
          <w:szCs w:val="28"/>
        </w:rPr>
        <w:t xml:space="preserve">иконання освітніх програм на період карантину </w:t>
      </w:r>
      <w:r w:rsidR="00767BD2" w:rsidRPr="000C67E0">
        <w:rPr>
          <w:rFonts w:ascii="Times New Roman" w:hAnsi="Times New Roman" w:cs="Times New Roman"/>
          <w:sz w:val="28"/>
          <w:szCs w:val="28"/>
        </w:rPr>
        <w:t>шляхом організації освітнього процесу із використанням технологій дистанційного навчання, що не передбачає відвідування ліцею здобувач</w:t>
      </w:r>
      <w:r w:rsidR="005D78D8" w:rsidRPr="000C67E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5D78D8" w:rsidRPr="000C67E0">
        <w:rPr>
          <w:rFonts w:ascii="Times New Roman" w:hAnsi="Times New Roman" w:cs="Times New Roman"/>
          <w:sz w:val="28"/>
          <w:szCs w:val="28"/>
        </w:rPr>
        <w:t>, а також виконання працівниками ліцею іншої роботи (організаційно-педагогіч</w:t>
      </w:r>
      <w:r w:rsidR="000C67E0">
        <w:rPr>
          <w:rFonts w:ascii="Times New Roman" w:hAnsi="Times New Roman" w:cs="Times New Roman"/>
          <w:sz w:val="28"/>
          <w:szCs w:val="28"/>
        </w:rPr>
        <w:t>ної, методичної, наукової тощо).</w:t>
      </w:r>
    </w:p>
    <w:p w:rsidR="00213ED7" w:rsidRDefault="000C67E0" w:rsidP="000C67E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78D8">
        <w:rPr>
          <w:rFonts w:ascii="Times New Roman" w:hAnsi="Times New Roman" w:cs="Times New Roman"/>
          <w:sz w:val="28"/>
          <w:szCs w:val="28"/>
        </w:rPr>
        <w:t xml:space="preserve">апровадити гнучкий (дистанційний) режим роботи працівників ліцею відповідно до Методичних рекомендацій щодо встановлення гнучкого режиму робочого </w:t>
      </w:r>
      <w:r w:rsidR="00213ED7">
        <w:rPr>
          <w:rFonts w:ascii="Times New Roman" w:hAnsi="Times New Roman" w:cs="Times New Roman"/>
          <w:sz w:val="28"/>
          <w:szCs w:val="28"/>
        </w:rPr>
        <w:t>часу, затверджених наказом Міністерства праці та соціальної політики Україн</w:t>
      </w:r>
      <w:r w:rsidR="00E1742C">
        <w:rPr>
          <w:rFonts w:ascii="Times New Roman" w:hAnsi="Times New Roman" w:cs="Times New Roman"/>
          <w:sz w:val="28"/>
          <w:szCs w:val="28"/>
        </w:rPr>
        <w:t>и від 04 жовтня 2006 року № 359 (додаток 1).</w:t>
      </w:r>
    </w:p>
    <w:p w:rsidR="005D78D8" w:rsidRDefault="000C67E0" w:rsidP="000C67E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Заборонити </w:t>
      </w:r>
      <w:r w:rsidR="00213ED7">
        <w:rPr>
          <w:rFonts w:ascii="Times New Roman" w:hAnsi="Times New Roman" w:cs="Times New Roman"/>
          <w:sz w:val="28"/>
          <w:szCs w:val="28"/>
        </w:rPr>
        <w:t xml:space="preserve"> </w:t>
      </w:r>
      <w:r w:rsidR="00E1742C">
        <w:rPr>
          <w:rFonts w:ascii="Times New Roman" w:hAnsi="Times New Roman" w:cs="Times New Roman"/>
          <w:sz w:val="28"/>
          <w:szCs w:val="28"/>
        </w:rPr>
        <w:t>поїздки по території України</w:t>
      </w:r>
      <w:r w:rsidR="00E1742C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 w:rsidR="00AD2D13">
        <w:rPr>
          <w:rFonts w:ascii="Times New Roman" w:hAnsi="Times New Roman" w:cs="Times New Roman"/>
          <w:sz w:val="28"/>
          <w:szCs w:val="28"/>
        </w:rPr>
        <w:t>,</w:t>
      </w:r>
      <w:r w:rsidR="00E1742C">
        <w:rPr>
          <w:rFonts w:ascii="Times New Roman" w:hAnsi="Times New Roman" w:cs="Times New Roman"/>
          <w:sz w:val="28"/>
          <w:szCs w:val="28"/>
        </w:rPr>
        <w:t xml:space="preserve"> </w:t>
      </w:r>
      <w:r w:rsidR="00213ED7">
        <w:rPr>
          <w:rFonts w:ascii="Times New Roman" w:hAnsi="Times New Roman" w:cs="Times New Roman"/>
          <w:sz w:val="28"/>
          <w:szCs w:val="28"/>
        </w:rPr>
        <w:t xml:space="preserve"> здобувачів освіти; екскурсій</w:t>
      </w:r>
      <w:r>
        <w:rPr>
          <w:rFonts w:ascii="Times New Roman" w:hAnsi="Times New Roman" w:cs="Times New Roman"/>
          <w:sz w:val="28"/>
          <w:szCs w:val="28"/>
        </w:rPr>
        <w:t>ні поїздки.</w:t>
      </w:r>
    </w:p>
    <w:p w:rsidR="0071031B" w:rsidRDefault="000C67E0" w:rsidP="0071031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Завгоспу ліцею </w:t>
      </w:r>
      <w:r w:rsidR="00213ED7">
        <w:rPr>
          <w:rFonts w:ascii="Times New Roman" w:hAnsi="Times New Roman" w:cs="Times New Roman"/>
          <w:sz w:val="28"/>
          <w:szCs w:val="28"/>
        </w:rPr>
        <w:t>проводити комплекс робіт щодо підтримання функціонування мереж, комунікацій, а також необхідног</w:t>
      </w:r>
      <w:r w:rsidR="00AD2D13">
        <w:rPr>
          <w:rFonts w:ascii="Times New Roman" w:hAnsi="Times New Roman" w:cs="Times New Roman"/>
          <w:sz w:val="28"/>
          <w:szCs w:val="28"/>
        </w:rPr>
        <w:t xml:space="preserve">о температурного режиму та </w:t>
      </w:r>
      <w:r w:rsidR="0071031B">
        <w:rPr>
          <w:rFonts w:ascii="Times New Roman" w:hAnsi="Times New Roman" w:cs="Times New Roman"/>
          <w:sz w:val="28"/>
          <w:szCs w:val="28"/>
        </w:rPr>
        <w:t>контролю за санітарно-профілактичними заходами</w:t>
      </w:r>
      <w:r w:rsidR="0071031B">
        <w:rPr>
          <w:rFonts w:ascii="Times New Roman" w:hAnsi="Times New Roman" w:cs="Times New Roman"/>
          <w:sz w:val="28"/>
          <w:szCs w:val="28"/>
        </w:rPr>
        <w:t xml:space="preserve">, </w:t>
      </w:r>
      <w:r w:rsidR="0071031B">
        <w:rPr>
          <w:rFonts w:ascii="Times New Roman" w:hAnsi="Times New Roman" w:cs="Times New Roman"/>
          <w:sz w:val="28"/>
          <w:szCs w:val="28"/>
        </w:rPr>
        <w:t xml:space="preserve"> пропус</w:t>
      </w:r>
      <w:r w:rsidR="0071031B">
        <w:rPr>
          <w:rFonts w:ascii="Times New Roman" w:hAnsi="Times New Roman" w:cs="Times New Roman"/>
          <w:sz w:val="28"/>
          <w:szCs w:val="28"/>
        </w:rPr>
        <w:t>кним режимом у ліцеї</w:t>
      </w:r>
      <w:r w:rsidR="0071031B">
        <w:rPr>
          <w:rFonts w:ascii="Times New Roman" w:hAnsi="Times New Roman" w:cs="Times New Roman"/>
          <w:sz w:val="28"/>
          <w:szCs w:val="28"/>
        </w:rPr>
        <w:t>.</w:t>
      </w:r>
    </w:p>
    <w:p w:rsidR="00213ED7" w:rsidRDefault="000C67E0" w:rsidP="000C67E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3ED7">
        <w:rPr>
          <w:rFonts w:ascii="Times New Roman" w:hAnsi="Times New Roman" w:cs="Times New Roman"/>
          <w:sz w:val="28"/>
          <w:szCs w:val="28"/>
        </w:rPr>
        <w:t>ризупинити проведення особистого прийом</w:t>
      </w:r>
      <w:r>
        <w:rPr>
          <w:rFonts w:ascii="Times New Roman" w:hAnsi="Times New Roman" w:cs="Times New Roman"/>
          <w:sz w:val="28"/>
          <w:szCs w:val="28"/>
        </w:rPr>
        <w:t>у громадян адміністрацією ліцею.</w:t>
      </w:r>
    </w:p>
    <w:p w:rsidR="00F27956" w:rsidRPr="00AD2D13" w:rsidRDefault="00F27956" w:rsidP="00156F3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2D13">
        <w:rPr>
          <w:rFonts w:ascii="Times New Roman" w:hAnsi="Times New Roman" w:cs="Times New Roman"/>
          <w:sz w:val="28"/>
          <w:szCs w:val="28"/>
        </w:rPr>
        <w:t>Визнати таким, що втратив чинність, наказ МОН України від 12 березня 2020 року № 392 «Про забезпечення виконання профілактичних і протиепідемічних заходів».</w:t>
      </w:r>
    </w:p>
    <w:p w:rsidR="00F27956" w:rsidRDefault="00F27956" w:rsidP="000C67E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0C67E0" w:rsidRPr="00185DEC" w:rsidRDefault="000C67E0" w:rsidP="000C67E0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14F88" w:rsidRDefault="00F27956" w:rsidP="00185D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В.о.директора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Л.Гринів</w:t>
      </w:r>
      <w:proofErr w:type="spellEnd"/>
    </w:p>
    <w:p w:rsidR="000C67E0" w:rsidRDefault="000C67E0" w:rsidP="00185D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42C" w:rsidRDefault="00E1742C" w:rsidP="00F27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42C" w:rsidRDefault="00E1742C" w:rsidP="00F27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42C" w:rsidRDefault="00E1742C" w:rsidP="00F27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42C" w:rsidRDefault="00E1742C" w:rsidP="00F27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42C" w:rsidRDefault="00E1742C" w:rsidP="00F27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42C" w:rsidRDefault="00E1742C" w:rsidP="00F27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42C" w:rsidRDefault="00E1742C" w:rsidP="00F27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42C" w:rsidRDefault="00E1742C" w:rsidP="00F27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42C" w:rsidRDefault="00E1742C" w:rsidP="00E17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Додаток 1</w:t>
      </w:r>
    </w:p>
    <w:p w:rsidR="00E1742C" w:rsidRDefault="00E1742C" w:rsidP="00E174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наказу від 16.03.2020р. № 49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безкоштовний веб-сервіс створений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навчальних закладів з метою спрощення створення, поширення і класифікації завдань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безпаперовим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шляхом. Основна мета сервісу прискорити процес поширення файлів між учителями та учнями.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Groups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це служба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створює спільні простори надсилання-отримання електронних листів для визначених електронних адрес. Групи також забезпечують доступ до новин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Usenet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інтерфейс користувача.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Prometheus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український громадський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масових відкритих онлайн-курсів. </w:t>
      </w:r>
    </w:p>
    <w:bookmarkStart w:id="1" w:name="bookmark63"/>
    <w:bookmarkStart w:id="2" w:name="bookmark79"/>
    <w:bookmarkEnd w:id="1"/>
    <w:bookmarkEnd w:id="2"/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"https://kahoot.com/" \t "_blank"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Kahoot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 – навчальна програма, що складається з ігор. Тут можна зробити серію запитань з кількома варіантами відповідей. Формат і кількість запитань залежать від автора. Є можливість додавати відео, зображення та діаграми.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</w:rPr>
          <w:t>Poodll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 – набір інструментів для вчителів мов, створений для розробки більш динамічних курсів. Це одна з технологій онлайн аудіо-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відеозйомки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доступні для навчального процесу.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</w:rPr>
          <w:t>Moodle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 – платформа для навчання, яка надає викладачам, учням та адміністраторам розвинутий набір інструментів для комп’ютеризованого навчання, зокрема й дистанційного.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</w:rPr>
          <w:t>YouTubeEditor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 – один із найпопулярніших сервісів, який дозволяє різати відео, накладати музику на нього та миттєво завантажувати ролики на канал у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розміщення свого матеріалу можна використати безкоштовні онлайн-платформи </w:t>
      </w:r>
      <w:proofErr w:type="spellStart"/>
      <w:r>
        <w:fldChar w:fldCharType="begin"/>
      </w:r>
      <w:r>
        <w:instrText xml:space="preserve"> HYPERLINK "https://www.youtube.com/" \t "_blank" </w:instrText>
      </w:r>
      <w:r>
        <w:fldChar w:fldCharType="separate"/>
      </w:r>
      <w:r>
        <w:rPr>
          <w:rStyle w:val="a6"/>
          <w:rFonts w:ascii="Times New Roman" w:hAnsi="Times New Roman" w:cs="Times New Roman"/>
          <w:sz w:val="28"/>
          <w:szCs w:val="28"/>
        </w:rPr>
        <w:t>YouTube</w:t>
      </w:r>
      <w:proofErr w:type="spellEnd"/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 або </w:t>
      </w:r>
      <w:proofErr w:type="spellStart"/>
      <w:r>
        <w:fldChar w:fldCharType="begin"/>
      </w:r>
      <w:r>
        <w:instrText xml:space="preserve"> HYPERLINK "https://vimeo.com/" \t "_blank" </w:instrText>
      </w:r>
      <w:r>
        <w:fldChar w:fldCharType="separate"/>
      </w:r>
      <w:r>
        <w:rPr>
          <w:rStyle w:val="a6"/>
          <w:rFonts w:ascii="Times New Roman" w:hAnsi="Times New Roman" w:cs="Times New Roman"/>
          <w:sz w:val="28"/>
          <w:szCs w:val="28"/>
        </w:rPr>
        <w:t>Vimeo</w:t>
      </w:r>
      <w:proofErr w:type="spellEnd"/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створивши власний канал та постійно поповнюючи його новими матеріалами.</w:t>
      </w:r>
    </w:p>
    <w:p w:rsidR="00E1742C" w:rsidRPr="00E1742C" w:rsidRDefault="00E1742C" w:rsidP="00E17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742C">
        <w:rPr>
          <w:rFonts w:ascii="Times New Roman" w:hAnsi="Times New Roman" w:cs="Times New Roman"/>
          <w:b/>
          <w:sz w:val="28"/>
          <w:szCs w:val="28"/>
          <w:u w:val="single"/>
        </w:rPr>
        <w:t>Україномовні ресурси: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та українська мова для учнів 1-9 класів:</w:t>
      </w:r>
    </w:p>
    <w:p w:rsidR="00E1742C" w:rsidRDefault="00E1742C" w:rsidP="00E1742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https://learning.ua/</w:t>
        </w:r>
      </w:hyperlink>
    </w:p>
    <w:p w:rsidR="00E1742C" w:rsidRDefault="00E1742C" w:rsidP="00E17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тих, хто готується до ЗНО:</w:t>
      </w:r>
    </w:p>
    <w:p w:rsidR="00E1742C" w:rsidRDefault="00E1742C" w:rsidP="00E1742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https://prometheus.org.ua/zno/</w:t>
        </w:r>
      </w:hyperlink>
    </w:p>
    <w:p w:rsidR="00E1742C" w:rsidRDefault="00E1742C" w:rsidP="00E1742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https://osvitanova.com.ua/posts/2918-hotuiemos-do-zno-2020-samostiino-12-onlain-resursiv?fbclid=IwAR2NLRk3UkVd24nD_A5uKXqchp3wYlHQ4kf4N_lu8v7xvp1VCN4oQDhGzwI</w:t>
        </w:r>
      </w:hyperlink>
    </w:p>
    <w:p w:rsidR="00E1742C" w:rsidRDefault="00E1742C" w:rsidP="00E1742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https://ilearn.org.ua/</w:t>
        </w:r>
      </w:hyperlink>
    </w:p>
    <w:p w:rsidR="00E1742C" w:rsidRP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42C">
        <w:rPr>
          <w:rFonts w:ascii="Times New Roman" w:hAnsi="Times New Roman" w:cs="Times New Roman"/>
          <w:sz w:val="28"/>
          <w:szCs w:val="28"/>
          <w:u w:val="single"/>
        </w:rPr>
        <w:t>Математика: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https://gioschool.com/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https://uk.khanacademy.org/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https://www.matific.com/ua/uk/guests/content/by-matific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https://vchy.com.ua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https://educationpakhomova.blogspot.com/2020/03/10.html?m=1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42C" w:rsidRP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42C">
        <w:rPr>
          <w:rFonts w:ascii="Times New Roman" w:hAnsi="Times New Roman" w:cs="Times New Roman"/>
          <w:sz w:val="28"/>
          <w:szCs w:val="28"/>
          <w:u w:val="single"/>
        </w:rPr>
        <w:t>Кейс-</w:t>
      </w:r>
      <w:proofErr w:type="spellStart"/>
      <w:r w:rsidRPr="00E1742C">
        <w:rPr>
          <w:rFonts w:ascii="Times New Roman" w:hAnsi="Times New Roman" w:cs="Times New Roman"/>
          <w:sz w:val="28"/>
          <w:szCs w:val="28"/>
          <w:u w:val="single"/>
        </w:rPr>
        <w:t>уроки</w:t>
      </w:r>
      <w:proofErr w:type="spellEnd"/>
      <w:r w:rsidRPr="00E1742C">
        <w:rPr>
          <w:rFonts w:ascii="Times New Roman" w:hAnsi="Times New Roman" w:cs="Times New Roman"/>
          <w:sz w:val="28"/>
          <w:szCs w:val="28"/>
          <w:u w:val="single"/>
        </w:rPr>
        <w:t xml:space="preserve"> з різних предметів: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http://www.edufuture.biz/ua/</w:t>
        </w:r>
      </w:hyperlink>
    </w:p>
    <w:p w:rsidR="00E1742C" w:rsidRP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42C">
        <w:rPr>
          <w:rFonts w:ascii="Times New Roman" w:hAnsi="Times New Roman" w:cs="Times New Roman"/>
          <w:sz w:val="28"/>
          <w:szCs w:val="28"/>
          <w:u w:val="single"/>
        </w:rPr>
        <w:t>Інформатика: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https://studio.code.org/courses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Читання, математика, логічні ігри: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https://www.eduactiv8.org/screenshots/1</w:t>
        </w:r>
      </w:hyperlink>
    </w:p>
    <w:p w:rsidR="00E1742C" w:rsidRP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1742C">
        <w:rPr>
          <w:rFonts w:ascii="Times New Roman" w:hAnsi="Times New Roman" w:cs="Times New Roman"/>
          <w:sz w:val="28"/>
          <w:szCs w:val="28"/>
          <w:u w:val="single"/>
        </w:rPr>
        <w:t>Mozabook</w:t>
      </w:r>
      <w:proofErr w:type="spellEnd"/>
      <w:r w:rsidRPr="00E1742C">
        <w:rPr>
          <w:rFonts w:ascii="Times New Roman" w:hAnsi="Times New Roman" w:cs="Times New Roman"/>
          <w:sz w:val="28"/>
          <w:szCs w:val="28"/>
          <w:u w:val="single"/>
        </w:rPr>
        <w:t xml:space="preserve"> – ресурс з електронними книгами: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https://ua.mozaweb.com</w:t>
        </w:r>
      </w:hyperlink>
    </w:p>
    <w:p w:rsidR="00E1742C" w:rsidRP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42C">
        <w:rPr>
          <w:rFonts w:ascii="Times New Roman" w:hAnsi="Times New Roman" w:cs="Times New Roman"/>
          <w:sz w:val="28"/>
          <w:szCs w:val="28"/>
          <w:u w:val="single"/>
        </w:rPr>
        <w:t>Для наймолодших: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https://study-smile.com/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https://www.youtube.com/channel/UCEiSptaIS5XIFcGvQV12gMA?fbclid=IwAR3XY_M28Ni6cbbszJk_3XLi6xWV2EN3wq_yLBMUKB-aNpemExHDg2n_vAg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https://childdevelop.com.ua/generator/letters/propisi.html/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http://osvita.ua/school/70759/?fbclid=IwAR19PfiLAHv_OHARQByi85o0fL5Jal3PRtRDk73B0ZSmYgL-vnB5MKNtpbM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Електронна освітня платформа: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7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https://miyklas.com.ua/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https://www.ed-era.com/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Електронні підручники: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9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https://mon.gov.ua/ua/osvita/zagalna-serednya-osvita/pidruchniki/elektronni-pidruchniki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Англомовні ресурси: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Математика, хімія, фізика, біологія, економіка: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https://www.khanacademy.org/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Усе, що стосується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Steam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освіти: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1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https://okgosandbox.org/lessons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Підбірка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різноманітних проектів: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2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https://diy.org/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Корисні ролики для навчання: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3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https://www.youtube.com/education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Основи малювання: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4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http://tuxpaint.org/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Ігри на логіку:</w:t>
      </w:r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5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https://www.mathplayground.com/</w:t>
        </w:r>
      </w:hyperlink>
    </w:p>
    <w:p w:rsidR="00E1742C" w:rsidRDefault="00E1742C" w:rsidP="00E17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6" w:tgtFrame="_blank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https://www.ixl.com/</w:t>
        </w:r>
      </w:hyperlink>
    </w:p>
    <w:p w:rsidR="00D14F88" w:rsidRPr="00F27956" w:rsidRDefault="00D14F88" w:rsidP="00F27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4F88" w:rsidRPr="00F279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74592"/>
    <w:multiLevelType w:val="hybridMultilevel"/>
    <w:tmpl w:val="13B8C560"/>
    <w:lvl w:ilvl="0" w:tplc="EA7AF3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8F4D4C"/>
    <w:multiLevelType w:val="multilevel"/>
    <w:tmpl w:val="55064E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A84DAE"/>
    <w:multiLevelType w:val="multilevel"/>
    <w:tmpl w:val="BFBC1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B181E43"/>
    <w:multiLevelType w:val="hybridMultilevel"/>
    <w:tmpl w:val="459CE5E4"/>
    <w:lvl w:ilvl="0" w:tplc="7D36E2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78"/>
    <w:rsid w:val="00030DF5"/>
    <w:rsid w:val="000C168B"/>
    <w:rsid w:val="000C67E0"/>
    <w:rsid w:val="00120065"/>
    <w:rsid w:val="00156D6D"/>
    <w:rsid w:val="00185DEC"/>
    <w:rsid w:val="002007ED"/>
    <w:rsid w:val="00213ED7"/>
    <w:rsid w:val="002D3130"/>
    <w:rsid w:val="003E6848"/>
    <w:rsid w:val="003F2AA3"/>
    <w:rsid w:val="00536078"/>
    <w:rsid w:val="005D78D8"/>
    <w:rsid w:val="00615A98"/>
    <w:rsid w:val="006279D8"/>
    <w:rsid w:val="006C3CCA"/>
    <w:rsid w:val="0071031B"/>
    <w:rsid w:val="00767BD2"/>
    <w:rsid w:val="00AD2D13"/>
    <w:rsid w:val="00D14DD3"/>
    <w:rsid w:val="00D14F88"/>
    <w:rsid w:val="00E02563"/>
    <w:rsid w:val="00E1742C"/>
    <w:rsid w:val="00F27956"/>
    <w:rsid w:val="00F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D348"/>
  <w15:chartTrackingRefBased/>
  <w15:docId w15:val="{C0D7EC58-3738-4D8E-B959-895B392B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F88"/>
    <w:rPr>
      <w:rFonts w:ascii="Segoe UI" w:hAnsi="Segoe UI" w:cs="Segoe UI"/>
      <w:sz w:val="18"/>
      <w:szCs w:val="18"/>
    </w:rPr>
  </w:style>
  <w:style w:type="paragraph" w:customStyle="1" w:styleId="login-buttonuser">
    <w:name w:val="login-button__user"/>
    <w:basedOn w:val="a"/>
    <w:rsid w:val="0062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E17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org/" TargetMode="External"/><Relationship Id="rId13" Type="http://schemas.openxmlformats.org/officeDocument/2006/relationships/hyperlink" Target="https://ilearn.org.ua/" TargetMode="External"/><Relationship Id="rId18" Type="http://schemas.openxmlformats.org/officeDocument/2006/relationships/hyperlink" Target="https://educationpakhomova.blogspot.com/2020/03/10.html?m=1" TargetMode="External"/><Relationship Id="rId26" Type="http://schemas.openxmlformats.org/officeDocument/2006/relationships/hyperlink" Target="http://osvita.ua/school/70759/?fbclid=IwAR19PfiLAHv_OHARQByi85o0fL5Jal3PRtRDk73B0ZSmYgL-vnB5MKNtpb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duactiv8.org/screenshots/1/" TargetMode="External"/><Relationship Id="rId34" Type="http://schemas.openxmlformats.org/officeDocument/2006/relationships/hyperlink" Target="https://l.facebook.com/l.php?u=http%3A%2F%2Ftuxpaint.org%2F%3Ffbclid%3DIwAR2a8ZcQ-L0yYscGuysEZYEQ1wRSmXBTB_5S_S69XC6S5zDgZEFE4F-mEN4&amp;h=AT36aT_N-fBS1A_EZ0eL2a_i_slH0mAE8PGXXgNszWDjbWHtmEqJ9SbE11atGaR-GiCbl2_HHfmEMV-S5pIZyqZITqf8AQFqXNFc-lE_RY-Lg171hKSdTX2Qse1SFCwxnFxeoCZmzhHiuD59V5cZt6dSteexMgk" TargetMode="External"/><Relationship Id="rId7" Type="http://schemas.openxmlformats.org/officeDocument/2006/relationships/hyperlink" Target="https://poodll.com/" TargetMode="External"/><Relationship Id="rId12" Type="http://schemas.openxmlformats.org/officeDocument/2006/relationships/hyperlink" Target="https://osvitanova.com.ua/posts/2918-hotuiemos-do-zno-2020-samostiino-12-onlain-resursiv?fbclid=IwAR2NLRk3UkVd24nD_A5uKXqchp3wYlHQ4kf4N_lu8v7xvp1VCN4oQDhGzwI" TargetMode="External"/><Relationship Id="rId17" Type="http://schemas.openxmlformats.org/officeDocument/2006/relationships/hyperlink" Target="https://vchy.com.ua/" TargetMode="External"/><Relationship Id="rId25" Type="http://schemas.openxmlformats.org/officeDocument/2006/relationships/hyperlink" Target="https://childdevelop.com.ua/generator/letters/propisi.html/" TargetMode="External"/><Relationship Id="rId33" Type="http://schemas.openxmlformats.org/officeDocument/2006/relationships/hyperlink" Target="https://l.facebook.com/l.php?u=https%3A%2F%2Fwww.youtube.com%2Feducation%3Ffbclid%3DIwAR3WWm9CgHZVOJnp1uEPQF46T7m9L83aPf3qguVDZcuV2eB1cXRaBx7HoI0&amp;h=AT1yFMfHB_URLcq1emdmJansaTUDibv0Gn2ERsa5CrcAvfiwsbhsvQTtmiM733U_uywsKBzmm_C3E-OedoVR_XH7v2tILSY1R3VdkxNNKJTg9iYuCHAsqZN5RXUWCrm4DiDW68FZVqnDJQ-jDmUzTgY5ucuJGy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atific.com/ua/uk/guests/content/by-matific?fbclid=IwAR3Wv9VqAxLJKLDprY4K7LKpVfjs89U0ZQVLptquN9MqjmtA1CpdWezJMaU" TargetMode="External"/><Relationship Id="rId20" Type="http://schemas.openxmlformats.org/officeDocument/2006/relationships/hyperlink" Target="https://studio.code.org/courses?fbclid=IwAR2Bv7jEw3FtmG6qaiDODrs60FW2QC8gxrhFy162GxbWuEQ7TIoglKdkKF4" TargetMode="External"/><Relationship Id="rId29" Type="http://schemas.openxmlformats.org/officeDocument/2006/relationships/hyperlink" Target="https://mon.gov.ua/ua/osvita/zagalna-serednya-osvita/pidruchniki/elektronni-pidruchnik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6iv-fr@mail.ru" TargetMode="External"/><Relationship Id="rId11" Type="http://schemas.openxmlformats.org/officeDocument/2006/relationships/hyperlink" Target="https://prometheus.org.ua/zno/?fbclid=IwAR3MOAatymBPcOp5mbI8h9JBw1uWXbNUKkp5QhMorPN2U0FN9Evkt-oIXA4" TargetMode="External"/><Relationship Id="rId24" Type="http://schemas.openxmlformats.org/officeDocument/2006/relationships/hyperlink" Target="https://www.youtube.com/channel/UCEiSptaIS5XIFcGvQV12gMA?fbclid=IwAR3XY_M28Ni6cbbszJk_3XLi6xWV2EN3wq_yLBMUKB-aNpemExHDg2n_vAg" TargetMode="External"/><Relationship Id="rId32" Type="http://schemas.openxmlformats.org/officeDocument/2006/relationships/hyperlink" Target="https://l.facebook.com/l.php?u=https%3A%2F%2Fdiy.org%2F%3Ffbclid%3DIwAR2IcnXIZFkLlYSigNcZPuSx8TK8j0Dw4rlCs0BoPbpcCsQHaoo4jGRvXz4&amp;h=AT0yFIgLdZ4oaf9ZWdQSYIWUYKVYQzIIjmyfqi9wCoAaK2AjxWAP1KpGfP_CSbqNapP1Elxz4RrL8FWlhxbiknxpat-HounlYMgQJZ5tCDDhMPHl1GPiGNJ6V6Ewvyc52oxUIO-kgAGWtyEQOIyj3l5-PAQ4T_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.facebook.com/l.php?u=https%3A%2F%2Fuk.khanacademy.org%2F%3Ffbclid%3DIwAR2iP24WIaMk8V3uFCAuYcgCu1ntSLget0JgA-sfgCalAM6Tn2B0fdMC9bU&amp;h=AT1122_EtW_qqC8pExfwYWYCqe_C3yaAA9PqhyabfhiuSZhiEY7UuCckrcdTQWRVcKGS64Ft7cEMbXpUEBoXTCcgY4IQv_FRpF1SgdcTTDtTVn4kwwQ2FEQfHgBP3C6OmDb6ajZG7ecu3dN435XnNkvc2QDqFqM" TargetMode="External"/><Relationship Id="rId23" Type="http://schemas.openxmlformats.org/officeDocument/2006/relationships/hyperlink" Target="https://l.facebook.com/l.php?u=https%3A%2F%2Fstudy-smile.com%2F%3Ffbclid%3DIwAR07REapzmygnE3jGQ9jycdJrFFW0P6CZE1fqfe8rSyd3WFfIL8Jkfsx-F0&amp;h=AT3hslwyJWC_y4llIPaEFaOSXnMzGdJJbzXZvg5YZajuFeGWMd6qCrZLzmS0-7iKPZ3R4H539UscLoHZyqFOSle2HYFFpVfkGg_LcBO0gmzjYG96ZP4tNxqDOrXg9s8NG0nr9BCfXakFoyfOKj2Ur7PsxSm4Q_U" TargetMode="External"/><Relationship Id="rId28" Type="http://schemas.openxmlformats.org/officeDocument/2006/relationships/hyperlink" Target="https://www.ed-era.com/" TargetMode="External"/><Relationship Id="rId36" Type="http://schemas.openxmlformats.org/officeDocument/2006/relationships/hyperlink" Target="https://www.ixl.com/" TargetMode="External"/><Relationship Id="rId10" Type="http://schemas.openxmlformats.org/officeDocument/2006/relationships/hyperlink" Target="https://learning.ua/" TargetMode="External"/><Relationship Id="rId19" Type="http://schemas.openxmlformats.org/officeDocument/2006/relationships/hyperlink" Target="http://www.edufuture.biz/ua/?fbclid=IwAR3wb384DWxLczCYfWXez8vc5NWSh56qQzHeaPxXCOds2pcCc1LoFsLo2hQ" TargetMode="External"/><Relationship Id="rId31" Type="http://schemas.openxmlformats.org/officeDocument/2006/relationships/hyperlink" Target="https://okgosandbox.org/less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google.com/youtube/answer/1388383?visit_id=636899690016902736-601796736&amp;p=video_editor&amp;hl=uk&amp;rd=2" TargetMode="External"/><Relationship Id="rId14" Type="http://schemas.openxmlformats.org/officeDocument/2006/relationships/hyperlink" Target="https://gioschool.com/?fbclid=IwAR2Cea2ojQE6DG9zRWvyOi5CE1dQc_wgQUnTSI1Ohmwy2Lio1g1Mhrml-kI" TargetMode="External"/><Relationship Id="rId22" Type="http://schemas.openxmlformats.org/officeDocument/2006/relationships/hyperlink" Target="https://l.facebook.com/l.php?u=https%3A%2F%2Fua.mozaweb.com%2F%3Ffbclid%3DIwAR2_0eunw64H8qHp_jaemIDWUsC8gan9TLzaBtTe1XhTjgV-g0njMd_9fF0&amp;h=AT1IvDzFeKG4tNbchbDLqPwo9v5-NskAL6154YylN4atSjqZ1E2Se8nQOJiZuwJttWU_HyClBpVBdEn8S5uPnMwervsDyW0Lv2iseGjm2aJucWspTHkrFLguIV69DYqx6nujmjGu95bg_isA0Vtiptn7DI94jkc" TargetMode="External"/><Relationship Id="rId27" Type="http://schemas.openxmlformats.org/officeDocument/2006/relationships/hyperlink" Target="https://miyklas.com.ua/" TargetMode="External"/><Relationship Id="rId30" Type="http://schemas.openxmlformats.org/officeDocument/2006/relationships/hyperlink" Target="https://l.facebook.com/l.php?u=https%3A%2F%2Fwww.khanacademy.org%2F%3Ffbclid%3DIwAR1OES-eygBg2T0LrB3lv7SD5U3tu3MuvBGPZO08WylPD22Jsxu_ScS7CHY&amp;h=AT2BpXXfL0dpDt88Kye-6mhJZuUGqZinT_YviXNJRfEHBX_hQTXw9pOE4yE1CnZ3JhfiIkLS7jrm5s557HY0tGY2o70ObpuVPxJvuc2OFo4Qhg-ZQmmXv2ZpBQfVWsT-0gBK452P5P5tDSfS68aRCrRoCt4nXkg" TargetMode="External"/><Relationship Id="rId35" Type="http://schemas.openxmlformats.org/officeDocument/2006/relationships/hyperlink" Target="https://www.mathplaygroun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2F29-2966-4EF8-AA16-92B14B24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7226</Words>
  <Characters>4119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2020-03-17T09:17:00Z</cp:lastPrinted>
  <dcterms:created xsi:type="dcterms:W3CDTF">2020-03-17T07:37:00Z</dcterms:created>
  <dcterms:modified xsi:type="dcterms:W3CDTF">2020-03-19T08:56:00Z</dcterms:modified>
</cp:coreProperties>
</file>