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0B" w:rsidRDefault="006E088E" w:rsidP="006E088E">
      <w:pPr>
        <w:jc w:val="center"/>
        <w:rPr>
          <w:sz w:val="44"/>
          <w:szCs w:val="44"/>
        </w:rPr>
      </w:pPr>
      <w:bookmarkStart w:id="0" w:name="_GoBack"/>
      <w:bookmarkEnd w:id="0"/>
      <w:r w:rsidRPr="006E088E">
        <w:rPr>
          <w:sz w:val="44"/>
          <w:szCs w:val="44"/>
        </w:rPr>
        <w:t>ЗВІТ ПРО ВИКОНАНУ РОБОТУ ВЧИТЕЛЯ ІСТОРІЇ СІЩУК О.П.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220"/>
        <w:gridCol w:w="3797"/>
        <w:gridCol w:w="1926"/>
        <w:gridCol w:w="1926"/>
      </w:tblGrid>
      <w:tr w:rsidR="006E088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8E" w:rsidRDefault="006E088E">
            <w:r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8E" w:rsidRDefault="006E088E">
            <w:r>
              <w:t>ДАТА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8E" w:rsidRDefault="006E088E">
            <w:r>
              <w:t>ЗМІСТ РОБОТИ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8E" w:rsidRDefault="006E088E">
            <w:r>
              <w:t xml:space="preserve">ЧАС РОБОТИ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8E" w:rsidRDefault="006E088E">
            <w:r>
              <w:t>ПРИМІТКИ</w:t>
            </w:r>
          </w:p>
        </w:tc>
      </w:tr>
      <w:tr w:rsidR="006E088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06.04.2020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Практичне заняття. Агресія Росії проти України та її вплив на міжнародні відносини.</w:t>
            </w:r>
          </w:p>
          <w:p w:rsidR="00D3154D" w:rsidRDefault="00532C0E">
            <w:r>
              <w:t>11</w:t>
            </w:r>
            <w:r w:rsidR="00D3154D">
              <w:t>–А,</w:t>
            </w:r>
            <w:r>
              <w:t xml:space="preserve"> 11</w:t>
            </w:r>
            <w:r w:rsidR="00D3154D">
              <w:t xml:space="preserve"> –Б клас.</w:t>
            </w:r>
          </w:p>
          <w:p w:rsidR="00532C0E" w:rsidRDefault="00532C0E">
            <w:r>
              <w:t>Всесвітні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Використовувати підручник О. Гісем.</w:t>
            </w:r>
          </w:p>
        </w:tc>
      </w:tr>
      <w:tr w:rsidR="00532C0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E" w:rsidRDefault="00532C0E"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E" w:rsidRDefault="00532C0E">
            <w:r>
              <w:t>06.04.2020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E" w:rsidRDefault="00532C0E">
            <w:r>
              <w:t>Японія.</w:t>
            </w:r>
          </w:p>
          <w:p w:rsidR="00532C0E" w:rsidRDefault="00532C0E">
            <w:r>
              <w:t>9 –А, 9 –Б клас.</w:t>
            </w:r>
          </w:p>
          <w:p w:rsidR="00532C0E" w:rsidRDefault="00532C0E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E" w:rsidRDefault="00532C0E">
            <w:r>
              <w:t>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E" w:rsidRDefault="00532C0E">
            <w:r>
              <w:t>Опрацювати параграф 21.</w:t>
            </w:r>
          </w:p>
        </w:tc>
      </w:tr>
      <w:tr w:rsidR="006E088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532C0E">
            <w:r>
              <w:t>3</w:t>
            </w:r>
            <w:r w:rsidR="006E088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07.04.2020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Практичне заняття.</w:t>
            </w:r>
            <w:r w:rsidR="00532C0E">
              <w:t xml:space="preserve"> Скласти таблицю </w:t>
            </w:r>
            <w:r>
              <w:t xml:space="preserve">реформи Петра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532C0E" w:rsidRDefault="00532C0E">
            <w:r>
              <w:t>8 –А клас.</w:t>
            </w:r>
          </w:p>
          <w:p w:rsidR="00532C0E" w:rsidRPr="006E088E" w:rsidRDefault="00532C0E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Використовувати підручник ст. 177</w:t>
            </w:r>
          </w:p>
        </w:tc>
      </w:tr>
      <w:tr w:rsidR="006E088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532C0E">
            <w:r>
              <w:t>4</w:t>
            </w:r>
            <w:r w:rsidR="006E088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07.04.2020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Зростання національного руху в Західній Україні 1900-1913 рр.</w:t>
            </w:r>
          </w:p>
          <w:p w:rsidR="00532C0E" w:rsidRDefault="00532C0E" w:rsidP="00532C0E">
            <w:r>
              <w:t>9 –Б клас.</w:t>
            </w:r>
          </w:p>
          <w:p w:rsidR="00532C0E" w:rsidRDefault="00532C0E" w:rsidP="00532C0E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6E088E">
            <w:r>
              <w:t>10:00 – 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Використовувати краєзнавчу літературу.</w:t>
            </w:r>
          </w:p>
        </w:tc>
      </w:tr>
      <w:tr w:rsidR="006E088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532C0E">
            <w:r>
              <w:t>5</w:t>
            </w:r>
            <w:r w:rsidR="00E815D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07.04.2020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Культура Галицько-Волинської держави.</w:t>
            </w:r>
          </w:p>
          <w:p w:rsidR="00532C0E" w:rsidRDefault="00532C0E">
            <w:r>
              <w:t>7 –А, 7 –Б клас.</w:t>
            </w:r>
          </w:p>
          <w:p w:rsidR="00532C0E" w:rsidRDefault="00532C0E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10:00 – 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Підготовка до тематичного оцінювання.</w:t>
            </w:r>
          </w:p>
        </w:tc>
      </w:tr>
      <w:tr w:rsidR="006E088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532C0E">
            <w:r>
              <w:t>6</w:t>
            </w:r>
            <w:r w:rsidR="00E815D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08.04.2020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Московське царство.</w:t>
            </w:r>
          </w:p>
          <w:p w:rsidR="00532C0E" w:rsidRDefault="00532C0E" w:rsidP="00532C0E">
            <w:r>
              <w:t>8 –Б клас.</w:t>
            </w:r>
          </w:p>
          <w:p w:rsidR="00532C0E" w:rsidRDefault="00532C0E" w:rsidP="00532C0E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10:00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Опрацювати параграф 20, 21 за підручником  Н. Подаляк</w:t>
            </w:r>
          </w:p>
        </w:tc>
      </w:tr>
      <w:tr w:rsidR="006E088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532C0E">
            <w:r>
              <w:t>7</w:t>
            </w:r>
            <w:r w:rsidR="00E815D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08.04.2020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Практичне заняття. Державне будівництво</w:t>
            </w:r>
            <w:r w:rsidR="00532C0E">
              <w:t xml:space="preserve"> в нез</w:t>
            </w:r>
            <w:r>
              <w:t>алежній Україні.</w:t>
            </w:r>
          </w:p>
          <w:p w:rsidR="00532C0E" w:rsidRDefault="00532C0E" w:rsidP="00532C0E">
            <w:r>
              <w:t>11– А клас.</w:t>
            </w:r>
          </w:p>
          <w:p w:rsidR="00532C0E" w:rsidRDefault="00532C0E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10:00 – 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Робота виконується письмово.</w:t>
            </w:r>
          </w:p>
        </w:tc>
      </w:tr>
      <w:tr w:rsidR="006E088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532C0E">
            <w:r>
              <w:t>8</w:t>
            </w:r>
            <w:r w:rsidR="00E815DE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09.04.2020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Практичне заняття. Варіант 1, або варіант 2.</w:t>
            </w:r>
          </w:p>
          <w:p w:rsidR="00532C0E" w:rsidRDefault="00532C0E" w:rsidP="00532C0E">
            <w:r>
              <w:t>9 –А, 9 –Б клас.</w:t>
            </w:r>
          </w:p>
          <w:p w:rsidR="00532C0E" w:rsidRDefault="00532C0E" w:rsidP="00532C0E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09:00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Використати підручник  Ф. Турченко параграф 43.</w:t>
            </w:r>
          </w:p>
        </w:tc>
      </w:tr>
      <w:tr w:rsidR="006E088E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532C0E">
            <w:r>
              <w:t>9</w:t>
            </w:r>
            <w:r w:rsidR="00E815D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09.04.2020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Практичне заняття. Виникнення слов</w:t>
            </w:r>
            <w:r w:rsidRPr="00E815DE">
              <w:rPr>
                <w:lang w:val="ru-RU"/>
              </w:rPr>
              <w:t>’</w:t>
            </w:r>
            <w:r>
              <w:t>янської писемності.</w:t>
            </w:r>
          </w:p>
          <w:p w:rsidR="00532C0E" w:rsidRDefault="00532C0E" w:rsidP="00532C0E">
            <w:r>
              <w:t>7 –А, 7 –Б клас.</w:t>
            </w:r>
          </w:p>
          <w:p w:rsidR="00532C0E" w:rsidRPr="00E815DE" w:rsidRDefault="00532C0E" w:rsidP="00532C0E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E815DE">
            <w:r>
              <w:t>10:00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E" w:rsidRDefault="002C1839">
            <w:r>
              <w:t>Скласти тези до теми.</w:t>
            </w:r>
          </w:p>
        </w:tc>
      </w:tr>
      <w:tr w:rsidR="002C1839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532C0E">
            <w:r>
              <w:t>10</w:t>
            </w:r>
            <w:r w:rsidR="002C1839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10.04.2020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Правобережна Україна та західноукраїнські землі.</w:t>
            </w:r>
          </w:p>
          <w:p w:rsidR="00532C0E" w:rsidRDefault="00532C0E" w:rsidP="00532C0E">
            <w:r>
              <w:t>8 –А, 8 –Б клас.</w:t>
            </w:r>
          </w:p>
          <w:p w:rsidR="00532C0E" w:rsidRDefault="00532C0E" w:rsidP="00532C0E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09:00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Опрацювати параграф 34 за  В. Власов. Дати відповіді на питання 4 і 5.</w:t>
            </w:r>
          </w:p>
        </w:tc>
      </w:tr>
      <w:tr w:rsidR="002C1839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532C0E">
            <w:r>
              <w:t>11</w:t>
            </w:r>
            <w:r w:rsidR="002C1839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13.04.2020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 xml:space="preserve">Тематичне </w:t>
            </w:r>
            <w:r w:rsidR="00532C0E">
              <w:t>оцін</w:t>
            </w:r>
            <w:r>
              <w:t>ювання. Міжнародні відносини.</w:t>
            </w:r>
          </w:p>
          <w:p w:rsidR="00532C0E" w:rsidRDefault="00532C0E" w:rsidP="00532C0E">
            <w:r>
              <w:t>11–А, 11 –Б клас.</w:t>
            </w:r>
          </w:p>
          <w:p w:rsidR="00532C0E" w:rsidRDefault="00532C0E" w:rsidP="00532C0E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Робота виконується письмово.</w:t>
            </w:r>
          </w:p>
        </w:tc>
      </w:tr>
      <w:tr w:rsidR="002C1839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1</w:t>
            </w:r>
            <w:r w:rsidR="00532C0E">
              <w:t>2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13.04.2020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 xml:space="preserve">Китай у другій половині </w:t>
            </w:r>
            <w:r>
              <w:rPr>
                <w:lang w:val="en-US"/>
              </w:rPr>
              <w:t>XIX</w:t>
            </w:r>
            <w:r>
              <w:t xml:space="preserve"> на початку </w:t>
            </w:r>
            <w:r w:rsidRPr="002C1839">
              <w:rPr>
                <w:lang w:val="ru-RU"/>
              </w:rPr>
              <w:t xml:space="preserve"> </w:t>
            </w:r>
            <w:r>
              <w:rPr>
                <w:lang w:val="en-US"/>
              </w:rPr>
              <w:t>XX</w:t>
            </w:r>
            <w:r>
              <w:t xml:space="preserve"> ст. Османська імперія.</w:t>
            </w:r>
          </w:p>
          <w:p w:rsidR="00532C0E" w:rsidRDefault="00532C0E" w:rsidP="00532C0E">
            <w:r>
              <w:t>9–А, 9 –Б клас.</w:t>
            </w:r>
          </w:p>
          <w:p w:rsidR="00532C0E" w:rsidRPr="002C1839" w:rsidRDefault="00532C0E" w:rsidP="00532C0E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09:00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Опрацювати параграф 22, 23.</w:t>
            </w:r>
          </w:p>
          <w:p w:rsidR="002C1839" w:rsidRDefault="002C1839">
            <w:r>
              <w:t xml:space="preserve">Письмово виконати </w:t>
            </w:r>
            <w:r>
              <w:lastRenderedPageBreak/>
              <w:t xml:space="preserve">завдання 2, 3, 5.  </w:t>
            </w:r>
          </w:p>
        </w:tc>
      </w:tr>
      <w:tr w:rsidR="002C1839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532C0E">
            <w:r>
              <w:lastRenderedPageBreak/>
              <w:t>13</w:t>
            </w:r>
            <w:r w:rsidR="002C1839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14.04.2020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 xml:space="preserve">Контрольна робота. </w:t>
            </w:r>
          </w:p>
          <w:p w:rsidR="00532C0E" w:rsidRDefault="00532C0E" w:rsidP="00532C0E">
            <w:r>
              <w:t>8 –А клас.</w:t>
            </w:r>
          </w:p>
          <w:p w:rsidR="00532C0E" w:rsidRDefault="00532C0E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Тестові завдання.</w:t>
            </w:r>
          </w:p>
          <w:p w:rsidR="002C1839" w:rsidRDefault="002C1839"/>
        </w:tc>
      </w:tr>
      <w:tr w:rsidR="002C1839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532C0E">
            <w:r>
              <w:t>14</w:t>
            </w:r>
            <w:r w:rsidR="002C1839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14.04.2020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Тематична контрольна робота.</w:t>
            </w:r>
          </w:p>
          <w:p w:rsidR="002C1839" w:rsidRDefault="002C1839">
            <w:r>
              <w:t>9 – Б клас .</w:t>
            </w:r>
          </w:p>
          <w:p w:rsidR="00532C0E" w:rsidRDefault="00532C0E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 w:rsidP="002C1839">
            <w:r>
              <w:t>Тестові завдання.</w:t>
            </w:r>
          </w:p>
          <w:p w:rsidR="002C1839" w:rsidRDefault="002C1839"/>
        </w:tc>
      </w:tr>
      <w:tr w:rsidR="002C1839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532C0E">
            <w:r>
              <w:t>15</w:t>
            </w:r>
            <w:r w:rsidR="002C1839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14.04.2020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 w:rsidP="002C1839">
            <w:r>
              <w:t>Тематична контрольна робота.</w:t>
            </w:r>
          </w:p>
          <w:p w:rsidR="002C1839" w:rsidRDefault="002C1839">
            <w:r>
              <w:t>7 –А, 7 –Б клас</w:t>
            </w:r>
            <w:r w:rsidR="00D3154D">
              <w:t>.</w:t>
            </w:r>
          </w:p>
          <w:p w:rsidR="00532C0E" w:rsidRDefault="00532C0E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9" w:rsidRDefault="002C1839" w:rsidP="002C1839">
            <w:r>
              <w:t>Виконати письмово завдання № 1, 2, 4, 5.</w:t>
            </w:r>
          </w:p>
        </w:tc>
      </w:tr>
      <w:tr w:rsidR="00D3154D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532C0E">
            <w:r>
              <w:t>16</w:t>
            </w:r>
            <w:r w:rsidR="00D3154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15.04.2020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2C1839">
            <w:r>
              <w:t xml:space="preserve">Контрольна робота. </w:t>
            </w:r>
          </w:p>
          <w:p w:rsidR="00D3154D" w:rsidRDefault="00D3154D" w:rsidP="002C1839">
            <w:r>
              <w:t>8 – Б клас.</w:t>
            </w:r>
          </w:p>
          <w:p w:rsidR="00532C0E" w:rsidRDefault="00532C0E" w:rsidP="002C1839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Тестові завдання.</w:t>
            </w:r>
          </w:p>
          <w:p w:rsidR="00D3154D" w:rsidRDefault="00D3154D" w:rsidP="002C1839"/>
        </w:tc>
      </w:tr>
      <w:tr w:rsidR="00D3154D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532C0E">
            <w:r>
              <w:t>17</w:t>
            </w:r>
            <w:r w:rsidR="00D3154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15.04.2020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Тематична контрольна робота.</w:t>
            </w:r>
          </w:p>
          <w:p w:rsidR="00D3154D" w:rsidRDefault="00D3154D" w:rsidP="00D3154D">
            <w:r>
              <w:t>9 – А клас .</w:t>
            </w:r>
          </w:p>
          <w:p w:rsidR="00532C0E" w:rsidRDefault="00532C0E" w:rsidP="00D3154D">
            <w:r>
              <w:t>Історія України.</w:t>
            </w:r>
          </w:p>
          <w:p w:rsidR="00532C0E" w:rsidRDefault="00532C0E" w:rsidP="00D3154D"/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Тестові завдання.</w:t>
            </w:r>
          </w:p>
          <w:p w:rsidR="00D3154D" w:rsidRDefault="00D3154D" w:rsidP="00D3154D"/>
        </w:tc>
      </w:tr>
      <w:tr w:rsidR="00D3154D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532C0E">
            <w:r>
              <w:t>18</w:t>
            </w:r>
            <w:r w:rsidR="00D3154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15.04.2020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2C1839">
            <w:r>
              <w:t>Україна у 2010-2014 рр. Революція гідності.</w:t>
            </w:r>
          </w:p>
          <w:p w:rsidR="00D3154D" w:rsidRDefault="00D3154D" w:rsidP="002C1839">
            <w:r>
              <w:t>11 – А клас .</w:t>
            </w:r>
          </w:p>
          <w:p w:rsidR="00532C0E" w:rsidRDefault="00532C0E" w:rsidP="002C1839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10:00 – 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Опрацювати параграф 27.</w:t>
            </w:r>
          </w:p>
        </w:tc>
      </w:tr>
      <w:tr w:rsidR="00D3154D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532C0E">
            <w:r>
              <w:t>19</w:t>
            </w:r>
            <w:r w:rsidR="00D3154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16.04.2020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Україна у 2010-2014 рр. Революція гідності.</w:t>
            </w:r>
          </w:p>
          <w:p w:rsidR="00D3154D" w:rsidRDefault="00D3154D" w:rsidP="00D3154D">
            <w:r>
              <w:t>11 – Б клас .</w:t>
            </w:r>
          </w:p>
          <w:p w:rsidR="00532C0E" w:rsidRDefault="00532C0E" w:rsidP="00D3154D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10:00 – 11:30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Опрацювати параграф 27.</w:t>
            </w:r>
          </w:p>
        </w:tc>
      </w:tr>
      <w:tr w:rsidR="00D3154D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532C0E">
            <w:r>
              <w:t>20</w:t>
            </w:r>
            <w:r w:rsidR="00D3154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16.04.2020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Вплив модернізації на культурне життя українців.</w:t>
            </w:r>
          </w:p>
          <w:p w:rsidR="00D3154D" w:rsidRDefault="00D3154D" w:rsidP="00D3154D">
            <w:r>
              <w:t>9 –А, 9 –Б клас.</w:t>
            </w:r>
          </w:p>
          <w:p w:rsidR="00532C0E" w:rsidRDefault="00532C0E" w:rsidP="00D3154D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Опрацювати параграф 45.</w:t>
            </w:r>
          </w:p>
        </w:tc>
      </w:tr>
      <w:tr w:rsidR="00D3154D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532C0E">
            <w:r>
              <w:t>21</w:t>
            </w:r>
            <w:r w:rsidR="00D3154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16.04.2020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Утворення Османської імперії .</w:t>
            </w:r>
          </w:p>
          <w:p w:rsidR="00D3154D" w:rsidRDefault="00D3154D" w:rsidP="00D3154D">
            <w:r>
              <w:t>7 –А, 7 –Б клас.</w:t>
            </w:r>
          </w:p>
          <w:p w:rsidR="00532C0E" w:rsidRDefault="00532C0E" w:rsidP="00D3154D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Опрацювати параграф 28.</w:t>
            </w:r>
          </w:p>
        </w:tc>
      </w:tr>
      <w:tr w:rsidR="00D3154D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532C0E">
            <w:r>
              <w:t>22</w:t>
            </w:r>
            <w:r w:rsidR="00D3154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17.04.2020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Розвиток освіти, науки та музичної культури.</w:t>
            </w:r>
          </w:p>
          <w:p w:rsidR="00D3154D" w:rsidRDefault="00D3154D" w:rsidP="00D3154D">
            <w:r>
              <w:t>8 –А, 8 –Б клас.</w:t>
            </w:r>
          </w:p>
          <w:p w:rsidR="00532C0E" w:rsidRDefault="00532C0E" w:rsidP="00D3154D">
            <w:r>
              <w:t>Історія України.</w:t>
            </w:r>
          </w:p>
          <w:p w:rsidR="00532C0E" w:rsidRDefault="00532C0E" w:rsidP="00D3154D"/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D" w:rsidRDefault="00D3154D" w:rsidP="00D3154D">
            <w:r>
              <w:t>Опрацювати параграф 35.</w:t>
            </w:r>
          </w:p>
        </w:tc>
      </w:tr>
      <w:tr w:rsidR="0053628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21.04.2020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53628F">
            <w:r>
              <w:t>Початок індустріальної революції. Просвітництво. Освічений абсолютизм.</w:t>
            </w:r>
          </w:p>
          <w:p w:rsidR="0053628F" w:rsidRDefault="0053628F" w:rsidP="0053628F">
            <w:r>
              <w:t>8–А  клас.</w:t>
            </w:r>
          </w:p>
          <w:p w:rsidR="0053628F" w:rsidRDefault="0053628F" w:rsidP="0053628F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09:00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D3154D">
            <w:r>
              <w:t>Опрацювати параграф 22, 23.</w:t>
            </w:r>
          </w:p>
        </w:tc>
      </w:tr>
      <w:tr w:rsidR="0053628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21.04.2020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53628F">
            <w:r>
              <w:t xml:space="preserve">Література, театр і музика. </w:t>
            </w:r>
          </w:p>
          <w:p w:rsidR="0053628F" w:rsidRDefault="0053628F" w:rsidP="0053628F">
            <w:r>
              <w:t>9 –Б клас.</w:t>
            </w:r>
          </w:p>
          <w:p w:rsidR="0053628F" w:rsidRDefault="0053628F" w:rsidP="0053628F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10:00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D3154D">
            <w:r>
              <w:t>Опрацювати параграф 46.</w:t>
            </w:r>
          </w:p>
        </w:tc>
      </w:tr>
      <w:tr w:rsidR="0053628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21.04.2020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Pr="0053628F" w:rsidRDefault="0053628F" w:rsidP="0053628F">
            <w:r>
              <w:t>Українські землі у складі Великого князівства Литовського та Польського королівства. Крим та українське Причорномор</w:t>
            </w:r>
            <w:r w:rsidRPr="0053628F">
              <w:rPr>
                <w:lang w:val="ru-RU"/>
              </w:rPr>
              <w:t>’</w:t>
            </w:r>
            <w:r>
              <w:t>я.</w:t>
            </w:r>
          </w:p>
          <w:p w:rsidR="0053628F" w:rsidRDefault="0053628F" w:rsidP="0053628F">
            <w:r>
              <w:t>7 –А, 7 –Б клас.</w:t>
            </w:r>
          </w:p>
          <w:p w:rsidR="0053628F" w:rsidRPr="0053628F" w:rsidRDefault="0053628F" w:rsidP="0053628F">
            <w:pPr>
              <w:rPr>
                <w:b/>
              </w:rPr>
            </w:pPr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10:00 – 21:00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D3154D">
            <w:r>
              <w:t>Опрацювати параграф 22, 23.</w:t>
            </w:r>
          </w:p>
        </w:tc>
      </w:tr>
      <w:tr w:rsidR="0053628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22.04.2020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53628F">
            <w:r>
              <w:t xml:space="preserve">Література, театр і музика. </w:t>
            </w:r>
          </w:p>
          <w:p w:rsidR="0053628F" w:rsidRDefault="0053628F" w:rsidP="0053628F">
            <w:r>
              <w:t>9 –А клас.</w:t>
            </w:r>
          </w:p>
          <w:p w:rsidR="0053628F" w:rsidRDefault="0053628F" w:rsidP="0053628F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10:00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D3154D">
            <w:r>
              <w:t>Опрацювати параграф 46.</w:t>
            </w:r>
          </w:p>
        </w:tc>
      </w:tr>
      <w:tr w:rsidR="0053628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lastRenderedPageBreak/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22.04.2020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53628F">
            <w:r>
              <w:t>Початок індустріальної революції. Просвітництво. Освічений абсолютизм.</w:t>
            </w:r>
          </w:p>
          <w:p w:rsidR="0053628F" w:rsidRDefault="0053628F" w:rsidP="0053628F">
            <w:r>
              <w:t>8–Б  клас.</w:t>
            </w:r>
          </w:p>
          <w:p w:rsidR="0053628F" w:rsidRDefault="0053628F" w:rsidP="0053628F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09:00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D3154D">
            <w:r>
              <w:t>Опрацювати параграф 22, 23.</w:t>
            </w:r>
          </w:p>
        </w:tc>
      </w:tr>
      <w:tr w:rsidR="0053628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22.04.2020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53628F">
            <w:r>
              <w:t>Збройна агресія Росії на сході України. АТО.</w:t>
            </w:r>
          </w:p>
          <w:p w:rsidR="0053628F" w:rsidRDefault="0053628F" w:rsidP="0053628F">
            <w:r>
              <w:t>11 - А  клас.</w:t>
            </w:r>
          </w:p>
          <w:p w:rsidR="0053628F" w:rsidRDefault="0053628F" w:rsidP="0053628F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D3154D">
            <w:r>
              <w:t xml:space="preserve">Опрацювати параграф 28 </w:t>
            </w:r>
          </w:p>
          <w:p w:rsidR="0053628F" w:rsidRDefault="0053628F" w:rsidP="00D3154D">
            <w:r>
              <w:t>( пункт 1-5).</w:t>
            </w:r>
          </w:p>
        </w:tc>
      </w:tr>
      <w:tr w:rsidR="0053628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23.04.2020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53628F">
            <w:r>
              <w:t>Збройна агресія Росії на сході України. АТО.</w:t>
            </w:r>
          </w:p>
          <w:p w:rsidR="0053628F" w:rsidRDefault="0053628F" w:rsidP="0053628F">
            <w:r>
              <w:t>11 - Б  клас.</w:t>
            </w:r>
          </w:p>
          <w:p w:rsidR="0053628F" w:rsidRDefault="0053628F" w:rsidP="0053628F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09:00 – 10:00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 w:rsidP="0053628F">
            <w:r>
              <w:t xml:space="preserve">Опрацювати параграф 28 </w:t>
            </w:r>
          </w:p>
          <w:p w:rsidR="0053628F" w:rsidRDefault="0053628F" w:rsidP="0053628F">
            <w:r>
              <w:t>( пункт 1-5).</w:t>
            </w:r>
          </w:p>
        </w:tc>
      </w:tr>
      <w:tr w:rsidR="0053628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53628F">
            <w:r>
              <w:t>23.04.2020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Pr="00915C7F" w:rsidRDefault="00915C7F" w:rsidP="0053628F">
            <w:r>
              <w:t>Практичне заняття. Скласти історичний портрет мецената, діяча української культури кінця</w:t>
            </w:r>
            <w:r w:rsidRPr="00915C7F">
              <w:rPr>
                <w:lang w:val="ru-RU"/>
              </w:rPr>
              <w:t xml:space="preserve"> </w:t>
            </w:r>
            <w:r>
              <w:rPr>
                <w:lang w:val="en-US"/>
              </w:rPr>
              <w:t>XIX</w:t>
            </w:r>
            <w:r w:rsidRPr="00915C7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початку </w:t>
            </w:r>
            <w:r>
              <w:rPr>
                <w:lang w:val="en-US"/>
              </w:rPr>
              <w:t>XX</w:t>
            </w:r>
            <w:r>
              <w:t xml:space="preserve"> ст.</w:t>
            </w:r>
          </w:p>
          <w:p w:rsidR="0053628F" w:rsidRDefault="0053628F" w:rsidP="0053628F">
            <w:r>
              <w:t>9 –А, 9 –Б клас.</w:t>
            </w:r>
          </w:p>
          <w:p w:rsidR="0053628F" w:rsidRDefault="0053628F" w:rsidP="0053628F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915C7F">
            <w:r>
              <w:t>09:00 – 11:00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8F" w:rsidRDefault="00915C7F" w:rsidP="0053628F">
            <w:r>
              <w:t>Роботу виконати письмово.</w:t>
            </w:r>
          </w:p>
        </w:tc>
      </w:tr>
      <w:tr w:rsidR="00915C7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>
            <w: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>
            <w:r>
              <w:t>23.04.2020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 w:rsidP="00915C7F">
            <w:r>
              <w:t>Життя в Піднебесній імперії.</w:t>
            </w:r>
          </w:p>
          <w:p w:rsidR="00915C7F" w:rsidRDefault="00915C7F" w:rsidP="00915C7F">
            <w:r>
              <w:t>7 –А, 7 –Б клас.</w:t>
            </w:r>
          </w:p>
          <w:p w:rsidR="00915C7F" w:rsidRDefault="00915C7F" w:rsidP="00915C7F">
            <w:r>
              <w:t>Всесвітня історія.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>
            <w:r>
              <w:t>11:00 – 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 w:rsidP="0053628F">
            <w:r>
              <w:t>Опрацювати параграф 29.</w:t>
            </w:r>
          </w:p>
        </w:tc>
      </w:tr>
      <w:tr w:rsidR="00915C7F" w:rsidTr="006E08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>
            <w: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>
            <w:r>
              <w:t>24.04.2020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 w:rsidP="00915C7F">
            <w:r>
              <w:t>Архітектура на образотворче мистецтво.</w:t>
            </w:r>
          </w:p>
          <w:p w:rsidR="00915C7F" w:rsidRDefault="00915C7F" w:rsidP="00915C7F">
            <w:r>
              <w:t>8 –А, 8 –Б клас.</w:t>
            </w:r>
          </w:p>
          <w:p w:rsidR="00915C7F" w:rsidRDefault="00915C7F" w:rsidP="00915C7F">
            <w:r>
              <w:t>Історія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>
            <w:r>
              <w:t>11:00 – 12:00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7F" w:rsidRDefault="00915C7F" w:rsidP="0053628F">
            <w:r>
              <w:t>Опрацювати параграф 36.</w:t>
            </w:r>
          </w:p>
        </w:tc>
      </w:tr>
    </w:tbl>
    <w:p w:rsidR="006E088E" w:rsidRDefault="006E088E" w:rsidP="006E088E"/>
    <w:p w:rsidR="006E088E" w:rsidRPr="006E088E" w:rsidRDefault="006E088E" w:rsidP="006E088E">
      <w:pPr>
        <w:jc w:val="center"/>
        <w:rPr>
          <w:sz w:val="44"/>
          <w:szCs w:val="44"/>
        </w:rPr>
      </w:pPr>
    </w:p>
    <w:sectPr w:rsidR="006E088E" w:rsidRPr="006E08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91"/>
    <w:rsid w:val="002C1839"/>
    <w:rsid w:val="00532C0E"/>
    <w:rsid w:val="0053628F"/>
    <w:rsid w:val="006E088E"/>
    <w:rsid w:val="00906F0B"/>
    <w:rsid w:val="00915C7F"/>
    <w:rsid w:val="00A13CCC"/>
    <w:rsid w:val="00AA762E"/>
    <w:rsid w:val="00BA6491"/>
    <w:rsid w:val="00D3154D"/>
    <w:rsid w:val="00E8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8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8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2020-04-22T13:26:00Z</dcterms:created>
  <dcterms:modified xsi:type="dcterms:W3CDTF">2020-04-22T13:26:00Z</dcterms:modified>
</cp:coreProperties>
</file>