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4A" w:rsidRPr="0019644A" w:rsidRDefault="0019644A" w:rsidP="00196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44A">
        <w:rPr>
          <w:rFonts w:ascii="Times New Roman" w:eastAsia="Times New Roman" w:hAnsi="Times New Roman" w:cs="Times New Roman"/>
          <w:b/>
          <w:sz w:val="24"/>
          <w:szCs w:val="24"/>
        </w:rPr>
        <w:t>Акт виконаних робіт</w:t>
      </w:r>
    </w:p>
    <w:p w:rsidR="0019644A" w:rsidRPr="0019644A" w:rsidRDefault="0019644A" w:rsidP="00196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1212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1730"/>
        <w:gridCol w:w="1152"/>
        <w:gridCol w:w="817"/>
        <w:gridCol w:w="4536"/>
        <w:gridCol w:w="1559"/>
        <w:gridCol w:w="1418"/>
      </w:tblGrid>
      <w:tr w:rsidR="0019644A" w:rsidRPr="0019644A" w:rsidTr="00C74B80">
        <w:trPr>
          <w:trHeight w:val="117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19644A" w:rsidRDefault="0019644A" w:rsidP="0019644A">
            <w:pPr>
              <w:rPr>
                <w:b/>
              </w:rPr>
            </w:pPr>
            <w:proofErr w:type="spellStart"/>
            <w:r w:rsidRPr="0019644A">
              <w:rPr>
                <w:b/>
              </w:rPr>
              <w:t>Прізвище</w:t>
            </w:r>
            <w:proofErr w:type="spellEnd"/>
            <w:r w:rsidRPr="0019644A">
              <w:rPr>
                <w:b/>
              </w:rPr>
              <w:t xml:space="preserve">, </w:t>
            </w:r>
            <w:proofErr w:type="spellStart"/>
            <w:r w:rsidRPr="0019644A">
              <w:rPr>
                <w:b/>
              </w:rPr>
              <w:t>ініціала</w:t>
            </w:r>
            <w:proofErr w:type="spellEnd"/>
            <w:r w:rsidRPr="0019644A">
              <w:rPr>
                <w:b/>
              </w:rPr>
              <w:t xml:space="preserve"> </w:t>
            </w:r>
            <w:proofErr w:type="spellStart"/>
            <w:r w:rsidRPr="0019644A">
              <w:rPr>
                <w:b/>
              </w:rPr>
              <w:t>педагогічного</w:t>
            </w:r>
            <w:proofErr w:type="spellEnd"/>
            <w:r w:rsidRPr="0019644A">
              <w:rPr>
                <w:b/>
              </w:rPr>
              <w:t xml:space="preserve"> </w:t>
            </w:r>
            <w:proofErr w:type="spellStart"/>
            <w:r w:rsidRPr="0019644A">
              <w:rPr>
                <w:b/>
              </w:rPr>
              <w:t>працівника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19644A" w:rsidRDefault="0019644A" w:rsidP="0019644A">
            <w:pPr>
              <w:rPr>
                <w:b/>
              </w:rPr>
            </w:pPr>
            <w:proofErr w:type="spellStart"/>
            <w:r w:rsidRPr="0019644A">
              <w:rPr>
                <w:b/>
              </w:rPr>
              <w:t>Пред</w:t>
            </w:r>
            <w:bookmarkStart w:id="0" w:name="_GoBack"/>
            <w:bookmarkEnd w:id="0"/>
            <w:r w:rsidRPr="0019644A">
              <w:rPr>
                <w:b/>
              </w:rPr>
              <w:t>мет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19644A" w:rsidRDefault="0019644A" w:rsidP="0019644A">
            <w:pPr>
              <w:rPr>
                <w:b/>
              </w:rPr>
            </w:pPr>
            <w:proofErr w:type="spellStart"/>
            <w:r w:rsidRPr="0019644A">
              <w:rPr>
                <w:b/>
              </w:rPr>
              <w:t>Клас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19644A" w:rsidRDefault="0019644A" w:rsidP="0019644A">
            <w:pPr>
              <w:rPr>
                <w:b/>
              </w:rPr>
            </w:pPr>
            <w:proofErr w:type="spellStart"/>
            <w:r w:rsidRPr="0019644A">
              <w:rPr>
                <w:b/>
              </w:rPr>
              <w:t>Тема</w:t>
            </w:r>
            <w:proofErr w:type="spellEnd"/>
            <w:r w:rsidRPr="0019644A">
              <w:rPr>
                <w:b/>
              </w:rPr>
              <w:t xml:space="preserve"> </w:t>
            </w:r>
            <w:proofErr w:type="spellStart"/>
            <w:r w:rsidRPr="0019644A">
              <w:rPr>
                <w:b/>
              </w:rPr>
              <w:t>заняття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19644A" w:rsidRDefault="0019644A" w:rsidP="0019644A">
            <w:pPr>
              <w:rPr>
                <w:b/>
                <w:lang w:val="ru-RU"/>
              </w:rPr>
            </w:pPr>
            <w:r w:rsidRPr="0019644A">
              <w:rPr>
                <w:b/>
                <w:lang w:val="ru-RU"/>
              </w:rPr>
              <w:t xml:space="preserve">Дата </w:t>
            </w:r>
            <w:proofErr w:type="spellStart"/>
            <w:r w:rsidRPr="0019644A">
              <w:rPr>
                <w:b/>
                <w:lang w:val="ru-RU"/>
              </w:rPr>
              <w:t>видачі</w:t>
            </w:r>
            <w:proofErr w:type="spellEnd"/>
            <w:r w:rsidRPr="0019644A">
              <w:rPr>
                <w:b/>
                <w:lang w:val="ru-RU"/>
              </w:rPr>
              <w:t xml:space="preserve"> </w:t>
            </w:r>
            <w:proofErr w:type="spellStart"/>
            <w:r w:rsidRPr="0019644A">
              <w:rPr>
                <w:b/>
                <w:lang w:val="ru-RU"/>
              </w:rPr>
              <w:t>заняття</w:t>
            </w:r>
            <w:proofErr w:type="spellEnd"/>
            <w:r w:rsidRPr="0019644A">
              <w:rPr>
                <w:b/>
                <w:lang w:val="ru-RU"/>
              </w:rPr>
              <w:t xml:space="preserve"> на </w:t>
            </w:r>
            <w:proofErr w:type="spellStart"/>
            <w:r w:rsidRPr="0019644A">
              <w:rPr>
                <w:b/>
                <w:lang w:val="ru-RU"/>
              </w:rPr>
              <w:t>самостійне</w:t>
            </w:r>
            <w:proofErr w:type="spellEnd"/>
            <w:r w:rsidRPr="0019644A">
              <w:rPr>
                <w:b/>
                <w:lang w:val="ru-RU"/>
              </w:rPr>
              <w:t xml:space="preserve"> </w:t>
            </w:r>
            <w:proofErr w:type="spellStart"/>
            <w:r w:rsidRPr="0019644A">
              <w:rPr>
                <w:b/>
                <w:lang w:val="ru-RU"/>
              </w:rPr>
              <w:t>опрацювання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19644A" w:rsidRDefault="0019644A" w:rsidP="0019644A">
            <w:pPr>
              <w:rPr>
                <w:b/>
                <w:lang w:val="ru-RU"/>
              </w:rPr>
            </w:pPr>
            <w:r w:rsidRPr="0019644A">
              <w:rPr>
                <w:b/>
                <w:lang w:val="ru-RU"/>
              </w:rPr>
              <w:t xml:space="preserve">Дата контролю </w:t>
            </w:r>
            <w:proofErr w:type="spellStart"/>
            <w:r w:rsidRPr="0019644A">
              <w:rPr>
                <w:b/>
                <w:lang w:val="ru-RU"/>
              </w:rPr>
              <w:t>знань</w:t>
            </w:r>
            <w:proofErr w:type="spellEnd"/>
            <w:r w:rsidRPr="0019644A">
              <w:rPr>
                <w:b/>
                <w:lang w:val="ru-RU"/>
              </w:rPr>
              <w:t xml:space="preserve"> за </w:t>
            </w:r>
            <w:proofErr w:type="spellStart"/>
            <w:r w:rsidRPr="0019644A">
              <w:rPr>
                <w:b/>
                <w:lang w:val="ru-RU"/>
              </w:rPr>
              <w:t>кожним</w:t>
            </w:r>
            <w:proofErr w:type="spellEnd"/>
            <w:r w:rsidRPr="0019644A">
              <w:rPr>
                <w:b/>
                <w:lang w:val="ru-RU"/>
              </w:rPr>
              <w:t xml:space="preserve"> </w:t>
            </w:r>
            <w:proofErr w:type="spellStart"/>
            <w:r w:rsidRPr="0019644A">
              <w:rPr>
                <w:b/>
                <w:lang w:val="ru-RU"/>
              </w:rPr>
              <w:t>виданим</w:t>
            </w:r>
            <w:proofErr w:type="spellEnd"/>
          </w:p>
        </w:tc>
      </w:tr>
      <w:tr w:rsidR="0019644A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19644A" w:rsidRDefault="0019644A" w:rsidP="0019644A">
            <w:pPr>
              <w:rPr>
                <w:sz w:val="24"/>
                <w:szCs w:val="24"/>
              </w:rPr>
            </w:pPr>
            <w:proofErr w:type="spellStart"/>
            <w:r w:rsidRPr="0019644A">
              <w:rPr>
                <w:sz w:val="24"/>
                <w:szCs w:val="24"/>
              </w:rPr>
              <w:t>Тепінога</w:t>
            </w:r>
            <w:proofErr w:type="spellEnd"/>
            <w:r w:rsidRPr="0019644A">
              <w:rPr>
                <w:sz w:val="24"/>
                <w:szCs w:val="24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19644A" w:rsidRDefault="0066437F" w:rsidP="001964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гурток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19644A" w:rsidRDefault="0066437F" w:rsidP="001964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7B57C5" w:rsidRDefault="0019644A" w:rsidP="0066437F">
            <w:pPr>
              <w:rPr>
                <w:sz w:val="24"/>
                <w:szCs w:val="24"/>
                <w:lang w:val="uk-UA"/>
              </w:rPr>
            </w:pPr>
            <w:r w:rsidRPr="007B57C5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7352FF" w:rsidRPr="007B57C5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Підготовка матеріалів до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19644A" w:rsidRDefault="0019644A" w:rsidP="001964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19644A" w:rsidRDefault="0063308A" w:rsidP="001964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F046FC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C" w:rsidRPr="00F046FC" w:rsidRDefault="00F046FC" w:rsidP="0019644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Тепінога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C" w:rsidRPr="00F046FC" w:rsidRDefault="00F046FC" w:rsidP="001964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гурток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C" w:rsidRPr="00F046FC" w:rsidRDefault="00F046FC" w:rsidP="001964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C" w:rsidRPr="007B57C5" w:rsidRDefault="007352FF" w:rsidP="0066437F">
            <w:pPr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7B57C5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Виконання сюжетної композиції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C" w:rsidRDefault="00960B17" w:rsidP="001964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C" w:rsidRDefault="0063308A" w:rsidP="001964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19644A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19644A" w:rsidRDefault="0019644A" w:rsidP="0019644A">
            <w:pPr>
              <w:rPr>
                <w:sz w:val="24"/>
                <w:szCs w:val="24"/>
                <w:lang w:val="ru-RU"/>
              </w:rPr>
            </w:pPr>
            <w:proofErr w:type="spellStart"/>
            <w:r w:rsidRPr="0019644A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19644A">
              <w:rPr>
                <w:sz w:val="24"/>
                <w:szCs w:val="24"/>
                <w:lang w:val="ru-RU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19644A" w:rsidRDefault="0019644A" w:rsidP="0019644A">
            <w:pPr>
              <w:rPr>
                <w:sz w:val="24"/>
                <w:szCs w:val="24"/>
                <w:lang w:val="ru-RU"/>
              </w:rPr>
            </w:pPr>
            <w:proofErr w:type="spellStart"/>
            <w:r w:rsidRPr="0019644A">
              <w:rPr>
                <w:sz w:val="24"/>
                <w:szCs w:val="24"/>
                <w:lang w:val="ru-RU"/>
              </w:rPr>
              <w:t>природознавство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19644A" w:rsidRDefault="0019644A" w:rsidP="0019644A">
            <w:pPr>
              <w:rPr>
                <w:sz w:val="24"/>
                <w:szCs w:val="24"/>
                <w:lang w:val="ru-RU"/>
              </w:rPr>
            </w:pPr>
            <w:r w:rsidRPr="0019644A">
              <w:rPr>
                <w:sz w:val="24"/>
                <w:szCs w:val="24"/>
                <w:lang w:val="ru-RU"/>
              </w:rPr>
              <w:t>5-А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266BA6" w:rsidRDefault="007352FF" w:rsidP="0019644A">
            <w:pPr>
              <w:rPr>
                <w:sz w:val="24"/>
                <w:szCs w:val="24"/>
                <w:lang w:val="ru-RU"/>
              </w:rPr>
            </w:pPr>
            <w:proofErr w:type="spellStart"/>
            <w:r w:rsidRPr="00266BA6">
              <w:rPr>
                <w:sz w:val="24"/>
                <w:szCs w:val="24"/>
                <w:lang w:val="ru-RU"/>
              </w:rPr>
              <w:t>Практичне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заняття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Розділення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сумішей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фільтруванням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19644A" w:rsidRDefault="00960B17" w:rsidP="001964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19644A" w:rsidRDefault="0063308A" w:rsidP="001964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F046FC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C" w:rsidRPr="0019644A" w:rsidRDefault="00F046FC" w:rsidP="0019644A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C" w:rsidRPr="0019644A" w:rsidRDefault="00F046FC" w:rsidP="0019644A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природознавство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C" w:rsidRPr="0019644A" w:rsidRDefault="00F046FC" w:rsidP="001964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C" w:rsidRPr="00266BA6" w:rsidRDefault="007352FF" w:rsidP="0019644A">
            <w:pP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266BA6">
              <w:rPr>
                <w:sz w:val="24"/>
                <w:szCs w:val="24"/>
                <w:lang w:val="ru-RU"/>
              </w:rPr>
              <w:t>Практичне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заняття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Розділення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сумішей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фільтруванням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C" w:rsidRPr="0019644A" w:rsidRDefault="00960B17" w:rsidP="001964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FC" w:rsidRPr="0019644A" w:rsidRDefault="0063308A" w:rsidP="001964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19644A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19644A" w:rsidRDefault="0019644A" w:rsidP="0019644A">
            <w:pPr>
              <w:rPr>
                <w:sz w:val="24"/>
                <w:szCs w:val="24"/>
              </w:rPr>
            </w:pPr>
            <w:proofErr w:type="spellStart"/>
            <w:r w:rsidRPr="0019644A">
              <w:rPr>
                <w:sz w:val="24"/>
                <w:szCs w:val="24"/>
              </w:rPr>
              <w:t>Тепінога</w:t>
            </w:r>
            <w:proofErr w:type="spellEnd"/>
            <w:r w:rsidRPr="0019644A">
              <w:rPr>
                <w:sz w:val="24"/>
                <w:szCs w:val="24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19644A" w:rsidRDefault="0019644A" w:rsidP="0019644A">
            <w:pPr>
              <w:rPr>
                <w:sz w:val="24"/>
                <w:szCs w:val="24"/>
              </w:rPr>
            </w:pPr>
            <w:proofErr w:type="spellStart"/>
            <w:r w:rsidRPr="0019644A">
              <w:rPr>
                <w:sz w:val="24"/>
                <w:szCs w:val="24"/>
              </w:rPr>
              <w:t>Обр</w:t>
            </w:r>
            <w:proofErr w:type="spellEnd"/>
            <w:r w:rsidRPr="0019644A">
              <w:rPr>
                <w:sz w:val="24"/>
                <w:szCs w:val="24"/>
              </w:rPr>
              <w:t xml:space="preserve">. </w:t>
            </w:r>
            <w:proofErr w:type="spellStart"/>
            <w:r w:rsidRPr="0019644A">
              <w:rPr>
                <w:sz w:val="24"/>
                <w:szCs w:val="24"/>
              </w:rPr>
              <w:t>мист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4A" w:rsidRPr="0019644A" w:rsidRDefault="0066437F" w:rsidP="00196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9644A" w:rsidRPr="0019644A">
              <w:rPr>
                <w:sz w:val="24"/>
                <w:szCs w:val="24"/>
              </w:rPr>
              <w:t>-Б</w:t>
            </w:r>
          </w:p>
          <w:p w:rsidR="0019644A" w:rsidRPr="0019644A" w:rsidRDefault="0019644A" w:rsidP="0019644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266BA6" w:rsidRDefault="007352FF" w:rsidP="0019644A">
            <w:pPr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66BA6">
              <w:rPr>
                <w:rFonts w:eastAsia="Calibri"/>
                <w:sz w:val="24"/>
                <w:szCs w:val="24"/>
                <w:lang w:val="uk-UA"/>
              </w:rPr>
              <w:t xml:space="preserve">Архітектурні </w:t>
            </w:r>
            <w:proofErr w:type="spellStart"/>
            <w:r w:rsidRPr="00266BA6">
              <w:rPr>
                <w:rFonts w:eastAsia="Calibri"/>
                <w:sz w:val="24"/>
                <w:szCs w:val="24"/>
                <w:lang w:val="uk-UA"/>
              </w:rPr>
              <w:t>пам</w:t>
            </w:r>
            <w:proofErr w:type="spellEnd"/>
            <w:r w:rsidRPr="00266BA6">
              <w:rPr>
                <w:rFonts w:eastAsia="Calibri"/>
                <w:sz w:val="24"/>
                <w:szCs w:val="24"/>
                <w:lang w:val="ru-RU"/>
              </w:rPr>
              <w:t>’</w:t>
            </w:r>
            <w:r w:rsidRPr="00266BA6">
              <w:rPr>
                <w:rFonts w:eastAsia="Calibri"/>
                <w:sz w:val="24"/>
                <w:szCs w:val="24"/>
                <w:lang w:val="uk-UA"/>
              </w:rPr>
              <w:t>ятки України</w:t>
            </w:r>
          </w:p>
          <w:p w:rsidR="0019644A" w:rsidRPr="00266BA6" w:rsidRDefault="0019644A" w:rsidP="0019644A">
            <w:pP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(</w:t>
            </w:r>
            <w:proofErr w:type="spellStart"/>
            <w:r w:rsidRPr="00266BA6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Фроляк</w:t>
            </w:r>
            <w:proofErr w:type="spellEnd"/>
            <w:r w:rsidRPr="00266BA6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19644A" w:rsidRDefault="00960B17" w:rsidP="00196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03.11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19644A" w:rsidRDefault="0063308A" w:rsidP="00196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CC050D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0D" w:rsidRPr="0019644A" w:rsidRDefault="00CC050D" w:rsidP="0019644A">
            <w:pPr>
              <w:rPr>
                <w:sz w:val="24"/>
                <w:szCs w:val="24"/>
              </w:rPr>
            </w:pPr>
            <w:proofErr w:type="spellStart"/>
            <w:r w:rsidRPr="0019644A">
              <w:rPr>
                <w:sz w:val="24"/>
                <w:szCs w:val="24"/>
              </w:rPr>
              <w:t>Тепінога</w:t>
            </w:r>
            <w:proofErr w:type="spellEnd"/>
            <w:r w:rsidRPr="0019644A">
              <w:rPr>
                <w:sz w:val="24"/>
                <w:szCs w:val="24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0D" w:rsidRPr="0019644A" w:rsidRDefault="00CC050D" w:rsidP="0019644A">
            <w:pPr>
              <w:rPr>
                <w:sz w:val="24"/>
                <w:szCs w:val="24"/>
              </w:rPr>
            </w:pPr>
            <w:proofErr w:type="spellStart"/>
            <w:r w:rsidRPr="0019644A">
              <w:rPr>
                <w:sz w:val="24"/>
                <w:szCs w:val="24"/>
              </w:rPr>
              <w:t>Обр</w:t>
            </w:r>
            <w:proofErr w:type="spellEnd"/>
            <w:r w:rsidRPr="0019644A">
              <w:rPr>
                <w:sz w:val="24"/>
                <w:szCs w:val="24"/>
              </w:rPr>
              <w:t xml:space="preserve">. </w:t>
            </w:r>
            <w:proofErr w:type="spellStart"/>
            <w:r w:rsidRPr="0019644A">
              <w:rPr>
                <w:sz w:val="24"/>
                <w:szCs w:val="24"/>
              </w:rPr>
              <w:t>мист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0D" w:rsidRPr="0019644A" w:rsidRDefault="00CC050D" w:rsidP="00CC0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9644A">
              <w:rPr>
                <w:sz w:val="24"/>
                <w:szCs w:val="24"/>
              </w:rPr>
              <w:t>-Б</w:t>
            </w:r>
          </w:p>
          <w:p w:rsidR="00CC050D" w:rsidRDefault="00CC050D" w:rsidP="0019644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6" w:rsidRPr="00266BA6" w:rsidRDefault="00266BA6" w:rsidP="00266BA6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266BA6">
              <w:rPr>
                <w:sz w:val="24"/>
                <w:szCs w:val="24"/>
                <w:lang w:eastAsia="ru-RU"/>
              </w:rPr>
              <w:t>Світові</w:t>
            </w:r>
            <w:proofErr w:type="spellEnd"/>
            <w:r w:rsidRPr="00266BA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eastAsia="ru-RU"/>
              </w:rPr>
              <w:t>шедеври</w:t>
            </w:r>
            <w:proofErr w:type="spellEnd"/>
            <w:r w:rsidRPr="00266BA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eastAsia="ru-RU"/>
              </w:rPr>
              <w:t>архітектури</w:t>
            </w:r>
            <w:proofErr w:type="spellEnd"/>
            <w:r w:rsidRPr="00266BA6">
              <w:rPr>
                <w:sz w:val="24"/>
                <w:szCs w:val="24"/>
                <w:lang w:eastAsia="ru-RU"/>
              </w:rPr>
              <w:t>.</w:t>
            </w:r>
          </w:p>
          <w:p w:rsidR="00CC050D" w:rsidRPr="00266BA6" w:rsidRDefault="00CC050D" w:rsidP="0019644A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0D" w:rsidRPr="0019644A" w:rsidRDefault="00960B17" w:rsidP="00196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03.11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0D" w:rsidRPr="0019644A" w:rsidRDefault="0063308A" w:rsidP="00196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19644A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19644A" w:rsidRDefault="0019644A" w:rsidP="0019644A">
            <w:pPr>
              <w:rPr>
                <w:sz w:val="24"/>
                <w:szCs w:val="24"/>
              </w:rPr>
            </w:pPr>
            <w:proofErr w:type="spellStart"/>
            <w:r w:rsidRPr="0019644A">
              <w:rPr>
                <w:sz w:val="24"/>
                <w:szCs w:val="24"/>
              </w:rPr>
              <w:t>Тепінога</w:t>
            </w:r>
            <w:proofErr w:type="spellEnd"/>
            <w:r w:rsidRPr="0019644A">
              <w:rPr>
                <w:sz w:val="24"/>
                <w:szCs w:val="24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19644A" w:rsidRDefault="0019644A" w:rsidP="0019644A">
            <w:pPr>
              <w:rPr>
                <w:sz w:val="24"/>
                <w:szCs w:val="24"/>
              </w:rPr>
            </w:pPr>
            <w:proofErr w:type="spellStart"/>
            <w:r w:rsidRPr="0019644A">
              <w:rPr>
                <w:sz w:val="24"/>
                <w:szCs w:val="24"/>
              </w:rPr>
              <w:t>гурток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19644A" w:rsidRDefault="0066437F" w:rsidP="00196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266BA6" w:rsidRDefault="007352FF" w:rsidP="0019644A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Підготовка матеріалів до роботи.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19644A" w:rsidRDefault="00960B17" w:rsidP="00196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05.11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19644A" w:rsidRDefault="0063308A" w:rsidP="00196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05.11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452639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39" w:rsidRPr="00452639" w:rsidRDefault="00452639" w:rsidP="0019644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Тепінога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39" w:rsidRPr="00452639" w:rsidRDefault="00452639" w:rsidP="001964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гурток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39" w:rsidRPr="00452639" w:rsidRDefault="00452639" w:rsidP="001964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39" w:rsidRPr="00266BA6" w:rsidRDefault="007352FF" w:rsidP="0019644A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Виконання сюжетної композиції.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39" w:rsidRPr="0019644A" w:rsidRDefault="00960B17" w:rsidP="00196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05.11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39" w:rsidRPr="0019644A" w:rsidRDefault="0063308A" w:rsidP="00196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05.11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19644A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19644A" w:rsidRDefault="0019644A" w:rsidP="0019644A">
            <w:pPr>
              <w:rPr>
                <w:sz w:val="24"/>
                <w:szCs w:val="24"/>
              </w:rPr>
            </w:pPr>
            <w:proofErr w:type="spellStart"/>
            <w:r w:rsidRPr="0019644A">
              <w:rPr>
                <w:sz w:val="24"/>
                <w:szCs w:val="24"/>
              </w:rPr>
              <w:t>Тепінога</w:t>
            </w:r>
            <w:proofErr w:type="spellEnd"/>
            <w:r w:rsidRPr="0019644A">
              <w:rPr>
                <w:sz w:val="24"/>
                <w:szCs w:val="24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19644A" w:rsidRDefault="0019644A" w:rsidP="0019644A">
            <w:pPr>
              <w:rPr>
                <w:sz w:val="24"/>
                <w:szCs w:val="24"/>
              </w:rPr>
            </w:pPr>
            <w:proofErr w:type="spellStart"/>
            <w:r w:rsidRPr="0019644A">
              <w:rPr>
                <w:sz w:val="24"/>
                <w:szCs w:val="24"/>
              </w:rPr>
              <w:t>природознавство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19644A" w:rsidRDefault="0019644A" w:rsidP="0019644A">
            <w:pPr>
              <w:rPr>
                <w:sz w:val="24"/>
                <w:szCs w:val="24"/>
              </w:rPr>
            </w:pPr>
            <w:r w:rsidRPr="0019644A">
              <w:rPr>
                <w:sz w:val="24"/>
                <w:szCs w:val="24"/>
              </w:rPr>
              <w:t>5-А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266BA6" w:rsidRDefault="007352FF" w:rsidP="0019644A">
            <w:pPr>
              <w:rPr>
                <w:sz w:val="24"/>
                <w:szCs w:val="24"/>
                <w:lang w:val="uk-UA"/>
              </w:rPr>
            </w:pPr>
            <w:r w:rsidRPr="00266BA6">
              <w:rPr>
                <w:sz w:val="24"/>
                <w:szCs w:val="24"/>
                <w:lang w:val="uk-UA"/>
              </w:rPr>
              <w:t>Явища природи. Організація спостережень за явища природи.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7352FF" w:rsidRDefault="00960B17" w:rsidP="001964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7352FF" w:rsidRDefault="0063308A" w:rsidP="0063308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19644A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7352FF" w:rsidRDefault="0019644A" w:rsidP="0019644A">
            <w:pPr>
              <w:rPr>
                <w:sz w:val="24"/>
                <w:szCs w:val="24"/>
                <w:lang w:val="ru-RU"/>
              </w:rPr>
            </w:pPr>
            <w:proofErr w:type="spellStart"/>
            <w:r w:rsidRPr="007352FF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7352FF">
              <w:rPr>
                <w:sz w:val="24"/>
                <w:szCs w:val="24"/>
                <w:lang w:val="ru-RU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19644A" w:rsidRDefault="0066437F" w:rsidP="001964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19644A" w:rsidRDefault="0066437F" w:rsidP="001964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266BA6" w:rsidRDefault="007352FF" w:rsidP="0019644A">
            <w:pP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66BA6">
              <w:rPr>
                <w:sz w:val="24"/>
                <w:szCs w:val="24"/>
                <w:lang w:val="uk-UA"/>
              </w:rPr>
              <w:t>Явища природи. Організація спостережень за явища природи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7352FF" w:rsidRDefault="00960B17" w:rsidP="001964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7352FF" w:rsidRDefault="0063308A" w:rsidP="001964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19644A" w:rsidRPr="0019644A" w:rsidTr="00C74B80">
        <w:trPr>
          <w:trHeight w:val="85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7352FF" w:rsidRDefault="0019644A" w:rsidP="0019644A">
            <w:pPr>
              <w:rPr>
                <w:sz w:val="24"/>
                <w:szCs w:val="24"/>
                <w:lang w:val="ru-RU"/>
              </w:rPr>
            </w:pPr>
            <w:proofErr w:type="spellStart"/>
            <w:r w:rsidRPr="007352FF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7352FF">
              <w:rPr>
                <w:sz w:val="24"/>
                <w:szCs w:val="24"/>
                <w:lang w:val="ru-RU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7352FF" w:rsidRDefault="0066437F" w:rsidP="001964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>гурток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7352FF" w:rsidRDefault="00452639" w:rsidP="0019644A">
            <w:pPr>
              <w:rPr>
                <w:sz w:val="24"/>
                <w:szCs w:val="24"/>
                <w:lang w:val="ru-RU"/>
              </w:rPr>
            </w:pPr>
            <w:r w:rsidRPr="007352FF">
              <w:rPr>
                <w:sz w:val="24"/>
                <w:szCs w:val="24"/>
                <w:lang w:val="ru-RU"/>
              </w:rPr>
              <w:t>6</w:t>
            </w:r>
            <w:r w:rsidR="0066437F" w:rsidRPr="007352FF">
              <w:rPr>
                <w:sz w:val="24"/>
                <w:szCs w:val="24"/>
                <w:lang w:val="ru-RU"/>
              </w:rPr>
              <w:t>-</w:t>
            </w:r>
            <w:proofErr w:type="gramStart"/>
            <w:r>
              <w:rPr>
                <w:sz w:val="24"/>
                <w:szCs w:val="24"/>
                <w:lang w:val="uk-UA"/>
              </w:rPr>
              <w:t>А,</w:t>
            </w:r>
            <w:r w:rsidR="0066437F" w:rsidRPr="007352FF">
              <w:rPr>
                <w:sz w:val="24"/>
                <w:szCs w:val="24"/>
                <w:lang w:val="ru-RU"/>
              </w:rPr>
              <w:t>Б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266BA6" w:rsidRDefault="0019644A" w:rsidP="00452639">
            <w:pPr>
              <w:rPr>
                <w:sz w:val="24"/>
                <w:szCs w:val="24"/>
                <w:lang w:val="uk-UA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7352FF"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Матеріали та технології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7352FF" w:rsidRDefault="00960B17" w:rsidP="001964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19644A" w:rsidRDefault="0063308A" w:rsidP="00196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06.11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19644A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19644A" w:rsidRDefault="0019644A" w:rsidP="0019644A">
            <w:pPr>
              <w:rPr>
                <w:sz w:val="24"/>
                <w:szCs w:val="24"/>
              </w:rPr>
            </w:pPr>
            <w:proofErr w:type="spellStart"/>
            <w:r w:rsidRPr="0019644A">
              <w:rPr>
                <w:sz w:val="24"/>
                <w:szCs w:val="24"/>
              </w:rPr>
              <w:t>Тепінога</w:t>
            </w:r>
            <w:proofErr w:type="spellEnd"/>
            <w:r w:rsidRPr="0019644A">
              <w:rPr>
                <w:sz w:val="24"/>
                <w:szCs w:val="24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19644A" w:rsidRDefault="0066437F" w:rsidP="001964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факультатив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4A" w:rsidRPr="0019644A" w:rsidRDefault="0019644A" w:rsidP="0019644A">
            <w:pPr>
              <w:rPr>
                <w:sz w:val="24"/>
                <w:szCs w:val="24"/>
              </w:rPr>
            </w:pPr>
            <w:r w:rsidRPr="0019644A">
              <w:rPr>
                <w:sz w:val="24"/>
                <w:szCs w:val="24"/>
              </w:rPr>
              <w:t>6-</w:t>
            </w:r>
            <w:r w:rsidR="00452639">
              <w:rPr>
                <w:sz w:val="24"/>
                <w:szCs w:val="24"/>
                <w:lang w:val="uk-UA"/>
              </w:rPr>
              <w:t>А,</w:t>
            </w:r>
            <w:r w:rsidRPr="0019644A">
              <w:rPr>
                <w:sz w:val="24"/>
                <w:szCs w:val="24"/>
              </w:rPr>
              <w:t>Б</w:t>
            </w:r>
          </w:p>
          <w:p w:rsidR="0019644A" w:rsidRPr="0019644A" w:rsidRDefault="0019644A" w:rsidP="0019644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D24BE8" w:rsidRDefault="00D24BE8" w:rsidP="0019644A">
            <w:pPr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Світло,світлотінь</w:t>
            </w:r>
            <w:proofErr w:type="spellEnd"/>
            <w:r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19644A" w:rsidRDefault="00960B17" w:rsidP="00196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06.11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4A" w:rsidRPr="0019644A" w:rsidRDefault="0063308A" w:rsidP="001964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7352FF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7352FF" w:rsidP="00C76FB4">
            <w:pPr>
              <w:rPr>
                <w:sz w:val="24"/>
                <w:szCs w:val="24"/>
              </w:rPr>
            </w:pPr>
            <w:proofErr w:type="spellStart"/>
            <w:r w:rsidRPr="0019644A">
              <w:rPr>
                <w:sz w:val="24"/>
                <w:szCs w:val="24"/>
              </w:rPr>
              <w:t>Тепінога</w:t>
            </w:r>
            <w:proofErr w:type="spellEnd"/>
            <w:r w:rsidRPr="0019644A">
              <w:rPr>
                <w:sz w:val="24"/>
                <w:szCs w:val="24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7352FF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гурток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7352FF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266BA6" w:rsidRDefault="007352FF" w:rsidP="007352FF">
            <w:pPr>
              <w:rPr>
                <w:sz w:val="24"/>
                <w:szCs w:val="24"/>
                <w:lang w:val="uk-UA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914A93"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Виконання сюжетної композиції.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914A93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7352FF">
              <w:rPr>
                <w:sz w:val="24"/>
                <w:szCs w:val="24"/>
                <w:lang w:val="ru-RU"/>
              </w:rPr>
              <w:t>.11</w:t>
            </w:r>
            <w:r w:rsidR="007352FF" w:rsidRPr="0019644A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63308A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7352FF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Pr="00F046FC" w:rsidRDefault="007352FF" w:rsidP="00C76FB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Тепінога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Pr="00F046FC" w:rsidRDefault="007352FF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гурток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Pr="00F046FC" w:rsidRDefault="007352FF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Pr="00266BA6" w:rsidRDefault="001A4B19" w:rsidP="00C76FB4">
            <w:pPr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Оздоблення композиції.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Default="00914A93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10.11</w:t>
            </w:r>
            <w:r w:rsidR="008622F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Default="0063308A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7352FF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7352FF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19644A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19644A">
              <w:rPr>
                <w:sz w:val="24"/>
                <w:szCs w:val="24"/>
                <w:lang w:val="ru-RU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7352FF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19644A">
              <w:rPr>
                <w:sz w:val="24"/>
                <w:szCs w:val="24"/>
                <w:lang w:val="ru-RU"/>
              </w:rPr>
              <w:t>природознавство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7352FF" w:rsidP="00C76FB4">
            <w:pPr>
              <w:rPr>
                <w:sz w:val="24"/>
                <w:szCs w:val="24"/>
                <w:lang w:val="ru-RU"/>
              </w:rPr>
            </w:pPr>
            <w:r w:rsidRPr="0019644A">
              <w:rPr>
                <w:sz w:val="24"/>
                <w:szCs w:val="24"/>
                <w:lang w:val="ru-RU"/>
              </w:rPr>
              <w:t>5-А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266BA6" w:rsidRDefault="00914A93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266BA6">
              <w:rPr>
                <w:sz w:val="24"/>
                <w:szCs w:val="24"/>
                <w:lang w:val="ru-RU"/>
              </w:rPr>
              <w:t>Фізичні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явища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різноманітність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8622F0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63308A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7352FF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Pr="0019644A" w:rsidRDefault="007352FF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Pr="0019644A" w:rsidRDefault="007352FF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природознавство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Pr="0019644A" w:rsidRDefault="007352FF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Pr="00266BA6" w:rsidRDefault="00914A93" w:rsidP="00C76FB4">
            <w:pP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266BA6">
              <w:rPr>
                <w:sz w:val="24"/>
                <w:szCs w:val="24"/>
                <w:lang w:val="ru-RU"/>
              </w:rPr>
              <w:t>Фізичні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явища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різноманітність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Pr="0019644A" w:rsidRDefault="008622F0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Pr="0019644A" w:rsidRDefault="0063308A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7352FF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7352FF" w:rsidP="00C76FB4">
            <w:pPr>
              <w:rPr>
                <w:sz w:val="24"/>
                <w:szCs w:val="24"/>
              </w:rPr>
            </w:pPr>
            <w:proofErr w:type="spellStart"/>
            <w:r w:rsidRPr="0019644A">
              <w:rPr>
                <w:sz w:val="24"/>
                <w:szCs w:val="24"/>
              </w:rPr>
              <w:t>Тепінога</w:t>
            </w:r>
            <w:proofErr w:type="spellEnd"/>
            <w:r w:rsidRPr="0019644A">
              <w:rPr>
                <w:sz w:val="24"/>
                <w:szCs w:val="24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7B57C5" w:rsidP="00C76F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Осн.здор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Pr="0019644A" w:rsidRDefault="007352FF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9644A">
              <w:rPr>
                <w:sz w:val="24"/>
                <w:szCs w:val="24"/>
              </w:rPr>
              <w:t>-Б</w:t>
            </w:r>
          </w:p>
          <w:p w:rsidR="007352FF" w:rsidRPr="0019644A" w:rsidRDefault="007352FF" w:rsidP="00C76FB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266BA6" w:rsidRDefault="007352FF" w:rsidP="00C76FB4">
            <w:pPr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7B57C5" w:rsidRPr="00266BA6">
              <w:rPr>
                <w:rFonts w:eastAsia="Calibri"/>
                <w:sz w:val="24"/>
                <w:szCs w:val="24"/>
                <w:lang w:val="uk-UA"/>
              </w:rPr>
              <w:t>Дорожньо-транспортні пригоди</w:t>
            </w:r>
          </w:p>
          <w:p w:rsidR="007352FF" w:rsidRPr="00266BA6" w:rsidRDefault="007352FF" w:rsidP="00C76FB4">
            <w:pP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(</w:t>
            </w:r>
            <w:proofErr w:type="spellStart"/>
            <w:r w:rsidRPr="00266BA6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Фроляк</w:t>
            </w:r>
            <w:proofErr w:type="spellEnd"/>
            <w:r w:rsidRPr="00266BA6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8622F0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10.11.2020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63308A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17.11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CC050D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0D" w:rsidRPr="0019644A" w:rsidRDefault="00CC050D" w:rsidP="00C76FB4">
            <w:pPr>
              <w:rPr>
                <w:sz w:val="24"/>
                <w:szCs w:val="24"/>
              </w:rPr>
            </w:pPr>
            <w:proofErr w:type="spellStart"/>
            <w:r w:rsidRPr="0019644A">
              <w:rPr>
                <w:sz w:val="24"/>
                <w:szCs w:val="24"/>
              </w:rPr>
              <w:t>Тепінога</w:t>
            </w:r>
            <w:proofErr w:type="spellEnd"/>
            <w:r w:rsidRPr="0019644A">
              <w:rPr>
                <w:sz w:val="24"/>
                <w:szCs w:val="24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0D" w:rsidRPr="0019644A" w:rsidRDefault="00CC050D" w:rsidP="00C76FB4">
            <w:pPr>
              <w:rPr>
                <w:sz w:val="24"/>
                <w:szCs w:val="24"/>
              </w:rPr>
            </w:pPr>
            <w:proofErr w:type="spellStart"/>
            <w:r w:rsidRPr="0019644A">
              <w:rPr>
                <w:sz w:val="24"/>
                <w:szCs w:val="24"/>
              </w:rPr>
              <w:t>Обр</w:t>
            </w:r>
            <w:proofErr w:type="spellEnd"/>
            <w:r w:rsidRPr="0019644A">
              <w:rPr>
                <w:sz w:val="24"/>
                <w:szCs w:val="24"/>
              </w:rPr>
              <w:t xml:space="preserve">. </w:t>
            </w:r>
            <w:proofErr w:type="spellStart"/>
            <w:r w:rsidRPr="0019644A">
              <w:rPr>
                <w:sz w:val="24"/>
                <w:szCs w:val="24"/>
              </w:rPr>
              <w:t>мист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0D" w:rsidRPr="00CC050D" w:rsidRDefault="00CC050D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0D" w:rsidRPr="00266BA6" w:rsidRDefault="00266BA6" w:rsidP="00C76FB4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266BA6">
              <w:rPr>
                <w:sz w:val="24"/>
                <w:szCs w:val="24"/>
                <w:lang w:val="uk-UA" w:eastAsia="ru-RU"/>
              </w:rPr>
              <w:t>Види декоративно-прикладного мистецтва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0D" w:rsidRPr="0019644A" w:rsidRDefault="008622F0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10.11.2020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0D" w:rsidRPr="0019644A" w:rsidRDefault="0063308A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17.11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7352FF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7352FF" w:rsidP="00C76FB4">
            <w:pPr>
              <w:rPr>
                <w:sz w:val="24"/>
                <w:szCs w:val="24"/>
              </w:rPr>
            </w:pPr>
            <w:proofErr w:type="spellStart"/>
            <w:r w:rsidRPr="0019644A">
              <w:rPr>
                <w:sz w:val="24"/>
                <w:szCs w:val="24"/>
              </w:rPr>
              <w:t>Тепінога</w:t>
            </w:r>
            <w:proofErr w:type="spellEnd"/>
            <w:r w:rsidRPr="0019644A">
              <w:rPr>
                <w:sz w:val="24"/>
                <w:szCs w:val="24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7352FF" w:rsidP="00C76FB4">
            <w:pPr>
              <w:rPr>
                <w:sz w:val="24"/>
                <w:szCs w:val="24"/>
              </w:rPr>
            </w:pPr>
            <w:proofErr w:type="spellStart"/>
            <w:r w:rsidRPr="0019644A">
              <w:rPr>
                <w:sz w:val="24"/>
                <w:szCs w:val="24"/>
              </w:rPr>
              <w:t>гурток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7352FF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266BA6" w:rsidRDefault="00914A93" w:rsidP="00C76FB4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Виконання сюжетної композиції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8622F0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12.11.2020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63308A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7352FF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Pr="00452639" w:rsidRDefault="007352FF" w:rsidP="00C76FB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Тепінога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Pr="00452639" w:rsidRDefault="007352FF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гурток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Pr="00452639" w:rsidRDefault="007352FF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Pr="00266BA6" w:rsidRDefault="001A4B19" w:rsidP="00C76FB4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Оздоблення композиції.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Pr="0019644A" w:rsidRDefault="008622F0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12.11.2020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Pr="0019644A" w:rsidRDefault="0063308A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7352FF" w:rsidRPr="007352FF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7352FF" w:rsidP="00C76FB4">
            <w:pPr>
              <w:rPr>
                <w:sz w:val="24"/>
                <w:szCs w:val="24"/>
              </w:rPr>
            </w:pPr>
            <w:proofErr w:type="spellStart"/>
            <w:r w:rsidRPr="0019644A">
              <w:rPr>
                <w:sz w:val="24"/>
                <w:szCs w:val="24"/>
              </w:rPr>
              <w:t>Тепінога</w:t>
            </w:r>
            <w:proofErr w:type="spellEnd"/>
            <w:r w:rsidRPr="0019644A">
              <w:rPr>
                <w:sz w:val="24"/>
                <w:szCs w:val="24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7352FF" w:rsidP="00C76FB4">
            <w:pPr>
              <w:rPr>
                <w:sz w:val="24"/>
                <w:szCs w:val="24"/>
              </w:rPr>
            </w:pPr>
            <w:proofErr w:type="spellStart"/>
            <w:r w:rsidRPr="0019644A">
              <w:rPr>
                <w:sz w:val="24"/>
                <w:szCs w:val="24"/>
              </w:rPr>
              <w:t>природознавство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7352FF" w:rsidP="00C76FB4">
            <w:pPr>
              <w:rPr>
                <w:sz w:val="24"/>
                <w:szCs w:val="24"/>
              </w:rPr>
            </w:pPr>
            <w:r w:rsidRPr="0019644A">
              <w:rPr>
                <w:sz w:val="24"/>
                <w:szCs w:val="24"/>
              </w:rPr>
              <w:t>5-А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266BA6" w:rsidRDefault="00CC050D" w:rsidP="00C76FB4">
            <w:pPr>
              <w:rPr>
                <w:sz w:val="24"/>
                <w:szCs w:val="24"/>
                <w:lang w:val="uk-UA"/>
              </w:rPr>
            </w:pPr>
            <w:r w:rsidRPr="00266BA6">
              <w:rPr>
                <w:sz w:val="24"/>
                <w:szCs w:val="24"/>
                <w:lang w:val="uk-UA"/>
              </w:rPr>
              <w:t>Механічні й теплові фізичні явища. Практичне заняття: «Явища природи» Різноманітність фізичних явищ.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7352FF" w:rsidRDefault="00CC050D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12.11</w:t>
            </w:r>
            <w:r w:rsidR="007352FF" w:rsidRPr="007352FF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7352FF" w:rsidRDefault="0063308A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17.11</w:t>
            </w:r>
            <w:r w:rsidRPr="007352FF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7352FF" w:rsidRPr="007352FF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7352FF" w:rsidRDefault="007352FF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7352FF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7352FF">
              <w:rPr>
                <w:sz w:val="24"/>
                <w:szCs w:val="24"/>
                <w:lang w:val="ru-RU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7352FF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7352FF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266BA6" w:rsidRDefault="00CC050D" w:rsidP="00C76FB4">
            <w:pP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66BA6">
              <w:rPr>
                <w:sz w:val="24"/>
                <w:szCs w:val="24"/>
                <w:lang w:val="uk-UA"/>
              </w:rPr>
              <w:t>Механічні й теплові фізичні явища. Практичне заняття: «Явища природи» Різноманітність фізичних явищ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7352FF" w:rsidRDefault="00CC050D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12.11</w:t>
            </w:r>
            <w:r w:rsidR="007352FF" w:rsidRPr="007352FF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7352FF" w:rsidRDefault="0063308A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17.11</w:t>
            </w:r>
            <w:r w:rsidRPr="007352FF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7352FF" w:rsidRPr="0019644A" w:rsidTr="00C74B80">
        <w:trPr>
          <w:trHeight w:val="85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7352FF" w:rsidRDefault="007352FF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7352FF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7352FF">
              <w:rPr>
                <w:sz w:val="24"/>
                <w:szCs w:val="24"/>
                <w:lang w:val="ru-RU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7352FF" w:rsidRDefault="007352FF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>гурток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7352FF" w:rsidRDefault="007352FF" w:rsidP="00C76FB4">
            <w:pPr>
              <w:rPr>
                <w:sz w:val="24"/>
                <w:szCs w:val="24"/>
                <w:lang w:val="ru-RU"/>
              </w:rPr>
            </w:pPr>
            <w:r w:rsidRPr="007352FF">
              <w:rPr>
                <w:sz w:val="24"/>
                <w:szCs w:val="24"/>
                <w:lang w:val="ru-RU"/>
              </w:rPr>
              <w:t>6-</w:t>
            </w:r>
            <w:proofErr w:type="gramStart"/>
            <w:r>
              <w:rPr>
                <w:sz w:val="24"/>
                <w:szCs w:val="24"/>
                <w:lang w:val="uk-UA"/>
              </w:rPr>
              <w:t>А,</w:t>
            </w:r>
            <w:r w:rsidRPr="007352FF">
              <w:rPr>
                <w:sz w:val="24"/>
                <w:szCs w:val="24"/>
                <w:lang w:val="ru-RU"/>
              </w:rPr>
              <w:t>Б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266BA6" w:rsidRDefault="007352FF" w:rsidP="007352FF">
            <w:pPr>
              <w:rPr>
                <w:sz w:val="24"/>
                <w:szCs w:val="24"/>
                <w:lang w:val="uk-UA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Виконання роботи ескізу мозаїчного панно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7352FF" w:rsidRDefault="007352FF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13.11</w:t>
            </w:r>
            <w:r w:rsidRPr="007352FF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7352FF" w:rsidRDefault="0063308A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13.11</w:t>
            </w:r>
            <w:r w:rsidRPr="007352FF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7352FF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7352FF" w:rsidRDefault="007352FF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7352FF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7352FF">
              <w:rPr>
                <w:sz w:val="24"/>
                <w:szCs w:val="24"/>
                <w:lang w:val="ru-RU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7352FF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факультатив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Pr="007352FF" w:rsidRDefault="007352FF" w:rsidP="00C76FB4">
            <w:pPr>
              <w:rPr>
                <w:sz w:val="24"/>
                <w:szCs w:val="24"/>
                <w:lang w:val="ru-RU"/>
              </w:rPr>
            </w:pPr>
            <w:r w:rsidRPr="007352FF">
              <w:rPr>
                <w:sz w:val="24"/>
                <w:szCs w:val="24"/>
                <w:lang w:val="ru-RU"/>
              </w:rPr>
              <w:t>6-</w:t>
            </w:r>
            <w:proofErr w:type="gramStart"/>
            <w:r>
              <w:rPr>
                <w:sz w:val="24"/>
                <w:szCs w:val="24"/>
                <w:lang w:val="uk-UA"/>
              </w:rPr>
              <w:t>А,</w:t>
            </w:r>
            <w:r w:rsidRPr="007352FF">
              <w:rPr>
                <w:sz w:val="24"/>
                <w:szCs w:val="24"/>
                <w:lang w:val="ru-RU"/>
              </w:rPr>
              <w:t>Б</w:t>
            </w:r>
            <w:proofErr w:type="gramEnd"/>
          </w:p>
          <w:p w:rsidR="007352FF" w:rsidRPr="007352FF" w:rsidRDefault="007352FF" w:rsidP="00C76F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266BA6" w:rsidRDefault="00D24BE8" w:rsidP="00C76FB4">
            <w:pP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proofErr w:type="gramStart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Світло,світлотінь</w:t>
            </w:r>
            <w:proofErr w:type="spellEnd"/>
            <w:proofErr w:type="gramEnd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7352FF" w:rsidRDefault="008622F0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13.11</w:t>
            </w:r>
            <w:r w:rsidRPr="007352FF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63308A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18.11</w:t>
            </w:r>
            <w:r w:rsidRPr="007352FF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7352FF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63308A" w:rsidRDefault="007352FF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63308A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63308A">
              <w:rPr>
                <w:sz w:val="24"/>
                <w:szCs w:val="24"/>
                <w:lang w:val="ru-RU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7352FF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гурток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7352FF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266BA6" w:rsidRDefault="007352FF" w:rsidP="00D72660">
            <w:pPr>
              <w:rPr>
                <w:sz w:val="24"/>
                <w:szCs w:val="24"/>
                <w:lang w:val="uk-UA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1A4B19"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Кінцева обробка композиції.</w:t>
            </w:r>
            <w:r w:rsidR="00CC050D"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CC050D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D72660">
              <w:rPr>
                <w:sz w:val="24"/>
                <w:szCs w:val="24"/>
                <w:lang w:val="ru-RU"/>
              </w:rPr>
              <w:t>7</w:t>
            </w:r>
            <w:r w:rsidR="007352FF">
              <w:rPr>
                <w:sz w:val="24"/>
                <w:szCs w:val="24"/>
                <w:lang w:val="ru-RU"/>
              </w:rPr>
              <w:t>.11</w:t>
            </w:r>
            <w:r w:rsidR="007352FF" w:rsidRPr="0019644A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63308A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7352FF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Pr="00F046FC" w:rsidRDefault="007352FF" w:rsidP="00C76FB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Тепінога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Pr="00F046FC" w:rsidRDefault="007352FF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гурток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Pr="00F046FC" w:rsidRDefault="007352FF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Pr="00266BA6" w:rsidRDefault="001A4B19" w:rsidP="00C76FB4">
            <w:pPr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Аплікація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Default="00CC050D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Default="0063308A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7352FF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7352FF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19644A">
              <w:rPr>
                <w:sz w:val="24"/>
                <w:szCs w:val="24"/>
                <w:lang w:val="ru-RU"/>
              </w:rPr>
              <w:lastRenderedPageBreak/>
              <w:t>Тепінога</w:t>
            </w:r>
            <w:proofErr w:type="spellEnd"/>
            <w:r w:rsidRPr="0019644A">
              <w:rPr>
                <w:sz w:val="24"/>
                <w:szCs w:val="24"/>
                <w:lang w:val="ru-RU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7352FF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19644A">
              <w:rPr>
                <w:sz w:val="24"/>
                <w:szCs w:val="24"/>
                <w:lang w:val="ru-RU"/>
              </w:rPr>
              <w:t>природознавство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7352FF" w:rsidP="00C76FB4">
            <w:pPr>
              <w:rPr>
                <w:sz w:val="24"/>
                <w:szCs w:val="24"/>
                <w:lang w:val="ru-RU"/>
              </w:rPr>
            </w:pPr>
            <w:r w:rsidRPr="0019644A">
              <w:rPr>
                <w:sz w:val="24"/>
                <w:szCs w:val="24"/>
                <w:lang w:val="ru-RU"/>
              </w:rPr>
              <w:t>5-А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266BA6" w:rsidRDefault="00CC050D" w:rsidP="00C76FB4">
            <w:pPr>
              <w:rPr>
                <w:sz w:val="24"/>
                <w:szCs w:val="24"/>
                <w:lang w:val="ru-RU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Хімічні явища ,їх </w:t>
            </w:r>
            <w:proofErr w:type="spellStart"/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ознаки.Гниття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CC050D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17.11</w:t>
            </w:r>
            <w:r w:rsidR="007352FF" w:rsidRPr="0019644A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63308A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18.11</w:t>
            </w:r>
            <w:r w:rsidRPr="007352FF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7352FF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Pr="0019644A" w:rsidRDefault="007352FF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Pr="0019644A" w:rsidRDefault="007352FF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природознавство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Pr="0019644A" w:rsidRDefault="007352FF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Pr="00266BA6" w:rsidRDefault="00CC050D" w:rsidP="00C76FB4">
            <w:pP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Хімічні явища ,їх </w:t>
            </w:r>
            <w:proofErr w:type="spellStart"/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ознаки.Гниття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Pr="0019644A" w:rsidRDefault="00CC050D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Pr="0019644A" w:rsidRDefault="0063308A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18.11</w:t>
            </w:r>
            <w:r w:rsidRPr="007352FF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CC050D" w:rsidRPr="00CC050D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0D" w:rsidRPr="00CC050D" w:rsidRDefault="00CC050D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CC050D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CC050D">
              <w:rPr>
                <w:sz w:val="24"/>
                <w:szCs w:val="24"/>
                <w:lang w:val="ru-RU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0D" w:rsidRPr="00CC050D" w:rsidRDefault="00266BA6" w:rsidP="00C76FB4">
            <w:pPr>
              <w:rPr>
                <w:sz w:val="24"/>
                <w:szCs w:val="24"/>
                <w:lang w:val="ru-RU"/>
              </w:rPr>
            </w:pPr>
            <w:r w:rsidRPr="00CC050D">
              <w:rPr>
                <w:sz w:val="24"/>
                <w:szCs w:val="24"/>
                <w:lang w:val="ru-RU"/>
              </w:rPr>
              <w:t xml:space="preserve">Обр. </w:t>
            </w:r>
            <w:proofErr w:type="spellStart"/>
            <w:r w:rsidRPr="00CC050D">
              <w:rPr>
                <w:sz w:val="24"/>
                <w:szCs w:val="24"/>
                <w:lang w:val="ru-RU"/>
              </w:rPr>
              <w:t>мист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0D" w:rsidRPr="00CC050D" w:rsidRDefault="00CC050D" w:rsidP="00C76FB4">
            <w:pPr>
              <w:rPr>
                <w:sz w:val="24"/>
                <w:szCs w:val="24"/>
                <w:lang w:val="ru-RU"/>
              </w:rPr>
            </w:pPr>
            <w:r w:rsidRPr="00CC050D">
              <w:rPr>
                <w:sz w:val="24"/>
                <w:szCs w:val="24"/>
                <w:lang w:val="ru-RU"/>
              </w:rPr>
              <w:t>7-Б</w:t>
            </w:r>
          </w:p>
          <w:p w:rsidR="00CC050D" w:rsidRPr="00CC050D" w:rsidRDefault="00CC050D" w:rsidP="00C76F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0D" w:rsidRPr="00266BA6" w:rsidRDefault="00CC050D" w:rsidP="00C76FB4">
            <w:pPr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266BA6"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Світові шедеври архітектури.</w:t>
            </w:r>
          </w:p>
          <w:p w:rsidR="00CC050D" w:rsidRPr="00266BA6" w:rsidRDefault="00CC050D" w:rsidP="00C76FB4">
            <w:pP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(</w:t>
            </w:r>
            <w:proofErr w:type="spellStart"/>
            <w:r w:rsidRPr="00266BA6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Фроляк</w:t>
            </w:r>
            <w:proofErr w:type="spellEnd"/>
            <w:r w:rsidRPr="00266BA6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0D" w:rsidRPr="00CC050D" w:rsidRDefault="008622F0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0D" w:rsidRPr="00CC050D" w:rsidRDefault="0082086E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>
              <w:rPr>
                <w:sz w:val="24"/>
                <w:szCs w:val="24"/>
                <w:lang w:val="ru-RU"/>
              </w:rPr>
              <w:t>.11.2020</w:t>
            </w:r>
          </w:p>
        </w:tc>
      </w:tr>
      <w:tr w:rsidR="007352FF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CC050D" w:rsidRDefault="007352FF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CC050D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CC050D">
              <w:rPr>
                <w:sz w:val="24"/>
                <w:szCs w:val="24"/>
                <w:lang w:val="ru-RU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CC050D" w:rsidRDefault="007352FF" w:rsidP="00C76FB4">
            <w:pPr>
              <w:rPr>
                <w:sz w:val="24"/>
                <w:szCs w:val="24"/>
                <w:lang w:val="ru-RU"/>
              </w:rPr>
            </w:pPr>
            <w:r w:rsidRPr="00CC050D">
              <w:rPr>
                <w:sz w:val="24"/>
                <w:szCs w:val="24"/>
                <w:lang w:val="ru-RU"/>
              </w:rPr>
              <w:t xml:space="preserve">Обр. </w:t>
            </w:r>
            <w:proofErr w:type="spellStart"/>
            <w:r w:rsidRPr="00CC050D">
              <w:rPr>
                <w:sz w:val="24"/>
                <w:szCs w:val="24"/>
                <w:lang w:val="ru-RU"/>
              </w:rPr>
              <w:t>мист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Pr="00CC050D" w:rsidRDefault="007352FF" w:rsidP="00C76FB4">
            <w:pPr>
              <w:rPr>
                <w:sz w:val="24"/>
                <w:szCs w:val="24"/>
                <w:lang w:val="ru-RU"/>
              </w:rPr>
            </w:pPr>
            <w:r w:rsidRPr="00CC050D">
              <w:rPr>
                <w:sz w:val="24"/>
                <w:szCs w:val="24"/>
                <w:lang w:val="ru-RU"/>
              </w:rPr>
              <w:t>7-Б</w:t>
            </w:r>
          </w:p>
          <w:p w:rsidR="007352FF" w:rsidRPr="00CC050D" w:rsidRDefault="007352FF" w:rsidP="00C76F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A6" w:rsidRPr="00266BA6" w:rsidRDefault="00266BA6" w:rsidP="00266BA6">
            <w:pPr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66BA6">
              <w:rPr>
                <w:sz w:val="24"/>
                <w:szCs w:val="24"/>
                <w:lang w:val="ru-RU" w:eastAsia="ru-RU"/>
              </w:rPr>
              <w:t>Барвисте</w:t>
            </w:r>
            <w:proofErr w:type="spellEnd"/>
            <w:r w:rsidRPr="00266BA6">
              <w:rPr>
                <w:sz w:val="24"/>
                <w:szCs w:val="24"/>
                <w:lang w:val="ru-RU" w:eastAsia="ru-RU"/>
              </w:rPr>
              <w:t xml:space="preserve"> диво </w:t>
            </w:r>
            <w:proofErr w:type="spellStart"/>
            <w:r w:rsidRPr="00266BA6">
              <w:rPr>
                <w:sz w:val="24"/>
                <w:szCs w:val="24"/>
                <w:lang w:val="ru-RU" w:eastAsia="ru-RU"/>
              </w:rPr>
              <w:t>українського</w:t>
            </w:r>
            <w:proofErr w:type="spellEnd"/>
            <w:r w:rsidRPr="00266BA6">
              <w:rPr>
                <w:sz w:val="24"/>
                <w:szCs w:val="24"/>
                <w:lang w:val="ru-RU" w:eastAsia="ru-RU"/>
              </w:rPr>
              <w:t xml:space="preserve"> народного </w:t>
            </w:r>
            <w:proofErr w:type="spellStart"/>
            <w:r w:rsidRPr="00266BA6">
              <w:rPr>
                <w:sz w:val="24"/>
                <w:szCs w:val="24"/>
                <w:lang w:val="ru-RU" w:eastAsia="ru-RU"/>
              </w:rPr>
              <w:t>розпису</w:t>
            </w:r>
            <w:proofErr w:type="spellEnd"/>
            <w:r w:rsidRPr="00266BA6">
              <w:rPr>
                <w:sz w:val="24"/>
                <w:szCs w:val="24"/>
                <w:lang w:val="ru-RU" w:eastAsia="ru-RU"/>
              </w:rPr>
              <w:t>.</w:t>
            </w:r>
          </w:p>
          <w:p w:rsidR="007352FF" w:rsidRPr="00266BA6" w:rsidRDefault="007352FF" w:rsidP="00CC050D">
            <w:pPr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CC050D" w:rsidRDefault="008622F0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CC050D" w:rsidRDefault="0082086E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>
              <w:rPr>
                <w:sz w:val="24"/>
                <w:szCs w:val="24"/>
                <w:lang w:val="ru-RU"/>
              </w:rPr>
              <w:t>.11.2020</w:t>
            </w:r>
          </w:p>
        </w:tc>
      </w:tr>
      <w:tr w:rsidR="007352FF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7352FF" w:rsidP="00C76FB4">
            <w:pPr>
              <w:rPr>
                <w:sz w:val="24"/>
                <w:szCs w:val="24"/>
              </w:rPr>
            </w:pPr>
            <w:proofErr w:type="spellStart"/>
            <w:r w:rsidRPr="00CC050D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CC050D">
              <w:rPr>
                <w:sz w:val="24"/>
                <w:szCs w:val="24"/>
                <w:lang w:val="ru-RU"/>
              </w:rPr>
              <w:t xml:space="preserve"> М.</w:t>
            </w:r>
            <w:r w:rsidRPr="0019644A">
              <w:rPr>
                <w:sz w:val="24"/>
                <w:szCs w:val="24"/>
              </w:rPr>
              <w:t>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7352FF" w:rsidP="00C76FB4">
            <w:pPr>
              <w:rPr>
                <w:sz w:val="24"/>
                <w:szCs w:val="24"/>
              </w:rPr>
            </w:pPr>
            <w:proofErr w:type="spellStart"/>
            <w:r w:rsidRPr="0019644A">
              <w:rPr>
                <w:sz w:val="24"/>
                <w:szCs w:val="24"/>
              </w:rPr>
              <w:t>гурток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7352FF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266BA6" w:rsidRDefault="001A4B19" w:rsidP="00C76FB4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Кінцева обробка композиції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8622F0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19.11.2020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82086E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19.11.2020</w:t>
            </w:r>
          </w:p>
        </w:tc>
      </w:tr>
      <w:tr w:rsidR="007352FF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Pr="00452639" w:rsidRDefault="007352FF" w:rsidP="00C76FB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Тепінога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Pr="00452639" w:rsidRDefault="007352FF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гурток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Pr="00452639" w:rsidRDefault="007352FF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Pr="00266BA6" w:rsidRDefault="001A4B19" w:rsidP="00C76FB4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Аплікація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Pr="0019644A" w:rsidRDefault="008622F0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19.11.2020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Pr="0019644A" w:rsidRDefault="0082086E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19.11.2020</w:t>
            </w:r>
          </w:p>
        </w:tc>
      </w:tr>
      <w:tr w:rsidR="007352FF" w:rsidRPr="007352FF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7352FF" w:rsidP="00C76FB4">
            <w:pPr>
              <w:rPr>
                <w:sz w:val="24"/>
                <w:szCs w:val="24"/>
              </w:rPr>
            </w:pPr>
            <w:proofErr w:type="spellStart"/>
            <w:r w:rsidRPr="0019644A">
              <w:rPr>
                <w:sz w:val="24"/>
                <w:szCs w:val="24"/>
              </w:rPr>
              <w:t>Тепінога</w:t>
            </w:r>
            <w:proofErr w:type="spellEnd"/>
            <w:r w:rsidRPr="0019644A">
              <w:rPr>
                <w:sz w:val="24"/>
                <w:szCs w:val="24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7352FF" w:rsidP="00C76FB4">
            <w:pPr>
              <w:rPr>
                <w:sz w:val="24"/>
                <w:szCs w:val="24"/>
              </w:rPr>
            </w:pPr>
            <w:proofErr w:type="spellStart"/>
            <w:r w:rsidRPr="0019644A">
              <w:rPr>
                <w:sz w:val="24"/>
                <w:szCs w:val="24"/>
              </w:rPr>
              <w:t>природознавство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7352FF" w:rsidP="00C76FB4">
            <w:pPr>
              <w:rPr>
                <w:sz w:val="24"/>
                <w:szCs w:val="24"/>
              </w:rPr>
            </w:pPr>
            <w:r w:rsidRPr="0019644A">
              <w:rPr>
                <w:sz w:val="24"/>
                <w:szCs w:val="24"/>
              </w:rPr>
              <w:t>5-А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266BA6" w:rsidRDefault="00CC050D" w:rsidP="00C76FB4">
            <w:pPr>
              <w:rPr>
                <w:sz w:val="24"/>
                <w:szCs w:val="24"/>
                <w:lang w:val="uk-UA"/>
              </w:rPr>
            </w:pPr>
            <w:proofErr w:type="spellStart"/>
            <w:r w:rsidRPr="00266BA6">
              <w:rPr>
                <w:sz w:val="24"/>
                <w:szCs w:val="24"/>
                <w:lang w:val="ru-RU"/>
              </w:rPr>
              <w:t>Горіння</w:t>
            </w:r>
            <w:proofErr w:type="spellEnd"/>
            <w:r w:rsidRPr="00266BA6">
              <w:rPr>
                <w:sz w:val="24"/>
                <w:szCs w:val="24"/>
              </w:rPr>
              <w:t>.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Повторюваність</w:t>
            </w:r>
            <w:proofErr w:type="spellEnd"/>
            <w:r w:rsidRPr="00266BA6">
              <w:rPr>
                <w:sz w:val="24"/>
                <w:szCs w:val="24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явищ</w:t>
            </w:r>
            <w:proofErr w:type="spellEnd"/>
            <w:r w:rsidRPr="00266BA6">
              <w:rPr>
                <w:sz w:val="24"/>
                <w:szCs w:val="24"/>
              </w:rPr>
              <w:t xml:space="preserve">.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Взаємозв</w:t>
            </w:r>
            <w:proofErr w:type="spellEnd"/>
            <w:r w:rsidRPr="00266BA6">
              <w:rPr>
                <w:sz w:val="24"/>
                <w:szCs w:val="24"/>
              </w:rPr>
              <w:t>’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язок</w:t>
            </w:r>
            <w:proofErr w:type="spellEnd"/>
            <w:r w:rsidRPr="00266BA6">
              <w:rPr>
                <w:sz w:val="24"/>
                <w:szCs w:val="24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явищ</w:t>
            </w:r>
            <w:proofErr w:type="spellEnd"/>
            <w:r w:rsidRPr="00266BA6">
              <w:rPr>
                <w:sz w:val="24"/>
                <w:szCs w:val="24"/>
              </w:rPr>
              <w:t xml:space="preserve"> </w:t>
            </w:r>
            <w:r w:rsidRPr="00266BA6">
              <w:rPr>
                <w:sz w:val="24"/>
                <w:szCs w:val="24"/>
                <w:lang w:val="ru-RU"/>
              </w:rPr>
              <w:t>в</w:t>
            </w:r>
            <w:r w:rsidRPr="00266BA6">
              <w:rPr>
                <w:sz w:val="24"/>
                <w:szCs w:val="24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природі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7352FF" w:rsidRDefault="00D72660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19.11.</w:t>
            </w:r>
            <w:r w:rsidR="007352FF" w:rsidRPr="007352FF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7352FF" w:rsidRDefault="0082086E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7352FF" w:rsidRPr="007352FF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7352FF" w:rsidRDefault="007352FF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7352FF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7352FF">
              <w:rPr>
                <w:sz w:val="24"/>
                <w:szCs w:val="24"/>
                <w:lang w:val="ru-RU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7352FF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7352FF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266BA6" w:rsidRDefault="00CC050D" w:rsidP="00C76FB4">
            <w:pPr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66BA6">
              <w:rPr>
                <w:sz w:val="24"/>
                <w:szCs w:val="24"/>
                <w:lang w:val="uk-UA"/>
              </w:rPr>
              <w:t>Горіння.Повторюваність</w:t>
            </w:r>
            <w:proofErr w:type="spellEnd"/>
            <w:r w:rsidRPr="00266BA6">
              <w:rPr>
                <w:sz w:val="24"/>
                <w:szCs w:val="24"/>
                <w:lang w:val="uk-UA"/>
              </w:rPr>
              <w:t xml:space="preserve"> явищ. Взаємозв’язок явищ в природі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7352FF" w:rsidRDefault="00D72660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19.11.</w:t>
            </w:r>
            <w:r w:rsidR="007352FF" w:rsidRPr="007352FF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7352FF" w:rsidRDefault="0082086E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7352FF" w:rsidRPr="0019644A" w:rsidTr="00C74B80">
        <w:trPr>
          <w:trHeight w:val="85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7352FF" w:rsidRDefault="007352FF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7352FF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7352FF">
              <w:rPr>
                <w:sz w:val="24"/>
                <w:szCs w:val="24"/>
                <w:lang w:val="ru-RU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7352FF" w:rsidRDefault="007352FF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>гурток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7352FF" w:rsidRDefault="007352FF" w:rsidP="00C76FB4">
            <w:pPr>
              <w:rPr>
                <w:sz w:val="24"/>
                <w:szCs w:val="24"/>
                <w:lang w:val="ru-RU"/>
              </w:rPr>
            </w:pPr>
            <w:r w:rsidRPr="007352FF">
              <w:rPr>
                <w:sz w:val="24"/>
                <w:szCs w:val="24"/>
                <w:lang w:val="ru-RU"/>
              </w:rPr>
              <w:t>6-</w:t>
            </w:r>
            <w:proofErr w:type="gramStart"/>
            <w:r>
              <w:rPr>
                <w:sz w:val="24"/>
                <w:szCs w:val="24"/>
                <w:lang w:val="uk-UA"/>
              </w:rPr>
              <w:t>А,</w:t>
            </w:r>
            <w:r w:rsidRPr="007352FF">
              <w:rPr>
                <w:sz w:val="24"/>
                <w:szCs w:val="24"/>
                <w:lang w:val="ru-RU"/>
              </w:rPr>
              <w:t>Б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266BA6" w:rsidRDefault="007352FF" w:rsidP="007352FF">
            <w:pPr>
              <w:rPr>
                <w:sz w:val="24"/>
                <w:szCs w:val="24"/>
                <w:lang w:val="uk-UA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Виконання роботи в техніці мозаїка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7352FF" w:rsidRDefault="007352FF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20.11</w:t>
            </w:r>
            <w:r w:rsidRPr="007352FF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7352FF" w:rsidRDefault="0082086E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20.11</w:t>
            </w:r>
            <w:r w:rsidRPr="007352FF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7352FF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7352FF" w:rsidRDefault="007352FF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7352FF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7352FF">
              <w:rPr>
                <w:sz w:val="24"/>
                <w:szCs w:val="24"/>
                <w:lang w:val="ru-RU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7352FF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факультатив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FF" w:rsidRPr="007352FF" w:rsidRDefault="007352FF" w:rsidP="00C76FB4">
            <w:pPr>
              <w:rPr>
                <w:sz w:val="24"/>
                <w:szCs w:val="24"/>
                <w:lang w:val="ru-RU"/>
              </w:rPr>
            </w:pPr>
            <w:r w:rsidRPr="007352FF">
              <w:rPr>
                <w:sz w:val="24"/>
                <w:szCs w:val="24"/>
                <w:lang w:val="ru-RU"/>
              </w:rPr>
              <w:t>6-</w:t>
            </w:r>
            <w:proofErr w:type="gramStart"/>
            <w:r>
              <w:rPr>
                <w:sz w:val="24"/>
                <w:szCs w:val="24"/>
                <w:lang w:val="uk-UA"/>
              </w:rPr>
              <w:t>А,</w:t>
            </w:r>
            <w:r w:rsidRPr="007352FF">
              <w:rPr>
                <w:sz w:val="24"/>
                <w:szCs w:val="24"/>
                <w:lang w:val="ru-RU"/>
              </w:rPr>
              <w:t>Б</w:t>
            </w:r>
            <w:proofErr w:type="gramEnd"/>
          </w:p>
          <w:p w:rsidR="007352FF" w:rsidRPr="007352FF" w:rsidRDefault="007352FF" w:rsidP="00C76F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266BA6" w:rsidRDefault="00D24BE8" w:rsidP="00C76FB4">
            <w:pP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Поняття</w:t>
            </w:r>
            <w:proofErr w:type="spellEnd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про </w:t>
            </w:r>
            <w:proofErr w:type="spellStart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живопис</w:t>
            </w:r>
            <w:proofErr w:type="spellEnd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як вид </w:t>
            </w:r>
            <w:proofErr w:type="spellStart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образотворчого</w:t>
            </w:r>
            <w:proofErr w:type="spellEnd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мистецтва.Техніки</w:t>
            </w:r>
            <w:proofErr w:type="spellEnd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7352FF" w:rsidRDefault="008622F0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20.11</w:t>
            </w:r>
            <w:r w:rsidR="007352FF" w:rsidRPr="007352FF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FF" w:rsidRPr="0019644A" w:rsidRDefault="0082086E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20.11</w:t>
            </w:r>
            <w:r w:rsidRPr="007352FF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914A93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8622F0" w:rsidRDefault="00914A93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8622F0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8622F0">
              <w:rPr>
                <w:sz w:val="24"/>
                <w:szCs w:val="24"/>
                <w:lang w:val="ru-RU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гурток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266BA6" w:rsidRDefault="00B12D38" w:rsidP="00D72660">
            <w:pPr>
              <w:rPr>
                <w:sz w:val="24"/>
                <w:szCs w:val="24"/>
                <w:lang w:val="uk-UA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Послідовність виконання.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D72660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 w:rsidR="00914A93">
              <w:rPr>
                <w:sz w:val="24"/>
                <w:szCs w:val="24"/>
                <w:lang w:val="ru-RU"/>
              </w:rPr>
              <w:t>.11</w:t>
            </w:r>
            <w:r w:rsidR="00914A93" w:rsidRPr="0019644A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82086E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914A93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F046FC" w:rsidRDefault="00914A93" w:rsidP="00C76FB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Тепінога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F046FC" w:rsidRDefault="00914A93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гурток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F046FC" w:rsidRDefault="00914A93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266BA6" w:rsidRDefault="00B12D38" w:rsidP="00C76FB4">
            <w:pPr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Вибір сюжету та розміру формату.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Default="00D72660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Default="0082086E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914A93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19644A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19644A">
              <w:rPr>
                <w:sz w:val="24"/>
                <w:szCs w:val="24"/>
                <w:lang w:val="ru-RU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19644A">
              <w:rPr>
                <w:sz w:val="24"/>
                <w:szCs w:val="24"/>
                <w:lang w:val="ru-RU"/>
              </w:rPr>
              <w:t>природознавство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  <w:lang w:val="ru-RU"/>
              </w:rPr>
            </w:pPr>
            <w:r w:rsidRPr="0019644A">
              <w:rPr>
                <w:sz w:val="24"/>
                <w:szCs w:val="24"/>
                <w:lang w:val="ru-RU"/>
              </w:rPr>
              <w:t>5-А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266BA6" w:rsidRDefault="00D72660" w:rsidP="00C76FB4">
            <w:pPr>
              <w:rPr>
                <w:sz w:val="24"/>
                <w:szCs w:val="24"/>
                <w:lang w:val="ru-RU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Урок узагальнення та контролю знань з теми «Тіла речовини та їх явища навколо нас.»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D72660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24.11</w:t>
            </w:r>
            <w:r w:rsidR="00914A93" w:rsidRPr="0019644A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82086E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>
              <w:rPr>
                <w:sz w:val="24"/>
                <w:szCs w:val="24"/>
                <w:lang w:val="ru-RU"/>
              </w:rPr>
              <w:t>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914A93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19644A" w:rsidRDefault="00914A93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19644A" w:rsidRDefault="00914A93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природознавство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19644A" w:rsidRDefault="00914A93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266BA6" w:rsidRDefault="00D72660" w:rsidP="00C76FB4">
            <w:pP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Урок узагальнення та контролю знань з теми «Тіла речовини та їх явища навколо нас.»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19644A" w:rsidRDefault="00D72660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19644A" w:rsidRDefault="0082086E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>
              <w:rPr>
                <w:sz w:val="24"/>
                <w:szCs w:val="24"/>
                <w:lang w:val="ru-RU"/>
              </w:rPr>
              <w:t>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914A93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D72660" w:rsidRDefault="00914A93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D72660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D72660">
              <w:rPr>
                <w:sz w:val="24"/>
                <w:szCs w:val="24"/>
                <w:lang w:val="ru-RU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D72660" w:rsidRDefault="00266BA6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Осн.здор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D72660" w:rsidRDefault="00914A93" w:rsidP="00C76FB4">
            <w:pPr>
              <w:rPr>
                <w:sz w:val="24"/>
                <w:szCs w:val="24"/>
                <w:lang w:val="ru-RU"/>
              </w:rPr>
            </w:pPr>
            <w:r w:rsidRPr="00D72660">
              <w:rPr>
                <w:sz w:val="24"/>
                <w:szCs w:val="24"/>
                <w:lang w:val="ru-RU"/>
              </w:rPr>
              <w:t>7-Б</w:t>
            </w:r>
          </w:p>
          <w:p w:rsidR="00914A93" w:rsidRPr="00D72660" w:rsidRDefault="00914A93" w:rsidP="00C76F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266BA6" w:rsidRDefault="00914A93" w:rsidP="00C76FB4">
            <w:pPr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266BA6" w:rsidRPr="00266BA6">
              <w:rPr>
                <w:rFonts w:eastAsia="Calibri"/>
                <w:sz w:val="24"/>
                <w:szCs w:val="24"/>
                <w:lang w:val="uk-UA"/>
              </w:rPr>
              <w:t>Заходи безпеки під час поїздки на  вантажному автомобілі</w:t>
            </w:r>
          </w:p>
          <w:p w:rsidR="00914A93" w:rsidRPr="00266BA6" w:rsidRDefault="00914A93" w:rsidP="00C76FB4">
            <w:pP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(</w:t>
            </w:r>
            <w:proofErr w:type="spellStart"/>
            <w:r w:rsidRPr="00266BA6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Фроляк</w:t>
            </w:r>
            <w:proofErr w:type="spellEnd"/>
            <w:r w:rsidRPr="00266BA6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D72660" w:rsidRDefault="00D72660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D72660" w:rsidRDefault="0082086E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01.12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D72660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60" w:rsidRPr="00D72660" w:rsidRDefault="00D72660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D72660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D72660">
              <w:rPr>
                <w:sz w:val="24"/>
                <w:szCs w:val="24"/>
                <w:lang w:val="ru-RU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60" w:rsidRPr="00D72660" w:rsidRDefault="00D72660" w:rsidP="00C76FB4">
            <w:pPr>
              <w:rPr>
                <w:sz w:val="24"/>
                <w:szCs w:val="24"/>
                <w:lang w:val="ru-RU"/>
              </w:rPr>
            </w:pPr>
            <w:r w:rsidRPr="00D72660">
              <w:rPr>
                <w:sz w:val="24"/>
                <w:szCs w:val="24"/>
                <w:lang w:val="ru-RU"/>
              </w:rPr>
              <w:t xml:space="preserve">Обр. </w:t>
            </w:r>
            <w:proofErr w:type="spellStart"/>
            <w:r w:rsidRPr="00D72660">
              <w:rPr>
                <w:sz w:val="24"/>
                <w:szCs w:val="24"/>
                <w:lang w:val="ru-RU"/>
              </w:rPr>
              <w:t>мист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60" w:rsidRPr="00D72660" w:rsidRDefault="00D72660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6" w:rsidRPr="00266BA6" w:rsidRDefault="00266BA6" w:rsidP="00266BA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66BA6">
              <w:rPr>
                <w:sz w:val="24"/>
                <w:szCs w:val="24"/>
                <w:lang w:eastAsia="ru-RU"/>
              </w:rPr>
              <w:t>Вишивка</w:t>
            </w:r>
            <w:proofErr w:type="spellEnd"/>
            <w:r w:rsidRPr="00266BA6">
              <w:rPr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266BA6">
              <w:rPr>
                <w:sz w:val="24"/>
                <w:szCs w:val="24"/>
                <w:lang w:eastAsia="ru-RU"/>
              </w:rPr>
              <w:t>невмирущий</w:t>
            </w:r>
            <w:proofErr w:type="spellEnd"/>
            <w:r w:rsidRPr="00266BA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eastAsia="ru-RU"/>
              </w:rPr>
              <w:t>оберіг</w:t>
            </w:r>
            <w:proofErr w:type="spellEnd"/>
            <w:r w:rsidRPr="00266BA6">
              <w:rPr>
                <w:sz w:val="24"/>
                <w:szCs w:val="24"/>
                <w:lang w:eastAsia="ru-RU"/>
              </w:rPr>
              <w:t>.</w:t>
            </w:r>
          </w:p>
          <w:p w:rsidR="00D72660" w:rsidRPr="00266BA6" w:rsidRDefault="00D72660" w:rsidP="00C76FB4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60" w:rsidRDefault="00D72660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24.11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60" w:rsidRPr="00D72660" w:rsidRDefault="0082086E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01.12</w:t>
            </w:r>
            <w:r w:rsidRPr="0019644A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914A93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</w:rPr>
            </w:pPr>
            <w:proofErr w:type="spellStart"/>
            <w:r w:rsidRPr="00D72660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D72660">
              <w:rPr>
                <w:sz w:val="24"/>
                <w:szCs w:val="24"/>
                <w:lang w:val="ru-RU"/>
              </w:rPr>
              <w:t xml:space="preserve"> М.</w:t>
            </w:r>
            <w:r w:rsidRPr="0019644A">
              <w:rPr>
                <w:sz w:val="24"/>
                <w:szCs w:val="24"/>
              </w:rPr>
              <w:t>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</w:rPr>
            </w:pPr>
            <w:proofErr w:type="spellStart"/>
            <w:r w:rsidRPr="0019644A">
              <w:rPr>
                <w:sz w:val="24"/>
                <w:szCs w:val="24"/>
              </w:rPr>
              <w:t>гурток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266BA6" w:rsidRDefault="00B12D38" w:rsidP="00C76FB4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Послідовність виконання.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8622F0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26.11</w:t>
            </w:r>
            <w:r w:rsidRPr="007352FF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82086E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26.11</w:t>
            </w:r>
            <w:r w:rsidRPr="007352FF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914A93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452639" w:rsidRDefault="00914A93" w:rsidP="00C76FB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Тепінога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452639" w:rsidRDefault="00914A93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гурток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452639" w:rsidRDefault="00914A93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266BA6" w:rsidRDefault="00B12D38" w:rsidP="00C76FB4">
            <w:pP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Вибір сюжету та розміру формату.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19644A" w:rsidRDefault="008622F0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26.11</w:t>
            </w:r>
            <w:r w:rsidRPr="007352FF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19644A" w:rsidRDefault="0082086E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26.11</w:t>
            </w:r>
            <w:r w:rsidRPr="007352FF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914A93" w:rsidRPr="007352FF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</w:rPr>
            </w:pPr>
            <w:proofErr w:type="spellStart"/>
            <w:r w:rsidRPr="0019644A">
              <w:rPr>
                <w:sz w:val="24"/>
                <w:szCs w:val="24"/>
              </w:rPr>
              <w:t>Тепінога</w:t>
            </w:r>
            <w:proofErr w:type="spellEnd"/>
            <w:r w:rsidRPr="0019644A">
              <w:rPr>
                <w:sz w:val="24"/>
                <w:szCs w:val="24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</w:rPr>
            </w:pPr>
            <w:proofErr w:type="spellStart"/>
            <w:r w:rsidRPr="0019644A">
              <w:rPr>
                <w:sz w:val="24"/>
                <w:szCs w:val="24"/>
              </w:rPr>
              <w:t>природознавство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</w:rPr>
            </w:pPr>
            <w:r w:rsidRPr="0019644A">
              <w:rPr>
                <w:sz w:val="24"/>
                <w:szCs w:val="24"/>
              </w:rPr>
              <w:t>5-А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266BA6" w:rsidRDefault="00D72660" w:rsidP="00C76FB4">
            <w:pPr>
              <w:rPr>
                <w:sz w:val="24"/>
                <w:szCs w:val="24"/>
                <w:lang w:val="uk-UA"/>
              </w:rPr>
            </w:pPr>
            <w:r w:rsidRPr="00266BA6">
              <w:rPr>
                <w:sz w:val="24"/>
                <w:szCs w:val="24"/>
                <w:lang w:val="uk-UA"/>
              </w:rPr>
              <w:t>Небо і небесна сфера. Небесні світила. Видимі рухи землі.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7352FF" w:rsidRDefault="00D72660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26.11</w:t>
            </w:r>
            <w:r w:rsidR="00914A93" w:rsidRPr="007352FF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7352FF" w:rsidRDefault="0082086E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01.12.</w:t>
            </w:r>
            <w:r w:rsidRPr="0019644A">
              <w:rPr>
                <w:sz w:val="24"/>
                <w:szCs w:val="24"/>
                <w:lang w:val="ru-RU"/>
              </w:rPr>
              <w:t>2020</w:t>
            </w:r>
          </w:p>
        </w:tc>
      </w:tr>
      <w:tr w:rsidR="00914A93" w:rsidRPr="007352FF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7352FF" w:rsidRDefault="00914A93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7352FF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7352FF">
              <w:rPr>
                <w:sz w:val="24"/>
                <w:szCs w:val="24"/>
                <w:lang w:val="ru-RU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266BA6" w:rsidRDefault="00D72660" w:rsidP="00C76FB4">
            <w:pP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66BA6">
              <w:rPr>
                <w:sz w:val="24"/>
                <w:szCs w:val="24"/>
                <w:lang w:val="uk-UA"/>
              </w:rPr>
              <w:t>Небо і небесна сфера. Небесні світила. Видимі рухи землі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7352FF" w:rsidRDefault="00D72660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26.11.</w:t>
            </w:r>
            <w:r w:rsidR="00914A93" w:rsidRPr="007352FF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7352FF" w:rsidRDefault="0082086E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01.12.</w:t>
            </w:r>
            <w:r w:rsidRPr="0019644A">
              <w:rPr>
                <w:sz w:val="24"/>
                <w:szCs w:val="24"/>
                <w:lang w:val="ru-RU"/>
              </w:rPr>
              <w:t>2020</w:t>
            </w:r>
          </w:p>
        </w:tc>
      </w:tr>
      <w:tr w:rsidR="00914A93" w:rsidRPr="007352FF" w:rsidTr="00C74B80">
        <w:trPr>
          <w:trHeight w:val="85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7352FF" w:rsidRDefault="00914A93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7352FF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7352FF">
              <w:rPr>
                <w:sz w:val="24"/>
                <w:szCs w:val="24"/>
                <w:lang w:val="ru-RU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7352FF" w:rsidRDefault="00914A93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>гурток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7352FF" w:rsidRDefault="00914A93" w:rsidP="00C76FB4">
            <w:pPr>
              <w:rPr>
                <w:sz w:val="24"/>
                <w:szCs w:val="24"/>
                <w:lang w:val="ru-RU"/>
              </w:rPr>
            </w:pPr>
            <w:r w:rsidRPr="007352FF">
              <w:rPr>
                <w:sz w:val="24"/>
                <w:szCs w:val="24"/>
                <w:lang w:val="ru-RU"/>
              </w:rPr>
              <w:t>6-</w:t>
            </w:r>
            <w:proofErr w:type="gramStart"/>
            <w:r>
              <w:rPr>
                <w:sz w:val="24"/>
                <w:szCs w:val="24"/>
                <w:lang w:val="uk-UA"/>
              </w:rPr>
              <w:t>А,</w:t>
            </w:r>
            <w:r w:rsidRPr="007352FF">
              <w:rPr>
                <w:sz w:val="24"/>
                <w:szCs w:val="24"/>
                <w:lang w:val="ru-RU"/>
              </w:rPr>
              <w:t>Б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266BA6" w:rsidRDefault="00914A93" w:rsidP="00914A93">
            <w:pPr>
              <w:rPr>
                <w:sz w:val="24"/>
                <w:szCs w:val="24"/>
                <w:lang w:val="uk-UA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Остаточна обробка виробу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7352FF" w:rsidRDefault="00914A93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27.11</w:t>
            </w:r>
            <w:r w:rsidRPr="007352FF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7352FF" w:rsidRDefault="0082086E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27.11</w:t>
            </w:r>
            <w:r w:rsidRPr="007352FF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914A93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7352FF" w:rsidRDefault="00914A93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7352FF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7352FF">
              <w:rPr>
                <w:sz w:val="24"/>
                <w:szCs w:val="24"/>
                <w:lang w:val="ru-RU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факультатив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7352FF" w:rsidRDefault="00914A93" w:rsidP="00C76FB4">
            <w:pPr>
              <w:rPr>
                <w:sz w:val="24"/>
                <w:szCs w:val="24"/>
                <w:lang w:val="ru-RU"/>
              </w:rPr>
            </w:pPr>
            <w:r w:rsidRPr="007352FF">
              <w:rPr>
                <w:sz w:val="24"/>
                <w:szCs w:val="24"/>
                <w:lang w:val="ru-RU"/>
              </w:rPr>
              <w:t>6-</w:t>
            </w:r>
            <w:proofErr w:type="gramStart"/>
            <w:r>
              <w:rPr>
                <w:sz w:val="24"/>
                <w:szCs w:val="24"/>
                <w:lang w:val="uk-UA"/>
              </w:rPr>
              <w:t>А,</w:t>
            </w:r>
            <w:r w:rsidRPr="007352FF">
              <w:rPr>
                <w:sz w:val="24"/>
                <w:szCs w:val="24"/>
                <w:lang w:val="ru-RU"/>
              </w:rPr>
              <w:t>Б</w:t>
            </w:r>
            <w:proofErr w:type="gramEnd"/>
          </w:p>
          <w:p w:rsidR="00914A93" w:rsidRPr="007352FF" w:rsidRDefault="00914A93" w:rsidP="00C76F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266BA6" w:rsidRDefault="00D24BE8" w:rsidP="00C76FB4">
            <w:pP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Сонячний</w:t>
            </w:r>
            <w:proofErr w:type="spellEnd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спектр.Основні,похідні</w:t>
            </w:r>
            <w:proofErr w:type="spellEnd"/>
            <w:proofErr w:type="gramEnd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і </w:t>
            </w:r>
            <w:proofErr w:type="spellStart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доповнюючі</w:t>
            </w:r>
            <w:proofErr w:type="spellEnd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кольори</w:t>
            </w:r>
            <w:proofErr w:type="spellEnd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7352FF" w:rsidRDefault="008622F0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27.11</w:t>
            </w:r>
            <w:r w:rsidRPr="007352FF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82086E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27.11</w:t>
            </w:r>
            <w:r w:rsidRPr="007352FF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914A93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</w:rPr>
            </w:pPr>
            <w:proofErr w:type="spellStart"/>
            <w:r w:rsidRPr="0019644A">
              <w:rPr>
                <w:sz w:val="24"/>
                <w:szCs w:val="24"/>
              </w:rPr>
              <w:t>Тепінога</w:t>
            </w:r>
            <w:proofErr w:type="spellEnd"/>
            <w:r w:rsidRPr="0019644A">
              <w:rPr>
                <w:sz w:val="24"/>
                <w:szCs w:val="24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гурток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266BA6" w:rsidRDefault="00914A93" w:rsidP="00C76FB4">
            <w:pPr>
              <w:rPr>
                <w:sz w:val="24"/>
                <w:szCs w:val="24"/>
                <w:lang w:val="uk-UA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B12D38"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Графічне зображення композиції.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C76FB4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01.12.</w:t>
            </w:r>
            <w:r w:rsidRPr="0019644A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82086E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01.12.</w:t>
            </w:r>
            <w:r w:rsidRPr="0019644A">
              <w:rPr>
                <w:sz w:val="24"/>
                <w:szCs w:val="24"/>
                <w:lang w:val="ru-RU"/>
              </w:rPr>
              <w:t>2020</w:t>
            </w:r>
          </w:p>
        </w:tc>
      </w:tr>
      <w:tr w:rsidR="00914A93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F046FC" w:rsidRDefault="00914A93" w:rsidP="00C76FB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Тепінога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F046FC" w:rsidRDefault="00914A93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гурток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F046FC" w:rsidRDefault="00914A93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266BA6" w:rsidRDefault="00B12D38" w:rsidP="00C76FB4">
            <w:pPr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Підбір кольорової гами, вибір фону і кольору.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Default="00C76FB4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01.12.</w:t>
            </w:r>
            <w:r w:rsidRPr="0019644A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Default="0082086E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.12.</w:t>
            </w:r>
            <w:r w:rsidRPr="0019644A">
              <w:rPr>
                <w:sz w:val="24"/>
                <w:szCs w:val="24"/>
                <w:lang w:val="ru-RU"/>
              </w:rPr>
              <w:t>2020</w:t>
            </w:r>
          </w:p>
        </w:tc>
      </w:tr>
      <w:tr w:rsidR="00914A93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19644A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19644A">
              <w:rPr>
                <w:sz w:val="24"/>
                <w:szCs w:val="24"/>
                <w:lang w:val="ru-RU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19644A">
              <w:rPr>
                <w:sz w:val="24"/>
                <w:szCs w:val="24"/>
                <w:lang w:val="ru-RU"/>
              </w:rPr>
              <w:t>природознавство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  <w:lang w:val="ru-RU"/>
              </w:rPr>
            </w:pPr>
            <w:r w:rsidRPr="0019644A">
              <w:rPr>
                <w:sz w:val="24"/>
                <w:szCs w:val="24"/>
                <w:lang w:val="ru-RU"/>
              </w:rPr>
              <w:t>5-А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266BA6" w:rsidRDefault="00D72660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266BA6">
              <w:rPr>
                <w:sz w:val="24"/>
                <w:szCs w:val="24"/>
                <w:lang w:val="ru-RU"/>
              </w:rPr>
              <w:t>Небесні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тіла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. Зоря –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самоосвітнє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небесне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тіло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Відмінності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між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зорями.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Міжзоряний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простір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D72660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01.12.</w:t>
            </w:r>
            <w:r w:rsidR="00914A93" w:rsidRPr="0019644A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82086E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02.12</w:t>
            </w:r>
            <w:r w:rsidRPr="007352FF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914A93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19644A" w:rsidRDefault="00914A93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19644A" w:rsidRDefault="00914A93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природознавство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19644A" w:rsidRDefault="00914A93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266BA6" w:rsidRDefault="00D72660" w:rsidP="00C76FB4">
            <w:pP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266BA6">
              <w:rPr>
                <w:sz w:val="24"/>
                <w:szCs w:val="24"/>
                <w:lang w:val="ru-RU"/>
              </w:rPr>
              <w:t>Небесні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тіла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. Зоря –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самоосвітнє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небесне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тіло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Відмінності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між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зорями.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Міжзоряний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простір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19644A" w:rsidRDefault="00D72660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01.12.</w:t>
            </w:r>
            <w:r w:rsidRPr="0019644A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19644A" w:rsidRDefault="0082086E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02.12</w:t>
            </w:r>
            <w:r w:rsidRPr="007352FF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914A93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D72660" w:rsidRDefault="00914A93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D72660">
              <w:rPr>
                <w:sz w:val="24"/>
                <w:szCs w:val="24"/>
                <w:lang w:val="ru-RU"/>
              </w:rPr>
              <w:lastRenderedPageBreak/>
              <w:t>Тепінога</w:t>
            </w:r>
            <w:proofErr w:type="spellEnd"/>
            <w:r w:rsidRPr="00D72660">
              <w:rPr>
                <w:sz w:val="24"/>
                <w:szCs w:val="24"/>
                <w:lang w:val="ru-RU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D72660" w:rsidRDefault="00914A93" w:rsidP="00C76FB4">
            <w:pPr>
              <w:rPr>
                <w:sz w:val="24"/>
                <w:szCs w:val="24"/>
                <w:lang w:val="ru-RU"/>
              </w:rPr>
            </w:pPr>
            <w:r w:rsidRPr="00D72660">
              <w:rPr>
                <w:sz w:val="24"/>
                <w:szCs w:val="24"/>
                <w:lang w:val="ru-RU"/>
              </w:rPr>
              <w:t xml:space="preserve">Обр. </w:t>
            </w:r>
            <w:proofErr w:type="spellStart"/>
            <w:r w:rsidRPr="00D72660">
              <w:rPr>
                <w:sz w:val="24"/>
                <w:szCs w:val="24"/>
                <w:lang w:val="ru-RU"/>
              </w:rPr>
              <w:t>мист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D72660" w:rsidRDefault="00914A93" w:rsidP="00C76FB4">
            <w:pPr>
              <w:rPr>
                <w:sz w:val="24"/>
                <w:szCs w:val="24"/>
                <w:lang w:val="ru-RU"/>
              </w:rPr>
            </w:pPr>
            <w:r w:rsidRPr="00D72660">
              <w:rPr>
                <w:sz w:val="24"/>
                <w:szCs w:val="24"/>
                <w:lang w:val="ru-RU"/>
              </w:rPr>
              <w:t>7-Б</w:t>
            </w:r>
          </w:p>
          <w:p w:rsidR="00914A93" w:rsidRPr="00D72660" w:rsidRDefault="00914A93" w:rsidP="00C76F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266BA6" w:rsidRDefault="00914A93" w:rsidP="00C76FB4">
            <w:pPr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266BA6" w:rsidRPr="00266BA6">
              <w:rPr>
                <w:rFonts w:eastAsia="Calibri"/>
                <w:sz w:val="24"/>
                <w:szCs w:val="24"/>
                <w:lang w:val="ru-RU"/>
              </w:rPr>
              <w:t>Види</w:t>
            </w:r>
            <w:proofErr w:type="spellEnd"/>
            <w:r w:rsidR="00266BA6" w:rsidRPr="00266BA6">
              <w:rPr>
                <w:rFonts w:eastAsia="Calibri"/>
                <w:sz w:val="24"/>
                <w:szCs w:val="24"/>
                <w:lang w:val="ru-RU"/>
              </w:rPr>
              <w:t xml:space="preserve"> декоративно-прикладного </w:t>
            </w:r>
            <w:proofErr w:type="spellStart"/>
            <w:r w:rsidR="00266BA6" w:rsidRPr="00266BA6">
              <w:rPr>
                <w:rFonts w:eastAsia="Calibri"/>
                <w:sz w:val="24"/>
                <w:szCs w:val="24"/>
                <w:lang w:val="ru-RU"/>
              </w:rPr>
              <w:t>мистецтва</w:t>
            </w:r>
            <w:proofErr w:type="spellEnd"/>
          </w:p>
          <w:p w:rsidR="00914A93" w:rsidRPr="00266BA6" w:rsidRDefault="00914A93" w:rsidP="00C76FB4">
            <w:pP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(</w:t>
            </w:r>
            <w:proofErr w:type="spellStart"/>
            <w:r w:rsidRPr="00266BA6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Фроляк</w:t>
            </w:r>
            <w:proofErr w:type="spellEnd"/>
            <w:r w:rsidRPr="00266BA6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D72660" w:rsidRDefault="00C76FB4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01.12.</w:t>
            </w:r>
            <w:r w:rsidRPr="0019644A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D72660" w:rsidRDefault="0082086E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</w:t>
            </w:r>
            <w:r>
              <w:rPr>
                <w:sz w:val="24"/>
                <w:szCs w:val="24"/>
                <w:lang w:val="ru-RU"/>
              </w:rPr>
              <w:t>12</w:t>
            </w:r>
            <w:r w:rsidRPr="007352FF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D72660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60" w:rsidRPr="00D72660" w:rsidRDefault="00D72660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D72660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D72660">
              <w:rPr>
                <w:sz w:val="24"/>
                <w:szCs w:val="24"/>
                <w:lang w:val="ru-RU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60" w:rsidRPr="00D72660" w:rsidRDefault="00D72660" w:rsidP="00C76FB4">
            <w:pPr>
              <w:rPr>
                <w:sz w:val="24"/>
                <w:szCs w:val="24"/>
                <w:lang w:val="ru-RU"/>
              </w:rPr>
            </w:pPr>
            <w:r w:rsidRPr="00D72660">
              <w:rPr>
                <w:sz w:val="24"/>
                <w:szCs w:val="24"/>
                <w:lang w:val="ru-RU"/>
              </w:rPr>
              <w:t xml:space="preserve">Обр. </w:t>
            </w:r>
            <w:proofErr w:type="spellStart"/>
            <w:r w:rsidRPr="00D72660">
              <w:rPr>
                <w:sz w:val="24"/>
                <w:szCs w:val="24"/>
                <w:lang w:val="ru-RU"/>
              </w:rPr>
              <w:t>мист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60" w:rsidRPr="00D72660" w:rsidRDefault="00D72660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60" w:rsidRPr="00266BA6" w:rsidRDefault="00266BA6" w:rsidP="00C76FB4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266BA6">
              <w:rPr>
                <w:sz w:val="24"/>
                <w:szCs w:val="24"/>
                <w:lang w:val="uk-UA" w:eastAsia="ru-RU"/>
              </w:rPr>
              <w:t>Чарівне мереживо витинанки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60" w:rsidRPr="00D72660" w:rsidRDefault="00C76FB4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01.12.</w:t>
            </w:r>
            <w:r w:rsidRPr="0019644A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60" w:rsidRPr="00D72660" w:rsidRDefault="0082086E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08.12</w:t>
            </w:r>
            <w:r w:rsidRPr="007352FF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914A93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</w:rPr>
            </w:pPr>
            <w:r w:rsidRPr="00D72660">
              <w:rPr>
                <w:sz w:val="24"/>
                <w:szCs w:val="24"/>
                <w:lang w:val="ru-RU"/>
              </w:rPr>
              <w:t>Те</w:t>
            </w:r>
            <w:proofErr w:type="spellStart"/>
            <w:r w:rsidRPr="0019644A">
              <w:rPr>
                <w:sz w:val="24"/>
                <w:szCs w:val="24"/>
              </w:rPr>
              <w:t>пінога</w:t>
            </w:r>
            <w:proofErr w:type="spellEnd"/>
            <w:r w:rsidRPr="0019644A">
              <w:rPr>
                <w:sz w:val="24"/>
                <w:szCs w:val="24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</w:rPr>
            </w:pPr>
            <w:proofErr w:type="spellStart"/>
            <w:r w:rsidRPr="0019644A">
              <w:rPr>
                <w:sz w:val="24"/>
                <w:szCs w:val="24"/>
              </w:rPr>
              <w:t>гурток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266BA6" w:rsidRDefault="00B12D38" w:rsidP="00C76FB4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Графічне зображення композиції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82086E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  <w:r w:rsidR="00C76FB4">
              <w:rPr>
                <w:sz w:val="24"/>
                <w:szCs w:val="24"/>
                <w:lang w:val="ru-RU"/>
              </w:rPr>
              <w:t>.12.</w:t>
            </w:r>
            <w:r w:rsidR="00C76FB4" w:rsidRPr="0019644A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82086E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03.12.</w:t>
            </w:r>
            <w:r w:rsidRPr="0019644A">
              <w:rPr>
                <w:sz w:val="24"/>
                <w:szCs w:val="24"/>
                <w:lang w:val="ru-RU"/>
              </w:rPr>
              <w:t>2020</w:t>
            </w:r>
          </w:p>
        </w:tc>
      </w:tr>
      <w:tr w:rsidR="00914A93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452639" w:rsidRDefault="00914A93" w:rsidP="00C76FB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Тепінога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452639" w:rsidRDefault="00914A93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гурток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452639" w:rsidRDefault="00914A93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266BA6" w:rsidRDefault="00B12D38" w:rsidP="00C76FB4">
            <w:pP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Підбір кольорової гами, вибір фону і кольору.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19644A" w:rsidRDefault="0082086E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  <w:r w:rsidR="00C76FB4">
              <w:rPr>
                <w:sz w:val="24"/>
                <w:szCs w:val="24"/>
                <w:lang w:val="ru-RU"/>
              </w:rPr>
              <w:t>.12.</w:t>
            </w:r>
            <w:r w:rsidR="00C76FB4" w:rsidRPr="0019644A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19644A" w:rsidRDefault="0082086E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03.12.</w:t>
            </w:r>
            <w:r w:rsidRPr="0019644A">
              <w:rPr>
                <w:sz w:val="24"/>
                <w:szCs w:val="24"/>
                <w:lang w:val="ru-RU"/>
              </w:rPr>
              <w:t>2020</w:t>
            </w:r>
          </w:p>
        </w:tc>
      </w:tr>
      <w:tr w:rsidR="00914A93" w:rsidRPr="007352FF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</w:rPr>
            </w:pPr>
            <w:proofErr w:type="spellStart"/>
            <w:r w:rsidRPr="0019644A">
              <w:rPr>
                <w:sz w:val="24"/>
                <w:szCs w:val="24"/>
              </w:rPr>
              <w:t>Тепінога</w:t>
            </w:r>
            <w:proofErr w:type="spellEnd"/>
            <w:r w:rsidRPr="0019644A">
              <w:rPr>
                <w:sz w:val="24"/>
                <w:szCs w:val="24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</w:rPr>
            </w:pPr>
            <w:proofErr w:type="spellStart"/>
            <w:r w:rsidRPr="0019644A">
              <w:rPr>
                <w:sz w:val="24"/>
                <w:szCs w:val="24"/>
              </w:rPr>
              <w:t>природознавство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</w:rPr>
            </w:pPr>
            <w:r w:rsidRPr="0019644A">
              <w:rPr>
                <w:sz w:val="24"/>
                <w:szCs w:val="24"/>
              </w:rPr>
              <w:t>5-А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266BA6" w:rsidRDefault="00D72660" w:rsidP="00C76FB4">
            <w:pPr>
              <w:rPr>
                <w:sz w:val="24"/>
                <w:szCs w:val="24"/>
                <w:lang w:val="uk-UA"/>
              </w:rPr>
            </w:pPr>
            <w:r w:rsidRPr="00266BA6">
              <w:rPr>
                <w:sz w:val="24"/>
                <w:szCs w:val="24"/>
                <w:lang w:val="uk-UA"/>
              </w:rPr>
              <w:t xml:space="preserve">Поняття </w:t>
            </w:r>
            <w:proofErr w:type="spellStart"/>
            <w:r w:rsidRPr="00266BA6">
              <w:rPr>
                <w:sz w:val="24"/>
                <w:szCs w:val="24"/>
                <w:lang w:val="uk-UA"/>
              </w:rPr>
              <w:t>сузір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>’</w:t>
            </w:r>
            <w:r w:rsidRPr="00266BA6">
              <w:rPr>
                <w:sz w:val="24"/>
                <w:szCs w:val="24"/>
                <w:lang w:val="uk-UA"/>
              </w:rPr>
              <w:t xml:space="preserve">я. Практичне </w:t>
            </w:r>
            <w:proofErr w:type="spellStart"/>
            <w:r w:rsidRPr="00266BA6">
              <w:rPr>
                <w:sz w:val="24"/>
                <w:szCs w:val="24"/>
                <w:lang w:val="uk-UA"/>
              </w:rPr>
              <w:t>заняття:</w:t>
            </w:r>
            <w:r w:rsidR="00960B17" w:rsidRPr="00266BA6">
              <w:rPr>
                <w:sz w:val="24"/>
                <w:szCs w:val="24"/>
                <w:lang w:val="uk-UA"/>
              </w:rPr>
              <w:t>Визначення</w:t>
            </w:r>
            <w:proofErr w:type="spellEnd"/>
            <w:r w:rsidR="00960B17" w:rsidRPr="00266BA6">
              <w:rPr>
                <w:sz w:val="24"/>
                <w:szCs w:val="24"/>
                <w:lang w:val="uk-UA"/>
              </w:rPr>
              <w:t xml:space="preserve"> найвідоміших </w:t>
            </w:r>
            <w:proofErr w:type="spellStart"/>
            <w:r w:rsidR="00960B17" w:rsidRPr="00266BA6">
              <w:rPr>
                <w:sz w:val="24"/>
                <w:szCs w:val="24"/>
                <w:lang w:val="uk-UA"/>
              </w:rPr>
              <w:t>сузір</w:t>
            </w:r>
            <w:proofErr w:type="spellEnd"/>
            <w:r w:rsidR="00960B17" w:rsidRPr="00266BA6">
              <w:rPr>
                <w:sz w:val="24"/>
                <w:szCs w:val="24"/>
                <w:lang w:val="ru-RU"/>
              </w:rPr>
              <w:t>’</w:t>
            </w:r>
            <w:r w:rsidR="00960B17" w:rsidRPr="00266BA6">
              <w:rPr>
                <w:sz w:val="24"/>
                <w:szCs w:val="24"/>
                <w:lang w:val="uk-UA"/>
              </w:rPr>
              <w:t>їв на карті зоряного неба.</w:t>
            </w:r>
            <w:r w:rsidR="00960B17" w:rsidRPr="00266BA6">
              <w:rPr>
                <w:sz w:val="24"/>
                <w:szCs w:val="24"/>
                <w:lang w:val="ru-RU"/>
              </w:rPr>
              <w:t xml:space="preserve"> </w:t>
            </w:r>
            <w:r w:rsidR="00960B17" w:rsidRPr="00266BA6">
              <w:rPr>
                <w:sz w:val="24"/>
                <w:szCs w:val="24"/>
                <w:lang w:val="uk-UA"/>
              </w:rPr>
              <w:t xml:space="preserve">Організація спостережень за </w:t>
            </w:r>
            <w:proofErr w:type="spellStart"/>
            <w:r w:rsidR="00960B17" w:rsidRPr="00266BA6">
              <w:rPr>
                <w:sz w:val="24"/>
                <w:szCs w:val="24"/>
                <w:lang w:val="uk-UA"/>
              </w:rPr>
              <w:t>сузір</w:t>
            </w:r>
            <w:proofErr w:type="spellEnd"/>
            <w:r w:rsidR="00960B17" w:rsidRPr="00266BA6">
              <w:rPr>
                <w:sz w:val="24"/>
                <w:szCs w:val="24"/>
                <w:lang w:val="ru-RU"/>
              </w:rPr>
              <w:t>’</w:t>
            </w:r>
            <w:r w:rsidR="00960B17" w:rsidRPr="00266BA6">
              <w:rPr>
                <w:sz w:val="24"/>
                <w:szCs w:val="24"/>
                <w:lang w:val="uk-UA"/>
              </w:rPr>
              <w:t>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7352FF" w:rsidRDefault="00914A93" w:rsidP="00C76FB4">
            <w:pPr>
              <w:rPr>
                <w:sz w:val="24"/>
                <w:szCs w:val="24"/>
                <w:lang w:val="ru-RU"/>
              </w:rPr>
            </w:pPr>
            <w:r w:rsidRPr="007352FF">
              <w:rPr>
                <w:sz w:val="24"/>
                <w:szCs w:val="24"/>
                <w:lang w:val="ru-RU"/>
              </w:rPr>
              <w:t>03.</w:t>
            </w:r>
            <w:r w:rsidR="00960B17">
              <w:rPr>
                <w:sz w:val="24"/>
                <w:szCs w:val="24"/>
              </w:rPr>
              <w:t>12.</w:t>
            </w:r>
            <w:r w:rsidRPr="007352FF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7352FF" w:rsidRDefault="0082086E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08.12.2020</w:t>
            </w:r>
          </w:p>
        </w:tc>
      </w:tr>
      <w:tr w:rsidR="00914A93" w:rsidRPr="007352FF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7352FF" w:rsidRDefault="00914A93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7352FF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7352FF">
              <w:rPr>
                <w:sz w:val="24"/>
                <w:szCs w:val="24"/>
                <w:lang w:val="ru-RU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266BA6" w:rsidRDefault="00960B17" w:rsidP="00C76FB4">
            <w:pP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66BA6">
              <w:rPr>
                <w:sz w:val="24"/>
                <w:szCs w:val="24"/>
                <w:lang w:val="uk-UA"/>
              </w:rPr>
              <w:t xml:space="preserve">Поняття </w:t>
            </w:r>
            <w:proofErr w:type="spellStart"/>
            <w:r w:rsidRPr="00266BA6">
              <w:rPr>
                <w:sz w:val="24"/>
                <w:szCs w:val="24"/>
                <w:lang w:val="uk-UA"/>
              </w:rPr>
              <w:t>сузір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>’</w:t>
            </w:r>
            <w:r w:rsidRPr="00266BA6">
              <w:rPr>
                <w:sz w:val="24"/>
                <w:szCs w:val="24"/>
                <w:lang w:val="uk-UA"/>
              </w:rPr>
              <w:t xml:space="preserve">я. Практичне </w:t>
            </w:r>
            <w:proofErr w:type="spellStart"/>
            <w:r w:rsidRPr="00266BA6">
              <w:rPr>
                <w:sz w:val="24"/>
                <w:szCs w:val="24"/>
                <w:lang w:val="uk-UA"/>
              </w:rPr>
              <w:t>заняття:Визначення</w:t>
            </w:r>
            <w:proofErr w:type="spellEnd"/>
            <w:r w:rsidRPr="00266BA6">
              <w:rPr>
                <w:sz w:val="24"/>
                <w:szCs w:val="24"/>
                <w:lang w:val="uk-UA"/>
              </w:rPr>
              <w:t xml:space="preserve"> найвідоміших </w:t>
            </w:r>
            <w:proofErr w:type="spellStart"/>
            <w:r w:rsidRPr="00266BA6">
              <w:rPr>
                <w:sz w:val="24"/>
                <w:szCs w:val="24"/>
                <w:lang w:val="uk-UA"/>
              </w:rPr>
              <w:t>сузір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>’</w:t>
            </w:r>
            <w:r w:rsidRPr="00266BA6">
              <w:rPr>
                <w:sz w:val="24"/>
                <w:szCs w:val="24"/>
                <w:lang w:val="uk-UA"/>
              </w:rPr>
              <w:t>їв на карті зоряного неба.</w:t>
            </w:r>
            <w:r w:rsidRPr="00266BA6">
              <w:rPr>
                <w:sz w:val="24"/>
                <w:szCs w:val="24"/>
                <w:lang w:val="ru-RU"/>
              </w:rPr>
              <w:t xml:space="preserve"> </w:t>
            </w:r>
            <w:r w:rsidRPr="00266BA6">
              <w:rPr>
                <w:sz w:val="24"/>
                <w:szCs w:val="24"/>
                <w:lang w:val="uk-UA"/>
              </w:rPr>
              <w:t xml:space="preserve">Організація спостережень за </w:t>
            </w:r>
            <w:proofErr w:type="spellStart"/>
            <w:r w:rsidRPr="00266BA6">
              <w:rPr>
                <w:sz w:val="24"/>
                <w:szCs w:val="24"/>
                <w:lang w:val="uk-UA"/>
              </w:rPr>
              <w:t>сузір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>’</w:t>
            </w:r>
            <w:r w:rsidRPr="00266BA6">
              <w:rPr>
                <w:sz w:val="24"/>
                <w:szCs w:val="24"/>
                <w:lang w:val="uk-UA"/>
              </w:rPr>
              <w:t>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7352FF" w:rsidRDefault="00914A93" w:rsidP="00C76FB4">
            <w:pPr>
              <w:rPr>
                <w:sz w:val="24"/>
                <w:szCs w:val="24"/>
                <w:lang w:val="ru-RU"/>
              </w:rPr>
            </w:pPr>
            <w:r w:rsidRPr="007352FF">
              <w:rPr>
                <w:sz w:val="24"/>
                <w:szCs w:val="24"/>
                <w:lang w:val="ru-RU"/>
              </w:rPr>
              <w:t>03.</w:t>
            </w:r>
            <w:r w:rsidR="00960B17">
              <w:rPr>
                <w:sz w:val="24"/>
                <w:szCs w:val="24"/>
              </w:rPr>
              <w:t>12.</w:t>
            </w:r>
            <w:r w:rsidRPr="007352FF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7352FF" w:rsidRDefault="0082086E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08.12.2020</w:t>
            </w:r>
          </w:p>
        </w:tc>
      </w:tr>
      <w:tr w:rsidR="00914A93" w:rsidRPr="007352FF" w:rsidTr="00C74B80">
        <w:trPr>
          <w:trHeight w:val="85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7352FF" w:rsidRDefault="00914A93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7352FF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7352FF">
              <w:rPr>
                <w:sz w:val="24"/>
                <w:szCs w:val="24"/>
                <w:lang w:val="ru-RU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7352FF" w:rsidRDefault="00914A93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>гурток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7352FF" w:rsidRDefault="00914A93" w:rsidP="00C76FB4">
            <w:pPr>
              <w:rPr>
                <w:sz w:val="24"/>
                <w:szCs w:val="24"/>
                <w:lang w:val="ru-RU"/>
              </w:rPr>
            </w:pPr>
            <w:r w:rsidRPr="007352FF">
              <w:rPr>
                <w:sz w:val="24"/>
                <w:szCs w:val="24"/>
                <w:lang w:val="ru-RU"/>
              </w:rPr>
              <w:t>6-</w:t>
            </w:r>
            <w:proofErr w:type="gramStart"/>
            <w:r>
              <w:rPr>
                <w:sz w:val="24"/>
                <w:szCs w:val="24"/>
                <w:lang w:val="uk-UA"/>
              </w:rPr>
              <w:t>А,</w:t>
            </w:r>
            <w:r w:rsidRPr="007352FF">
              <w:rPr>
                <w:sz w:val="24"/>
                <w:szCs w:val="24"/>
                <w:lang w:val="ru-RU"/>
              </w:rPr>
              <w:t>Б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266BA6" w:rsidRDefault="00914A93" w:rsidP="00914A93">
            <w:pPr>
              <w:rPr>
                <w:sz w:val="24"/>
                <w:szCs w:val="24"/>
                <w:lang w:val="uk-UA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Скрапбукінг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7352FF" w:rsidRDefault="00914A93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04.12</w:t>
            </w:r>
            <w:r w:rsidRPr="007352FF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7352FF" w:rsidRDefault="0082086E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</w:t>
            </w:r>
            <w:r>
              <w:rPr>
                <w:sz w:val="24"/>
                <w:szCs w:val="24"/>
                <w:lang w:val="ru-RU"/>
              </w:rPr>
              <w:t>.12.2020</w:t>
            </w:r>
          </w:p>
        </w:tc>
      </w:tr>
      <w:tr w:rsidR="00914A93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7352FF" w:rsidRDefault="00914A93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7352FF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7352FF">
              <w:rPr>
                <w:sz w:val="24"/>
                <w:szCs w:val="24"/>
                <w:lang w:val="ru-RU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факультатив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7352FF" w:rsidRDefault="00914A93" w:rsidP="00C76FB4">
            <w:pPr>
              <w:rPr>
                <w:sz w:val="24"/>
                <w:szCs w:val="24"/>
                <w:lang w:val="ru-RU"/>
              </w:rPr>
            </w:pPr>
            <w:r w:rsidRPr="007352FF">
              <w:rPr>
                <w:sz w:val="24"/>
                <w:szCs w:val="24"/>
                <w:lang w:val="ru-RU"/>
              </w:rPr>
              <w:t>6-</w:t>
            </w:r>
            <w:proofErr w:type="gramStart"/>
            <w:r>
              <w:rPr>
                <w:sz w:val="24"/>
                <w:szCs w:val="24"/>
                <w:lang w:val="uk-UA"/>
              </w:rPr>
              <w:t>А,</w:t>
            </w:r>
            <w:r w:rsidRPr="007352FF">
              <w:rPr>
                <w:sz w:val="24"/>
                <w:szCs w:val="24"/>
                <w:lang w:val="ru-RU"/>
              </w:rPr>
              <w:t>Б</w:t>
            </w:r>
            <w:proofErr w:type="gramEnd"/>
          </w:p>
          <w:p w:rsidR="00914A93" w:rsidRPr="007352FF" w:rsidRDefault="00914A93" w:rsidP="00C76F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266BA6" w:rsidRDefault="00D24BE8" w:rsidP="00C76FB4">
            <w:pP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Колір.Композиція.Перспектива</w:t>
            </w:r>
            <w:proofErr w:type="spellEnd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7352FF" w:rsidRDefault="00C76FB4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04.12.</w:t>
            </w:r>
            <w:r w:rsidRPr="0019644A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  <w:lang w:val="ru-RU"/>
              </w:rPr>
            </w:pPr>
            <w:r w:rsidRPr="0019644A">
              <w:rPr>
                <w:sz w:val="24"/>
                <w:szCs w:val="24"/>
                <w:lang w:val="ru-RU"/>
              </w:rPr>
              <w:t>04.04.2020</w:t>
            </w:r>
          </w:p>
        </w:tc>
      </w:tr>
      <w:tr w:rsidR="00914A93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</w:rPr>
            </w:pPr>
            <w:proofErr w:type="spellStart"/>
            <w:r w:rsidRPr="0019644A">
              <w:rPr>
                <w:sz w:val="24"/>
                <w:szCs w:val="24"/>
              </w:rPr>
              <w:t>Тепінога</w:t>
            </w:r>
            <w:proofErr w:type="spellEnd"/>
            <w:r w:rsidRPr="0019644A">
              <w:rPr>
                <w:sz w:val="24"/>
                <w:szCs w:val="24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гурток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266BA6" w:rsidRDefault="00B12D38" w:rsidP="00C76FB4">
            <w:pPr>
              <w:rPr>
                <w:sz w:val="24"/>
                <w:szCs w:val="24"/>
                <w:lang w:val="uk-UA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Перенесення контуру на основу формату.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C76FB4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  <w:r w:rsidR="00914A93">
              <w:rPr>
                <w:sz w:val="24"/>
                <w:szCs w:val="24"/>
                <w:lang w:val="ru-RU"/>
              </w:rPr>
              <w:t>.11</w:t>
            </w:r>
            <w:r w:rsidR="00914A93" w:rsidRPr="0019644A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82086E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08.12.2020</w:t>
            </w:r>
          </w:p>
        </w:tc>
      </w:tr>
      <w:tr w:rsidR="00914A93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F046FC" w:rsidRDefault="00914A93" w:rsidP="00C76FB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Тепінога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F046FC" w:rsidRDefault="00914A93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гурток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F046FC" w:rsidRDefault="00914A93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266BA6" w:rsidRDefault="00B12D38" w:rsidP="00C76FB4">
            <w:pPr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Вирізування фігур по контуру.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Default="00C76FB4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Default="0082086E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08.12.2020</w:t>
            </w:r>
          </w:p>
        </w:tc>
      </w:tr>
      <w:tr w:rsidR="00914A93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19644A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19644A">
              <w:rPr>
                <w:sz w:val="24"/>
                <w:szCs w:val="24"/>
                <w:lang w:val="ru-RU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19644A">
              <w:rPr>
                <w:sz w:val="24"/>
                <w:szCs w:val="24"/>
                <w:lang w:val="ru-RU"/>
              </w:rPr>
              <w:t>природознавство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  <w:lang w:val="ru-RU"/>
              </w:rPr>
            </w:pPr>
            <w:r w:rsidRPr="0019644A">
              <w:rPr>
                <w:sz w:val="24"/>
                <w:szCs w:val="24"/>
                <w:lang w:val="ru-RU"/>
              </w:rPr>
              <w:t>5-А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266BA6" w:rsidRDefault="00960B17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266BA6">
              <w:rPr>
                <w:sz w:val="24"/>
                <w:szCs w:val="24"/>
                <w:lang w:val="ru-RU"/>
              </w:rPr>
              <w:t>Сонячна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система.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Планети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Відомості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між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планетами.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C76FB4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82086E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09.12</w:t>
            </w:r>
            <w:r w:rsidR="00914A93" w:rsidRPr="0019644A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914A93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19644A" w:rsidRDefault="00914A93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19644A" w:rsidRDefault="00914A93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природознавство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19644A" w:rsidRDefault="00914A93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266BA6" w:rsidRDefault="00960B17" w:rsidP="00C76FB4">
            <w:pP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266BA6">
              <w:rPr>
                <w:sz w:val="24"/>
                <w:szCs w:val="24"/>
                <w:lang w:val="ru-RU"/>
              </w:rPr>
              <w:t>Сонячна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система.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Планети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Відомості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між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планетами.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19644A" w:rsidRDefault="00960B17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19644A" w:rsidRDefault="0082086E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>
              <w:rPr>
                <w:sz w:val="24"/>
                <w:szCs w:val="24"/>
                <w:lang w:val="ru-RU"/>
              </w:rPr>
              <w:t>.12.2020</w:t>
            </w:r>
          </w:p>
        </w:tc>
      </w:tr>
      <w:tr w:rsidR="00914A93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960B17" w:rsidRDefault="00914A93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960B17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960B17">
              <w:rPr>
                <w:sz w:val="24"/>
                <w:szCs w:val="24"/>
                <w:lang w:val="ru-RU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960B17" w:rsidRDefault="00266BA6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Осн.здор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960B17" w:rsidRDefault="00914A93" w:rsidP="00C76FB4">
            <w:pPr>
              <w:rPr>
                <w:sz w:val="24"/>
                <w:szCs w:val="24"/>
                <w:lang w:val="ru-RU"/>
              </w:rPr>
            </w:pPr>
            <w:r w:rsidRPr="00960B17">
              <w:rPr>
                <w:sz w:val="24"/>
                <w:szCs w:val="24"/>
                <w:lang w:val="ru-RU"/>
              </w:rPr>
              <w:t>7-Б</w:t>
            </w:r>
          </w:p>
          <w:p w:rsidR="00914A93" w:rsidRPr="00960B17" w:rsidRDefault="00914A93" w:rsidP="00C76F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266BA6" w:rsidRDefault="00914A93" w:rsidP="00C76FB4">
            <w:pPr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266BA6" w:rsidRPr="00266BA6">
              <w:rPr>
                <w:rFonts w:eastAsia="Calibri"/>
                <w:sz w:val="24"/>
                <w:szCs w:val="24"/>
                <w:lang w:val="uk-UA"/>
              </w:rPr>
              <w:t xml:space="preserve">Побутова </w:t>
            </w:r>
            <w:proofErr w:type="spellStart"/>
            <w:r w:rsidR="00266BA6" w:rsidRPr="00266BA6">
              <w:rPr>
                <w:rFonts w:eastAsia="Calibri"/>
                <w:sz w:val="24"/>
                <w:szCs w:val="24"/>
                <w:lang w:val="uk-UA"/>
              </w:rPr>
              <w:t>безпека.Безпека</w:t>
            </w:r>
            <w:proofErr w:type="spellEnd"/>
            <w:r w:rsidR="00266BA6" w:rsidRPr="00266BA6">
              <w:rPr>
                <w:rFonts w:eastAsia="Calibri"/>
                <w:sz w:val="24"/>
                <w:szCs w:val="24"/>
                <w:lang w:val="uk-UA"/>
              </w:rPr>
              <w:t xml:space="preserve"> оселі</w:t>
            </w:r>
          </w:p>
          <w:p w:rsidR="00914A93" w:rsidRPr="00266BA6" w:rsidRDefault="00914A93" w:rsidP="00C76FB4">
            <w:pP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(</w:t>
            </w:r>
            <w:proofErr w:type="spellStart"/>
            <w:r w:rsidRPr="00266BA6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Фроляк</w:t>
            </w:r>
            <w:proofErr w:type="spellEnd"/>
            <w:r w:rsidRPr="00266BA6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960B17" w:rsidRDefault="00960B17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960B17" w:rsidRDefault="0082086E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914A93" w:rsidRPr="00960B17">
              <w:rPr>
                <w:sz w:val="24"/>
                <w:szCs w:val="24"/>
                <w:lang w:val="ru-RU"/>
              </w:rPr>
              <w:t>9.03.2020</w:t>
            </w:r>
          </w:p>
        </w:tc>
      </w:tr>
      <w:tr w:rsidR="00914A93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</w:rPr>
            </w:pPr>
            <w:r w:rsidRPr="00960B17">
              <w:rPr>
                <w:sz w:val="24"/>
                <w:szCs w:val="24"/>
                <w:lang w:val="ru-RU"/>
              </w:rPr>
              <w:t>Те</w:t>
            </w:r>
            <w:proofErr w:type="spellStart"/>
            <w:r w:rsidRPr="0019644A">
              <w:rPr>
                <w:sz w:val="24"/>
                <w:szCs w:val="24"/>
              </w:rPr>
              <w:t>пінога</w:t>
            </w:r>
            <w:proofErr w:type="spellEnd"/>
            <w:r w:rsidRPr="0019644A">
              <w:rPr>
                <w:sz w:val="24"/>
                <w:szCs w:val="24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</w:rPr>
            </w:pPr>
            <w:proofErr w:type="spellStart"/>
            <w:r w:rsidRPr="0019644A">
              <w:rPr>
                <w:sz w:val="24"/>
                <w:szCs w:val="24"/>
              </w:rPr>
              <w:t>гурток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266BA6" w:rsidRDefault="00B12D38" w:rsidP="00C76FB4">
            <w:pP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Підбір кольорової гами, вибір фону і кольору.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C76FB4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82086E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10.12.2020</w:t>
            </w:r>
          </w:p>
        </w:tc>
      </w:tr>
      <w:tr w:rsidR="00914A93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452639" w:rsidRDefault="00914A93" w:rsidP="00C76FB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Тепінога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452639" w:rsidRDefault="00914A93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гурток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452639" w:rsidRDefault="00914A93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266BA6" w:rsidRDefault="00B12D38" w:rsidP="00C76FB4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Вирізування фігур по контуру.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19644A" w:rsidRDefault="00C76FB4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19644A" w:rsidRDefault="0082086E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10.12.2020</w:t>
            </w:r>
          </w:p>
        </w:tc>
      </w:tr>
      <w:tr w:rsidR="00914A93" w:rsidRPr="007352FF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</w:rPr>
            </w:pPr>
            <w:proofErr w:type="spellStart"/>
            <w:r w:rsidRPr="0019644A">
              <w:rPr>
                <w:sz w:val="24"/>
                <w:szCs w:val="24"/>
              </w:rPr>
              <w:t>Тепінога</w:t>
            </w:r>
            <w:proofErr w:type="spellEnd"/>
            <w:r w:rsidRPr="0019644A">
              <w:rPr>
                <w:sz w:val="24"/>
                <w:szCs w:val="24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</w:rPr>
            </w:pPr>
            <w:proofErr w:type="spellStart"/>
            <w:r w:rsidRPr="0019644A">
              <w:rPr>
                <w:sz w:val="24"/>
                <w:szCs w:val="24"/>
              </w:rPr>
              <w:t>природознавство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</w:rPr>
            </w:pPr>
            <w:r w:rsidRPr="0019644A">
              <w:rPr>
                <w:sz w:val="24"/>
                <w:szCs w:val="24"/>
              </w:rPr>
              <w:t>5-А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266BA6" w:rsidRDefault="00960B17" w:rsidP="00C76FB4">
            <w:pPr>
              <w:rPr>
                <w:sz w:val="24"/>
                <w:szCs w:val="24"/>
                <w:lang w:val="uk-UA"/>
              </w:rPr>
            </w:pPr>
            <w:r w:rsidRPr="00266BA6">
              <w:rPr>
                <w:sz w:val="24"/>
                <w:szCs w:val="24"/>
                <w:lang w:val="uk-UA"/>
              </w:rPr>
              <w:t>Всесвіт та його складові. Зоряні системи – галактики.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7352FF" w:rsidRDefault="00960B17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7352FF" w:rsidRDefault="00C74B80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15.12.2020</w:t>
            </w:r>
          </w:p>
        </w:tc>
      </w:tr>
      <w:tr w:rsidR="00914A93" w:rsidRPr="007352FF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7352FF" w:rsidRDefault="00914A93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7352FF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7352FF">
              <w:rPr>
                <w:sz w:val="24"/>
                <w:szCs w:val="24"/>
                <w:lang w:val="ru-RU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266BA6" w:rsidRDefault="00960B17" w:rsidP="00C76FB4">
            <w:pP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66BA6">
              <w:rPr>
                <w:sz w:val="24"/>
                <w:szCs w:val="24"/>
                <w:lang w:val="uk-UA"/>
              </w:rPr>
              <w:t>Всесвіт та його складові. Зоряні системи – галактики.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7352FF" w:rsidRDefault="00960B17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7352FF" w:rsidRDefault="00C74B80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15.12.2020</w:t>
            </w:r>
          </w:p>
        </w:tc>
      </w:tr>
      <w:tr w:rsidR="00914A93" w:rsidRPr="007352FF" w:rsidTr="00C74B80">
        <w:trPr>
          <w:trHeight w:val="85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7352FF" w:rsidRDefault="00914A93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7352FF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7352FF">
              <w:rPr>
                <w:sz w:val="24"/>
                <w:szCs w:val="24"/>
                <w:lang w:val="ru-RU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7352FF" w:rsidRDefault="00914A93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>гурток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7352FF" w:rsidRDefault="00914A93" w:rsidP="00C76FB4">
            <w:pPr>
              <w:rPr>
                <w:sz w:val="24"/>
                <w:szCs w:val="24"/>
                <w:lang w:val="ru-RU"/>
              </w:rPr>
            </w:pPr>
            <w:r w:rsidRPr="007352FF">
              <w:rPr>
                <w:sz w:val="24"/>
                <w:szCs w:val="24"/>
                <w:lang w:val="ru-RU"/>
              </w:rPr>
              <w:t>6-</w:t>
            </w:r>
            <w:proofErr w:type="gramStart"/>
            <w:r>
              <w:rPr>
                <w:sz w:val="24"/>
                <w:szCs w:val="24"/>
                <w:lang w:val="uk-UA"/>
              </w:rPr>
              <w:t>А,</w:t>
            </w:r>
            <w:r w:rsidRPr="007352FF">
              <w:rPr>
                <w:sz w:val="24"/>
                <w:szCs w:val="24"/>
                <w:lang w:val="ru-RU"/>
              </w:rPr>
              <w:t>Б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266BA6" w:rsidRDefault="00914A93" w:rsidP="00C76FB4">
            <w:pPr>
              <w:rPr>
                <w:sz w:val="24"/>
                <w:szCs w:val="24"/>
                <w:lang w:val="uk-UA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Технікак</w:t>
            </w:r>
            <w:proofErr w:type="spellEnd"/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дистрессинг,штампинг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7352FF" w:rsidRDefault="00C76FB4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914A93">
              <w:rPr>
                <w:sz w:val="24"/>
                <w:szCs w:val="24"/>
                <w:lang w:val="ru-RU"/>
              </w:rPr>
              <w:t>.12</w:t>
            </w:r>
            <w:r w:rsidR="00914A93" w:rsidRPr="007352FF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7352FF" w:rsidRDefault="00C74B80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>
              <w:rPr>
                <w:sz w:val="24"/>
                <w:szCs w:val="24"/>
                <w:lang w:val="ru-RU"/>
              </w:rPr>
              <w:t>.12.2020</w:t>
            </w:r>
          </w:p>
        </w:tc>
      </w:tr>
      <w:tr w:rsidR="00914A93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7352FF" w:rsidRDefault="00914A93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7352FF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7352FF">
              <w:rPr>
                <w:sz w:val="24"/>
                <w:szCs w:val="24"/>
                <w:lang w:val="ru-RU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факультатив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7352FF" w:rsidRDefault="00914A93" w:rsidP="00C76FB4">
            <w:pPr>
              <w:rPr>
                <w:sz w:val="24"/>
                <w:szCs w:val="24"/>
                <w:lang w:val="ru-RU"/>
              </w:rPr>
            </w:pPr>
            <w:r w:rsidRPr="007352FF">
              <w:rPr>
                <w:sz w:val="24"/>
                <w:szCs w:val="24"/>
                <w:lang w:val="ru-RU"/>
              </w:rPr>
              <w:t>6-</w:t>
            </w:r>
            <w:proofErr w:type="gramStart"/>
            <w:r>
              <w:rPr>
                <w:sz w:val="24"/>
                <w:szCs w:val="24"/>
                <w:lang w:val="uk-UA"/>
              </w:rPr>
              <w:t>А,</w:t>
            </w:r>
            <w:r w:rsidRPr="007352FF">
              <w:rPr>
                <w:sz w:val="24"/>
                <w:szCs w:val="24"/>
                <w:lang w:val="ru-RU"/>
              </w:rPr>
              <w:t>Б</w:t>
            </w:r>
            <w:proofErr w:type="gramEnd"/>
          </w:p>
          <w:p w:rsidR="00914A93" w:rsidRPr="007352FF" w:rsidRDefault="00914A93" w:rsidP="00C76F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266BA6" w:rsidRDefault="00D24BE8" w:rsidP="00C76FB4">
            <w:pP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Колір.Композиція.Перспектива</w:t>
            </w:r>
            <w:proofErr w:type="spellEnd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7352FF" w:rsidRDefault="00C76FB4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11.12</w:t>
            </w:r>
            <w:r w:rsidRPr="007352FF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C74B80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>
              <w:rPr>
                <w:sz w:val="24"/>
                <w:szCs w:val="24"/>
                <w:lang w:val="ru-RU"/>
              </w:rPr>
              <w:t>.12.2020</w:t>
            </w:r>
          </w:p>
        </w:tc>
      </w:tr>
      <w:tr w:rsidR="00914A93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</w:rPr>
            </w:pPr>
            <w:proofErr w:type="spellStart"/>
            <w:r w:rsidRPr="0019644A">
              <w:rPr>
                <w:sz w:val="24"/>
                <w:szCs w:val="24"/>
              </w:rPr>
              <w:t>Тепінога</w:t>
            </w:r>
            <w:proofErr w:type="spellEnd"/>
            <w:r w:rsidRPr="0019644A">
              <w:rPr>
                <w:sz w:val="24"/>
                <w:szCs w:val="24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гурток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266BA6" w:rsidRDefault="00914A93" w:rsidP="00635718">
            <w:pPr>
              <w:rPr>
                <w:sz w:val="24"/>
                <w:szCs w:val="24"/>
                <w:lang w:val="uk-UA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635718"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Вирізування дрібних елементі.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C76FB4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C74B80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15.12.2020</w:t>
            </w:r>
          </w:p>
        </w:tc>
      </w:tr>
      <w:tr w:rsidR="00914A93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F046FC" w:rsidRDefault="00914A93" w:rsidP="00C76FB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Тепінога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F046FC" w:rsidRDefault="00914A93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гурток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F046FC" w:rsidRDefault="00914A93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266BA6" w:rsidRDefault="00635718" w:rsidP="00C76FB4">
            <w:pPr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Наклеювання основних елементів композиції.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Default="00C76FB4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Default="00C74B80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15.12.2020</w:t>
            </w:r>
          </w:p>
        </w:tc>
      </w:tr>
      <w:tr w:rsidR="00914A93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19644A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19644A">
              <w:rPr>
                <w:sz w:val="24"/>
                <w:szCs w:val="24"/>
                <w:lang w:val="ru-RU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19644A">
              <w:rPr>
                <w:sz w:val="24"/>
                <w:szCs w:val="24"/>
                <w:lang w:val="ru-RU"/>
              </w:rPr>
              <w:t>природознавство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  <w:lang w:val="ru-RU"/>
              </w:rPr>
            </w:pPr>
            <w:r w:rsidRPr="0019644A">
              <w:rPr>
                <w:sz w:val="24"/>
                <w:szCs w:val="24"/>
                <w:lang w:val="ru-RU"/>
              </w:rPr>
              <w:t>5-А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266BA6" w:rsidRDefault="00960B17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266BA6">
              <w:rPr>
                <w:sz w:val="24"/>
                <w:szCs w:val="24"/>
                <w:lang w:val="ru-RU"/>
              </w:rPr>
              <w:t>Астрономія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наука,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вивчає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Всесвіт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. Людина і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Всесвіт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Методи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засоби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астрономічних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досліджень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60B17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C74B80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  <w:lang w:val="ru-RU"/>
              </w:rPr>
              <w:t>.12.2020</w:t>
            </w:r>
          </w:p>
        </w:tc>
      </w:tr>
      <w:tr w:rsidR="00914A93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19644A" w:rsidRDefault="00914A93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19644A" w:rsidRDefault="00914A93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природознавство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19644A" w:rsidRDefault="00914A93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266BA6" w:rsidRDefault="00960B17" w:rsidP="00C76FB4">
            <w:pP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266BA6">
              <w:rPr>
                <w:sz w:val="24"/>
                <w:szCs w:val="24"/>
                <w:lang w:val="ru-RU"/>
              </w:rPr>
              <w:t>Астрономія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наука,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вивчає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Всесвіт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. Людина і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Всесвіт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Методи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засоби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астрономічних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досліджень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19644A" w:rsidRDefault="00960B17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19644A" w:rsidRDefault="00C74B80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  <w:lang w:val="ru-RU"/>
              </w:rPr>
              <w:t>.12.2020</w:t>
            </w:r>
          </w:p>
        </w:tc>
      </w:tr>
      <w:tr w:rsidR="00914A93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960B17" w:rsidRDefault="00914A93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960B17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960B17">
              <w:rPr>
                <w:sz w:val="24"/>
                <w:szCs w:val="24"/>
                <w:lang w:val="ru-RU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960B17" w:rsidRDefault="00914A93" w:rsidP="00C76FB4">
            <w:pPr>
              <w:rPr>
                <w:sz w:val="24"/>
                <w:szCs w:val="24"/>
                <w:lang w:val="ru-RU"/>
              </w:rPr>
            </w:pPr>
            <w:r w:rsidRPr="00960B17">
              <w:rPr>
                <w:sz w:val="24"/>
                <w:szCs w:val="24"/>
                <w:lang w:val="ru-RU"/>
              </w:rPr>
              <w:t xml:space="preserve">Обр. </w:t>
            </w:r>
            <w:proofErr w:type="spellStart"/>
            <w:r w:rsidRPr="00960B17">
              <w:rPr>
                <w:sz w:val="24"/>
                <w:szCs w:val="24"/>
                <w:lang w:val="ru-RU"/>
              </w:rPr>
              <w:t>мист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960B17" w:rsidRDefault="00914A93" w:rsidP="00C76FB4">
            <w:pPr>
              <w:rPr>
                <w:sz w:val="24"/>
                <w:szCs w:val="24"/>
                <w:lang w:val="ru-RU"/>
              </w:rPr>
            </w:pPr>
            <w:r w:rsidRPr="00960B17">
              <w:rPr>
                <w:sz w:val="24"/>
                <w:szCs w:val="24"/>
                <w:lang w:val="ru-RU"/>
              </w:rPr>
              <w:t>7-Б</w:t>
            </w:r>
          </w:p>
          <w:p w:rsidR="00914A93" w:rsidRPr="00960B17" w:rsidRDefault="00914A93" w:rsidP="00C76F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266BA6" w:rsidRDefault="00914A93" w:rsidP="00C76FB4">
            <w:pPr>
              <w:rPr>
                <w:sz w:val="24"/>
                <w:szCs w:val="24"/>
                <w:lang w:val="uk-UA" w:eastAsia="ru-RU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266BA6" w:rsidRPr="00266BA6">
              <w:rPr>
                <w:sz w:val="24"/>
                <w:szCs w:val="24"/>
                <w:lang w:val="uk-UA" w:eastAsia="ru-RU"/>
              </w:rPr>
              <w:t>Вишивка — невмирущий оберіг.</w:t>
            </w:r>
          </w:p>
          <w:p w:rsidR="00914A93" w:rsidRPr="00266BA6" w:rsidRDefault="00914A93" w:rsidP="00C76FB4">
            <w:pP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(</w:t>
            </w:r>
            <w:proofErr w:type="spellStart"/>
            <w:r w:rsidRPr="00266BA6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Фроляк</w:t>
            </w:r>
            <w:proofErr w:type="spellEnd"/>
            <w:r w:rsidRPr="00266BA6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960B17" w:rsidRDefault="00C76FB4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C74B80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22.12.2020</w:t>
            </w:r>
          </w:p>
        </w:tc>
      </w:tr>
      <w:tr w:rsidR="00C76FB4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4" w:rsidRPr="00960B17" w:rsidRDefault="003D5301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960B17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960B17">
              <w:rPr>
                <w:sz w:val="24"/>
                <w:szCs w:val="24"/>
                <w:lang w:val="ru-RU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4" w:rsidRPr="00960B17" w:rsidRDefault="00C76FB4" w:rsidP="00C76F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4" w:rsidRPr="00960B17" w:rsidRDefault="00C76FB4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4" w:rsidRPr="00266BA6" w:rsidRDefault="00266BA6" w:rsidP="00C76FB4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266BA6">
              <w:rPr>
                <w:sz w:val="24"/>
                <w:szCs w:val="24"/>
                <w:lang w:val="uk-UA" w:eastAsia="ru-RU"/>
              </w:rPr>
              <w:t>Лялька-</w:t>
            </w:r>
            <w:proofErr w:type="spellStart"/>
            <w:r w:rsidRPr="00266BA6">
              <w:rPr>
                <w:sz w:val="24"/>
                <w:szCs w:val="24"/>
                <w:lang w:val="uk-UA" w:eastAsia="ru-RU"/>
              </w:rPr>
              <w:t>мотанка</w:t>
            </w:r>
            <w:proofErr w:type="spellEnd"/>
            <w:r w:rsidRPr="00266BA6">
              <w:rPr>
                <w:sz w:val="24"/>
                <w:szCs w:val="24"/>
                <w:lang w:val="uk-UA" w:eastAsia="ru-RU"/>
              </w:rPr>
              <w:t xml:space="preserve"> — берегиня роду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4" w:rsidRDefault="00C76FB4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4" w:rsidRPr="00960B17" w:rsidRDefault="00C74B80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22.12.2020</w:t>
            </w:r>
          </w:p>
        </w:tc>
      </w:tr>
      <w:tr w:rsidR="003D5301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1" w:rsidRPr="00960B17" w:rsidRDefault="003D5301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960B17">
              <w:rPr>
                <w:sz w:val="24"/>
                <w:szCs w:val="24"/>
                <w:lang w:val="ru-RU"/>
              </w:rPr>
              <w:lastRenderedPageBreak/>
              <w:t>Тепінога</w:t>
            </w:r>
            <w:proofErr w:type="spellEnd"/>
            <w:r w:rsidRPr="00960B17">
              <w:rPr>
                <w:sz w:val="24"/>
                <w:szCs w:val="24"/>
                <w:lang w:val="ru-RU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1" w:rsidRPr="00960B17" w:rsidRDefault="003D5301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>гурток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1" w:rsidRDefault="003D5301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1" w:rsidRPr="00266BA6" w:rsidRDefault="003D5301" w:rsidP="00C76FB4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Вирізування дрібних елементі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1" w:rsidRDefault="003D5301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1" w:rsidRPr="00960B17" w:rsidRDefault="003D5301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17.12.2020</w:t>
            </w:r>
          </w:p>
        </w:tc>
      </w:tr>
      <w:tr w:rsidR="003D5301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1" w:rsidRPr="00960B17" w:rsidRDefault="003D5301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960B17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960B17">
              <w:rPr>
                <w:sz w:val="24"/>
                <w:szCs w:val="24"/>
                <w:lang w:val="ru-RU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1" w:rsidRPr="00960B17" w:rsidRDefault="003D5301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>гурток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1" w:rsidRDefault="003D5301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1" w:rsidRPr="00266BA6" w:rsidRDefault="003D5301" w:rsidP="00C76FB4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Наклеювання основних елементів композиції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1" w:rsidRDefault="003D5301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01" w:rsidRPr="00960B17" w:rsidRDefault="003D5301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17.12.2020</w:t>
            </w:r>
          </w:p>
        </w:tc>
      </w:tr>
      <w:tr w:rsidR="00914A93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914A93" w:rsidP="00C76FB4">
            <w:pPr>
              <w:rPr>
                <w:sz w:val="24"/>
                <w:szCs w:val="24"/>
              </w:rPr>
            </w:pPr>
            <w:proofErr w:type="spellStart"/>
            <w:r w:rsidRPr="0019644A">
              <w:rPr>
                <w:sz w:val="24"/>
                <w:szCs w:val="24"/>
              </w:rPr>
              <w:t>Тепінога</w:t>
            </w:r>
            <w:proofErr w:type="spellEnd"/>
            <w:r w:rsidRPr="0019644A">
              <w:rPr>
                <w:sz w:val="24"/>
                <w:szCs w:val="24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C76FB4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C76FB4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266BA6" w:rsidRDefault="00C76FB4" w:rsidP="00C76FB4">
            <w:pPr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Контрольна робота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C76FB4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17.12.2020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93" w:rsidRPr="0019644A" w:rsidRDefault="00C74B80" w:rsidP="00C74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22.12.2020</w:t>
            </w:r>
          </w:p>
        </w:tc>
      </w:tr>
      <w:tr w:rsidR="00914A93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452639" w:rsidRDefault="00914A93" w:rsidP="00C76FB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Тепінога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452639" w:rsidRDefault="00C76FB4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452639" w:rsidRDefault="00914A93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266BA6" w:rsidRDefault="00C76FB4" w:rsidP="00C76FB4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Контрольна робота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19644A" w:rsidRDefault="00C76FB4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17.12.2020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93" w:rsidRPr="0019644A" w:rsidRDefault="00C74B80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22.12.2020</w:t>
            </w:r>
          </w:p>
        </w:tc>
      </w:tr>
      <w:tr w:rsidR="00C76FB4" w:rsidRPr="007352FF" w:rsidTr="00C74B80">
        <w:trPr>
          <w:trHeight w:val="85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4" w:rsidRPr="007352FF" w:rsidRDefault="00C76FB4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7352FF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7352FF">
              <w:rPr>
                <w:sz w:val="24"/>
                <w:szCs w:val="24"/>
                <w:lang w:val="ru-RU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4" w:rsidRPr="007352FF" w:rsidRDefault="00C76FB4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>гурток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4" w:rsidRPr="007352FF" w:rsidRDefault="00C76FB4" w:rsidP="00C76FB4">
            <w:pPr>
              <w:rPr>
                <w:sz w:val="24"/>
                <w:szCs w:val="24"/>
                <w:lang w:val="ru-RU"/>
              </w:rPr>
            </w:pPr>
            <w:r w:rsidRPr="007352FF">
              <w:rPr>
                <w:sz w:val="24"/>
                <w:szCs w:val="24"/>
                <w:lang w:val="ru-RU"/>
              </w:rPr>
              <w:t>6-</w:t>
            </w:r>
            <w:proofErr w:type="gramStart"/>
            <w:r>
              <w:rPr>
                <w:sz w:val="24"/>
                <w:szCs w:val="24"/>
                <w:lang w:val="uk-UA"/>
              </w:rPr>
              <w:t>А,</w:t>
            </w:r>
            <w:r w:rsidRPr="007352FF">
              <w:rPr>
                <w:sz w:val="24"/>
                <w:szCs w:val="24"/>
                <w:lang w:val="ru-RU"/>
              </w:rPr>
              <w:t>Б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4" w:rsidRPr="00266BA6" w:rsidRDefault="00C76FB4" w:rsidP="00C76FB4">
            <w:pPr>
              <w:rPr>
                <w:sz w:val="24"/>
                <w:szCs w:val="24"/>
                <w:lang w:val="uk-UA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Технікак</w:t>
            </w:r>
            <w:proofErr w:type="spellEnd"/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дистрессинг,штампинг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4" w:rsidRPr="007352FF" w:rsidRDefault="00C76FB4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18.12</w:t>
            </w:r>
            <w:r w:rsidRPr="007352FF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4" w:rsidRPr="007352FF" w:rsidRDefault="00C74B80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18.12</w:t>
            </w:r>
            <w:r w:rsidRPr="007352FF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C76FB4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4" w:rsidRPr="007352FF" w:rsidRDefault="00C76FB4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7352FF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7352FF">
              <w:rPr>
                <w:sz w:val="24"/>
                <w:szCs w:val="24"/>
                <w:lang w:val="ru-RU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4" w:rsidRPr="0019644A" w:rsidRDefault="00C76FB4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факультатив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4" w:rsidRPr="007352FF" w:rsidRDefault="00C76FB4" w:rsidP="00C76FB4">
            <w:pPr>
              <w:rPr>
                <w:sz w:val="24"/>
                <w:szCs w:val="24"/>
                <w:lang w:val="ru-RU"/>
              </w:rPr>
            </w:pPr>
            <w:r w:rsidRPr="007352FF">
              <w:rPr>
                <w:sz w:val="24"/>
                <w:szCs w:val="24"/>
                <w:lang w:val="ru-RU"/>
              </w:rPr>
              <w:t>6-</w:t>
            </w:r>
            <w:proofErr w:type="gramStart"/>
            <w:r>
              <w:rPr>
                <w:sz w:val="24"/>
                <w:szCs w:val="24"/>
                <w:lang w:val="uk-UA"/>
              </w:rPr>
              <w:t>А,</w:t>
            </w:r>
            <w:r w:rsidRPr="007352FF">
              <w:rPr>
                <w:sz w:val="24"/>
                <w:szCs w:val="24"/>
                <w:lang w:val="ru-RU"/>
              </w:rPr>
              <w:t>Б</w:t>
            </w:r>
            <w:proofErr w:type="gramEnd"/>
          </w:p>
          <w:p w:rsidR="00C76FB4" w:rsidRPr="007352FF" w:rsidRDefault="00C76FB4" w:rsidP="00C76F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4" w:rsidRPr="00266BA6" w:rsidRDefault="00D24BE8" w:rsidP="00C76FB4">
            <w:pP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Виражальні</w:t>
            </w:r>
            <w:proofErr w:type="spellEnd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можливості</w:t>
            </w:r>
            <w:proofErr w:type="spellEnd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кольору</w:t>
            </w:r>
            <w:proofErr w:type="spellEnd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Композиційне</w:t>
            </w:r>
            <w:proofErr w:type="spellEnd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завдання</w:t>
            </w:r>
            <w:proofErr w:type="spellEnd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proofErr w:type="spellStart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урівноваження</w:t>
            </w:r>
            <w:proofErr w:type="spellEnd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композиційних</w:t>
            </w:r>
            <w:proofErr w:type="spellEnd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плям</w:t>
            </w:r>
            <w:proofErr w:type="spellEnd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площині</w:t>
            </w:r>
            <w:proofErr w:type="spellEnd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динаміка</w:t>
            </w:r>
            <w:proofErr w:type="spellEnd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статика.Поняття</w:t>
            </w:r>
            <w:proofErr w:type="spellEnd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про </w:t>
            </w:r>
            <w:proofErr w:type="spellStart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абстракціонізм</w:t>
            </w:r>
            <w:proofErr w:type="spellEnd"/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4" w:rsidRPr="007352FF" w:rsidRDefault="00C76FB4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18.12</w:t>
            </w:r>
            <w:r w:rsidRPr="007352FF">
              <w:rPr>
                <w:sz w:val="24"/>
                <w:szCs w:val="24"/>
                <w:lang w:val="ru-RU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4" w:rsidRPr="0019644A" w:rsidRDefault="00C74B80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18.12</w:t>
            </w:r>
            <w:r w:rsidRPr="007352FF">
              <w:rPr>
                <w:sz w:val="24"/>
                <w:szCs w:val="24"/>
                <w:lang w:val="ru-RU"/>
              </w:rPr>
              <w:t>.2020</w:t>
            </w:r>
          </w:p>
        </w:tc>
      </w:tr>
      <w:tr w:rsidR="00C76FB4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4" w:rsidRPr="0019644A" w:rsidRDefault="00C76FB4" w:rsidP="00C76FB4">
            <w:pPr>
              <w:rPr>
                <w:sz w:val="24"/>
                <w:szCs w:val="24"/>
              </w:rPr>
            </w:pPr>
            <w:proofErr w:type="spellStart"/>
            <w:r w:rsidRPr="0019644A">
              <w:rPr>
                <w:sz w:val="24"/>
                <w:szCs w:val="24"/>
              </w:rPr>
              <w:t>Тепінога</w:t>
            </w:r>
            <w:proofErr w:type="spellEnd"/>
            <w:r w:rsidRPr="0019644A">
              <w:rPr>
                <w:sz w:val="24"/>
                <w:szCs w:val="24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4" w:rsidRPr="0019644A" w:rsidRDefault="00C76FB4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гурток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4" w:rsidRPr="0019644A" w:rsidRDefault="00C76FB4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4" w:rsidRPr="00266BA6" w:rsidRDefault="00C76FB4" w:rsidP="00C76FB4">
            <w:pPr>
              <w:rPr>
                <w:sz w:val="24"/>
                <w:szCs w:val="24"/>
                <w:lang w:val="uk-UA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3D5301"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Наклеювання дрібних деталей.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4" w:rsidRPr="0019644A" w:rsidRDefault="001A4B19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C76FB4">
              <w:rPr>
                <w:sz w:val="24"/>
                <w:szCs w:val="24"/>
                <w:lang w:val="ru-RU"/>
              </w:rPr>
              <w:t>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4" w:rsidRPr="0019644A" w:rsidRDefault="00C74B80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>
              <w:rPr>
                <w:sz w:val="24"/>
                <w:szCs w:val="24"/>
                <w:lang w:val="ru-RU"/>
              </w:rPr>
              <w:t>.12.2020</w:t>
            </w:r>
          </w:p>
        </w:tc>
      </w:tr>
      <w:tr w:rsidR="00C76FB4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4" w:rsidRPr="00F046FC" w:rsidRDefault="00C76FB4" w:rsidP="00C76FB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Тепінога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4" w:rsidRPr="00F046FC" w:rsidRDefault="00C76FB4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гурток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4" w:rsidRPr="00F046FC" w:rsidRDefault="00C76FB4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4" w:rsidRPr="00266BA6" w:rsidRDefault="003D5301" w:rsidP="00C76FB4">
            <w:pPr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Наклеювання сюжетної композиції.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4" w:rsidRDefault="001A4B19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C76FB4">
              <w:rPr>
                <w:sz w:val="24"/>
                <w:szCs w:val="24"/>
                <w:lang w:val="ru-RU"/>
              </w:rPr>
              <w:t>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4" w:rsidRDefault="00C74B80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>
              <w:rPr>
                <w:sz w:val="24"/>
                <w:szCs w:val="24"/>
                <w:lang w:val="ru-RU"/>
              </w:rPr>
              <w:t>.12.2020</w:t>
            </w:r>
          </w:p>
        </w:tc>
      </w:tr>
      <w:tr w:rsidR="00C76FB4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4" w:rsidRPr="0019644A" w:rsidRDefault="00C76FB4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19644A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19644A">
              <w:rPr>
                <w:sz w:val="24"/>
                <w:szCs w:val="24"/>
                <w:lang w:val="ru-RU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4" w:rsidRPr="0019644A" w:rsidRDefault="00C76FB4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19644A">
              <w:rPr>
                <w:sz w:val="24"/>
                <w:szCs w:val="24"/>
                <w:lang w:val="ru-RU"/>
              </w:rPr>
              <w:t>природознавство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4" w:rsidRPr="0019644A" w:rsidRDefault="00C76FB4" w:rsidP="00C76FB4">
            <w:pPr>
              <w:rPr>
                <w:sz w:val="24"/>
                <w:szCs w:val="24"/>
                <w:lang w:val="ru-RU"/>
              </w:rPr>
            </w:pPr>
            <w:r w:rsidRPr="0019644A">
              <w:rPr>
                <w:sz w:val="24"/>
                <w:szCs w:val="24"/>
                <w:lang w:val="ru-RU"/>
              </w:rPr>
              <w:t>5-А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4" w:rsidRPr="00266BA6" w:rsidRDefault="001A4B19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266BA6">
              <w:rPr>
                <w:sz w:val="24"/>
                <w:szCs w:val="24"/>
                <w:lang w:val="ru-RU"/>
              </w:rPr>
              <w:t>Навчальний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проект «Наш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дім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Сонячна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система»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4" w:rsidRPr="0019644A" w:rsidRDefault="001A4B19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C76FB4">
              <w:rPr>
                <w:sz w:val="24"/>
                <w:szCs w:val="24"/>
                <w:lang w:val="ru-RU"/>
              </w:rPr>
              <w:t>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4" w:rsidRPr="0019644A" w:rsidRDefault="00C74B80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>
              <w:rPr>
                <w:sz w:val="24"/>
                <w:szCs w:val="24"/>
                <w:lang w:val="ru-RU"/>
              </w:rPr>
              <w:t>.12.2020</w:t>
            </w:r>
          </w:p>
        </w:tc>
      </w:tr>
      <w:tr w:rsidR="00C76FB4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4" w:rsidRPr="0019644A" w:rsidRDefault="00C76FB4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4" w:rsidRPr="0019644A" w:rsidRDefault="00C76FB4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природознавство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4" w:rsidRPr="0019644A" w:rsidRDefault="00C76FB4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4" w:rsidRPr="00266BA6" w:rsidRDefault="001A4B19" w:rsidP="00C76FB4">
            <w:pP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266BA6">
              <w:rPr>
                <w:sz w:val="24"/>
                <w:szCs w:val="24"/>
                <w:lang w:val="ru-RU"/>
              </w:rPr>
              <w:t>Навчальний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проект «Наш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дім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266BA6">
              <w:rPr>
                <w:sz w:val="24"/>
                <w:szCs w:val="24"/>
                <w:lang w:val="ru-RU"/>
              </w:rPr>
              <w:t>Сонячна</w:t>
            </w:r>
            <w:proofErr w:type="spellEnd"/>
            <w:r w:rsidRPr="00266BA6">
              <w:rPr>
                <w:sz w:val="24"/>
                <w:szCs w:val="24"/>
                <w:lang w:val="ru-RU"/>
              </w:rPr>
              <w:t xml:space="preserve"> система»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4" w:rsidRPr="0019644A" w:rsidRDefault="001A4B19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C76FB4">
              <w:rPr>
                <w:sz w:val="24"/>
                <w:szCs w:val="24"/>
                <w:lang w:val="ru-RU"/>
              </w:rPr>
              <w:t>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4" w:rsidRPr="0019644A" w:rsidRDefault="00C74B80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>
              <w:rPr>
                <w:sz w:val="24"/>
                <w:szCs w:val="24"/>
                <w:lang w:val="ru-RU"/>
              </w:rPr>
              <w:t>.12.2020</w:t>
            </w:r>
          </w:p>
        </w:tc>
      </w:tr>
      <w:tr w:rsidR="00C76FB4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4" w:rsidRPr="00960B17" w:rsidRDefault="00C76FB4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960B17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960B17">
              <w:rPr>
                <w:sz w:val="24"/>
                <w:szCs w:val="24"/>
                <w:lang w:val="ru-RU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4" w:rsidRPr="00960B17" w:rsidRDefault="00C76FB4" w:rsidP="00C76FB4">
            <w:pPr>
              <w:rPr>
                <w:sz w:val="24"/>
                <w:szCs w:val="24"/>
                <w:lang w:val="ru-RU"/>
              </w:rPr>
            </w:pPr>
            <w:r w:rsidRPr="00960B17">
              <w:rPr>
                <w:sz w:val="24"/>
                <w:szCs w:val="24"/>
                <w:lang w:val="ru-RU"/>
              </w:rPr>
              <w:t xml:space="preserve">Обр. </w:t>
            </w:r>
            <w:proofErr w:type="spellStart"/>
            <w:r w:rsidRPr="00960B17">
              <w:rPr>
                <w:sz w:val="24"/>
                <w:szCs w:val="24"/>
                <w:lang w:val="ru-RU"/>
              </w:rPr>
              <w:t>мист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4" w:rsidRPr="00960B17" w:rsidRDefault="00C76FB4" w:rsidP="00C76FB4">
            <w:pPr>
              <w:rPr>
                <w:sz w:val="24"/>
                <w:szCs w:val="24"/>
                <w:lang w:val="ru-RU"/>
              </w:rPr>
            </w:pPr>
            <w:r w:rsidRPr="00960B17">
              <w:rPr>
                <w:sz w:val="24"/>
                <w:szCs w:val="24"/>
                <w:lang w:val="ru-RU"/>
              </w:rPr>
              <w:t>7-Б</w:t>
            </w:r>
          </w:p>
          <w:p w:rsidR="00C76FB4" w:rsidRPr="00960B17" w:rsidRDefault="00C76FB4" w:rsidP="00C76F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4" w:rsidRPr="00266BA6" w:rsidRDefault="00C76FB4" w:rsidP="00C76FB4">
            <w:pPr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266BA6" w:rsidRPr="00266BA6">
              <w:rPr>
                <w:rFonts w:eastAsia="Calibri"/>
                <w:sz w:val="24"/>
                <w:szCs w:val="24"/>
                <w:lang w:val="uk-UA"/>
              </w:rPr>
              <w:t>Пожежна безпека у громадських приміщеннях.</w:t>
            </w:r>
          </w:p>
          <w:p w:rsidR="00C76FB4" w:rsidRPr="00266BA6" w:rsidRDefault="00C76FB4" w:rsidP="00C76FB4">
            <w:pP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66BA6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(</w:t>
            </w:r>
            <w:proofErr w:type="spellStart"/>
            <w:r w:rsidRPr="00266BA6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Фроляк</w:t>
            </w:r>
            <w:proofErr w:type="spellEnd"/>
            <w:r w:rsidRPr="00266BA6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4" w:rsidRPr="00960B17" w:rsidRDefault="001A4B19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C76FB4">
              <w:rPr>
                <w:sz w:val="24"/>
                <w:szCs w:val="24"/>
                <w:lang w:val="ru-RU"/>
              </w:rPr>
              <w:t>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4" w:rsidRPr="0019644A" w:rsidRDefault="00C74B80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24.12.2020</w:t>
            </w:r>
          </w:p>
        </w:tc>
      </w:tr>
      <w:tr w:rsidR="00C76FB4" w:rsidRPr="00960B17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4" w:rsidRPr="00960B17" w:rsidRDefault="00266BA6" w:rsidP="00C76FB4">
            <w:pPr>
              <w:rPr>
                <w:sz w:val="24"/>
                <w:szCs w:val="24"/>
                <w:lang w:val="ru-RU"/>
              </w:rPr>
            </w:pPr>
            <w:proofErr w:type="spellStart"/>
            <w:r w:rsidRPr="00960B17">
              <w:rPr>
                <w:sz w:val="24"/>
                <w:szCs w:val="24"/>
                <w:lang w:val="ru-RU"/>
              </w:rPr>
              <w:t>Тепінога</w:t>
            </w:r>
            <w:proofErr w:type="spellEnd"/>
            <w:r w:rsidRPr="00960B17">
              <w:rPr>
                <w:sz w:val="24"/>
                <w:szCs w:val="24"/>
                <w:lang w:val="ru-RU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4" w:rsidRPr="00960B17" w:rsidRDefault="00266BA6" w:rsidP="00C76FB4">
            <w:pPr>
              <w:rPr>
                <w:sz w:val="24"/>
                <w:szCs w:val="24"/>
                <w:lang w:val="ru-RU"/>
              </w:rPr>
            </w:pPr>
            <w:r w:rsidRPr="00960B17">
              <w:rPr>
                <w:sz w:val="24"/>
                <w:szCs w:val="24"/>
                <w:lang w:val="ru-RU"/>
              </w:rPr>
              <w:t xml:space="preserve">Обр. </w:t>
            </w:r>
            <w:proofErr w:type="spellStart"/>
            <w:r w:rsidRPr="00960B17">
              <w:rPr>
                <w:sz w:val="24"/>
                <w:szCs w:val="24"/>
                <w:lang w:val="ru-RU"/>
              </w:rPr>
              <w:t>мист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4" w:rsidRPr="00960B17" w:rsidRDefault="00C76FB4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A6" w:rsidRPr="00266BA6" w:rsidRDefault="00266BA6" w:rsidP="00266BA6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66BA6">
              <w:rPr>
                <w:sz w:val="24"/>
                <w:szCs w:val="24"/>
                <w:lang w:eastAsia="ru-RU"/>
              </w:rPr>
              <w:t>Народна</w:t>
            </w:r>
            <w:proofErr w:type="spellEnd"/>
            <w:r w:rsidRPr="00266BA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eastAsia="ru-RU"/>
              </w:rPr>
              <w:t>іграшка</w:t>
            </w:r>
            <w:proofErr w:type="spellEnd"/>
            <w:r w:rsidRPr="00266BA6">
              <w:rPr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266BA6">
              <w:rPr>
                <w:sz w:val="24"/>
                <w:szCs w:val="24"/>
                <w:lang w:eastAsia="ru-RU"/>
              </w:rPr>
              <w:t>пам’ять</w:t>
            </w:r>
            <w:proofErr w:type="spellEnd"/>
            <w:r w:rsidRPr="00266BA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6BA6">
              <w:rPr>
                <w:sz w:val="24"/>
                <w:szCs w:val="24"/>
                <w:lang w:eastAsia="ru-RU"/>
              </w:rPr>
              <w:t>нації</w:t>
            </w:r>
            <w:proofErr w:type="spellEnd"/>
            <w:r w:rsidRPr="00266BA6">
              <w:rPr>
                <w:sz w:val="24"/>
                <w:szCs w:val="24"/>
                <w:lang w:eastAsia="ru-RU"/>
              </w:rPr>
              <w:t>.</w:t>
            </w:r>
          </w:p>
          <w:p w:rsidR="00C76FB4" w:rsidRPr="007352FF" w:rsidRDefault="00C76FB4" w:rsidP="00C76FB4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4" w:rsidRDefault="001A4B19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C76FB4">
              <w:rPr>
                <w:sz w:val="24"/>
                <w:szCs w:val="24"/>
                <w:lang w:val="ru-RU"/>
              </w:rPr>
              <w:t>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4" w:rsidRPr="00960B17" w:rsidRDefault="00C74B80" w:rsidP="00C76F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>
              <w:rPr>
                <w:sz w:val="24"/>
                <w:szCs w:val="24"/>
                <w:lang w:val="ru-RU"/>
              </w:rPr>
              <w:t>.12.2020</w:t>
            </w:r>
          </w:p>
        </w:tc>
      </w:tr>
      <w:tr w:rsidR="00C76FB4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4" w:rsidRPr="0019644A" w:rsidRDefault="00C76FB4" w:rsidP="00C76FB4">
            <w:pPr>
              <w:rPr>
                <w:sz w:val="24"/>
                <w:szCs w:val="24"/>
              </w:rPr>
            </w:pPr>
            <w:proofErr w:type="spellStart"/>
            <w:r w:rsidRPr="0019644A">
              <w:rPr>
                <w:sz w:val="24"/>
                <w:szCs w:val="24"/>
              </w:rPr>
              <w:t>Тепінога</w:t>
            </w:r>
            <w:proofErr w:type="spellEnd"/>
            <w:r w:rsidRPr="0019644A">
              <w:rPr>
                <w:sz w:val="24"/>
                <w:szCs w:val="24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4" w:rsidRPr="0019644A" w:rsidRDefault="00C76FB4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4" w:rsidRPr="0019644A" w:rsidRDefault="00C76FB4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4" w:rsidRPr="00C76FB4" w:rsidRDefault="001A4B19" w:rsidP="00C76FB4">
            <w:pPr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Урок узагальнення та систематизація знань з теми «Всесвіт»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4" w:rsidRPr="0019644A" w:rsidRDefault="001A4B19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 w:rsidR="00C76FB4">
              <w:rPr>
                <w:sz w:val="24"/>
                <w:szCs w:val="24"/>
                <w:lang w:val="ru-RU"/>
              </w:rPr>
              <w:t>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4" w:rsidRPr="0019644A" w:rsidRDefault="00C76FB4" w:rsidP="00C76FB4">
            <w:pPr>
              <w:rPr>
                <w:sz w:val="24"/>
                <w:szCs w:val="24"/>
              </w:rPr>
            </w:pPr>
            <w:r w:rsidRPr="0019644A">
              <w:rPr>
                <w:sz w:val="24"/>
                <w:szCs w:val="24"/>
              </w:rPr>
              <w:t>24.03.2020</w:t>
            </w:r>
          </w:p>
        </w:tc>
      </w:tr>
      <w:tr w:rsidR="00C76FB4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4" w:rsidRPr="00452639" w:rsidRDefault="00C76FB4" w:rsidP="00C76FB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Тепінога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4" w:rsidRPr="00452639" w:rsidRDefault="00C76FB4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4" w:rsidRPr="00452639" w:rsidRDefault="00C76FB4" w:rsidP="00C76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4" w:rsidRPr="001A4B19" w:rsidRDefault="001A4B19" w:rsidP="00C76FB4">
            <w:pP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Урок узагальнення та систематизація знань з теми «Всесвіт»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4" w:rsidRPr="0019644A" w:rsidRDefault="001A4B19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 w:rsidR="00C76FB4">
              <w:rPr>
                <w:sz w:val="24"/>
                <w:szCs w:val="24"/>
                <w:lang w:val="ru-RU"/>
              </w:rPr>
              <w:t>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4" w:rsidRPr="0019644A" w:rsidRDefault="00C74B80" w:rsidP="00C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24.12.2020</w:t>
            </w:r>
          </w:p>
        </w:tc>
      </w:tr>
      <w:tr w:rsidR="001A4B19" w:rsidRPr="0019644A" w:rsidTr="00C74B80">
        <w:trPr>
          <w:trHeight w:val="7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19" w:rsidRPr="0019644A" w:rsidRDefault="001A4B19" w:rsidP="0063308A">
            <w:pPr>
              <w:rPr>
                <w:sz w:val="24"/>
                <w:szCs w:val="24"/>
              </w:rPr>
            </w:pPr>
            <w:r w:rsidRPr="00960B17">
              <w:rPr>
                <w:sz w:val="24"/>
                <w:szCs w:val="24"/>
                <w:lang w:val="ru-RU"/>
              </w:rPr>
              <w:t>Те</w:t>
            </w:r>
            <w:proofErr w:type="spellStart"/>
            <w:r w:rsidRPr="0019644A">
              <w:rPr>
                <w:sz w:val="24"/>
                <w:szCs w:val="24"/>
              </w:rPr>
              <w:t>пінога</w:t>
            </w:r>
            <w:proofErr w:type="spellEnd"/>
            <w:r w:rsidRPr="0019644A">
              <w:rPr>
                <w:sz w:val="24"/>
                <w:szCs w:val="24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19" w:rsidRPr="0019644A" w:rsidRDefault="001A4B19" w:rsidP="0063308A">
            <w:pPr>
              <w:rPr>
                <w:sz w:val="24"/>
                <w:szCs w:val="24"/>
              </w:rPr>
            </w:pPr>
            <w:proofErr w:type="spellStart"/>
            <w:r w:rsidRPr="0019644A">
              <w:rPr>
                <w:sz w:val="24"/>
                <w:szCs w:val="24"/>
              </w:rPr>
              <w:t>гурток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19" w:rsidRPr="0019644A" w:rsidRDefault="001A4B19" w:rsidP="00633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19" w:rsidRPr="007352FF" w:rsidRDefault="003D5301" w:rsidP="0063308A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Наклеювання дрібних деталей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19" w:rsidRPr="0019644A" w:rsidRDefault="001A4B19" w:rsidP="00633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24.12.2020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19" w:rsidRPr="0019644A" w:rsidRDefault="001A4B19" w:rsidP="0063308A">
            <w:pPr>
              <w:rPr>
                <w:sz w:val="24"/>
                <w:szCs w:val="24"/>
              </w:rPr>
            </w:pPr>
            <w:r w:rsidRPr="0019644A">
              <w:rPr>
                <w:sz w:val="24"/>
                <w:szCs w:val="24"/>
              </w:rPr>
              <w:t>24.03.2020</w:t>
            </w:r>
          </w:p>
        </w:tc>
      </w:tr>
      <w:tr w:rsidR="001A4B19" w:rsidRPr="0019644A" w:rsidTr="00C74B8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19" w:rsidRPr="00452639" w:rsidRDefault="001A4B19" w:rsidP="0063308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Тепінога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19" w:rsidRPr="00452639" w:rsidRDefault="001A4B19" w:rsidP="0063308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гурток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19" w:rsidRPr="00452639" w:rsidRDefault="001A4B19" w:rsidP="0063308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19" w:rsidRPr="007352FF" w:rsidRDefault="003D5301" w:rsidP="0063308A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Наклеювання сюжетної композиції</w:t>
            </w:r>
            <w:r w:rsidR="007B57C5">
              <w:rPr>
                <w:color w:val="111111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19" w:rsidRPr="0019644A" w:rsidRDefault="001A4B19" w:rsidP="00633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24.12.2020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19" w:rsidRPr="0019644A" w:rsidRDefault="00C74B80" w:rsidP="00633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24.12.2020</w:t>
            </w:r>
          </w:p>
        </w:tc>
      </w:tr>
    </w:tbl>
    <w:p w:rsidR="00274A29" w:rsidRDefault="00274A29" w:rsidP="0066437F"/>
    <w:sectPr w:rsidR="00274A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63"/>
    <w:rsid w:val="0019644A"/>
    <w:rsid w:val="001A4B19"/>
    <w:rsid w:val="00266BA6"/>
    <w:rsid w:val="00274A29"/>
    <w:rsid w:val="003D5301"/>
    <w:rsid w:val="00452639"/>
    <w:rsid w:val="00570463"/>
    <w:rsid w:val="0063308A"/>
    <w:rsid w:val="00635718"/>
    <w:rsid w:val="0066437F"/>
    <w:rsid w:val="007352FF"/>
    <w:rsid w:val="007B57C5"/>
    <w:rsid w:val="0082086E"/>
    <w:rsid w:val="008622F0"/>
    <w:rsid w:val="00914A93"/>
    <w:rsid w:val="00960B17"/>
    <w:rsid w:val="00B12D38"/>
    <w:rsid w:val="00C74B80"/>
    <w:rsid w:val="00C76FB4"/>
    <w:rsid w:val="00CC050D"/>
    <w:rsid w:val="00D24BE8"/>
    <w:rsid w:val="00D72660"/>
    <w:rsid w:val="00E13547"/>
    <w:rsid w:val="00F0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D7C1D-C17A-42BE-91B9-18F9602F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437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437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437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437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437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4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4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9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5880</Words>
  <Characters>3352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2020-12-23T09:02:00Z</dcterms:created>
  <dcterms:modified xsi:type="dcterms:W3CDTF">2020-12-23T14:12:00Z</dcterms:modified>
</cp:coreProperties>
</file>