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EB" w:rsidRPr="000A6037" w:rsidRDefault="003503EB" w:rsidP="0035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0</w:t>
      </w:r>
      <w:r w:rsidRPr="000A60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</w:t>
      </w:r>
    </w:p>
    <w:p w:rsidR="003503EB" w:rsidRPr="004071A2" w:rsidRDefault="003503EB" w:rsidP="00350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71A2">
        <w:rPr>
          <w:rFonts w:ascii="Times New Roman" w:eastAsia="Times New Roman" w:hAnsi="Times New Roman" w:cs="Times New Roman"/>
          <w:sz w:val="28"/>
          <w:szCs w:val="28"/>
        </w:rPr>
        <w:t>засідання педагогічної ради у режимі онлайн</w:t>
      </w:r>
    </w:p>
    <w:p w:rsidR="003503EB" w:rsidRPr="004071A2" w:rsidRDefault="003503EB" w:rsidP="00350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71A2">
        <w:rPr>
          <w:rFonts w:ascii="Times New Roman" w:eastAsia="Times New Roman" w:hAnsi="Times New Roman" w:cs="Times New Roman"/>
          <w:sz w:val="28"/>
          <w:szCs w:val="28"/>
        </w:rPr>
        <w:t>Ліцею № 6 ім. Івана Ревчука Івано-Франківської міської ради</w:t>
      </w:r>
    </w:p>
    <w:p w:rsidR="003503EB" w:rsidRPr="004071A2" w:rsidRDefault="003503EB" w:rsidP="0035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3EB" w:rsidRPr="004071A2" w:rsidRDefault="003503EB" w:rsidP="0035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0</w:t>
      </w:r>
      <w:r w:rsidRPr="000A6037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.06. 2021</w:t>
      </w:r>
      <w:r w:rsidRPr="004071A2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</w:p>
    <w:p w:rsidR="003503EB" w:rsidRPr="004071A2" w:rsidRDefault="003503EB" w:rsidP="0035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Присутні :</w:t>
      </w:r>
      <w:r w:rsidR="002B73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55 </w:t>
      </w:r>
      <w:r>
        <w:rPr>
          <w:rFonts w:ascii="Times New Roman" w:eastAsia="Times New Roman" w:hAnsi="Times New Roman" w:cs="Times New Roman"/>
          <w:sz w:val="28"/>
          <w:szCs w:val="28"/>
        </w:rPr>
        <w:t>(додаток №1)</w:t>
      </w:r>
    </w:p>
    <w:p w:rsidR="003503EB" w:rsidRPr="004071A2" w:rsidRDefault="003503EB" w:rsidP="0035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3EB" w:rsidRPr="004071A2" w:rsidRDefault="003503EB" w:rsidP="0035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1A2">
        <w:rPr>
          <w:rFonts w:ascii="Times New Roman" w:eastAsia="Times New Roman" w:hAnsi="Times New Roman" w:cs="Times New Roman"/>
          <w:sz w:val="28"/>
          <w:szCs w:val="28"/>
        </w:rPr>
        <w:t>Порядок денний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03EB" w:rsidRDefault="003503EB" w:rsidP="003503E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A60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випуск</w:t>
      </w:r>
      <w:proofErr w:type="spellEnd"/>
      <w:r w:rsidRPr="000A60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здобувачів освіти 9-х </w:t>
      </w:r>
      <w:r w:rsidRPr="00407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класів.</w:t>
      </w:r>
    </w:p>
    <w:p w:rsidR="003503EB" w:rsidRPr="004071A2" w:rsidRDefault="003503EB" w:rsidP="003503E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випуск здобувачів освіти 11 класу.</w:t>
      </w:r>
    </w:p>
    <w:p w:rsidR="003503EB" w:rsidRDefault="003503EB" w:rsidP="003503E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нагородження  здобувачів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9-х,11</w:t>
      </w:r>
      <w:r w:rsidRPr="0040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класів.</w:t>
      </w:r>
    </w:p>
    <w:p w:rsidR="003503EB" w:rsidRDefault="003503EB" w:rsidP="003503E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зарахування здобувачів освіти до 10 класу.</w:t>
      </w:r>
    </w:p>
    <w:p w:rsidR="003503EB" w:rsidRPr="00B550DF" w:rsidRDefault="003503EB" w:rsidP="003503E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освітніх програм на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03EB" w:rsidRDefault="003503EB" w:rsidP="003503E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Різне.</w:t>
      </w:r>
    </w:p>
    <w:p w:rsidR="003503EB" w:rsidRDefault="003503EB" w:rsidP="003503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EB" w:rsidRDefault="003503EB" w:rsidP="003503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питання</w:t>
      </w:r>
    </w:p>
    <w:p w:rsidR="003503EB" w:rsidRDefault="003503EB" w:rsidP="0035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</w:rPr>
        <w:t>Ткачук М.Г., заступницю</w:t>
      </w:r>
      <w:r w:rsidRPr="004071A2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роботи, яка</w:t>
      </w:r>
      <w:r>
        <w:rPr>
          <w:rFonts w:ascii="Times New Roman" w:hAnsi="Times New Roman" w:cs="Times New Roman"/>
          <w:sz w:val="28"/>
          <w:szCs w:val="28"/>
        </w:rPr>
        <w:t xml:space="preserve"> повідомила про порядок випуску здобувачів освіти  11  класів (додаток №2). </w:t>
      </w:r>
    </w:p>
    <w:p w:rsidR="003503EB" w:rsidRPr="00833F64" w:rsidRDefault="003503EB" w:rsidP="003503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EB" w:rsidRDefault="003503EB" w:rsidP="003503EB">
      <w:pPr>
        <w:tabs>
          <w:tab w:val="right" w:pos="9639"/>
        </w:tabs>
        <w:spacing w:after="0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Ухвалили:</w:t>
      </w:r>
    </w:p>
    <w:p w:rsidR="003503EB" w:rsidRPr="00FE3A34" w:rsidRDefault="003503EB" w:rsidP="003503EB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FE3A34">
        <w:rPr>
          <w:rFonts w:ascii="Times New Roman" w:eastAsiaTheme="minorHAnsi" w:hAnsi="Times New Roman" w:cs="Times New Roman"/>
          <w:sz w:val="28"/>
          <w:szCs w:val="28"/>
          <w:lang w:eastAsia="en-US"/>
        </w:rPr>
        <w:t>Випустити з ліцею 49 здобувачів освіти  9 класу,  видавши їм свідоцтва  про базову загальну середню освіту, а саме :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Гриньків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Владислав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Русланович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EA1BEC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Гунчак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Євгені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Андріївн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2B737E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Лобура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ячеслава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Назаровича</w:t>
      </w:r>
      <w:proofErr w:type="spellEnd"/>
      <w:r w:rsidR="00350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Деркач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Олександр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Дмитрович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Зіняк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Назар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Васильович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Кут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Максим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Святославович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Мисюг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Руслан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Андрійович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Михаськів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Сергійович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Негрич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Галин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Тарасівн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Петраш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Антонін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Михайлівн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Попович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Владислав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Вікторович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Романович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Євген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Вікторович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Римик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Ольг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Ігорівн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Рудяк Христин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Савк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Наді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Сергіївн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Сдободян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Анастасі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Євгенівн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 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Слободян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Станісла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Сергійович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 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Стецько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Ірин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Богданівн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Федюк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Владислав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Євгенівн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 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Хламов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Карін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Вікторівн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Хом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Валерійович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Цюцяк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Соломі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1F4426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Чорнокниш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Даниїл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9-А клас</w:t>
      </w:r>
    </w:p>
    <w:p w:rsidR="003503EB" w:rsidRPr="001F4426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Амброзяк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Назар</w:t>
      </w:r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Олексійович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F4426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Бабій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Анастасі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Русланівн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F4426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Бойчук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Вікторі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Василівн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F4426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Буковськ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Віталі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Васильович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Вацеб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Анастасі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Богданівн</w:t>
      </w:r>
      <w:proofErr w:type="spellEnd"/>
      <w:r w:rsidRPr="001F442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Вельган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Оксан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Софі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Василівн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Гаврон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Арсен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Романович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Герул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Артур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Русланович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Голобин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Всеволод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Андрійович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Кардаш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Денис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Васильович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Когут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Вікторі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Олегівн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Кузьмін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Улян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Василівн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Матусяк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Анастасі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Олегівн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Огар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Богдан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Тарасович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Павлюк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Арсен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Несторовича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9-Б класс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Рибчук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Олександр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Сергійович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Римик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Юрі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Романович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Русінов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Олександр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Романівн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Сенеджук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Орест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Романович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183295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Синиц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Веронік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Юріївн</w:t>
      </w:r>
      <w:proofErr w:type="spellEnd"/>
      <w:r w:rsidRPr="001832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Стасюк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Владислав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Васильович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Федюк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Тетян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Шкредк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Карін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Олегівн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Щерб</w:t>
      </w:r>
      <w:r w:rsidRPr="007E4B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Арсен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Ярославович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89029A" w:rsidRDefault="003503EB" w:rsidP="003503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Яцків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Іванн</w:t>
      </w:r>
      <w:proofErr w:type="spellEnd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Бог</w:t>
      </w:r>
      <w:proofErr w:type="spellStart"/>
      <w:r w:rsidRPr="0089029A">
        <w:rPr>
          <w:rFonts w:ascii="Times New Roman" w:eastAsia="Times New Roman" w:hAnsi="Times New Roman" w:cs="Times New Roman"/>
          <w:color w:val="000000"/>
          <w:sz w:val="28"/>
          <w:szCs w:val="28"/>
        </w:rPr>
        <w:t>данівну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9-Б клас</w:t>
      </w:r>
    </w:p>
    <w:p w:rsidR="003503EB" w:rsidRPr="000127A7" w:rsidRDefault="003503EB" w:rsidP="003503E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83295">
        <w:rPr>
          <w:rFonts w:ascii="Times New Roman" w:eastAsia="Times New Roman" w:hAnsi="Times New Roman" w:cs="Times New Roman"/>
          <w:sz w:val="28"/>
          <w:szCs w:val="28"/>
          <w:lang w:val="ru-RU"/>
        </w:rPr>
        <w:t>Яцюк</w:t>
      </w:r>
      <w:proofErr w:type="spellEnd"/>
      <w:r w:rsidRPr="001832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Оксану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Миколаївну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9-Б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proofErr w:type="spellEnd"/>
    </w:p>
    <w:p w:rsidR="003503EB" w:rsidRDefault="003503EB" w:rsidP="003503EB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Провести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урочисте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вручення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D64EF">
        <w:rPr>
          <w:rFonts w:ascii="Times New Roman" w:eastAsiaTheme="minorHAnsi" w:hAnsi="Times New Roman" w:cs="Times New Roman"/>
          <w:sz w:val="28"/>
          <w:szCs w:val="28"/>
          <w:lang w:eastAsia="en-US"/>
        </w:rPr>
        <w:t>свідоцтв</w:t>
      </w:r>
      <w:proofErr w:type="spellEnd"/>
      <w:r w:rsidRPr="007D64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</w:t>
      </w:r>
      <w:proofErr w:type="gramEnd"/>
      <w:r w:rsidRPr="007D64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базову загальну середню освіту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здобувачів освіти 9-х класів 10 червня 2021р. о 15.00</w:t>
      </w:r>
    </w:p>
    <w:p w:rsidR="003503EB" w:rsidRDefault="003503EB" w:rsidP="003503EB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3503EB" w:rsidRDefault="00AF4483" w:rsidP="003503EB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голосування: за – 55,   проти – 0</w:t>
      </w:r>
      <w:r w:rsidR="003503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утримались – 0</w:t>
      </w:r>
    </w:p>
    <w:p w:rsidR="003503EB" w:rsidRDefault="003503EB" w:rsidP="003503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EB" w:rsidRDefault="003503EB" w:rsidP="003503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3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</w:t>
      </w:r>
    </w:p>
    <w:p w:rsidR="003503EB" w:rsidRDefault="003503EB" w:rsidP="0035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</w:rPr>
        <w:t>Ткачук М.Г., заступницю</w:t>
      </w:r>
      <w:r w:rsidRPr="004071A2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роботи, яка</w:t>
      </w:r>
      <w:r>
        <w:rPr>
          <w:rFonts w:ascii="Times New Roman" w:hAnsi="Times New Roman" w:cs="Times New Roman"/>
          <w:sz w:val="28"/>
          <w:szCs w:val="28"/>
        </w:rPr>
        <w:t xml:space="preserve"> повідомила про порядок випуску здобувачів освіти  11  класів (додаток №</w:t>
      </w:r>
      <w:r w:rsidRPr="003503EB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03EB" w:rsidRDefault="003503EB" w:rsidP="0035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3EB" w:rsidRPr="00455264" w:rsidRDefault="003503EB" w:rsidP="003503EB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Ухвалили:</w:t>
      </w:r>
    </w:p>
    <w:p w:rsidR="003503EB" w:rsidRDefault="003503EB" w:rsidP="00350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Випустити з ліцею 25 здобувачі освіти  11 класу, видавши їм свідоцтва  про повну загальну середню освіту, а саме :</w:t>
      </w:r>
    </w:p>
    <w:p w:rsidR="003503EB" w:rsidRDefault="003503EB" w:rsidP="00350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Адамович  Вікторію Миколаївну</w:t>
      </w:r>
    </w:p>
    <w:p w:rsidR="003503EB" w:rsidRDefault="003503EB" w:rsidP="00350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Афанасьєву Світлану Андріївну</w:t>
      </w:r>
    </w:p>
    <w:p w:rsidR="003503EB" w:rsidRDefault="003503EB" w:rsidP="00350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Анастасію Степанівну</w:t>
      </w:r>
    </w:p>
    <w:p w:rsidR="003503EB" w:rsidRPr="00D31CFC" w:rsidRDefault="003503EB" w:rsidP="00350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 Надію Віталіївну</w:t>
      </w:r>
    </w:p>
    <w:p w:rsidR="003503EB" w:rsidRPr="00D31CFC" w:rsidRDefault="003503EB" w:rsidP="00350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CFC">
        <w:rPr>
          <w:rFonts w:ascii="Times New Roman" w:hAnsi="Times New Roman" w:cs="Times New Roman"/>
          <w:sz w:val="28"/>
          <w:szCs w:val="28"/>
        </w:rPr>
        <w:t>Гливу Наталію  Ігорів</w:t>
      </w:r>
      <w:r>
        <w:rPr>
          <w:rFonts w:ascii="Times New Roman" w:hAnsi="Times New Roman" w:cs="Times New Roman"/>
          <w:sz w:val="28"/>
          <w:szCs w:val="28"/>
        </w:rPr>
        <w:t>ну</w:t>
      </w:r>
    </w:p>
    <w:p w:rsidR="003503EB" w:rsidRDefault="003503EB" w:rsidP="00350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1CF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рбачинську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Наталію Мирославівну</w:t>
      </w:r>
    </w:p>
    <w:p w:rsidR="003503EB" w:rsidRPr="00D31CFC" w:rsidRDefault="003503EB" w:rsidP="00350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Яну Віталіївну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CFC">
        <w:rPr>
          <w:rFonts w:ascii="Times New Roman" w:hAnsi="Times New Roman" w:cs="Times New Roman"/>
          <w:sz w:val="28"/>
          <w:szCs w:val="28"/>
        </w:rPr>
        <w:lastRenderedPageBreak/>
        <w:t>Іванова Дмитра Ігоровича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C62">
        <w:rPr>
          <w:rFonts w:ascii="Times New Roman" w:hAnsi="Times New Roman" w:cs="Times New Roman"/>
          <w:sz w:val="28"/>
          <w:szCs w:val="28"/>
        </w:rPr>
        <w:t>Косар</w:t>
      </w:r>
      <w:r w:rsidRPr="00A12C62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Назарія Михайловича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Козінчук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 Тарасівну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Аліну Володимирівну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Мельничук Софію Андріївну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C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ихайліва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 Андрійовича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C62">
        <w:rPr>
          <w:rFonts w:ascii="Times New Roman" w:hAnsi="Times New Roman" w:cs="Times New Roman"/>
          <w:sz w:val="28"/>
          <w:szCs w:val="28"/>
        </w:rPr>
        <w:t xml:space="preserve">Мицика Тараса </w:t>
      </w:r>
      <w:r>
        <w:rPr>
          <w:rFonts w:ascii="Times New Roman" w:hAnsi="Times New Roman" w:cs="Times New Roman"/>
          <w:sz w:val="28"/>
          <w:szCs w:val="28"/>
        </w:rPr>
        <w:t>Степановича</w:t>
      </w:r>
    </w:p>
    <w:p w:rsidR="003503EB" w:rsidRDefault="003503EB" w:rsidP="0035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Ростислава Ігоровича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C62">
        <w:rPr>
          <w:rFonts w:ascii="Times New Roman" w:hAnsi="Times New Roman" w:cs="Times New Roman"/>
          <w:sz w:val="28"/>
          <w:szCs w:val="28"/>
        </w:rPr>
        <w:t>Пилипів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Андрія-Олександра Андрійовича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C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лободяна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Сергійовича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Тараса Ігоровича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Івановича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Петровича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Федюка Святослава Івановича</w:t>
      </w:r>
    </w:p>
    <w:p w:rsidR="003503EB" w:rsidRPr="00A12C62" w:rsidRDefault="003503EB" w:rsidP="003503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C62">
        <w:rPr>
          <w:rFonts w:ascii="Times New Roman" w:hAnsi="Times New Roman" w:cs="Times New Roman"/>
          <w:sz w:val="28"/>
          <w:szCs w:val="28"/>
        </w:rPr>
        <w:t>Шимчука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Назара Андрійовича</w:t>
      </w:r>
    </w:p>
    <w:p w:rsidR="003503EB" w:rsidRDefault="003503EB" w:rsidP="003503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Софію Миколаївну</w:t>
      </w:r>
    </w:p>
    <w:p w:rsidR="003503EB" w:rsidRDefault="003503EB" w:rsidP="00350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A14C1">
        <w:rPr>
          <w:rFonts w:ascii="Times New Roman" w:hAnsi="Times New Roman" w:cs="Times New Roman"/>
          <w:sz w:val="28"/>
          <w:szCs w:val="28"/>
        </w:rPr>
        <w:t>Вручити свідоцтва про повну  загальну середню освіту та нагород</w:t>
      </w:r>
      <w:r>
        <w:rPr>
          <w:rFonts w:ascii="Times New Roman" w:hAnsi="Times New Roman" w:cs="Times New Roman"/>
          <w:sz w:val="28"/>
          <w:szCs w:val="28"/>
        </w:rPr>
        <w:t>ити золотою медаллю Бойко Ірину Володимирівну та Голобина Владислава Андрійовича.</w:t>
      </w:r>
    </w:p>
    <w:p w:rsidR="003503EB" w:rsidRDefault="003503EB" w:rsidP="003503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03EB" w:rsidRDefault="00AF4483" w:rsidP="003503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голосування: за – 55,   проти – 0,   утримались – 0</w:t>
      </w:r>
    </w:p>
    <w:p w:rsidR="003503EB" w:rsidRPr="00833F64" w:rsidRDefault="003503EB" w:rsidP="003503EB">
      <w:pPr>
        <w:tabs>
          <w:tab w:val="left" w:pos="262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3EB" w:rsidRPr="007533BB" w:rsidRDefault="003503EB" w:rsidP="003503EB">
      <w:pPr>
        <w:spacing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BB">
        <w:rPr>
          <w:rFonts w:ascii="Times New Roman" w:hAnsi="Times New Roman" w:cs="Times New Roman"/>
          <w:b/>
          <w:sz w:val="28"/>
          <w:szCs w:val="28"/>
        </w:rPr>
        <w:t>3 питання</w:t>
      </w:r>
    </w:p>
    <w:p w:rsidR="003503EB" w:rsidRPr="009D4E01" w:rsidRDefault="003503EB" w:rsidP="0035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</w:rPr>
        <w:t xml:space="preserve">Ткачук М.Г., </w:t>
      </w:r>
      <w:proofErr w:type="spellStart"/>
      <w:r w:rsidRPr="003503EB">
        <w:rPr>
          <w:rFonts w:ascii="Times New Roman" w:hAnsi="Times New Roman" w:cs="Times New Roman"/>
          <w:sz w:val="28"/>
          <w:szCs w:val="28"/>
          <w:lang w:val="ru-RU"/>
        </w:rPr>
        <w:t>в.о.директора</w:t>
      </w:r>
      <w:proofErr w:type="spellEnd"/>
      <w:r w:rsidRPr="00350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3EB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3503EB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3503EB">
        <w:rPr>
          <w:rFonts w:ascii="Times New Roman" w:hAnsi="Times New Roman" w:cs="Times New Roman"/>
          <w:sz w:val="28"/>
          <w:szCs w:val="28"/>
          <w:lang w:val="ru-RU"/>
        </w:rPr>
        <w:t>ознайомила</w:t>
      </w:r>
      <w:proofErr w:type="spellEnd"/>
      <w:r w:rsidRPr="00350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3E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C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Положенням </w:t>
      </w:r>
      <w:r w:rsidRPr="0077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похвальний лист "За високі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осягнення у навчанні" та похвальної</w:t>
      </w:r>
      <w:r w:rsidRPr="0077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грамоти "За особливі досягнення </w:t>
      </w:r>
      <w:r w:rsidRPr="007723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вивченні окремих предметів"</w:t>
      </w:r>
      <w:r w:rsidRPr="00350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3EB" w:rsidRDefault="003503EB" w:rsidP="003503EB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77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похвальний лист "За високі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осягнення у навчанні" </w:t>
      </w:r>
      <w:r w:rsidRPr="0077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похвальну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грамоту "За особливі досягнення </w:t>
      </w:r>
      <w:r w:rsidRPr="007723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вивченні окремих предметів"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 наказом МОН України від 11.12.2000р. №579,і</w:t>
      </w:r>
      <w:r w:rsidRPr="001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змінами, внесеними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наказом МОН України від 17.03.2008 р. №187 та  від 27.02.2012р. №115 «Про внесення змін до Положення </w:t>
      </w:r>
      <w:r w:rsidRPr="00772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похвальний лист "За високі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осягнення у навчанні" </w:t>
      </w:r>
      <w:r w:rsidRPr="0077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похвальну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грамоту "За особливі досягнення </w:t>
      </w:r>
      <w:r w:rsidRPr="007723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вивченні окремих предметів"</w:t>
      </w:r>
      <w:r w:rsidRPr="005817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506F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 статті 23 Закону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"Про загальну середню </w:t>
      </w:r>
      <w:r w:rsidRPr="0015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43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МОН України від 23.03.2020р. №1/9-173 «Щодо організації освітнього процесу в закладах загальної серед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ньої освіти під час карантину», </w:t>
      </w:r>
      <w:r w:rsidRPr="00F243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МОН України від 08.04.2020р. №1/9-201 «Щодо нагальних питань впровадження Закону України «Про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повну загальну середню освіту».</w:t>
      </w:r>
    </w:p>
    <w:p w:rsidR="003503EB" w:rsidRDefault="003503EB" w:rsidP="003503EB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EB" w:rsidRDefault="003503EB" w:rsidP="003503EB">
      <w:pPr>
        <w:tabs>
          <w:tab w:val="left" w:pos="1755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Ухвалили:</w:t>
      </w:r>
    </w:p>
    <w:p w:rsidR="003503EB" w:rsidRPr="00316F01" w:rsidRDefault="003503EB" w:rsidP="003503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Нагородити похвальним листом «З</w:t>
      </w:r>
      <w:r w:rsidRPr="000E0687">
        <w:rPr>
          <w:rFonts w:ascii="Times New Roman" w:hAnsi="Times New Roman" w:cs="Times New Roman"/>
          <w:sz w:val="28"/>
          <w:szCs w:val="28"/>
        </w:rPr>
        <w:t>а високі досягнення у навчанні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687">
        <w:rPr>
          <w:rFonts w:ascii="Times New Roman" w:hAnsi="Times New Roman" w:cs="Times New Roman"/>
          <w:sz w:val="28"/>
          <w:szCs w:val="28"/>
        </w:rPr>
        <w:t xml:space="preserve"> наступних здобувачів освіти: </w:t>
      </w:r>
    </w:p>
    <w:p w:rsidR="003503E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як Софію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Юріїівну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4-А клас</w:t>
      </w:r>
    </w:p>
    <w:p w:rsidR="003503E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F2B">
        <w:rPr>
          <w:rFonts w:ascii="Times New Roman" w:hAnsi="Times New Roman" w:cs="Times New Roman"/>
          <w:sz w:val="28"/>
          <w:szCs w:val="28"/>
        </w:rPr>
        <w:t>Засєдко</w:t>
      </w:r>
      <w:proofErr w:type="spellEnd"/>
      <w:r w:rsidRPr="009E7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 Богданівну – 4-Б клас</w:t>
      </w:r>
    </w:p>
    <w:p w:rsidR="003503E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Ласяк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Христину Іванівну – 4-Б клас</w:t>
      </w:r>
    </w:p>
    <w:p w:rsidR="003503E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F2B">
        <w:rPr>
          <w:rFonts w:ascii="Times New Roman" w:hAnsi="Times New Roman" w:cs="Times New Roman"/>
          <w:sz w:val="28"/>
          <w:szCs w:val="28"/>
        </w:rPr>
        <w:t>Млиниську</w:t>
      </w:r>
      <w:proofErr w:type="spellEnd"/>
      <w:r w:rsidRPr="009E7F2B">
        <w:rPr>
          <w:rFonts w:ascii="Times New Roman" w:hAnsi="Times New Roman" w:cs="Times New Roman"/>
          <w:sz w:val="28"/>
          <w:szCs w:val="28"/>
        </w:rPr>
        <w:t xml:space="preserve"> Соломію</w:t>
      </w:r>
      <w:r>
        <w:rPr>
          <w:rFonts w:ascii="Times New Roman" w:hAnsi="Times New Roman" w:cs="Times New Roman"/>
          <w:sz w:val="28"/>
          <w:szCs w:val="28"/>
        </w:rPr>
        <w:t xml:space="preserve"> Костянтинівну – 4-Б клас</w:t>
      </w:r>
    </w:p>
    <w:p w:rsidR="003503E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2B">
        <w:rPr>
          <w:rFonts w:ascii="Times New Roman" w:hAnsi="Times New Roman" w:cs="Times New Roman"/>
          <w:sz w:val="28"/>
          <w:szCs w:val="28"/>
        </w:rPr>
        <w:lastRenderedPageBreak/>
        <w:t>Передрук Анастасію</w:t>
      </w:r>
      <w:r>
        <w:rPr>
          <w:rFonts w:ascii="Times New Roman" w:hAnsi="Times New Roman" w:cs="Times New Roman"/>
          <w:sz w:val="28"/>
          <w:szCs w:val="28"/>
        </w:rPr>
        <w:t xml:space="preserve"> Володимирівну – 4-Б клас</w:t>
      </w:r>
    </w:p>
    <w:p w:rsidR="003503E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F2B">
        <w:rPr>
          <w:rFonts w:ascii="Times New Roman" w:hAnsi="Times New Roman" w:cs="Times New Roman"/>
          <w:sz w:val="28"/>
          <w:szCs w:val="28"/>
        </w:rPr>
        <w:t>Пляс</w:t>
      </w:r>
      <w:proofErr w:type="spellEnd"/>
      <w:r w:rsidRPr="009E7F2B">
        <w:rPr>
          <w:rFonts w:ascii="Times New Roman" w:hAnsi="Times New Roman" w:cs="Times New Roman"/>
          <w:sz w:val="28"/>
          <w:szCs w:val="28"/>
        </w:rPr>
        <w:t xml:space="preserve"> Марію</w:t>
      </w:r>
      <w:r>
        <w:rPr>
          <w:rFonts w:ascii="Times New Roman" w:hAnsi="Times New Roman" w:cs="Times New Roman"/>
          <w:sz w:val="28"/>
          <w:szCs w:val="28"/>
        </w:rPr>
        <w:t xml:space="preserve"> Юріївну – 4-Б клас</w:t>
      </w:r>
    </w:p>
    <w:p w:rsidR="003503E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F2B">
        <w:rPr>
          <w:rFonts w:ascii="Times New Roman" w:hAnsi="Times New Roman" w:cs="Times New Roman"/>
          <w:sz w:val="28"/>
          <w:szCs w:val="28"/>
        </w:rPr>
        <w:t>Френіс</w:t>
      </w:r>
      <w:proofErr w:type="spellEnd"/>
      <w:r w:rsidRPr="009E7F2B">
        <w:rPr>
          <w:rFonts w:ascii="Times New Roman" w:hAnsi="Times New Roman" w:cs="Times New Roman"/>
          <w:sz w:val="28"/>
          <w:szCs w:val="28"/>
        </w:rPr>
        <w:t xml:space="preserve"> Надію</w:t>
      </w:r>
      <w:r>
        <w:rPr>
          <w:rFonts w:ascii="Times New Roman" w:hAnsi="Times New Roman" w:cs="Times New Roman"/>
          <w:sz w:val="28"/>
          <w:szCs w:val="28"/>
        </w:rPr>
        <w:t xml:space="preserve"> Василівну – 4-Б клас</w:t>
      </w:r>
    </w:p>
    <w:p w:rsidR="003503E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F2B">
        <w:rPr>
          <w:rFonts w:ascii="Times New Roman" w:hAnsi="Times New Roman" w:cs="Times New Roman"/>
          <w:sz w:val="28"/>
          <w:szCs w:val="28"/>
        </w:rPr>
        <w:t>Цюру</w:t>
      </w:r>
      <w:proofErr w:type="spellEnd"/>
      <w:r w:rsidRPr="009E7F2B">
        <w:rPr>
          <w:rFonts w:ascii="Times New Roman" w:hAnsi="Times New Roman" w:cs="Times New Roman"/>
          <w:sz w:val="28"/>
          <w:szCs w:val="28"/>
        </w:rPr>
        <w:t xml:space="preserve"> Дениса</w:t>
      </w:r>
      <w:r>
        <w:rPr>
          <w:rFonts w:ascii="Times New Roman" w:hAnsi="Times New Roman" w:cs="Times New Roman"/>
          <w:sz w:val="28"/>
          <w:szCs w:val="28"/>
        </w:rPr>
        <w:t xml:space="preserve"> Павловича – 4-Б клас</w:t>
      </w:r>
    </w:p>
    <w:p w:rsidR="003503E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F2B">
        <w:rPr>
          <w:rFonts w:ascii="Times New Roman" w:hAnsi="Times New Roman" w:cs="Times New Roman"/>
          <w:sz w:val="28"/>
          <w:szCs w:val="28"/>
        </w:rPr>
        <w:t>Яковішак</w:t>
      </w:r>
      <w:proofErr w:type="spellEnd"/>
      <w:r w:rsidRPr="009E7F2B">
        <w:rPr>
          <w:rFonts w:ascii="Times New Roman" w:hAnsi="Times New Roman" w:cs="Times New Roman"/>
          <w:sz w:val="28"/>
          <w:szCs w:val="28"/>
        </w:rPr>
        <w:t xml:space="preserve"> Анну</w:t>
      </w:r>
      <w:r>
        <w:rPr>
          <w:rFonts w:ascii="Times New Roman" w:hAnsi="Times New Roman" w:cs="Times New Roman"/>
          <w:sz w:val="28"/>
          <w:szCs w:val="28"/>
        </w:rPr>
        <w:t xml:space="preserve"> Романівну – 4-Б клас</w:t>
      </w:r>
    </w:p>
    <w:p w:rsidR="003503E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Багайлюк</w:t>
      </w:r>
      <w:proofErr w:type="spellEnd"/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Вікторію Вікторівну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Pr="009E7F2B">
        <w:rPr>
          <w:rFonts w:ascii="Times New Roman" w:hAnsi="Times New Roman" w:cs="Times New Roman"/>
          <w:sz w:val="28"/>
          <w:szCs w:val="28"/>
        </w:rPr>
        <w:t>-А клас</w:t>
      </w:r>
    </w:p>
    <w:p w:rsidR="003503EB" w:rsidRPr="009E7F2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>Гашинського Данила Андрійовича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5-А клас</w:t>
      </w:r>
    </w:p>
    <w:p w:rsidR="003503EB" w:rsidRPr="009E7F2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>Дем’янець Анну Ярославівну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5-А клас</w:t>
      </w:r>
    </w:p>
    <w:p w:rsidR="003503EB" w:rsidRPr="009E7F2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>Івасюту</w:t>
      </w:r>
      <w:proofErr w:type="spellEnd"/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Анну Русланівну.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5-А клас</w:t>
      </w:r>
    </w:p>
    <w:p w:rsidR="003503EB" w:rsidRPr="009E7F2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>Паньківа</w:t>
      </w:r>
      <w:proofErr w:type="spellEnd"/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Олександра Романовича.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5-А клас</w:t>
      </w:r>
    </w:p>
    <w:p w:rsidR="003503EB" w:rsidRPr="009E7F2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>Савчук Яну Олександрівну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5-А клас</w:t>
      </w:r>
    </w:p>
    <w:p w:rsidR="003503EB" w:rsidRPr="009E7F2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Стецько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Миколу Мирославовичу  – 5-А клас</w:t>
      </w:r>
    </w:p>
    <w:p w:rsidR="003503EB" w:rsidRPr="009E7F2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>Чорнокниша</w:t>
      </w:r>
      <w:proofErr w:type="spellEnd"/>
      <w:r w:rsidRPr="009E7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Маркіяна  Івановича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5-А клас</w:t>
      </w:r>
    </w:p>
    <w:p w:rsidR="003503EB" w:rsidRPr="009E7F2B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Шашко Анастасію Сергіївну – 5-А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Вовк Вероніку Романівну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5-Б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Голобина Івана Андрійовича – 5-Б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Рудик Софію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ванівну – 5-Б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Бойчак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Яну Вікторівну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7-А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Голобин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Ярослав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Андрійович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7-Б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Коваль </w:t>
      </w:r>
      <w:proofErr w:type="spell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Роксолан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Богданівн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7-Б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Мацюк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Максим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Романович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7-Б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Мельникович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Софі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Богданівн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7-Б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Мельничук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Назар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Юрійович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7-Б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Петриляк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Давид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Русланович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7-Б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Тузи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Анастасі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Володимирівн</w:t>
      </w:r>
      <w:proofErr w:type="spellEnd"/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7-Б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sz w:val="28"/>
          <w:szCs w:val="28"/>
          <w:lang w:val="ru-RU"/>
        </w:rPr>
        <w:t>Завгородню</w:t>
      </w:r>
      <w:proofErr w:type="spellEnd"/>
      <w:r w:rsidRPr="00A67B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Анну </w:t>
      </w:r>
      <w:proofErr w:type="spellStart"/>
      <w:r w:rsidRPr="00A67B39">
        <w:rPr>
          <w:rFonts w:ascii="Times New Roman" w:eastAsia="Times New Roman" w:hAnsi="Times New Roman" w:cs="Times New Roman"/>
          <w:sz w:val="28"/>
          <w:szCs w:val="28"/>
          <w:lang w:val="ru-RU"/>
        </w:rPr>
        <w:t>Богданівну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</w:t>
      </w:r>
      <w:r w:rsidRPr="00A67B39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</w:t>
      </w:r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Кошельник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Юлію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Юріївну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8-Б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proofErr w:type="spellEnd"/>
    </w:p>
    <w:p w:rsidR="003503EB" w:rsidRPr="00A67B39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Семенів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Анастасію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Василівну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8-Б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proofErr w:type="spellEnd"/>
    </w:p>
    <w:p w:rsidR="003503EB" w:rsidRPr="000C6A8A" w:rsidRDefault="003503EB" w:rsidP="003503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sz w:val="28"/>
          <w:szCs w:val="28"/>
          <w:lang w:val="ru-RU"/>
        </w:rPr>
        <w:t>Григорчук</w:t>
      </w:r>
      <w:proofErr w:type="spellEnd"/>
      <w:r w:rsidRPr="00A67B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sz w:val="28"/>
          <w:szCs w:val="28"/>
          <w:lang w:val="ru-RU"/>
        </w:rPr>
        <w:t>Ірину</w:t>
      </w:r>
      <w:proofErr w:type="spellEnd"/>
      <w:r w:rsidRPr="00A67B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7B39">
        <w:rPr>
          <w:rFonts w:ascii="Times New Roman" w:eastAsia="Times New Roman" w:hAnsi="Times New Roman" w:cs="Times New Roman"/>
          <w:sz w:val="28"/>
          <w:szCs w:val="28"/>
          <w:lang w:val="ru-RU"/>
        </w:rPr>
        <w:t>Василівну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клас</w:t>
      </w:r>
      <w:proofErr w:type="spellEnd"/>
    </w:p>
    <w:p w:rsidR="003503EB" w:rsidRPr="000C6A8A" w:rsidRDefault="003503EB" w:rsidP="003503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3EB" w:rsidRPr="00220B5C" w:rsidRDefault="003503EB" w:rsidP="003503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Нагородити грамотою «З</w:t>
      </w:r>
      <w:r w:rsidRPr="001506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0687">
        <w:rPr>
          <w:rFonts w:ascii="Times New Roman" w:hAnsi="Times New Roman" w:cs="Times New Roman"/>
          <w:sz w:val="28"/>
          <w:szCs w:val="28"/>
        </w:rPr>
        <w:t xml:space="preserve"> високі досягнення у навчанні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 досягнення у вивченні окремих предметів»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наступних здобувачів освіти:</w:t>
      </w:r>
    </w:p>
    <w:p w:rsidR="003503EB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Негрич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Галину Тарасівну – 9-А клас</w:t>
      </w:r>
    </w:p>
    <w:p w:rsidR="003503EB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Римик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Ольгу Ігорівну – 9-А клас</w:t>
      </w:r>
    </w:p>
    <w:p w:rsidR="003503EB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Стецько Ірину Богданівну – 9-А клас</w:t>
      </w:r>
    </w:p>
    <w:p w:rsidR="003503EB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Цюцяк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Соломію Миколаївну – 9-А клас</w:t>
      </w:r>
    </w:p>
    <w:p w:rsidR="003503EB" w:rsidRPr="00B0066A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Чорнокниша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Даниїла Івановича – 9-А клас</w:t>
      </w:r>
    </w:p>
    <w:p w:rsidR="003503EB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Вельган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Оксану-Софію Василівну – 9-Б клас</w:t>
      </w:r>
    </w:p>
    <w:p w:rsidR="003503EB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Голобина Всеволода Андрійовича – 9-Б клас</w:t>
      </w:r>
    </w:p>
    <w:p w:rsidR="003503EB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Кузьміну Уляну Василівну – 9-Б клас</w:t>
      </w:r>
    </w:p>
    <w:p w:rsidR="003503EB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Бойко Ірину Володимирівну – 11 клас</w:t>
      </w:r>
    </w:p>
    <w:p w:rsidR="003503EB" w:rsidRPr="008C2AB7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Голобина Владислава Андрійовича – 11 клас</w:t>
      </w:r>
    </w:p>
    <w:p w:rsidR="003503EB" w:rsidRDefault="003503EB" w:rsidP="003503EB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особливі досягнення у вивченні окремих предметів»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03EB" w:rsidRPr="00E90553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53">
        <w:rPr>
          <w:rFonts w:ascii="Times New Roman" w:hAnsi="Times New Roman" w:cs="Times New Roman"/>
          <w:sz w:val="28"/>
          <w:szCs w:val="28"/>
        </w:rPr>
        <w:t>Кут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553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553">
        <w:rPr>
          <w:rFonts w:ascii="Times New Roman" w:hAnsi="Times New Roman" w:cs="Times New Roman"/>
          <w:sz w:val="28"/>
          <w:szCs w:val="28"/>
        </w:rPr>
        <w:t xml:space="preserve"> Святославович</w:t>
      </w:r>
      <w:r>
        <w:rPr>
          <w:rFonts w:ascii="Times New Roman" w:hAnsi="Times New Roman" w:cs="Times New Roman"/>
          <w:sz w:val="28"/>
          <w:szCs w:val="28"/>
        </w:rPr>
        <w:t>а – 9-А клас</w:t>
      </w:r>
    </w:p>
    <w:p w:rsidR="003503EB" w:rsidRPr="00E90553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0553">
        <w:rPr>
          <w:rFonts w:ascii="Times New Roman" w:hAnsi="Times New Roman" w:cs="Times New Roman"/>
          <w:sz w:val="28"/>
          <w:szCs w:val="28"/>
        </w:rPr>
        <w:t>Михаськів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</w:t>
      </w:r>
      <w:r w:rsidRPr="00E90553">
        <w:rPr>
          <w:rFonts w:ascii="Times New Roman" w:hAnsi="Times New Roman" w:cs="Times New Roman"/>
          <w:sz w:val="28"/>
          <w:szCs w:val="28"/>
        </w:rPr>
        <w:t xml:space="preserve"> Сергійович</w:t>
      </w:r>
      <w:r>
        <w:rPr>
          <w:rFonts w:ascii="Times New Roman" w:hAnsi="Times New Roman" w:cs="Times New Roman"/>
          <w:sz w:val="28"/>
          <w:szCs w:val="28"/>
        </w:rPr>
        <w:t>а – 9-А клас</w:t>
      </w:r>
    </w:p>
    <w:p w:rsidR="003503EB" w:rsidRPr="00E90553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553">
        <w:rPr>
          <w:rFonts w:ascii="Times New Roman" w:hAnsi="Times New Roman" w:cs="Times New Roman"/>
          <w:sz w:val="28"/>
          <w:szCs w:val="28"/>
        </w:rPr>
        <w:t>Романович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553">
        <w:rPr>
          <w:rFonts w:ascii="Times New Roman" w:hAnsi="Times New Roman" w:cs="Times New Roman"/>
          <w:sz w:val="28"/>
          <w:szCs w:val="28"/>
        </w:rPr>
        <w:t xml:space="preserve"> Євген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0553">
        <w:rPr>
          <w:rFonts w:ascii="Times New Roman" w:hAnsi="Times New Roman" w:cs="Times New Roman"/>
          <w:sz w:val="28"/>
          <w:szCs w:val="28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</w:rPr>
        <w:t>а – 9-А клас</w:t>
      </w:r>
    </w:p>
    <w:p w:rsidR="003503EB" w:rsidRPr="00E90553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Каріну Віталіївну – 9-А клас</w:t>
      </w:r>
    </w:p>
    <w:p w:rsidR="003503EB" w:rsidRDefault="003503EB" w:rsidP="003503EB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Яцюк</w:t>
      </w:r>
      <w:proofErr w:type="spellEnd"/>
      <w:r>
        <w:rPr>
          <w:sz w:val="28"/>
          <w:szCs w:val="28"/>
        </w:rPr>
        <w:t xml:space="preserve"> Оксану Миколаївну 9-Б клас</w:t>
      </w:r>
    </w:p>
    <w:p w:rsidR="003503EB" w:rsidRDefault="003503EB" w:rsidP="003503EB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Бабій Анастасію Русланівну – 9-Б клас</w:t>
      </w:r>
    </w:p>
    <w:p w:rsidR="003503EB" w:rsidRPr="0084006B" w:rsidRDefault="003503EB" w:rsidP="003503EB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Русінову</w:t>
      </w:r>
      <w:proofErr w:type="spellEnd"/>
      <w:r>
        <w:rPr>
          <w:sz w:val="28"/>
          <w:szCs w:val="28"/>
        </w:rPr>
        <w:t xml:space="preserve"> Олександру Романівну – 9-Б клас</w:t>
      </w:r>
    </w:p>
    <w:p w:rsidR="003503EB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Бондар Надію Віталіївну – 11 клас</w:t>
      </w:r>
    </w:p>
    <w:p w:rsidR="003503EB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Козінчук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 Тарасівну – 11 клас</w:t>
      </w:r>
    </w:p>
    <w:p w:rsidR="003503EB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Михайліва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Володимира Андрійовича – 11 клас</w:t>
      </w:r>
    </w:p>
    <w:p w:rsidR="003503EB" w:rsidRPr="00A54CB1" w:rsidRDefault="003503EB" w:rsidP="003503E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Тонюка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Олександра Івановича – 11 клас</w:t>
      </w:r>
    </w:p>
    <w:p w:rsidR="003503EB" w:rsidRPr="007533BB" w:rsidRDefault="003503EB" w:rsidP="003503EB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3EB" w:rsidRDefault="00AF4483" w:rsidP="003503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голосування: за – 55,   проти – 0,   утримались – 0</w:t>
      </w:r>
    </w:p>
    <w:p w:rsidR="003503EB" w:rsidRPr="00CB1E5F" w:rsidRDefault="003503EB" w:rsidP="0035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3EB" w:rsidRPr="004071A2" w:rsidRDefault="003503EB" w:rsidP="003503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071A2">
        <w:rPr>
          <w:rFonts w:ascii="Times New Roman" w:hAnsi="Times New Roman" w:cs="Times New Roman"/>
          <w:b/>
          <w:sz w:val="28"/>
          <w:szCs w:val="28"/>
        </w:rPr>
        <w:t xml:space="preserve"> питання</w:t>
      </w:r>
    </w:p>
    <w:p w:rsidR="003503EB" w:rsidRDefault="003503EB" w:rsidP="00350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1A2">
        <w:rPr>
          <w:rFonts w:ascii="Times New Roman" w:hAnsi="Times New Roman" w:cs="Times New Roman"/>
          <w:sz w:val="28"/>
          <w:szCs w:val="28"/>
          <w:u w:val="single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 xml:space="preserve"> :  Ткачук М.Г., заступницю</w:t>
      </w:r>
      <w:r w:rsidRPr="004071A2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роботи, яка п</w:t>
      </w:r>
      <w:r>
        <w:rPr>
          <w:rFonts w:ascii="Times New Roman" w:hAnsi="Times New Roman" w:cs="Times New Roman"/>
          <w:sz w:val="28"/>
          <w:szCs w:val="28"/>
        </w:rPr>
        <w:t>овідомила про порядок зарахування здобувачів освіти до 10  класу (додаток №4)</w:t>
      </w:r>
      <w:r w:rsidRPr="004071A2">
        <w:rPr>
          <w:rFonts w:ascii="Times New Roman" w:hAnsi="Times New Roman" w:cs="Times New Roman"/>
          <w:sz w:val="28"/>
          <w:szCs w:val="28"/>
        </w:rPr>
        <w:t>.</w:t>
      </w:r>
    </w:p>
    <w:p w:rsidR="003503EB" w:rsidRDefault="003503EB" w:rsidP="0035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3EB" w:rsidRDefault="003503EB" w:rsidP="00350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1A2">
        <w:rPr>
          <w:rFonts w:ascii="Times New Roman" w:hAnsi="Times New Roman" w:cs="Times New Roman"/>
          <w:sz w:val="28"/>
          <w:szCs w:val="28"/>
          <w:u w:val="single"/>
        </w:rPr>
        <w:t>Виступили</w:t>
      </w:r>
      <w:r w:rsidRPr="004071A2">
        <w:rPr>
          <w:rFonts w:ascii="Times New Roman" w:hAnsi="Times New Roman" w:cs="Times New Roman"/>
          <w:sz w:val="28"/>
          <w:szCs w:val="28"/>
        </w:rPr>
        <w:t xml:space="preserve"> : Класні керівники 1-4, 5-8, 10  класів, які довели до присутніх інформаці</w:t>
      </w:r>
      <w:r>
        <w:rPr>
          <w:rFonts w:ascii="Times New Roman" w:hAnsi="Times New Roman" w:cs="Times New Roman"/>
          <w:sz w:val="28"/>
          <w:szCs w:val="28"/>
        </w:rPr>
        <w:t>ю про перевід здобувачів освіти</w:t>
      </w:r>
      <w:r w:rsidRPr="004071A2">
        <w:rPr>
          <w:rFonts w:ascii="Times New Roman" w:hAnsi="Times New Roman" w:cs="Times New Roman"/>
          <w:sz w:val="28"/>
          <w:szCs w:val="28"/>
        </w:rPr>
        <w:t>.</w:t>
      </w:r>
    </w:p>
    <w:p w:rsidR="003503EB" w:rsidRDefault="003503EB" w:rsidP="0035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3EB" w:rsidRPr="003503EB" w:rsidRDefault="003503EB" w:rsidP="003503E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03EB">
        <w:rPr>
          <w:rFonts w:ascii="Times New Roman" w:hAnsi="Times New Roman" w:cs="Times New Roman"/>
          <w:sz w:val="28"/>
          <w:szCs w:val="28"/>
          <w:u w:val="single"/>
        </w:rPr>
        <w:t>Ухвалили:</w:t>
      </w:r>
    </w:p>
    <w:p w:rsidR="003503EB" w:rsidRPr="003503EB" w:rsidRDefault="003503EB" w:rsidP="003503E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03EB">
        <w:rPr>
          <w:rFonts w:ascii="Times New Roman" w:hAnsi="Times New Roman" w:cs="Times New Roman"/>
          <w:sz w:val="28"/>
          <w:szCs w:val="28"/>
        </w:rPr>
        <w:t>Зарахувати до 10 класу ліцею здобувачами освіти у 2021-2022 </w:t>
      </w:r>
      <w:proofErr w:type="spellStart"/>
      <w:r w:rsidRPr="003503E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503EB">
        <w:rPr>
          <w:rFonts w:ascii="Times New Roman" w:hAnsi="Times New Roman" w:cs="Times New Roman"/>
          <w:sz w:val="28"/>
          <w:szCs w:val="28"/>
        </w:rPr>
        <w:t>. :</w:t>
      </w:r>
    </w:p>
    <w:tbl>
      <w:tblPr>
        <w:tblStyle w:val="a5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607"/>
        <w:gridCol w:w="709"/>
        <w:gridCol w:w="4536"/>
      </w:tblGrid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Амброзяка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Назара Олексійовича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Павлюка Арсена Несторовича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Бойчук Вікторію Василівну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Петраш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Антоніну Михайлівну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Вацебу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Анастасію Богданівну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Поповича Владислава Вікторовича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Гаврона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Арсена Романовича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Римик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Ольгу Ігорівну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Гриньківа Владислава Руслановича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Римика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Юрія Романовича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Голобина Всеволода Андрійовича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Стасюка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Васильовича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Гунчак Євгенію Василівну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Федюк Тетяну Іванівну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Деркача Олександра Дмитровича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Хому Сергія Валерійовича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Зіняка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Назара Васильовича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Хламову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Каріну Віталіївну 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Кузьміну Уляну Василівну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Цюцяк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Соломію Миколаївну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Матусяк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Анастасію Олегівну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Чорнокниша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Даниїла Івановича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Негрич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Галину Тарасівну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Щерб</w:t>
            </w:r>
            <w:r w:rsidRPr="00350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яка Арсена Ярославовича</w:t>
            </w:r>
          </w:p>
        </w:tc>
      </w:tr>
      <w:tr w:rsidR="003503EB" w:rsidRPr="003503EB" w:rsidTr="00B41D64">
        <w:tc>
          <w:tcPr>
            <w:tcW w:w="49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7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Огара</w:t>
            </w:r>
            <w:proofErr w:type="spellEnd"/>
            <w:r w:rsidRPr="003503EB">
              <w:rPr>
                <w:rFonts w:ascii="Times New Roman" w:hAnsi="Times New Roman" w:cs="Times New Roman"/>
                <w:sz w:val="28"/>
                <w:szCs w:val="28"/>
              </w:rPr>
              <w:t xml:space="preserve"> Богдана Тарасовича</w:t>
            </w:r>
          </w:p>
        </w:tc>
        <w:tc>
          <w:tcPr>
            <w:tcW w:w="709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3503EB" w:rsidRPr="003503EB" w:rsidRDefault="003503EB" w:rsidP="003503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3EB">
              <w:rPr>
                <w:rFonts w:ascii="Times New Roman" w:hAnsi="Times New Roman" w:cs="Times New Roman"/>
                <w:sz w:val="28"/>
                <w:szCs w:val="28"/>
              </w:rPr>
              <w:t>Яцків Іванну Богданівну</w:t>
            </w:r>
          </w:p>
        </w:tc>
      </w:tr>
    </w:tbl>
    <w:p w:rsidR="003503EB" w:rsidRPr="004071A2" w:rsidRDefault="003503EB" w:rsidP="00350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3EB" w:rsidRDefault="00AF4483" w:rsidP="003503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голосування: за – 55,   проти – 0,   утримались – 0</w:t>
      </w:r>
    </w:p>
    <w:p w:rsidR="003503EB" w:rsidRPr="00AF4483" w:rsidRDefault="003503EB" w:rsidP="003503EB">
      <w:pPr>
        <w:rPr>
          <w:rFonts w:ascii="Times New Roman" w:hAnsi="Times New Roman" w:cs="Times New Roman"/>
          <w:b/>
          <w:sz w:val="28"/>
          <w:szCs w:val="28"/>
        </w:rPr>
      </w:pPr>
    </w:p>
    <w:p w:rsidR="003503EB" w:rsidRPr="00114919" w:rsidRDefault="003503EB" w:rsidP="003503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4919">
        <w:rPr>
          <w:rFonts w:ascii="Times New Roman" w:hAnsi="Times New Roman" w:cs="Times New Roman"/>
          <w:b/>
          <w:sz w:val="28"/>
          <w:szCs w:val="28"/>
        </w:rPr>
        <w:t>5 питання</w:t>
      </w:r>
    </w:p>
    <w:p w:rsidR="003503EB" w:rsidRPr="00C14319" w:rsidRDefault="003503EB" w:rsidP="00350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B4">
        <w:rPr>
          <w:rFonts w:ascii="Times New Roman" w:hAnsi="Times New Roman" w:cs="Times New Roman"/>
          <w:sz w:val="28"/>
          <w:szCs w:val="28"/>
          <w:u w:val="single"/>
        </w:rPr>
        <w:t>Слухали</w:t>
      </w:r>
      <w:r>
        <w:rPr>
          <w:rFonts w:ascii="Times New Roman" w:hAnsi="Times New Roman" w:cs="Times New Roman"/>
          <w:sz w:val="28"/>
          <w:szCs w:val="28"/>
        </w:rPr>
        <w:t>:Ткачук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М.Г., заступницю</w:t>
      </w:r>
      <w:r w:rsidRPr="00C14319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роботи,  яка ознайомила </w:t>
      </w:r>
      <w:r>
        <w:rPr>
          <w:rFonts w:ascii="Times New Roman" w:hAnsi="Times New Roman" w:cs="Times New Roman"/>
          <w:sz w:val="28"/>
          <w:szCs w:val="28"/>
        </w:rPr>
        <w:t>з  наказами МОН України від 08.10.2019</w:t>
      </w:r>
      <w:r w:rsidRPr="00C14319">
        <w:rPr>
          <w:rFonts w:ascii="Times New Roman" w:hAnsi="Times New Roman" w:cs="Times New Roman"/>
          <w:sz w:val="28"/>
          <w:szCs w:val="28"/>
        </w:rPr>
        <w:t xml:space="preserve">р. № </w:t>
      </w:r>
      <w:r>
        <w:rPr>
          <w:rFonts w:ascii="Times New Roman" w:hAnsi="Times New Roman" w:cs="Times New Roman"/>
          <w:sz w:val="28"/>
          <w:szCs w:val="28"/>
        </w:rPr>
        <w:t>1273</w:t>
      </w:r>
      <w:r w:rsidRPr="00C14319">
        <w:rPr>
          <w:rFonts w:ascii="Times New Roman" w:hAnsi="Times New Roman" w:cs="Times New Roman"/>
          <w:sz w:val="28"/>
          <w:szCs w:val="28"/>
        </w:rPr>
        <w:t xml:space="preserve"> «Про затвердження Типових освітн</w:t>
      </w:r>
      <w:r>
        <w:rPr>
          <w:rFonts w:ascii="Times New Roman" w:hAnsi="Times New Roman" w:cs="Times New Roman"/>
          <w:sz w:val="28"/>
          <w:szCs w:val="28"/>
        </w:rPr>
        <w:t>іх та навчальних програм для 1-4</w:t>
      </w:r>
      <w:r w:rsidRPr="00C14319">
        <w:rPr>
          <w:rFonts w:ascii="Times New Roman" w:hAnsi="Times New Roman" w:cs="Times New Roman"/>
          <w:sz w:val="28"/>
          <w:szCs w:val="28"/>
        </w:rPr>
        <w:t xml:space="preserve"> класів закладів загальної середньої освіти», від 20.04.2018р. № 405 «Про затвердження Типової освітньої програми  закладів загальної середньої освіти ІІ ступеня», від </w:t>
      </w:r>
      <w:r w:rsidRPr="00C14319">
        <w:rPr>
          <w:rFonts w:ascii="Times New Roman" w:hAnsi="Times New Roman" w:cs="Times New Roman"/>
          <w:sz w:val="28"/>
          <w:szCs w:val="28"/>
        </w:rPr>
        <w:lastRenderedPageBreak/>
        <w:t>20.04.2018р. № 408 «Про затвердження Типової освітньої програми  закладів загальної сере</w:t>
      </w:r>
      <w:r w:rsidR="00114919">
        <w:rPr>
          <w:rFonts w:ascii="Times New Roman" w:hAnsi="Times New Roman" w:cs="Times New Roman"/>
          <w:sz w:val="28"/>
          <w:szCs w:val="28"/>
        </w:rPr>
        <w:t>дньої освіти ІІІ ступеня»(додаток №5,6,7)</w:t>
      </w:r>
      <w:bookmarkStart w:id="0" w:name="_GoBack"/>
      <w:bookmarkEnd w:id="0"/>
    </w:p>
    <w:p w:rsidR="003503EB" w:rsidRPr="00C14319" w:rsidRDefault="003503EB" w:rsidP="00350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3EB" w:rsidRPr="0075461F" w:rsidRDefault="003503EB" w:rsidP="00350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461F">
        <w:rPr>
          <w:rFonts w:ascii="Times New Roman" w:hAnsi="Times New Roman" w:cs="Times New Roman"/>
          <w:sz w:val="28"/>
          <w:szCs w:val="28"/>
          <w:u w:val="single"/>
        </w:rPr>
        <w:t>Ухвалили :</w:t>
      </w:r>
    </w:p>
    <w:p w:rsidR="003503EB" w:rsidRPr="00C14319" w:rsidRDefault="003503EB" w:rsidP="003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4319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>вердити освітню програму для 1-4 класів</w:t>
      </w:r>
      <w:r w:rsidRPr="00C14319">
        <w:rPr>
          <w:rFonts w:ascii="Times New Roman" w:hAnsi="Times New Roman" w:cs="Times New Roman"/>
          <w:sz w:val="28"/>
          <w:szCs w:val="28"/>
        </w:rPr>
        <w:t xml:space="preserve"> початкової школи.</w:t>
      </w:r>
    </w:p>
    <w:p w:rsidR="003503EB" w:rsidRPr="00C14319" w:rsidRDefault="003503EB" w:rsidP="003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4319">
        <w:rPr>
          <w:rFonts w:ascii="Times New Roman" w:hAnsi="Times New Roman" w:cs="Times New Roman"/>
          <w:sz w:val="28"/>
          <w:szCs w:val="28"/>
        </w:rPr>
        <w:t>Затвердити освітню програму для 5-9 класів базової середньої школи.</w:t>
      </w:r>
    </w:p>
    <w:p w:rsidR="003503EB" w:rsidRPr="00C14319" w:rsidRDefault="003503EB" w:rsidP="003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14319">
        <w:rPr>
          <w:rFonts w:ascii="Times New Roman" w:hAnsi="Times New Roman" w:cs="Times New Roman"/>
          <w:sz w:val="28"/>
          <w:szCs w:val="28"/>
        </w:rPr>
        <w:t>Затвердити освітню програму для 10-11 класу профільної старшої школи.</w:t>
      </w:r>
    </w:p>
    <w:p w:rsidR="003503EB" w:rsidRPr="00331D24" w:rsidRDefault="003503EB" w:rsidP="003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3EB" w:rsidRDefault="00AF4483" w:rsidP="003503EB">
      <w:pPr>
        <w:tabs>
          <w:tab w:val="left" w:pos="79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за – 55, проти – 0, утримались – 0</w:t>
      </w:r>
    </w:p>
    <w:p w:rsidR="003503EB" w:rsidRDefault="003503EB" w:rsidP="00350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3EB" w:rsidRDefault="003503EB" w:rsidP="0035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педагогічної ради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М.Романко</w:t>
      </w:r>
      <w:proofErr w:type="spellEnd"/>
    </w:p>
    <w:p w:rsidR="003503EB" w:rsidRDefault="003503EB" w:rsidP="0035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                                                     Л. Гринів</w:t>
      </w:r>
    </w:p>
    <w:p w:rsidR="003503EB" w:rsidRDefault="003503EB" w:rsidP="003503EB"/>
    <w:p w:rsidR="00556BAD" w:rsidRDefault="00556BAD"/>
    <w:sectPr w:rsidR="00556BAD" w:rsidSect="003727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9DC"/>
    <w:multiLevelType w:val="hybridMultilevel"/>
    <w:tmpl w:val="AC3C1C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B6AE1"/>
    <w:multiLevelType w:val="hybridMultilevel"/>
    <w:tmpl w:val="C324C560"/>
    <w:lvl w:ilvl="0" w:tplc="8C866B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22C4D"/>
    <w:multiLevelType w:val="hybridMultilevel"/>
    <w:tmpl w:val="CF4E69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3719"/>
    <w:multiLevelType w:val="hybridMultilevel"/>
    <w:tmpl w:val="BD505378"/>
    <w:lvl w:ilvl="0" w:tplc="D3D64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50AAA"/>
    <w:multiLevelType w:val="multilevel"/>
    <w:tmpl w:val="285226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9234AA4"/>
    <w:multiLevelType w:val="hybridMultilevel"/>
    <w:tmpl w:val="BFC0A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E6BBA"/>
    <w:multiLevelType w:val="multilevel"/>
    <w:tmpl w:val="86B6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CE"/>
    <w:rsid w:val="00070E33"/>
    <w:rsid w:val="00114919"/>
    <w:rsid w:val="002B737E"/>
    <w:rsid w:val="003503EB"/>
    <w:rsid w:val="00556BAD"/>
    <w:rsid w:val="007B16CE"/>
    <w:rsid w:val="00A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AF38"/>
  <w15:chartTrackingRefBased/>
  <w15:docId w15:val="{2BC710F6-D3D4-4818-BD51-AA88802C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E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5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6094</Words>
  <Characters>3475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5</cp:revision>
  <dcterms:created xsi:type="dcterms:W3CDTF">2021-06-11T14:10:00Z</dcterms:created>
  <dcterms:modified xsi:type="dcterms:W3CDTF">2021-06-16T13:19:00Z</dcterms:modified>
</cp:coreProperties>
</file>