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53" w:rsidRDefault="0082668F" w:rsidP="009A2453">
      <w:pPr>
        <w:jc w:val="center"/>
        <w:rPr>
          <w:b/>
        </w:rPr>
      </w:pPr>
      <w:bookmarkStart w:id="0" w:name="_GoBack"/>
      <w:r>
        <w:rPr>
          <w:b/>
          <w:lang w:val="uk-UA"/>
        </w:rPr>
        <w:t>Облік</w:t>
      </w:r>
      <w:r w:rsidR="009A2453" w:rsidRPr="009A2453">
        <w:rPr>
          <w:b/>
          <w:lang w:val="uk-UA"/>
        </w:rPr>
        <w:t xml:space="preserve"> виконаних робіт</w:t>
      </w:r>
    </w:p>
    <w:p w:rsidR="00E13DF1" w:rsidRPr="00E13DF1" w:rsidRDefault="00E13DF1" w:rsidP="009A2453">
      <w:pPr>
        <w:jc w:val="center"/>
        <w:rPr>
          <w:b/>
        </w:rPr>
      </w:pPr>
    </w:p>
    <w:tbl>
      <w:tblPr>
        <w:tblStyle w:val="a3"/>
        <w:tblW w:w="11907" w:type="dxa"/>
        <w:tblInd w:w="-1026" w:type="dxa"/>
        <w:tblLayout w:type="fixed"/>
        <w:tblLook w:val="01E0"/>
      </w:tblPr>
      <w:tblGrid>
        <w:gridCol w:w="708"/>
        <w:gridCol w:w="1844"/>
        <w:gridCol w:w="1276"/>
        <w:gridCol w:w="850"/>
        <w:gridCol w:w="4111"/>
        <w:gridCol w:w="1701"/>
        <w:gridCol w:w="1417"/>
      </w:tblGrid>
      <w:tr w:rsidR="0054035E" w:rsidRPr="00A206D1" w:rsidTr="00981A33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</w:rPr>
            </w:pPr>
          </w:p>
          <w:p w:rsidR="0054035E" w:rsidRPr="0054035E" w:rsidRDefault="0054035E">
            <w:pPr>
              <w:rPr>
                <w:b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Default="0054035E" w:rsidP="00CD3291">
            <w:pPr>
              <w:ind w:left="177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Прізвище</w:t>
            </w:r>
            <w:proofErr w:type="spellEnd"/>
            <w:r>
              <w:rPr>
                <w:b/>
              </w:rPr>
              <w:t>,</w:t>
            </w:r>
          </w:p>
          <w:p w:rsidR="00CD3291" w:rsidRDefault="00CD3291" w:rsidP="00CD329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proofErr w:type="spellStart"/>
            <w:r w:rsidR="0054035E">
              <w:rPr>
                <w:b/>
              </w:rPr>
              <w:t>ініціал</w:t>
            </w:r>
            <w:proofErr w:type="spellEnd"/>
            <w:r w:rsidR="0054035E">
              <w:rPr>
                <w:b/>
                <w:lang w:val="uk-UA"/>
              </w:rPr>
              <w:t>и</w:t>
            </w:r>
          </w:p>
          <w:p w:rsidR="00CD3291" w:rsidRPr="00CD3291" w:rsidRDefault="00CD3291" w:rsidP="00CD3291">
            <w:pPr>
              <w:jc w:val="both"/>
              <w:rPr>
                <w:b/>
                <w:lang w:val="uk-UA"/>
              </w:rPr>
            </w:pPr>
            <w:r w:rsidRPr="00CD3291">
              <w:rPr>
                <w:b/>
                <w:lang w:val="uk-UA"/>
              </w:rPr>
              <w:t>педагогічного</w:t>
            </w:r>
          </w:p>
          <w:p w:rsidR="0054035E" w:rsidRPr="00CD3291" w:rsidRDefault="00CD3291" w:rsidP="00CD3291">
            <w:pPr>
              <w:jc w:val="both"/>
              <w:rPr>
                <w:b/>
                <w:lang w:val="uk-UA"/>
              </w:rPr>
            </w:pPr>
            <w:r w:rsidRPr="00CD3291">
              <w:rPr>
                <w:b/>
                <w:lang w:val="uk-UA"/>
              </w:rPr>
              <w:t>працівника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9A2453" w:rsidRDefault="0054035E">
            <w:pPr>
              <w:rPr>
                <w:b/>
              </w:rPr>
            </w:pPr>
            <w:proofErr w:type="spellStart"/>
            <w:r w:rsidRPr="009A2453">
              <w:rPr>
                <w:b/>
              </w:rPr>
              <w:t>Предмет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9A2453" w:rsidRDefault="0054035E">
            <w:pPr>
              <w:rPr>
                <w:b/>
              </w:rPr>
            </w:pPr>
            <w:proofErr w:type="spellStart"/>
            <w:r w:rsidRPr="009A2453">
              <w:rPr>
                <w:b/>
              </w:rPr>
              <w:t>Клас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9A2453" w:rsidRDefault="0054035E">
            <w:pPr>
              <w:rPr>
                <w:b/>
              </w:rPr>
            </w:pPr>
            <w:r>
              <w:rPr>
                <w:b/>
                <w:lang w:val="uk-UA"/>
              </w:rPr>
              <w:t xml:space="preserve">                   </w:t>
            </w:r>
            <w:proofErr w:type="spellStart"/>
            <w:r w:rsidRPr="009A2453">
              <w:rPr>
                <w:b/>
              </w:rPr>
              <w:t>Тема</w:t>
            </w:r>
            <w:proofErr w:type="spellEnd"/>
            <w:r>
              <w:rPr>
                <w:b/>
                <w:lang w:val="uk-UA"/>
              </w:rPr>
              <w:t xml:space="preserve">   </w:t>
            </w:r>
            <w:proofErr w:type="spellStart"/>
            <w:r w:rsidRPr="009A2453">
              <w:rPr>
                <w:b/>
              </w:rPr>
              <w:t>заняття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 w:rsidP="00CD3291">
            <w:pPr>
              <w:rPr>
                <w:b/>
                <w:lang w:val="ru-RU"/>
              </w:rPr>
            </w:pPr>
            <w:r w:rsidRPr="009A2453">
              <w:rPr>
                <w:b/>
                <w:lang w:val="ru-RU"/>
              </w:rPr>
              <w:t xml:space="preserve">Дата </w:t>
            </w:r>
            <w:proofErr w:type="spellStart"/>
            <w:r w:rsidRPr="009A2453">
              <w:rPr>
                <w:b/>
                <w:lang w:val="ru-RU"/>
              </w:rPr>
              <w:t>видачі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за</w:t>
            </w:r>
            <w:r w:rsidR="00CD3291">
              <w:rPr>
                <w:b/>
                <w:lang w:val="ru-RU"/>
              </w:rPr>
              <w:t>вдання</w:t>
            </w:r>
            <w:proofErr w:type="spellEnd"/>
            <w:r w:rsidR="00CD3291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на </w:t>
            </w:r>
            <w:proofErr w:type="spellStart"/>
            <w:r>
              <w:rPr>
                <w:b/>
                <w:lang w:val="ru-RU"/>
              </w:rPr>
              <w:t>самостійне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опрацюван</w:t>
            </w:r>
            <w:proofErr w:type="spellEnd"/>
            <w:r w:rsidR="00CD3291">
              <w:rPr>
                <w:b/>
                <w:lang w:val="ru-RU"/>
              </w:rPr>
              <w:t>-</w:t>
            </w:r>
          </w:p>
          <w:p w:rsidR="00CD3291" w:rsidRPr="009A2453" w:rsidRDefault="00CD3291" w:rsidP="00CD329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Default="0054035E">
            <w:pPr>
              <w:rPr>
                <w:b/>
                <w:lang w:val="ru-RU"/>
              </w:rPr>
            </w:pPr>
            <w:r w:rsidRPr="009A2453">
              <w:rPr>
                <w:b/>
                <w:lang w:val="ru-RU"/>
              </w:rPr>
              <w:t xml:space="preserve">Дата контролю </w:t>
            </w:r>
            <w:proofErr w:type="spellStart"/>
            <w:r w:rsidRPr="009A2453">
              <w:rPr>
                <w:b/>
                <w:lang w:val="ru-RU"/>
              </w:rPr>
              <w:t>знань</w:t>
            </w:r>
            <w:proofErr w:type="spellEnd"/>
            <w:r w:rsidRPr="009A2453">
              <w:rPr>
                <w:b/>
                <w:lang w:val="ru-RU"/>
              </w:rPr>
              <w:t xml:space="preserve"> за </w:t>
            </w:r>
            <w:proofErr w:type="spellStart"/>
            <w:r w:rsidRPr="009A2453">
              <w:rPr>
                <w:b/>
                <w:lang w:val="ru-RU"/>
              </w:rPr>
              <w:t>кожним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9A2453">
              <w:rPr>
                <w:b/>
                <w:lang w:val="ru-RU"/>
              </w:rPr>
              <w:t>виданим</w:t>
            </w:r>
            <w:proofErr w:type="spellEnd"/>
          </w:p>
          <w:p w:rsidR="0054035E" w:rsidRPr="009A2453" w:rsidRDefault="0054035E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завданням</w:t>
            </w:r>
            <w:proofErr w:type="spellEnd"/>
          </w:p>
        </w:tc>
      </w:tr>
      <w:tr w:rsidR="0054035E" w:rsidRPr="00A57544" w:rsidTr="00981A33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76039" w:rsidRDefault="009F0D49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CD3291" w:rsidRDefault="00CD3291">
            <w:pPr>
              <w:rPr>
                <w:lang w:val="ru-RU"/>
              </w:rPr>
            </w:pPr>
            <w:proofErr w:type="spellStart"/>
            <w:r w:rsidRPr="00CD3291">
              <w:rPr>
                <w:lang w:val="ru-RU"/>
              </w:rPr>
              <w:t>Ш</w:t>
            </w:r>
            <w:r w:rsidR="00B76039">
              <w:rPr>
                <w:lang w:val="ru-RU"/>
              </w:rPr>
              <w:t>вець</w:t>
            </w:r>
            <w:proofErr w:type="spellEnd"/>
            <w:r w:rsidR="00B76039">
              <w:rPr>
                <w:lang w:val="ru-RU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A57544" w:rsidRDefault="00A57544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76039" w:rsidRDefault="00B76039">
            <w:pPr>
              <w:rPr>
                <w:lang w:val="ru-RU"/>
              </w:rPr>
            </w:pPr>
            <w:r w:rsidRPr="00B76039">
              <w:rPr>
                <w:lang w:val="ru-RU"/>
              </w:rPr>
              <w:t>11-</w:t>
            </w:r>
            <w:r w:rsidR="00A57544">
              <w:rPr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76039" w:rsidRDefault="00A575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Антропічний</w:t>
            </w:r>
            <w:proofErr w:type="spellEnd"/>
            <w:r>
              <w:rPr>
                <w:lang w:val="uk-UA"/>
              </w:rPr>
              <w:t xml:space="preserve"> вплив на </w:t>
            </w:r>
            <w:proofErr w:type="spellStart"/>
            <w:r>
              <w:rPr>
                <w:lang w:val="uk-UA"/>
              </w:rPr>
              <w:t>біорізноманіття</w:t>
            </w:r>
            <w:proofErr w:type="spellEnd"/>
            <w:r>
              <w:rPr>
                <w:lang w:val="uk-UA"/>
              </w:rPr>
              <w:t>. Проблеми акліматизації та реакліматизації видів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76039" w:rsidRDefault="00A57544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  <w:r w:rsidR="00B76039" w:rsidRPr="00B76039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76039" w:rsidRDefault="00A57544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  <w:r w:rsidR="00B76039" w:rsidRPr="00B76039">
              <w:rPr>
                <w:lang w:val="ru-RU"/>
              </w:rPr>
              <w:t>.2020</w:t>
            </w:r>
          </w:p>
        </w:tc>
      </w:tr>
      <w:tr w:rsidR="0054035E" w:rsidRPr="00A57544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76039" w:rsidRDefault="009F0D49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76039" w:rsidRDefault="00B668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Швець</w:t>
            </w:r>
            <w:proofErr w:type="spellEnd"/>
            <w:r>
              <w:rPr>
                <w:lang w:val="ru-RU"/>
              </w:rPr>
              <w:t xml:space="preserve"> Н.</w:t>
            </w:r>
            <w:r w:rsidR="00B76039">
              <w:rPr>
                <w:lang w:val="ru-RU"/>
              </w:rPr>
              <w:t>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76039" w:rsidRDefault="00B668A8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іологія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76039" w:rsidRDefault="00B668A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57544">
              <w:rPr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9A2453" w:rsidRDefault="00A57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Репродукція</w:t>
            </w:r>
            <w:proofErr w:type="spellEnd"/>
            <w:r>
              <w:rPr>
                <w:lang w:val="ru-RU"/>
              </w:rPr>
              <w:t xml:space="preserve"> як </w:t>
            </w:r>
            <w:proofErr w:type="spellStart"/>
            <w:r>
              <w:rPr>
                <w:lang w:val="ru-RU"/>
              </w:rPr>
              <w:t>механізм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забезпечення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безперервності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існування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76039" w:rsidRDefault="00A57544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  <w:r w:rsidR="0054035E" w:rsidRPr="00B76039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76039" w:rsidRDefault="00A57544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  <w:r w:rsidR="0054035E" w:rsidRPr="00B76039">
              <w:rPr>
                <w:lang w:val="ru-RU"/>
              </w:rPr>
              <w:t>.2020</w:t>
            </w:r>
          </w:p>
        </w:tc>
      </w:tr>
      <w:tr w:rsidR="0054035E" w:rsidRPr="00A57544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76039" w:rsidRDefault="009F0D49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76039" w:rsidRDefault="00B668A8" w:rsidP="0054035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Швець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76039" w:rsidRDefault="00B668A8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іологія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76039" w:rsidRDefault="00A57544">
            <w:pPr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9A2453" w:rsidRDefault="00A57544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Антропічний</w:t>
            </w:r>
            <w:proofErr w:type="spellEnd"/>
            <w:r>
              <w:rPr>
                <w:lang w:val="uk-UA"/>
              </w:rPr>
              <w:t xml:space="preserve"> вплив на </w:t>
            </w:r>
            <w:proofErr w:type="spellStart"/>
            <w:r>
              <w:rPr>
                <w:lang w:val="uk-UA"/>
              </w:rPr>
              <w:t>біорізноманіття</w:t>
            </w:r>
            <w:proofErr w:type="spellEnd"/>
            <w:r>
              <w:rPr>
                <w:lang w:val="uk-UA"/>
              </w:rPr>
              <w:t>. Проблеми акліматизації та реакліматизації видів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A57544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  <w:r w:rsidR="0054035E" w:rsidRPr="00B668A8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A57544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  <w:r w:rsidR="0054035E" w:rsidRPr="00B668A8">
              <w:rPr>
                <w:lang w:val="ru-RU"/>
              </w:rPr>
              <w:t>.2020</w:t>
            </w:r>
          </w:p>
        </w:tc>
      </w:tr>
      <w:tr w:rsidR="0054035E" w:rsidRPr="00A57544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9F0D49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668A8" w:rsidRDefault="00B668A8" w:rsidP="0054035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Швець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A57544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іологія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B668A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57544">
              <w:rPr>
                <w:lang w:val="ru-RU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9A2453" w:rsidRDefault="00AF3949">
            <w:pPr>
              <w:rPr>
                <w:lang w:val="ru-RU"/>
              </w:rPr>
            </w:pPr>
            <w:r>
              <w:rPr>
                <w:lang w:val="uk-UA"/>
              </w:rPr>
              <w:t>Безумовні та умовні рефлекси людини. Інстинкти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AF3949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  <w:r w:rsidR="0054035E" w:rsidRPr="00B668A8">
              <w:rPr>
                <w:lang w:val="ru-RU"/>
              </w:rPr>
              <w:t>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AF3949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  <w:r w:rsidR="0054035E" w:rsidRPr="00B668A8">
              <w:rPr>
                <w:lang w:val="ru-RU"/>
              </w:rPr>
              <w:t>.2020</w:t>
            </w:r>
          </w:p>
        </w:tc>
      </w:tr>
      <w:tr w:rsidR="0054035E" w:rsidRPr="00AF3949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9F0D49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668A8" w:rsidRDefault="00B668A8" w:rsidP="0054035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Швець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B668A8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іологія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B668A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4035E" w:rsidRPr="00B668A8">
              <w:rPr>
                <w:lang w:val="ru-RU"/>
              </w:rPr>
              <w:t>7-</w:t>
            </w:r>
            <w:r w:rsidR="00AF3949">
              <w:rPr>
                <w:lang w:val="ru-RU"/>
              </w:rPr>
              <w:t>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AF394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Поведінка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її</w:t>
            </w:r>
            <w:proofErr w:type="spellEnd"/>
            <w:r>
              <w:rPr>
                <w:lang w:val="ru-RU"/>
              </w:rPr>
              <w:t xml:space="preserve"> причини. </w:t>
            </w:r>
            <w:proofErr w:type="gramStart"/>
            <w:r>
              <w:rPr>
                <w:lang w:val="ru-RU"/>
              </w:rPr>
              <w:t>Практична</w:t>
            </w:r>
            <w:proofErr w:type="gramEnd"/>
            <w:r>
              <w:rPr>
                <w:lang w:val="ru-RU"/>
              </w:rPr>
              <w:t xml:space="preserve"> робота. </w:t>
            </w:r>
            <w:proofErr w:type="spellStart"/>
            <w:r>
              <w:rPr>
                <w:lang w:val="ru-RU"/>
              </w:rPr>
              <w:t>Визначення</w:t>
            </w:r>
            <w:proofErr w:type="spellEnd"/>
            <w:r>
              <w:rPr>
                <w:lang w:val="ru-RU"/>
              </w:rPr>
              <w:t xml:space="preserve"> форм </w:t>
            </w:r>
            <w:proofErr w:type="spellStart"/>
            <w:r>
              <w:rPr>
                <w:lang w:val="ru-RU"/>
              </w:rPr>
              <w:t>поведінки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тварин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за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відеоматеріалами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AF3949">
            <w:pPr>
              <w:rPr>
                <w:lang w:val="ru-RU"/>
              </w:rPr>
            </w:pPr>
            <w:r>
              <w:rPr>
                <w:lang w:val="ru-RU"/>
              </w:rPr>
              <w:t>07.04</w:t>
            </w:r>
            <w:r w:rsidR="0054035E" w:rsidRPr="00B668A8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AF3949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  <w:r w:rsidR="0054035E" w:rsidRPr="00B668A8">
              <w:rPr>
                <w:lang w:val="ru-RU"/>
              </w:rPr>
              <w:t>.2020</w:t>
            </w:r>
          </w:p>
        </w:tc>
      </w:tr>
      <w:tr w:rsidR="0054035E" w:rsidRPr="00AF3949" w:rsidTr="00981A3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9F0D49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E" w:rsidRPr="00B668A8" w:rsidRDefault="00B668A8" w:rsidP="0054035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Швець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B668A8" w:rsidRDefault="00B668A8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AF3949" w:rsidRDefault="00B668A8">
            <w:pPr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 w:rsidR="00AF3949"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6C3CE1" w:rsidRDefault="00AF3949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робота. Порівняння будови мохів, папоротей та покритонасінних (квіткових) рослин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AF3949" w:rsidRDefault="00AF3949" w:rsidP="00AF3949">
            <w:pPr>
              <w:rPr>
                <w:lang w:val="ru-RU"/>
              </w:rPr>
            </w:pPr>
            <w:r>
              <w:rPr>
                <w:lang w:val="ru-RU"/>
              </w:rPr>
              <w:t>07.04.</w:t>
            </w:r>
            <w:r w:rsidR="0054035E" w:rsidRPr="00AF3949">
              <w:rPr>
                <w:lang w:val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5E" w:rsidRPr="00AF3949" w:rsidRDefault="00AF3949">
            <w:pPr>
              <w:rPr>
                <w:lang w:val="ru-RU"/>
              </w:rPr>
            </w:pPr>
            <w:r>
              <w:rPr>
                <w:lang w:val="ru-RU"/>
              </w:rPr>
              <w:t>09.04</w:t>
            </w:r>
            <w:r w:rsidR="0054035E" w:rsidRPr="00AF3949">
              <w:rPr>
                <w:lang w:val="ru-RU"/>
              </w:rPr>
              <w:t>.2020</w:t>
            </w:r>
          </w:p>
        </w:tc>
      </w:tr>
      <w:tr w:rsidR="006C3CE1" w:rsidRPr="00AF3949" w:rsidTr="00981A33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6C3CE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9F0D49">
              <w:rPr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B668A8" w:rsidRDefault="006C3CE1" w:rsidP="001B6B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Швець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B668A8" w:rsidRDefault="006C3CE1" w:rsidP="001B6B53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6C3CE1" w:rsidP="001B6B53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F3949"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6C3CE1" w:rsidRDefault="00AF3949" w:rsidP="001B6B53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робота. Порівняння будови мохів, папоротей та покритонасінних (квіткових) рослин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AF3949">
            <w:pPr>
              <w:rPr>
                <w:lang w:val="ru-RU"/>
              </w:rPr>
            </w:pPr>
            <w:r>
              <w:rPr>
                <w:lang w:val="ru-RU"/>
              </w:rPr>
              <w:t>07.04</w:t>
            </w:r>
            <w:r w:rsidR="006C3CE1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AF3949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  <w:r w:rsidR="006C3CE1">
              <w:rPr>
                <w:lang w:val="ru-RU"/>
              </w:rPr>
              <w:t>.2020</w:t>
            </w:r>
          </w:p>
        </w:tc>
      </w:tr>
      <w:tr w:rsidR="006C3CE1" w:rsidRPr="00AF3949" w:rsidTr="00981A33">
        <w:trPr>
          <w:trHeight w:val="5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6C3CE1" w:rsidRDefault="009F0D49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6C3CE1" w:rsidP="006C3CE1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6C3CE1" w:rsidRDefault="00AF3949">
            <w:pPr>
              <w:rPr>
                <w:lang w:val="uk-UA"/>
              </w:rPr>
            </w:pPr>
            <w:proofErr w:type="spellStart"/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іологія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AF3949" w:rsidRDefault="00AF3949">
            <w:pPr>
              <w:rPr>
                <w:lang w:val="ru-RU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6C3CE1" w:rsidRDefault="00AF3949">
            <w:pPr>
              <w:spacing w:before="120" w:after="120"/>
              <w:rPr>
                <w:lang w:val="uk-UA"/>
              </w:rPr>
            </w:pPr>
            <w:proofErr w:type="spellStart"/>
            <w:r>
              <w:rPr>
                <w:lang w:val="ru-RU"/>
              </w:rPr>
              <w:t>Поведінка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її</w:t>
            </w:r>
            <w:proofErr w:type="spellEnd"/>
            <w:r>
              <w:rPr>
                <w:lang w:val="ru-RU"/>
              </w:rPr>
              <w:t xml:space="preserve"> причини. </w:t>
            </w:r>
            <w:proofErr w:type="gramStart"/>
            <w:r>
              <w:rPr>
                <w:lang w:val="ru-RU"/>
              </w:rPr>
              <w:t>Практична</w:t>
            </w:r>
            <w:proofErr w:type="gramEnd"/>
            <w:r>
              <w:rPr>
                <w:lang w:val="ru-RU"/>
              </w:rPr>
              <w:t xml:space="preserve"> робота. </w:t>
            </w:r>
            <w:proofErr w:type="spellStart"/>
            <w:r>
              <w:rPr>
                <w:lang w:val="ru-RU"/>
              </w:rPr>
              <w:t>Визначення</w:t>
            </w:r>
            <w:proofErr w:type="spellEnd"/>
            <w:r>
              <w:rPr>
                <w:lang w:val="ru-RU"/>
              </w:rPr>
              <w:t xml:space="preserve"> форм </w:t>
            </w:r>
            <w:proofErr w:type="spellStart"/>
            <w:r>
              <w:rPr>
                <w:lang w:val="ru-RU"/>
              </w:rPr>
              <w:t>поведінки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тварин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за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відеоматеріалами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AF3949" w:rsidRDefault="00D5498A">
            <w:pPr>
              <w:rPr>
                <w:lang w:val="ru-RU"/>
              </w:rPr>
            </w:pPr>
            <w:r>
              <w:rPr>
                <w:lang w:val="ru-RU"/>
              </w:rPr>
              <w:t>07.04</w:t>
            </w:r>
            <w:r w:rsidR="006C3CE1" w:rsidRPr="00AF3949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AF3949" w:rsidRDefault="00D5498A">
            <w:pPr>
              <w:rPr>
                <w:lang w:val="ru-RU"/>
              </w:rPr>
            </w:pPr>
            <w:r>
              <w:rPr>
                <w:lang w:val="ru-RU"/>
              </w:rPr>
              <w:t>09.04</w:t>
            </w:r>
            <w:r w:rsidR="006C3CE1" w:rsidRPr="00AF3949">
              <w:rPr>
                <w:lang w:val="ru-RU"/>
              </w:rPr>
              <w:t>.2020</w:t>
            </w:r>
          </w:p>
        </w:tc>
      </w:tr>
      <w:tr w:rsidR="006C3CE1" w:rsidRPr="00D5498A" w:rsidTr="00981A33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9F0D49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6C3CE1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277436" w:rsidRDefault="00D5498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6C3CE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5498A"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E13DF1" w:rsidRDefault="00E13DF1">
            <w:pPr>
              <w:rPr>
                <w:lang w:val="ru-RU"/>
              </w:rPr>
            </w:pPr>
            <w:r>
              <w:rPr>
                <w:lang w:val="uk-UA"/>
              </w:rPr>
              <w:t xml:space="preserve">Навчальний проект </w:t>
            </w:r>
            <w:r w:rsidRPr="00E13DF1">
              <w:rPr>
                <w:lang w:val="ru-RU"/>
              </w:rPr>
              <w:t>“</w:t>
            </w:r>
            <w:r w:rsidR="00D5498A">
              <w:rPr>
                <w:lang w:val="uk-UA"/>
              </w:rPr>
              <w:t>Вирощування найвищої бобової рослини</w:t>
            </w:r>
            <w:r w:rsidRPr="00E13DF1">
              <w:rPr>
                <w:lang w:val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D5498A">
            <w:pPr>
              <w:rPr>
                <w:lang w:val="ru-RU"/>
              </w:rPr>
            </w:pPr>
            <w:r>
              <w:rPr>
                <w:lang w:val="ru-RU"/>
              </w:rPr>
              <w:t>07.04</w:t>
            </w:r>
            <w:r w:rsidR="00294D62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6C3CE1" w:rsidRDefault="00D5498A">
            <w:pPr>
              <w:rPr>
                <w:lang w:val="ru-RU"/>
              </w:rPr>
            </w:pPr>
            <w:r>
              <w:rPr>
                <w:lang w:val="ru-RU"/>
              </w:rPr>
              <w:t>09.04.</w:t>
            </w:r>
            <w:r w:rsidR="00294D62">
              <w:rPr>
                <w:lang w:val="ru-RU"/>
              </w:rPr>
              <w:t>.2020</w:t>
            </w:r>
          </w:p>
        </w:tc>
      </w:tr>
      <w:tr w:rsidR="006C3CE1" w:rsidRPr="009A04A4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6C3CE1" w:rsidRDefault="009F0D49" w:rsidP="009F0D49">
            <w:pPr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294D62" w:rsidRDefault="00294D62" w:rsidP="00294D62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94D62" w:rsidRDefault="00294D62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D5498A" w:rsidRDefault="00294D62">
            <w:pPr>
              <w:rPr>
                <w:lang w:val="ru-RU"/>
              </w:rPr>
            </w:pPr>
            <w:r>
              <w:rPr>
                <w:lang w:val="uk-UA"/>
              </w:rPr>
              <w:t xml:space="preserve"> 8</w:t>
            </w:r>
            <w:r w:rsidR="006C3CE1" w:rsidRPr="00D5498A">
              <w:rPr>
                <w:lang w:val="ru-RU"/>
              </w:rPr>
              <w:t>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94D62" w:rsidRDefault="009A04A4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9A04A4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  <w:r w:rsidR="006C3CE1" w:rsidRPr="009A04A4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9A04A4">
            <w:pPr>
              <w:rPr>
                <w:lang w:val="uk-UA"/>
              </w:rPr>
            </w:pPr>
            <w:r>
              <w:rPr>
                <w:lang w:val="uk-UA"/>
              </w:rPr>
              <w:t>10.04.</w:t>
            </w:r>
            <w:r w:rsidR="006C3CE1" w:rsidRPr="009A04A4">
              <w:rPr>
                <w:lang w:val="uk-UA"/>
              </w:rPr>
              <w:t>2020</w:t>
            </w:r>
          </w:p>
        </w:tc>
      </w:tr>
      <w:tr w:rsidR="006C3CE1" w:rsidRPr="009A04A4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94D62" w:rsidRDefault="009F0D49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294D62" w:rsidRDefault="00294D62" w:rsidP="00294D62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94D62" w:rsidRDefault="00294D62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94D62" w:rsidRDefault="009A04A4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9A04A4">
            <w:pPr>
              <w:rPr>
                <w:lang w:val="uk-UA"/>
              </w:rPr>
            </w:pPr>
            <w:r>
              <w:rPr>
                <w:lang w:val="uk-UA"/>
              </w:rPr>
              <w:t xml:space="preserve">Збереження </w:t>
            </w:r>
            <w:proofErr w:type="spellStart"/>
            <w:r>
              <w:rPr>
                <w:lang w:val="uk-UA"/>
              </w:rPr>
              <w:t>біорізноманіття</w:t>
            </w:r>
            <w:proofErr w:type="spellEnd"/>
            <w:r>
              <w:rPr>
                <w:lang w:val="uk-UA"/>
              </w:rPr>
              <w:t xml:space="preserve"> як необхідна умова стабільності біосфери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9A04A4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  <w:r w:rsidR="006C3CE1" w:rsidRPr="009A04A4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9A04A4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  <w:r w:rsidR="006C3CE1" w:rsidRPr="009A04A4">
              <w:rPr>
                <w:lang w:val="uk-UA"/>
              </w:rPr>
              <w:t>.2020</w:t>
            </w:r>
          </w:p>
        </w:tc>
      </w:tr>
      <w:tr w:rsidR="006C3CE1" w:rsidRPr="009A04A4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9F0D49"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9A04A4" w:rsidRDefault="00294D62" w:rsidP="0054035E">
            <w:pPr>
              <w:rPr>
                <w:lang w:val="uk-UA"/>
              </w:rPr>
            </w:pPr>
            <w:r w:rsidRPr="009A04A4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294D62">
            <w:pPr>
              <w:rPr>
                <w:lang w:val="uk-UA"/>
              </w:rPr>
            </w:pPr>
            <w:r w:rsidRPr="009A04A4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94D62" w:rsidRDefault="00294D62">
            <w:pPr>
              <w:rPr>
                <w:lang w:val="ru-RU"/>
              </w:rPr>
            </w:pPr>
            <w:r w:rsidRPr="009A04A4">
              <w:rPr>
                <w:lang w:val="uk-UA"/>
              </w:rPr>
              <w:t xml:space="preserve"> </w:t>
            </w:r>
            <w:r w:rsidR="009A04A4">
              <w:rPr>
                <w:lang w:val="ru-RU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A206D1" w:rsidRDefault="009A04A4" w:rsidP="00C85532">
            <w:pPr>
              <w:spacing w:before="120" w:after="12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групи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організмі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віруси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археї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бактерії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еукаріоти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9A04A4" w:rsidP="00C85532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  <w:r w:rsidR="006C3CE1" w:rsidRPr="009A04A4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C85532">
            <w:pPr>
              <w:rPr>
                <w:lang w:val="ru-RU"/>
              </w:rPr>
            </w:pPr>
            <w:r w:rsidRPr="009A04A4">
              <w:rPr>
                <w:lang w:val="ru-RU"/>
              </w:rPr>
              <w:t>1</w:t>
            </w:r>
            <w:r w:rsidR="009A04A4">
              <w:rPr>
                <w:lang w:val="uk-UA"/>
              </w:rPr>
              <w:t>0.04</w:t>
            </w:r>
            <w:r w:rsidR="006C3CE1" w:rsidRPr="009A04A4">
              <w:rPr>
                <w:lang w:val="ru-RU"/>
              </w:rPr>
              <w:t>.2020</w:t>
            </w:r>
          </w:p>
        </w:tc>
      </w:tr>
      <w:tr w:rsidR="006C3CE1" w:rsidRPr="009A04A4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C85532" w:rsidRDefault="009F0D49" w:rsidP="00AD724C"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  <w:r w:rsidR="00C85532">
              <w:rPr>
                <w:lang w:val="uk-UA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2F6391" w:rsidRDefault="002F6391" w:rsidP="0054035E">
            <w:pPr>
              <w:ind w:left="12"/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C2724F" w:rsidRDefault="00C2724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C2724F">
            <w:pPr>
              <w:rPr>
                <w:lang w:val="ru-RU"/>
              </w:rPr>
            </w:pPr>
            <w:r>
              <w:rPr>
                <w:lang w:val="uk-UA"/>
              </w:rPr>
              <w:t>11</w:t>
            </w:r>
            <w:r w:rsidR="006C3CE1" w:rsidRPr="009A04A4">
              <w:rPr>
                <w:lang w:val="ru-RU"/>
              </w:rPr>
              <w:t>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2453" w:rsidRDefault="00510E7C">
            <w:pPr>
              <w:rPr>
                <w:lang w:val="ru-RU"/>
              </w:rPr>
            </w:pPr>
            <w:r>
              <w:rPr>
                <w:lang w:val="uk-UA"/>
              </w:rPr>
              <w:t xml:space="preserve">Збереження </w:t>
            </w:r>
            <w:proofErr w:type="spellStart"/>
            <w:r>
              <w:rPr>
                <w:lang w:val="uk-UA"/>
              </w:rPr>
              <w:t>біорізноманіття</w:t>
            </w:r>
            <w:proofErr w:type="spellEnd"/>
            <w:r>
              <w:rPr>
                <w:lang w:val="uk-UA"/>
              </w:rPr>
              <w:t xml:space="preserve"> як необхідна умова стабільності біосфери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510E7C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  <w:r w:rsidR="006C3CE1" w:rsidRPr="009A04A4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9A04A4" w:rsidRDefault="00C2724F">
            <w:pPr>
              <w:rPr>
                <w:lang w:val="ru-RU"/>
              </w:rPr>
            </w:pPr>
            <w:r w:rsidRPr="009A04A4">
              <w:rPr>
                <w:lang w:val="ru-RU"/>
              </w:rPr>
              <w:t>1</w:t>
            </w:r>
            <w:r w:rsidR="00510E7C">
              <w:rPr>
                <w:lang w:val="uk-UA"/>
              </w:rPr>
              <w:t>3.04</w:t>
            </w:r>
            <w:r w:rsidR="006C3CE1" w:rsidRPr="009A04A4">
              <w:rPr>
                <w:lang w:val="ru-RU"/>
              </w:rPr>
              <w:t>.2020</w:t>
            </w:r>
          </w:p>
        </w:tc>
      </w:tr>
      <w:tr w:rsidR="006C3CE1" w:rsidRPr="00510E7C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F6391" w:rsidRDefault="009F0D49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2F6391" w:rsidRDefault="002F6391" w:rsidP="002F6391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C4CC9" w:rsidRDefault="002C4CC9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C4CC9" w:rsidRDefault="00510E7C">
            <w:pPr>
              <w:rPr>
                <w:lang w:val="uk-UA"/>
              </w:rPr>
            </w:pPr>
            <w:r>
              <w:rPr>
                <w:lang w:val="uk-UA"/>
              </w:rPr>
              <w:t xml:space="preserve">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C4CC9" w:rsidRDefault="00510E7C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  <w:r w:rsidR="006C3CE1" w:rsidRPr="00510E7C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  <w:r w:rsidR="006C3CE1" w:rsidRPr="00510E7C">
              <w:rPr>
                <w:lang w:val="uk-UA"/>
              </w:rPr>
              <w:t>.2020</w:t>
            </w:r>
          </w:p>
        </w:tc>
      </w:tr>
      <w:tr w:rsidR="006C3CE1" w:rsidRPr="00510E7C" w:rsidTr="00981A33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C2724F" w:rsidRDefault="009F0D49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510E7C" w:rsidRDefault="00C2724F" w:rsidP="00C2724F">
            <w:pPr>
              <w:rPr>
                <w:lang w:val="uk-UA"/>
              </w:rPr>
            </w:pPr>
            <w:r>
              <w:rPr>
                <w:lang w:val="uk-UA"/>
              </w:rPr>
              <w:t>Швець Н.В</w:t>
            </w:r>
            <w:r w:rsidR="006C3CE1" w:rsidRPr="00510E7C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2C4CC9" w:rsidRDefault="00510E7C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  <w:r w:rsidR="006C3CE1" w:rsidRPr="00510E7C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  <w:r w:rsidR="006C3CE1" w:rsidRPr="00510E7C">
              <w:rPr>
                <w:lang w:val="uk-UA"/>
              </w:rPr>
              <w:t>.2020</w:t>
            </w:r>
          </w:p>
        </w:tc>
      </w:tr>
      <w:tr w:rsidR="006C3CE1" w:rsidRPr="00510E7C" w:rsidTr="00981A33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C2724F" w:rsidRDefault="009F0D49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C2724F" w:rsidRDefault="00C2724F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562CD6" w:rsidRDefault="00562CD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562CD6" w:rsidRDefault="00562CD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10E7C"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>
            <w:pPr>
              <w:rPr>
                <w:lang w:val="uk-UA"/>
              </w:rPr>
            </w:pPr>
            <w:r w:rsidRPr="00510E7C">
              <w:rPr>
                <w:lang w:val="uk-UA"/>
              </w:rPr>
              <w:t>Основні групи організмів: віруси, археї, бактерії, еукаріоти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562CD6" w:rsidRDefault="00510E7C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  <w:r w:rsidR="00562CD6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562CD6" w:rsidRDefault="00510E7C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  <w:r w:rsidR="00562CD6">
              <w:rPr>
                <w:lang w:val="uk-UA"/>
              </w:rPr>
              <w:t>.2020</w:t>
            </w:r>
          </w:p>
        </w:tc>
      </w:tr>
      <w:tr w:rsidR="006C3CE1" w:rsidRPr="00510E7C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C2724F" w:rsidRDefault="009F0D49">
            <w:pPr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C2724F" w:rsidRDefault="00C2724F" w:rsidP="0054035E">
            <w:pPr>
              <w:ind w:left="12"/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82668F" w:rsidRDefault="0082668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82668F" w:rsidRDefault="0082668F">
            <w:pPr>
              <w:rPr>
                <w:lang w:val="uk-UA"/>
              </w:rPr>
            </w:pPr>
            <w:r>
              <w:rPr>
                <w:lang w:val="uk-UA"/>
              </w:rPr>
              <w:t xml:space="preserve"> 7-</w:t>
            </w:r>
            <w:r w:rsidR="00510E7C">
              <w:rPr>
                <w:lang w:val="uk-UA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>
            <w:pPr>
              <w:rPr>
                <w:lang w:val="uk-UA"/>
              </w:rPr>
            </w:pPr>
            <w:r>
              <w:rPr>
                <w:lang w:val="uk-UA"/>
              </w:rPr>
              <w:t>Елементарна розумова діяльність тварин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  <w:r w:rsidR="006C3CE1" w:rsidRPr="00510E7C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10E7C" w:rsidP="00510E7C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6C3CE1" w:rsidRPr="00510E7C">
              <w:rPr>
                <w:lang w:val="uk-UA"/>
              </w:rPr>
              <w:t>.2020</w:t>
            </w:r>
          </w:p>
        </w:tc>
      </w:tr>
      <w:tr w:rsidR="006C3CE1" w:rsidRPr="00510E7C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C2724F" w:rsidRDefault="009F0D4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C2724F" w:rsidRDefault="00C2724F" w:rsidP="0054035E">
            <w:pPr>
              <w:ind w:left="12"/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82668F" w:rsidRDefault="0082668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82668F" w:rsidRDefault="0082668F">
            <w:pPr>
              <w:rPr>
                <w:lang w:val="uk-UA"/>
              </w:rPr>
            </w:pPr>
            <w:r>
              <w:rPr>
                <w:lang w:val="uk-UA"/>
              </w:rPr>
              <w:t xml:space="preserve"> 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510E7C">
            <w:pPr>
              <w:rPr>
                <w:lang w:val="uk-UA"/>
              </w:rPr>
            </w:pPr>
            <w:r>
              <w:rPr>
                <w:lang w:val="uk-UA"/>
              </w:rPr>
              <w:t>Екологічні групи рослин. Життєві форми рослин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510E7C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  <w:r w:rsidR="006C3CE1" w:rsidRPr="00F50B47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510E7C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6C3CE1" w:rsidRPr="00F50B47">
              <w:rPr>
                <w:lang w:val="uk-UA"/>
              </w:rPr>
              <w:t>.2020</w:t>
            </w:r>
          </w:p>
        </w:tc>
      </w:tr>
      <w:tr w:rsidR="006C3CE1" w:rsidRPr="00510E7C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C2724F" w:rsidRDefault="009F0D49"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C2724F" w:rsidRDefault="00C2724F" w:rsidP="0054035E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510E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510E7C">
            <w:pPr>
              <w:rPr>
                <w:lang w:val="uk-UA"/>
              </w:rPr>
            </w:pPr>
            <w:r>
              <w:rPr>
                <w:lang w:val="uk-UA"/>
              </w:rPr>
              <w:t xml:space="preserve"> 5</w:t>
            </w:r>
            <w:r w:rsidR="00F50B47">
              <w:rPr>
                <w:lang w:val="uk-UA"/>
              </w:rPr>
              <w:t>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510E7C">
            <w:pPr>
              <w:rPr>
                <w:lang w:val="uk-UA"/>
              </w:rPr>
            </w:pPr>
            <w:r>
              <w:rPr>
                <w:lang w:val="uk-UA"/>
              </w:rPr>
              <w:t>Пристосування організмів до періодичних змін умов середовища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510E7C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  <w:r w:rsidR="006C3CE1" w:rsidRPr="00F50B47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510E7C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6C3CE1" w:rsidRPr="00F50B47">
              <w:rPr>
                <w:lang w:val="uk-UA"/>
              </w:rPr>
              <w:t>.2020</w:t>
            </w:r>
          </w:p>
        </w:tc>
      </w:tr>
      <w:tr w:rsidR="006C3CE1" w:rsidRPr="005F0745" w:rsidTr="00981A33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C2724F" w:rsidRDefault="009F0D49">
            <w:pPr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1" w:rsidRPr="00C2724F" w:rsidRDefault="00C2724F" w:rsidP="0054035E">
            <w:pPr>
              <w:ind w:left="12"/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F50B4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F50B47" w:rsidRDefault="00F50B4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F0745"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10E7C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Огляд основних </w:t>
            </w:r>
            <w:proofErr w:type="spellStart"/>
            <w:r>
              <w:rPr>
                <w:lang w:val="uk-UA"/>
              </w:rPr>
              <w:t>еукаріотичних</w:t>
            </w:r>
            <w:proofErr w:type="spellEnd"/>
            <w:r>
              <w:rPr>
                <w:lang w:val="uk-UA"/>
              </w:rPr>
              <w:t xml:space="preserve"> таксонів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F0745" w:rsidRDefault="005F0745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  <w:r w:rsidR="006C3CE1" w:rsidRP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E1" w:rsidRPr="005F0745" w:rsidRDefault="005F0745" w:rsidP="005F0745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  <w:r w:rsidR="006C3CE1" w:rsidRPr="005F0745">
              <w:rPr>
                <w:lang w:val="uk-UA"/>
              </w:rPr>
              <w:t>.2020</w:t>
            </w:r>
          </w:p>
        </w:tc>
      </w:tr>
      <w:tr w:rsidR="005F0745" w:rsidRPr="005F0745" w:rsidTr="00981A3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50B47" w:rsidRDefault="009F0D49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50B47" w:rsidRDefault="005F0745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50B4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50B47" w:rsidRDefault="005F0745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10E7C" w:rsidRDefault="005F0745" w:rsidP="007F4299">
            <w:pPr>
              <w:rPr>
                <w:lang w:val="uk-UA"/>
              </w:rPr>
            </w:pPr>
            <w:r>
              <w:rPr>
                <w:lang w:val="uk-UA"/>
              </w:rPr>
              <w:t xml:space="preserve">Огляд основних </w:t>
            </w:r>
            <w:proofErr w:type="spellStart"/>
            <w:r>
              <w:rPr>
                <w:lang w:val="uk-UA"/>
              </w:rPr>
              <w:t>еукаріотичних</w:t>
            </w:r>
            <w:proofErr w:type="spellEnd"/>
            <w:r>
              <w:rPr>
                <w:lang w:val="uk-UA"/>
              </w:rPr>
              <w:t xml:space="preserve"> таксонів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50B47" w:rsidRDefault="005F0745">
            <w:pPr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50B47" w:rsidRDefault="005F0745">
            <w:pPr>
              <w:rPr>
                <w:lang w:val="uk-UA"/>
              </w:rPr>
            </w:pPr>
            <w:r>
              <w:rPr>
                <w:lang w:val="uk-UA"/>
              </w:rPr>
              <w:t>15.04.2020</w:t>
            </w:r>
          </w:p>
        </w:tc>
      </w:tr>
      <w:tr w:rsidR="005F0745" w:rsidRPr="005F0745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50B47" w:rsidRDefault="009F0D49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50B47" w:rsidRDefault="005F0745" w:rsidP="00F12798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50B47" w:rsidRDefault="005F0745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50B4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5F0745">
            <w:pPr>
              <w:rPr>
                <w:lang w:val="uk-UA"/>
              </w:rPr>
            </w:pPr>
            <w:r>
              <w:rPr>
                <w:lang w:val="uk-UA"/>
              </w:rPr>
              <w:t>Практи</w:t>
            </w:r>
            <w:r w:rsidR="00E13DF1">
              <w:rPr>
                <w:lang w:val="uk-UA"/>
              </w:rPr>
              <w:t xml:space="preserve">чна робота. Генетичні </w:t>
            </w:r>
            <w:proofErr w:type="spellStart"/>
            <w:r w:rsidR="00E13DF1">
              <w:rPr>
                <w:lang w:val="uk-UA"/>
              </w:rPr>
              <w:t>зв</w:t>
            </w:r>
            <w:proofErr w:type="spellEnd"/>
            <w:r w:rsidR="00E13DF1" w:rsidRPr="00E13DF1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язки</w:t>
            </w:r>
            <w:proofErr w:type="spellEnd"/>
            <w:r>
              <w:rPr>
                <w:lang w:val="uk-UA"/>
              </w:rPr>
              <w:t xml:space="preserve"> між неорганічними речовинами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F0745" w:rsidRDefault="005F0745">
            <w:pPr>
              <w:rPr>
                <w:lang w:val="uk-UA"/>
              </w:rPr>
            </w:pPr>
            <w:r w:rsidRPr="005F0745">
              <w:rPr>
                <w:lang w:val="uk-UA"/>
              </w:rPr>
              <w:t>1</w:t>
            </w:r>
            <w:r>
              <w:rPr>
                <w:lang w:val="uk-UA"/>
              </w:rPr>
              <w:t>0.04</w:t>
            </w:r>
            <w:r w:rsidRP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F0745" w:rsidRDefault="005F0745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  <w:r w:rsidRPr="005F0745">
              <w:rPr>
                <w:lang w:val="uk-UA"/>
              </w:rPr>
              <w:t>.2020</w:t>
            </w:r>
          </w:p>
        </w:tc>
      </w:tr>
      <w:tr w:rsidR="005F0745" w:rsidRPr="005F0745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9F0D49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12798" w:rsidRDefault="005F0745" w:rsidP="00F12798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Особливості процесів регенерації організму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F0745" w:rsidRDefault="005F0745" w:rsidP="00C522F7">
            <w:pPr>
              <w:rPr>
                <w:lang w:val="ru-RU"/>
              </w:rPr>
            </w:pPr>
            <w:r w:rsidRPr="005F0745">
              <w:rPr>
                <w:lang w:val="ru-RU"/>
              </w:rPr>
              <w:t>1</w:t>
            </w:r>
            <w:r>
              <w:rPr>
                <w:lang w:val="uk-UA"/>
              </w:rPr>
              <w:t>0.04</w:t>
            </w:r>
            <w:r w:rsidRPr="005F0745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F0745" w:rsidRDefault="005F0745">
            <w:pPr>
              <w:rPr>
                <w:lang w:val="ru-RU"/>
              </w:rPr>
            </w:pPr>
            <w:r>
              <w:rPr>
                <w:lang w:val="uk-UA"/>
              </w:rPr>
              <w:t>13.04</w:t>
            </w:r>
            <w:r w:rsidRPr="005F0745">
              <w:rPr>
                <w:lang w:val="ru-RU"/>
              </w:rPr>
              <w:t>.2020</w:t>
            </w:r>
          </w:p>
        </w:tc>
      </w:tr>
      <w:tr w:rsidR="005F0745" w:rsidRPr="005F0745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9F0D49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12798" w:rsidRDefault="005F0745" w:rsidP="00F12798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13DF1">
            <w:pPr>
              <w:rPr>
                <w:lang w:val="uk-UA"/>
              </w:rPr>
            </w:pPr>
            <w:r>
              <w:rPr>
                <w:lang w:val="uk-UA"/>
              </w:rPr>
              <w:t xml:space="preserve">Навчання і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’</w:t>
            </w:r>
            <w:r w:rsidR="005F0745">
              <w:rPr>
                <w:lang w:val="uk-UA"/>
              </w:rPr>
              <w:t>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F0745" w:rsidRDefault="005F0745">
            <w:pPr>
              <w:rPr>
                <w:lang w:val="uk-UA"/>
              </w:rPr>
            </w:pPr>
            <w:r w:rsidRPr="005F0745">
              <w:rPr>
                <w:lang w:val="uk-UA"/>
              </w:rPr>
              <w:t>1</w:t>
            </w:r>
            <w:r>
              <w:rPr>
                <w:lang w:val="uk-UA"/>
              </w:rPr>
              <w:t>0.04</w:t>
            </w:r>
            <w:r w:rsidRP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F0745" w:rsidRDefault="005F0745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  <w:r w:rsidRPr="005F0745">
              <w:rPr>
                <w:lang w:val="uk-UA"/>
              </w:rPr>
              <w:t>.2020</w:t>
            </w:r>
          </w:p>
        </w:tc>
      </w:tr>
      <w:tr w:rsidR="005F0745" w:rsidRPr="005F0745" w:rsidTr="00981A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9F0D49">
            <w:pPr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12798" w:rsidRDefault="005F0745" w:rsidP="00F12798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F0745" w:rsidRDefault="005F0745">
            <w:pPr>
              <w:rPr>
                <w:lang w:val="uk-UA"/>
              </w:rPr>
            </w:pPr>
            <w:r>
              <w:rPr>
                <w:lang w:val="uk-UA"/>
              </w:rPr>
              <w:t>Екологічні групи рослин. Життєві форми рослин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F0745" w:rsidRDefault="005F0745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  <w:r w:rsidRP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5F0745" w:rsidRDefault="004A6B15" w:rsidP="005F0745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5F0745" w:rsidRPr="005F0745">
              <w:rPr>
                <w:lang w:val="uk-UA"/>
              </w:rPr>
              <w:t>.2020</w:t>
            </w:r>
          </w:p>
        </w:tc>
      </w:tr>
      <w:tr w:rsidR="005F0745" w:rsidRPr="005F0745" w:rsidTr="00981A33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9F0D49" w:rsidP="00F12798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F12798" w:rsidRDefault="005F0745" w:rsidP="00F12798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12798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A6B15"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4A6B15">
            <w:pPr>
              <w:rPr>
                <w:lang w:val="uk-UA"/>
              </w:rPr>
            </w:pPr>
            <w:r>
              <w:rPr>
                <w:lang w:val="uk-UA"/>
              </w:rPr>
              <w:t>Елементарна розумова діяльність тварин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 w:rsidRPr="00C522F7">
              <w:rPr>
                <w:lang w:val="uk-UA"/>
              </w:rPr>
              <w:t>1</w:t>
            </w:r>
            <w:r w:rsidR="004A6B15">
              <w:rPr>
                <w:lang w:val="uk-UA"/>
              </w:rPr>
              <w:t>0.04</w:t>
            </w:r>
            <w:r w:rsidRPr="00C522F7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4A6B15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5F0745" w:rsidRPr="00C522F7">
              <w:rPr>
                <w:lang w:val="uk-UA"/>
              </w:rPr>
              <w:t>.2020</w:t>
            </w:r>
          </w:p>
        </w:tc>
      </w:tr>
      <w:tr w:rsidR="005F0745" w:rsidRPr="004A6B15" w:rsidTr="00981A3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C522F7" w:rsidRDefault="009F0D49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C522F7" w:rsidRDefault="004A6B1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11-</w:t>
            </w:r>
            <w:r w:rsidR="004A6B15">
              <w:rPr>
                <w:lang w:val="uk-UA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1071E5" w:rsidRDefault="004A6B15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робота. Оцінка екологічного стану свого регіону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C522F7" w:rsidRDefault="004A6B15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C522F7" w:rsidRDefault="004A6B15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4A6B15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F0D49" w:rsidP="00AA3FF7">
            <w:pPr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Pr="00C522F7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A6B15"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13DF1">
            <w:pPr>
              <w:rPr>
                <w:lang w:val="uk-UA"/>
              </w:rPr>
            </w:pPr>
            <w:r>
              <w:rPr>
                <w:lang w:val="uk-UA"/>
              </w:rPr>
              <w:t>Трансплан</w:t>
            </w:r>
            <w:r w:rsidR="00503796">
              <w:rPr>
                <w:lang w:val="uk-UA"/>
              </w:rPr>
              <w:t xml:space="preserve">тація тканин та органів у </w:t>
            </w:r>
            <w:r w:rsidR="00E62628">
              <w:rPr>
                <w:lang w:val="uk-UA"/>
              </w:rPr>
              <w:t>людини, її перспективи. Правила біологічної 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  <w:r w:rsidR="005F0745" w:rsidRPr="00C522F7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  <w:r w:rsidR="005F0745" w:rsidRPr="00C522F7">
              <w:rPr>
                <w:lang w:val="uk-UA"/>
              </w:rPr>
              <w:t>.2020</w:t>
            </w:r>
          </w:p>
        </w:tc>
      </w:tr>
      <w:tr w:rsidR="005F0745" w:rsidRPr="00E6262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F0D49" w:rsidP="00AA3FF7">
            <w:pPr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62628"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робота. Оцінка екологічного стану свого регіону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E6262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F0D49" w:rsidP="00AA3FF7">
            <w:pPr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62628"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13DF1">
            <w:pPr>
              <w:rPr>
                <w:lang w:val="uk-UA"/>
              </w:rPr>
            </w:pPr>
            <w:r>
              <w:rPr>
                <w:lang w:val="uk-UA"/>
              </w:rPr>
              <w:t xml:space="preserve">Навчання і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’</w:t>
            </w:r>
            <w:r w:rsidR="00E62628">
              <w:rPr>
                <w:lang w:val="uk-UA"/>
              </w:rPr>
              <w:t>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E6262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F0D49" w:rsidP="00AA3FF7"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7-</w:t>
            </w:r>
            <w:r w:rsidR="00E62628">
              <w:rPr>
                <w:lang w:val="uk-UA"/>
              </w:rPr>
              <w:t>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Поведінка тварин та індивідуальний розвиток і розмноження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E6262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F0D49" w:rsidP="00AA3FF7">
            <w:pPr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62628"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робота. Визначення видів кімнатних рослин, придатних для вирощування в певних умовах</w:t>
            </w:r>
            <w:r w:rsidR="005F0745">
              <w:rPr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 w:rsidP="00E62628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E6262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F0D49" w:rsidP="00AA3FF7">
            <w:pPr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62628"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робота. Визначення видів кімнатних рослин, придатних для вирощування в певних умовах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E6262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F0D49" w:rsidP="00AA3FF7"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62628"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Поведінка тварин та індивідуальний розвиток і розмноження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62628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305E1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F0D49" w:rsidP="00AA3FF7">
            <w:pPr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05E18"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середовищ життя і пристосування організмів до життя у кожному з них. Наземно-повітряне середовище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305E1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05E18"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Мислення і свідомість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 w:rsidP="00305E18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305E1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05E18"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Екологічна політика України</w:t>
            </w:r>
            <w:r w:rsidR="007B4964">
              <w:rPr>
                <w:lang w:val="uk-UA"/>
              </w:rPr>
              <w:t>. Червона книга та чорні списки видів тварин. Зелена 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22.04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305E1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05E18"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Екологічна політика України</w:t>
            </w:r>
            <w:r w:rsidR="007B4964">
              <w:rPr>
                <w:lang w:val="uk-UA"/>
              </w:rPr>
              <w:t>. Червона книга та чорні списки видів тварин. Зелена 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 w:rsidP="00305E18">
            <w:pPr>
              <w:rPr>
                <w:lang w:val="uk-UA"/>
              </w:rPr>
            </w:pPr>
            <w:r>
              <w:rPr>
                <w:lang w:val="uk-UA"/>
              </w:rPr>
              <w:t>22.04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305E1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305E18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 xml:space="preserve">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Мислення і свідомість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15.04.2020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22.04.2020</w:t>
            </w:r>
          </w:p>
        </w:tc>
      </w:tr>
      <w:tr w:rsidR="005F0745" w:rsidRPr="00305E1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 xml:space="preserve">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Екосистема. Різноманітність екосистем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305E18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 w:rsidP="00305E18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305E18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54733"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 xml:space="preserve">Екосистема. Різноманітність </w:t>
            </w:r>
            <w:r>
              <w:rPr>
                <w:lang w:val="uk-UA"/>
              </w:rPr>
              <w:lastRenderedPageBreak/>
              <w:t>екосистем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16.04.</w:t>
            </w:r>
            <w:r w:rsidR="005F0745">
              <w:rPr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85473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 w:rsidP="001B6B53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85473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 xml:space="preserve"> 6</w:t>
            </w:r>
            <w:r w:rsidR="005F0745">
              <w:rPr>
                <w:lang w:val="uk-UA"/>
              </w:rPr>
              <w:t>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>Рослинні угруповання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85473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7-</w:t>
            </w:r>
            <w:r w:rsidR="00854733">
              <w:rPr>
                <w:lang w:val="uk-UA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54733">
              <w:rPr>
                <w:lang w:val="uk-UA"/>
              </w:rPr>
              <w:t>Суспільна поведінка. Ієрархія в групі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 w:rsidP="00854733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85473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54733"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54733">
              <w:rPr>
                <w:lang w:val="uk-UA"/>
              </w:rPr>
              <w:t>Водне середовище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 w:rsidP="00854733">
            <w:pPr>
              <w:rPr>
                <w:lang w:val="uk-UA"/>
              </w:rPr>
            </w:pPr>
            <w:r>
              <w:rPr>
                <w:lang w:val="uk-UA"/>
              </w:rPr>
              <w:t>16.04.</w:t>
            </w:r>
            <w:r w:rsidR="005F0745">
              <w:rPr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85473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>
            <w:pPr>
              <w:rPr>
                <w:lang w:val="uk-UA"/>
              </w:rPr>
            </w:pPr>
            <w:r>
              <w:rPr>
                <w:lang w:val="uk-UA"/>
              </w:rPr>
              <w:t xml:space="preserve"> 9</w:t>
            </w:r>
            <w:r w:rsidR="005F0745">
              <w:rPr>
                <w:lang w:val="uk-UA"/>
              </w:rPr>
              <w:t>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E13DF1">
            <w:pPr>
              <w:rPr>
                <w:lang w:val="uk-UA"/>
              </w:rPr>
            </w:pPr>
            <w:r>
              <w:rPr>
                <w:lang w:val="uk-UA"/>
              </w:rPr>
              <w:t xml:space="preserve">Харчові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 w:rsidRPr="00E13DF1">
              <w:rPr>
                <w:lang w:val="ru-RU"/>
              </w:rPr>
              <w:t>’</w:t>
            </w:r>
            <w:proofErr w:type="spellStart"/>
            <w:r w:rsidR="00854733">
              <w:rPr>
                <w:lang w:val="uk-UA"/>
              </w:rPr>
              <w:t>язки</w:t>
            </w:r>
            <w:proofErr w:type="spellEnd"/>
            <w:r w:rsidR="00854733">
              <w:rPr>
                <w:lang w:val="uk-UA"/>
              </w:rPr>
              <w:t>, потоки енергії та кругообіг речовин у екосистемах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854733" w:rsidP="00854733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6A4D5E" w:rsidTr="00981A33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 xml:space="preserve"> 9</w:t>
            </w:r>
            <w:r w:rsidR="005F0745">
              <w:rPr>
                <w:lang w:val="uk-UA"/>
              </w:rPr>
              <w:t>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5E" w:rsidRPr="001B6B53" w:rsidRDefault="00E13DF1">
            <w:pPr>
              <w:rPr>
                <w:lang w:val="ru-RU"/>
              </w:rPr>
            </w:pPr>
            <w:r>
              <w:rPr>
                <w:lang w:val="uk-UA"/>
              </w:rPr>
              <w:t xml:space="preserve">Харчові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 w:rsidRPr="00E13DF1">
              <w:rPr>
                <w:lang w:val="ru-RU"/>
              </w:rPr>
              <w:t>’</w:t>
            </w:r>
            <w:proofErr w:type="spellStart"/>
            <w:r w:rsidR="006A4D5E">
              <w:rPr>
                <w:lang w:val="uk-UA"/>
              </w:rPr>
              <w:t>язки</w:t>
            </w:r>
            <w:proofErr w:type="spellEnd"/>
            <w:r w:rsidR="006A4D5E">
              <w:rPr>
                <w:lang w:val="uk-UA"/>
              </w:rPr>
              <w:t>, потоки енергії та кругообіг речовин у екосистемах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22.04</w:t>
            </w:r>
            <w:r w:rsidR="005F0745">
              <w:rPr>
                <w:lang w:val="uk-UA"/>
              </w:rPr>
              <w:t>.2020</w:t>
            </w:r>
          </w:p>
        </w:tc>
      </w:tr>
      <w:tr w:rsidR="005F0745" w:rsidRPr="006A4D5E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 xml:space="preserve"> 11</w:t>
            </w:r>
            <w:r w:rsidR="005F0745">
              <w:rPr>
                <w:lang w:val="uk-UA"/>
              </w:rPr>
              <w:t>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 w:rsidP="006A4D5E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6A4D5E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A4D5E"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Ріст та розвиток клітин та фактори, які на нього впливають. Старіння та смерть клітин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6A4D5E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A4D5E"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Сон. Біоритми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6C4CBD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A4D5E"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Рослинні угруповання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6C4CBD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A4D5E"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Суспільна поведінка. Ієрархія в групі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6A4D5E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77216B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7216B"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Територіальна поведінка тварин. Лабораторне дослідження. Спостереження за поведінкою тварин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77216B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7216B"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791D5F" w:rsidRDefault="0077216B">
            <w:pPr>
              <w:rPr>
                <w:lang w:val="uk-UA"/>
              </w:rPr>
            </w:pPr>
            <w:r>
              <w:rPr>
                <w:lang w:val="uk-UA"/>
              </w:rPr>
              <w:t>Значення рослин для існування життя на планеті Земля. Значення рослин для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1B6B53" w:rsidRDefault="0077216B">
            <w:pPr>
              <w:rPr>
                <w:lang w:val="uk-UA"/>
              </w:rPr>
            </w:pPr>
            <w:r>
              <w:rPr>
                <w:lang w:val="ru-RU"/>
              </w:rPr>
              <w:t>21</w:t>
            </w:r>
            <w:r w:rsidR="005F0745">
              <w:rPr>
                <w:lang w:val="uk-UA"/>
              </w:rPr>
              <w:t>.</w:t>
            </w:r>
            <w:r w:rsidR="005F0745" w:rsidRPr="0077216B">
              <w:rPr>
                <w:lang w:val="ru-RU"/>
              </w:rPr>
              <w:t>04</w:t>
            </w:r>
            <w:r w:rsidR="005F0745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77216B" w:rsidRDefault="0077216B">
            <w:pPr>
              <w:rPr>
                <w:lang w:val="ru-RU"/>
              </w:rPr>
            </w:pPr>
            <w:r>
              <w:rPr>
                <w:lang w:val="uk-UA"/>
              </w:rPr>
              <w:t>23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791D5F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7216B"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Значення рослин для існування життя на планеті Земля. Значення рослин для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6C4CBD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7216B"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1B6B53" w:rsidRDefault="0077216B" w:rsidP="0077216B">
            <w:pPr>
              <w:rPr>
                <w:lang w:val="uk-UA"/>
              </w:rPr>
            </w:pPr>
            <w:r>
              <w:rPr>
                <w:lang w:val="uk-UA"/>
              </w:rPr>
              <w:t>Територіальна поведінка тварин. Лабораторне дослідження. Спостереження за поведінкою тварин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1B6B5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Грунтове</w:t>
            </w:r>
            <w:proofErr w:type="spellEnd"/>
            <w:r>
              <w:rPr>
                <w:lang w:val="uk-UA"/>
              </w:rPr>
              <w:t xml:space="preserve"> середовище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77216B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7216B"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Гомеостаз і регуляція функцій організму. Ендокринна система. Гормони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7216B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5F0745">
              <w:rPr>
                <w:lang w:val="uk-UA"/>
              </w:rPr>
              <w:t>.04.2020</w:t>
            </w:r>
          </w:p>
        </w:tc>
      </w:tr>
      <w:tr w:rsidR="005F0745" w:rsidRPr="007B4964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B4964"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B4964" w:rsidP="007B4964">
            <w:pPr>
              <w:rPr>
                <w:lang w:val="uk-UA"/>
              </w:rPr>
            </w:pPr>
            <w:r>
              <w:rPr>
                <w:lang w:val="uk-UA"/>
              </w:rPr>
              <w:t>Концепція сталого розвитку та її значення. Поняття про екологічне мислення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F50D21" w:rsidRDefault="007B4964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5F0745">
              <w:rPr>
                <w:lang w:val="uk-UA"/>
              </w:rPr>
              <w:t>.04.</w:t>
            </w:r>
            <w:r w:rsidR="005F0745" w:rsidRPr="00F50D21">
              <w:rPr>
                <w:lang w:val="uk-UA"/>
              </w:rPr>
              <w:t>2020</w:t>
            </w:r>
          </w:p>
        </w:tc>
      </w:tr>
      <w:tr w:rsidR="005F0745" w:rsidRPr="001B6B5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5" w:rsidRDefault="005F0745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5F0745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 xml:space="preserve"> 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Концепція сталого розвитку та її значення. Поняття про екологічне мислення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5F0745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45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27.</w:t>
            </w:r>
            <w:r w:rsidR="005F0745">
              <w:rPr>
                <w:lang w:val="uk-UA"/>
              </w:rPr>
              <w:t>04.2020</w:t>
            </w:r>
          </w:p>
        </w:tc>
      </w:tr>
      <w:tr w:rsidR="007B4964" w:rsidRPr="001B6B5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7B4964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 w:rsidP="007F4299">
            <w:pPr>
              <w:rPr>
                <w:lang w:val="uk-UA"/>
              </w:rPr>
            </w:pPr>
            <w:r>
              <w:rPr>
                <w:lang w:val="uk-UA"/>
              </w:rPr>
              <w:t>Сон. Біоритми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22.04.2020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</w:tr>
      <w:tr w:rsidR="007B4964" w:rsidRPr="007B4964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7B4964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 xml:space="preserve">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7B4964" w:rsidRDefault="007B4964">
            <w:pPr>
              <w:rPr>
                <w:lang w:val="uk-UA"/>
              </w:rPr>
            </w:pPr>
            <w:r>
              <w:rPr>
                <w:lang w:val="uk-UA"/>
              </w:rPr>
              <w:t>Біотичні, абіотичні й антропогенні фактори. Стабільність екосистем та причини її порушення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22.04.2020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</w:tr>
      <w:tr w:rsidR="007B4964" w:rsidRPr="00B80E30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7B4964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 xml:space="preserve"> 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B80E30" w:rsidRDefault="007B4964">
            <w:pPr>
              <w:rPr>
                <w:lang w:val="uk-UA"/>
              </w:rPr>
            </w:pPr>
            <w:r>
              <w:rPr>
                <w:lang w:val="uk-UA"/>
              </w:rPr>
              <w:t>Біотичні, абіотичні й антропогенні фактори. Стабільність екосистем та причини її порушення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23.04.2020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</w:tr>
      <w:tr w:rsidR="007B4964" w:rsidRPr="00B80E30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7B4964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 xml:space="preserve"> 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3A10E9" w:rsidP="007B4964">
            <w:pPr>
              <w:rPr>
                <w:lang w:val="uk-UA"/>
              </w:rPr>
            </w:pPr>
            <w:r>
              <w:rPr>
                <w:lang w:val="uk-UA"/>
              </w:rPr>
              <w:t>Роль хімії у створенні нових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3A10E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B4964">
              <w:rPr>
                <w:lang w:val="uk-UA"/>
              </w:rPr>
              <w:t>3.04.2020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3A10E9" w:rsidP="003A10E9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7B4964">
              <w:rPr>
                <w:lang w:val="uk-UA"/>
              </w:rPr>
              <w:t>.04.2020</w:t>
            </w:r>
          </w:p>
        </w:tc>
      </w:tr>
      <w:tr w:rsidR="007B4964" w:rsidRPr="006C4CBD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7B4964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7B4964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3A10E9">
            <w:pPr>
              <w:rPr>
                <w:lang w:val="uk-UA"/>
              </w:rPr>
            </w:pPr>
            <w:r>
              <w:rPr>
                <w:lang w:val="uk-UA"/>
              </w:rPr>
              <w:t xml:space="preserve"> 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3A10E9">
            <w:pPr>
              <w:rPr>
                <w:lang w:val="uk-UA"/>
              </w:rPr>
            </w:pPr>
            <w:r>
              <w:rPr>
                <w:lang w:val="uk-UA"/>
              </w:rPr>
              <w:t>Гриби. Особливості живлення грибів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3A10E9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7B4964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Pr="00C522F7" w:rsidRDefault="003A10E9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7B4964">
              <w:rPr>
                <w:lang w:val="uk-UA"/>
              </w:rPr>
              <w:t>.04.2020</w:t>
            </w:r>
          </w:p>
        </w:tc>
      </w:tr>
      <w:tr w:rsidR="007B4964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3A10E9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r>
              <w:rPr>
                <w:lang w:val="uk-UA"/>
              </w:rPr>
              <w:t>Еволюція поведінки тварин, її пристосувальне значення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r>
              <w:rPr>
                <w:lang w:val="uk-UA"/>
              </w:rPr>
              <w:t>23.04.2020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</w:tr>
      <w:tr w:rsidR="007B4964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3A10E9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r>
              <w:rPr>
                <w:lang w:val="uk-UA"/>
              </w:rPr>
              <w:t>Вплив на організми чинників живої природи. Угруповання організмів. Екосистеми.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r>
              <w:rPr>
                <w:lang w:val="uk-UA"/>
              </w:rPr>
              <w:t>23.04.2020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3A10E9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</w:tr>
      <w:tr w:rsidR="007F4299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 w:rsidP="00AA3FF7">
            <w:pPr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9" w:rsidRDefault="007F4299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r w:rsidRPr="005B0512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pPr>
              <w:rPr>
                <w:lang w:val="uk-UA"/>
              </w:rPr>
            </w:pPr>
            <w:r>
              <w:rPr>
                <w:lang w:val="uk-UA"/>
              </w:rPr>
              <w:t>Біосфера як цілісна система. Захист і збереження біосфери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pPr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</w:tr>
      <w:tr w:rsidR="007F4299" w:rsidRPr="007F429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 w:rsidP="00AA3FF7">
            <w:pPr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9" w:rsidRDefault="007F4299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r w:rsidRPr="005B0512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pPr>
              <w:rPr>
                <w:lang w:val="uk-UA"/>
              </w:rPr>
            </w:pPr>
            <w:r>
              <w:rPr>
                <w:lang w:val="uk-UA"/>
              </w:rPr>
              <w:t>Біосфера як цілісна система. Захист і збереження біосфери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pPr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99" w:rsidRDefault="007F4299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</w:tr>
      <w:tr w:rsidR="007B4964" w:rsidRPr="007F429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Роль хімії в розвитку нових напрямів технологій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</w:tr>
      <w:tr w:rsidR="007B4964" w:rsidRPr="007F429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 xml:space="preserve">Поняття про онкогенні фактори та онкологічні захворювання. Профілактика онкологічних </w:t>
            </w:r>
            <w:r w:rsidR="00426D87">
              <w:rPr>
                <w:lang w:val="uk-UA"/>
              </w:rPr>
              <w:t>захворювань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426D87">
            <w:pPr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426D87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</w:tr>
      <w:tr w:rsidR="007B4964" w:rsidRPr="007F429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426D87">
            <w:pPr>
              <w:rPr>
                <w:lang w:val="uk-UA"/>
              </w:rPr>
            </w:pPr>
            <w:r>
              <w:rPr>
                <w:lang w:val="uk-UA"/>
              </w:rPr>
              <w:t>Залози внутрішньої секреції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426D87">
            <w:pPr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426D87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</w:tr>
      <w:tr w:rsidR="007B4964" w:rsidRPr="007F429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64" w:rsidRDefault="00981A33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7F4299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426D87">
            <w:pPr>
              <w:rPr>
                <w:lang w:val="uk-UA"/>
              </w:rPr>
            </w:pPr>
            <w:r>
              <w:rPr>
                <w:lang w:val="uk-UA"/>
              </w:rPr>
              <w:t>Гриби. Особливості живлення грибів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426D87">
            <w:pPr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64" w:rsidRDefault="00426D87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</w:tr>
      <w:tr w:rsidR="00451200" w:rsidRPr="007F429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Еволюція поведінки тварин, її пристосувальне значення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</w:tr>
      <w:tr w:rsidR="00451200" w:rsidRPr="007F429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Завдання та досягнення сучасної селекції. Внесок вітчизняних вчених-селекціонерів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</w:tr>
      <w:tr w:rsidR="00451200" w:rsidRPr="00426D87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451200" w:rsidRDefault="00451200" w:rsidP="008E7D5E">
            <w:r>
              <w:rPr>
                <w:lang w:val="uk-UA"/>
              </w:rPr>
              <w:t>Швець Н.В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Статеві клітини. Лабораторна робота. Вивчення будови статевих клітин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</w:tr>
      <w:tr w:rsidR="00451200" w:rsidRPr="00426D87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Завдання та досягнення сучасної селекції. Внесок вітчизняних вчених-селекціонерів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</w:tr>
      <w:tr w:rsidR="00451200" w:rsidRPr="00426D87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Гомеостаз і регуляція функцій організму. Ендокринна система. Гормони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</w:tr>
      <w:tr w:rsidR="00451200" w:rsidRPr="00426D87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E13DF1" w:rsidRDefault="00451200">
            <w:pPr>
              <w:rPr>
                <w:lang w:val="ru-RU"/>
              </w:rPr>
            </w:pPr>
            <w:r>
              <w:rPr>
                <w:lang w:val="uk-UA"/>
              </w:rPr>
              <w:t xml:space="preserve">Узагальнення та корекція знань з теми </w:t>
            </w:r>
            <w:r w:rsidRPr="00E13DF1">
              <w:rPr>
                <w:lang w:val="ru-RU"/>
              </w:rPr>
              <w:t>“</w:t>
            </w:r>
            <w:r>
              <w:rPr>
                <w:lang w:val="uk-UA"/>
              </w:rPr>
              <w:t>Поведінка тварин</w:t>
            </w:r>
            <w:r w:rsidRPr="00E13DF1">
              <w:rPr>
                <w:lang w:val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</w:tr>
      <w:tr w:rsidR="00451200" w:rsidRPr="00421E54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Особливості будови грибів. Розмноження та поширення грибів. Лабораторне дослідження. Будова шапкових грибів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</w:tr>
      <w:tr w:rsidR="00451200" w:rsidRPr="00421E54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Особливості будови грибів. Розмноження та поширення грибів. Цвілеві гриби. Лабораторне дослідження. Будова шапкових грибів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E13DF1" w:rsidRDefault="00451200">
            <w:pPr>
              <w:rPr>
                <w:lang w:val="ru-RU"/>
              </w:rPr>
            </w:pPr>
            <w:r>
              <w:rPr>
                <w:lang w:val="uk-UA"/>
              </w:rPr>
              <w:t xml:space="preserve">Узагальнення та корекція знань з теми </w:t>
            </w:r>
            <w:r w:rsidRPr="00E13DF1">
              <w:rPr>
                <w:lang w:val="ru-RU"/>
              </w:rPr>
              <w:t>“</w:t>
            </w:r>
            <w:r>
              <w:rPr>
                <w:lang w:val="uk-UA"/>
              </w:rPr>
              <w:t>Поведінка тварин</w:t>
            </w:r>
            <w:r w:rsidRPr="00E13DF1">
              <w:rPr>
                <w:lang w:val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Рослинний і тваринний світ своєї місцевості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Залози змішаної секреції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</w:tr>
      <w:tr w:rsidR="00451200" w:rsidRPr="003D5E7E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Сучасні методи селекції тварин, рослин і мікроорганізмів. Явище гетерозису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</w:tr>
      <w:tr w:rsidR="00451200" w:rsidRPr="003D5E7E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 xml:space="preserve">Сучасні методи селекції тварин, рослин і мікроорганізмів. Явище гетерозису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Залози внутрішньої секреції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Основні заходи щодо охорони навколишнього середовища.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Основні заходи щодо охорони навколишнього середовища.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</w:tr>
      <w:tr w:rsidR="00451200" w:rsidRPr="00CB1A5F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 xml:space="preserve">Роль хімії в </w:t>
            </w:r>
            <w:proofErr w:type="spellStart"/>
            <w:r>
              <w:rPr>
                <w:lang w:val="uk-UA"/>
              </w:rPr>
              <w:t>розв</w:t>
            </w:r>
            <w:proofErr w:type="spellEnd"/>
            <w:r w:rsidRPr="00E13DF1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язанні</w:t>
            </w:r>
            <w:proofErr w:type="spellEnd"/>
            <w:r>
              <w:rPr>
                <w:lang w:val="uk-UA"/>
              </w:rPr>
              <w:t xml:space="preserve"> продовольчої проблеми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</w:tr>
      <w:tr w:rsidR="00451200" w:rsidRPr="00CB1A5F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Цвілеві гриби. Дріжджі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</w:tr>
      <w:tr w:rsidR="00451200" w:rsidRPr="00CB1A5F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Міні-проект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</w:tr>
      <w:tr w:rsidR="00451200" w:rsidRPr="00CB1A5F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E13DF1" w:rsidRDefault="00451200">
            <w:pPr>
              <w:rPr>
                <w:lang w:val="ru-RU"/>
              </w:rPr>
            </w:pPr>
            <w:r>
              <w:rPr>
                <w:lang w:val="uk-UA"/>
              </w:rPr>
              <w:t xml:space="preserve">Узагальнення знань з теми </w:t>
            </w:r>
            <w:r w:rsidRPr="00E13DF1">
              <w:rPr>
                <w:lang w:val="ru-RU"/>
              </w:rPr>
              <w:t>“</w:t>
            </w:r>
            <w:r>
              <w:rPr>
                <w:lang w:val="uk-UA"/>
              </w:rPr>
              <w:t>Планета Земля як середовище життя організмів</w:t>
            </w:r>
            <w:r w:rsidRPr="00E13DF1">
              <w:rPr>
                <w:lang w:val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</w:tr>
      <w:tr w:rsidR="00451200" w:rsidRPr="00CB1A5F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Значення для планування селекційної роботи вчення М.І.Вавилова про центри різноманітності та походження культурних рослин, закону гомологічних рядів спадкової мінливості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</w:tr>
      <w:tr w:rsidR="00451200" w:rsidRPr="00CB1A5F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Особливості репродукції людини у зв</w:t>
            </w:r>
            <w:r w:rsidRPr="00E13DF1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язку з її </w:t>
            </w:r>
            <w:proofErr w:type="spellStart"/>
            <w:r>
              <w:rPr>
                <w:lang w:val="uk-UA"/>
              </w:rPr>
              <w:t>біосоціальною</w:t>
            </w:r>
            <w:proofErr w:type="spellEnd"/>
            <w:r>
              <w:rPr>
                <w:lang w:val="uk-UA"/>
              </w:rPr>
              <w:t xml:space="preserve"> сутністю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A02C92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Значення для планування селекційної роботи вчення М.І.Вавилова про центри різноманітності та походження культурних рослин, закону гомологічних рядів спадкової мінливості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02C92">
            <w:r w:rsidRPr="00635F62">
              <w:rPr>
                <w:lang w:val="uk-UA"/>
              </w:rPr>
              <w:t>04.</w:t>
            </w:r>
            <w:r>
              <w:rPr>
                <w:lang w:val="uk-UA"/>
              </w:rPr>
              <w:t>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Залози змішаної секреції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Поняття про популяцію, екосистему та чинники середовища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451200" w:rsidRPr="00090FCD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EE5FBE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Групи грибів: симбіотичні, паразитичні та </w:t>
            </w:r>
            <w:proofErr w:type="spellStart"/>
            <w:r>
              <w:rPr>
                <w:lang w:val="uk-UA"/>
              </w:rPr>
              <w:t>сапротрофні</w:t>
            </w:r>
            <w:proofErr w:type="spellEnd"/>
            <w:r>
              <w:rPr>
                <w:lang w:val="uk-UA"/>
              </w:rPr>
              <w:t xml:space="preserve"> гриби. Шапкові отруйні гриби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090FCD" w:rsidRDefault="00451200">
            <w:pPr>
              <w:rPr>
                <w:lang w:val="uk-UA"/>
              </w:rPr>
            </w:pPr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090FCD" w:rsidRDefault="00451200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Групи грибів: симбіотичні, паразитичні та </w:t>
            </w:r>
            <w:proofErr w:type="spellStart"/>
            <w:r>
              <w:rPr>
                <w:lang w:val="uk-UA"/>
              </w:rPr>
              <w:t>сапротрофні</w:t>
            </w:r>
            <w:proofErr w:type="spellEnd"/>
            <w:r>
              <w:rPr>
                <w:lang w:val="uk-UA"/>
              </w:rPr>
              <w:t xml:space="preserve"> гриби. Шапкові отруйні гриби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r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Поняття про популяцію, екосистему та чинники середовища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r w:rsidRPr="00B63DD6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Людина – частина природи.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язок</w:t>
            </w:r>
            <w:proofErr w:type="spellEnd"/>
            <w:r>
              <w:rPr>
                <w:lang w:val="uk-UA"/>
              </w:rPr>
              <w:t xml:space="preserve"> людини з природою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</w:tr>
      <w:tr w:rsidR="00451200" w:rsidRPr="00E23174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4E0E6F" w:rsidRDefault="00451200">
            <w:pPr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090FCD" w:rsidRDefault="00451200">
            <w:pPr>
              <w:rPr>
                <w:lang w:val="ru-RU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090FCD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Специфічний та неспецифічний імунітет. Імунізація.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451200" w:rsidRPr="00E23174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4E0E6F" w:rsidRDefault="00451200">
            <w:pPr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E23174" w:rsidRDefault="00451200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Застосування методів генної та клітинної інженерії в сучасній селекції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</w:tr>
      <w:tr w:rsidR="00451200" w:rsidRPr="00E23174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E23174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Застосування методів генної та клітинної інженерії в сучасній селекції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E23174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Специфічний та неспецифічний імунітет. Імунізація. Порушення роботи імунної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Одомашнення рослин та тварин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Одомашнення рослин та тварин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Роль хімії в </w:t>
            </w:r>
            <w:proofErr w:type="spellStart"/>
            <w:r>
              <w:rPr>
                <w:lang w:val="uk-UA"/>
              </w:rPr>
              <w:t>розв</w:t>
            </w:r>
            <w:proofErr w:type="spellEnd"/>
            <w:r w:rsidRPr="00E13DF1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язанні</w:t>
            </w:r>
            <w:proofErr w:type="spellEnd"/>
            <w:r>
              <w:rPr>
                <w:lang w:val="uk-UA"/>
              </w:rPr>
              <w:t xml:space="preserve"> сировинної проблеми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08.05. 2020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Практична робота. Розпізнавання їстівних та отруйних грибів своєї місцевості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Ланцюги живлення і потік 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Екологічні проблеми та їх </w:t>
            </w:r>
            <w:proofErr w:type="spellStart"/>
            <w:r>
              <w:rPr>
                <w:lang w:val="uk-UA"/>
              </w:rPr>
              <w:t>розв</w:t>
            </w:r>
            <w:proofErr w:type="spellEnd"/>
            <w:r w:rsidRPr="00E13DF1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Поняття про селекцію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</w:t>
            </w:r>
            <w:r>
              <w:rPr>
                <w:lang w:val="uk-UA"/>
              </w:rPr>
              <w:t>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Поняття про селекцію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Роль хімії в </w:t>
            </w:r>
            <w:proofErr w:type="spellStart"/>
            <w:r>
              <w:rPr>
                <w:lang w:val="uk-UA"/>
              </w:rPr>
              <w:t>розв</w:t>
            </w:r>
            <w:proofErr w:type="spellEnd"/>
            <w:r w:rsidRPr="00E13DF1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язанні</w:t>
            </w:r>
            <w:proofErr w:type="spellEnd"/>
            <w:r>
              <w:rPr>
                <w:lang w:val="uk-UA"/>
              </w:rPr>
              <w:t xml:space="preserve"> енергетичної проблеми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</w:tr>
      <w:tr w:rsidR="00451200" w:rsidRPr="0022435A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Ембріогенез людини. Взаємодія частин зародка. Лабораторна робота. Вивчення етапів ембріогенезу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451200" w:rsidRPr="0022435A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Порушення роботи імунної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робота. Розпізнавання їстівних та отруйних грибів своєї місцевості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436BBA" w:rsidRDefault="00451200" w:rsidP="00436BBA">
            <w:pPr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r w:rsidRPr="005866E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Ланцюги живлення і потік 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451200" w:rsidRPr="00DD0BA1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436BBA" w:rsidRDefault="00451200">
            <w:pPr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r w:rsidRPr="005866E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76E2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Взаємозв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язок</w:t>
            </w:r>
            <w:proofErr w:type="spellEnd"/>
            <w:r>
              <w:rPr>
                <w:lang w:val="uk-UA"/>
              </w:rPr>
              <w:t xml:space="preserve"> компонентів екосистеми. Співіснування організмів в угрупованнях. Вплив людини та її діяльності на екосистеми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451200" w:rsidRPr="00DD0BA1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Паразитичні – фітопатогенні та </w:t>
            </w:r>
            <w:proofErr w:type="spellStart"/>
            <w:r>
              <w:rPr>
                <w:lang w:val="uk-UA"/>
              </w:rPr>
              <w:t>зоопатогенні</w:t>
            </w:r>
            <w:proofErr w:type="spellEnd"/>
            <w:r>
              <w:rPr>
                <w:lang w:val="uk-UA"/>
              </w:rPr>
              <w:t xml:space="preserve"> гриби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</w:tr>
      <w:tr w:rsidR="00451200" w:rsidRPr="00DD0BA1" w:rsidTr="00436BBA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DD0BA1" w:rsidRDefault="00451200" w:rsidP="00B61CCD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 xml:space="preserve">Паразитичні – фітопатогенні та </w:t>
            </w:r>
            <w:proofErr w:type="spellStart"/>
            <w:r>
              <w:rPr>
                <w:lang w:val="uk-UA"/>
              </w:rPr>
              <w:t>зоопатогенні</w:t>
            </w:r>
            <w:proofErr w:type="spellEnd"/>
            <w:r>
              <w:rPr>
                <w:lang w:val="uk-UA"/>
              </w:rPr>
              <w:t xml:space="preserve"> гриби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Взаємозв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язок</w:t>
            </w:r>
            <w:proofErr w:type="spellEnd"/>
            <w:r>
              <w:rPr>
                <w:lang w:val="uk-UA"/>
              </w:rPr>
              <w:t xml:space="preserve"> компонентів екосистеми. Співіснування організмів в угрупованнях. Вплив людини та її діяльності на екосистеми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</w:tr>
      <w:tr w:rsidR="00451200" w:rsidRPr="00876E2E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заняття. Дослідження екологічних проблем своєї місцевості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</w:tr>
      <w:tr w:rsidR="00451200" w:rsidRPr="00876E2E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876E2E" w:rsidRDefault="00451200">
            <w:pPr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Будова та функції репродуктивної системи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451200" w:rsidRPr="00876E2E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876E2E" w:rsidRDefault="00451200" w:rsidP="00B61CCD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Генна інженерія людини. </w:t>
            </w:r>
            <w:proofErr w:type="spellStart"/>
            <w:r>
              <w:rPr>
                <w:lang w:val="uk-UA"/>
              </w:rPr>
              <w:t>Біоетичні</w:t>
            </w:r>
            <w:proofErr w:type="spellEnd"/>
            <w:r>
              <w:rPr>
                <w:lang w:val="uk-UA"/>
              </w:rPr>
              <w:t xml:space="preserve"> проблеми сучасної медицини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Генна інженерія людини. </w:t>
            </w:r>
            <w:proofErr w:type="spellStart"/>
            <w:r>
              <w:rPr>
                <w:lang w:val="uk-UA"/>
              </w:rPr>
              <w:t>Біоетичні</w:t>
            </w:r>
            <w:proofErr w:type="spellEnd"/>
            <w:r>
              <w:rPr>
                <w:lang w:val="uk-UA"/>
              </w:rPr>
              <w:t xml:space="preserve"> проблеми сучасної медицини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Традиційні та сучасні біотехнології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Традиційні та сучасні біотехнології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A86F2D" w:rsidRDefault="00451200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Роль хімії в </w:t>
            </w:r>
            <w:proofErr w:type="spellStart"/>
            <w:r>
              <w:rPr>
                <w:lang w:val="uk-UA"/>
              </w:rPr>
              <w:t>розв</w:t>
            </w:r>
            <w:proofErr w:type="spellEnd"/>
            <w:r w:rsidRPr="00E13DF1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язанні</w:t>
            </w:r>
            <w:proofErr w:type="spellEnd"/>
            <w:r>
              <w:rPr>
                <w:lang w:val="uk-UA"/>
              </w:rPr>
              <w:t xml:space="preserve"> екологічної проблеми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Лишайники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Природоохоронні території. Червона книга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A86F2D" w:rsidRDefault="004512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Охорона природи. Червона книга України. Практична робота. Складання Червоної книги своєї місцевості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B61CCD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Генетично-модифіковані організми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B61CCD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Генетично-модифіковані організми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A86F2D" w:rsidRDefault="00451200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B61CCD" w:rsidRDefault="00451200" w:rsidP="00B61CCD">
            <w:pPr>
              <w:rPr>
                <w:lang w:val="ru-RU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Чинники, здатні справляти позитивний і негативний вплив на процеси росту та розвитку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Ембріональний та </w:t>
            </w:r>
            <w:proofErr w:type="spellStart"/>
            <w:r>
              <w:rPr>
                <w:lang w:val="uk-UA"/>
              </w:rPr>
              <w:t>постембріональ-ний</w:t>
            </w:r>
            <w:proofErr w:type="spellEnd"/>
            <w:r>
              <w:rPr>
                <w:lang w:val="uk-UA"/>
              </w:rPr>
              <w:t xml:space="preserve"> розвиток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Лишайники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Природоохоронні території. Червона книга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E91FC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CCD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876E2E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Сучасні можливості та перспективи репродуктивної медицини.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</w:tr>
      <w:tr w:rsidR="00451200" w:rsidRPr="00E91FC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E91FC9" w:rsidRDefault="00451200" w:rsidP="00AA3FF7">
            <w:pPr>
              <w:rPr>
                <w:lang w:val="uk-UA"/>
              </w:rPr>
            </w:pPr>
            <w:r w:rsidRPr="00E91FC9">
              <w:rPr>
                <w:lang w:val="uk-UA"/>
              </w:rPr>
              <w:t>208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EE1896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Будова та функції репродуктивної системи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Подібність у будові та проявах життєдіяльності тварин, рослин, грибів, бактерій свідчення єдності живої природи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B61CCD" w:rsidRDefault="00451200" w:rsidP="00EE1896">
            <w:pPr>
              <w:rPr>
                <w:lang w:val="ru-RU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Значення грибів у природі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A86F2D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Значення грибів у природі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Подібність у будові та проявах життєдіяльності тварин, рослин, грибів, бактерій свідчення єдності живої природи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Заповідники, заказники, національні парки та їх значення для збереження природи Землі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Репродуктивне здоров</w:t>
            </w:r>
            <w: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</w:tr>
      <w:tr w:rsidR="00451200" w:rsidRPr="006B005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EE1896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876E2E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Застосування досягнень </w:t>
            </w:r>
            <w:proofErr w:type="spellStart"/>
            <w:r>
              <w:rPr>
                <w:lang w:val="uk-UA"/>
              </w:rPr>
              <w:t>молекуляр-ної</w:t>
            </w:r>
            <w:proofErr w:type="spellEnd"/>
            <w:r>
              <w:rPr>
                <w:lang w:val="uk-UA"/>
              </w:rPr>
              <w:t xml:space="preserve"> генетики, молекулярної біології та </w:t>
            </w:r>
            <w:proofErr w:type="spellStart"/>
            <w:r>
              <w:rPr>
                <w:lang w:val="uk-UA"/>
              </w:rPr>
              <w:t>біотехнології.Поняття</w:t>
            </w:r>
            <w:proofErr w:type="spellEnd"/>
            <w:r>
              <w:rPr>
                <w:lang w:val="uk-UA"/>
              </w:rPr>
              <w:t xml:space="preserve"> про біологічну небезпеку. Біологічна безпека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6B0053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6B0053" w:rsidRDefault="00451200" w:rsidP="00AA3FF7">
            <w:pPr>
              <w:rPr>
                <w:lang w:val="uk-UA"/>
              </w:rPr>
            </w:pPr>
            <w:r w:rsidRPr="006B0053">
              <w:rPr>
                <w:lang w:val="uk-UA"/>
              </w:rPr>
              <w:t>217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Застосування досягнень </w:t>
            </w:r>
            <w:proofErr w:type="spellStart"/>
            <w:r>
              <w:rPr>
                <w:lang w:val="uk-UA"/>
              </w:rPr>
              <w:t>молекуляр-ної</w:t>
            </w:r>
            <w:proofErr w:type="spellEnd"/>
            <w:r>
              <w:rPr>
                <w:lang w:val="uk-UA"/>
              </w:rPr>
              <w:t xml:space="preserve"> генетики, молекулярної біології та </w:t>
            </w:r>
            <w:proofErr w:type="spellStart"/>
            <w:r>
              <w:rPr>
                <w:lang w:val="uk-UA"/>
              </w:rPr>
              <w:t>біотехнології.Поняття</w:t>
            </w:r>
            <w:proofErr w:type="spellEnd"/>
            <w:r>
              <w:rPr>
                <w:lang w:val="uk-UA"/>
              </w:rPr>
              <w:t xml:space="preserve"> про біологічну небезпеку. Біологічна безпека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6B0053" w:rsidRDefault="00451200" w:rsidP="00AA3FF7">
            <w:pPr>
              <w:rPr>
                <w:lang w:val="uk-UA"/>
              </w:rPr>
            </w:pPr>
            <w:r w:rsidRPr="006B0053">
              <w:rPr>
                <w:lang w:val="uk-UA"/>
              </w:rPr>
              <w:lastRenderedPageBreak/>
              <w:t>218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Ембріональний та </w:t>
            </w:r>
            <w:proofErr w:type="spellStart"/>
            <w:r>
              <w:rPr>
                <w:lang w:val="uk-UA"/>
              </w:rPr>
              <w:t>постембріональ-ний</w:t>
            </w:r>
            <w:proofErr w:type="spellEnd"/>
            <w:r>
              <w:rPr>
                <w:lang w:val="uk-UA"/>
              </w:rPr>
              <w:t xml:space="preserve"> розвиток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B61CCD" w:rsidRDefault="00451200" w:rsidP="00EE1896">
            <w:pPr>
              <w:rPr>
                <w:lang w:val="ru-RU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Роль генетичної інженерії в сучасних біотехнологіях і медицині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F51D8A" w:rsidRDefault="00451200" w:rsidP="00AA3FF7">
            <w:r>
              <w:t>220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Роль генетичної інженерії в сучасних біотехнологіях і медицині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Pr="00A86F2D" w:rsidRDefault="00451200" w:rsidP="00EE1896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EE1896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EE1896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A86F2D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B61CCD" w:rsidRDefault="00451200" w:rsidP="00EE1896">
            <w:pPr>
              <w:rPr>
                <w:lang w:val="ru-RU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EE1896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E13DF1" w:rsidRDefault="00451200">
            <w:r>
              <w:t>“</w:t>
            </w:r>
            <w:r>
              <w:rPr>
                <w:lang w:val="uk-UA"/>
              </w:rPr>
              <w:t>Зелена хімія</w:t>
            </w:r>
            <w: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28.05.2020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</w:tr>
      <w:tr w:rsidR="00451200" w:rsidRPr="0085125C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Навчальний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rPr>
                <w:lang w:val="uk-UA"/>
              </w:rPr>
              <w:t>.05.2020</w:t>
            </w:r>
          </w:p>
        </w:tc>
      </w:tr>
      <w:tr w:rsidR="00451200" w:rsidRPr="0085125C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5125C" w:rsidRDefault="00451200" w:rsidP="008E7D5E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Можливості та перспективи застосування досягнень біології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Навчальний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Репродуктивне здоров</w:t>
            </w:r>
            <w: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Узагальнення знань з 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Будова та життєдіяльність організмів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B61CCD" w:rsidRDefault="00451200" w:rsidP="008E7D5E">
            <w:pPr>
              <w:rPr>
                <w:lang w:val="ru-RU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Будова та життєдіяльність організмів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Узагальнення знань з 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A86F2D" w:rsidRDefault="00451200" w:rsidP="008E7D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 xml:space="preserve">Навчальний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rPr>
                <w:lang w:val="uk-UA"/>
              </w:rPr>
              <w:t>.05.2020</w:t>
            </w:r>
          </w:p>
        </w:tc>
      </w:tr>
      <w:tr w:rsidR="00451200" w:rsidRPr="0085125C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Цілісність організму людини. Взаємодія регуляторних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Узагальнення. Роль біології у вирішенні сучасних глобальних проблем людства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B61CCD" w:rsidRDefault="00451200" w:rsidP="008E7D5E">
            <w:pPr>
              <w:rPr>
                <w:lang w:val="ru-RU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Узагальнення. Роль біології у вирішенні сучасних глобальних проблем людства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B6108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Цілісність організму людини. Взаємодія регуляторних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1E3C58">
            <w:pPr>
              <w:rPr>
                <w:lang w:val="uk-UA"/>
              </w:rPr>
            </w:pPr>
            <w:r>
              <w:rPr>
                <w:lang w:val="uk-UA"/>
              </w:rPr>
              <w:t>Основні загальні властивості живих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Основні загальні властивості живих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29.</w:t>
            </w:r>
            <w:r>
              <w:rPr>
                <w:lang w:val="uk-UA"/>
              </w:rPr>
              <w:t>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28.05.2020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рослин свого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B61CCD" w:rsidRDefault="00451200" w:rsidP="008E7D5E">
            <w:pPr>
              <w:rPr>
                <w:lang w:val="ru-RU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Підсумкове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Природо-знавство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E13DF1" w:rsidRDefault="00451200">
            <w:pPr>
              <w:rPr>
                <w:lang w:val="ru-RU"/>
              </w:rPr>
            </w:pPr>
            <w:r>
              <w:rPr>
                <w:lang w:val="uk-UA"/>
              </w:rPr>
              <w:t xml:space="preserve">Узагальнення знань з теми </w:t>
            </w:r>
            <w:r w:rsidRPr="00E13DF1">
              <w:rPr>
                <w:lang w:val="ru-RU"/>
              </w:rPr>
              <w:t>“</w:t>
            </w:r>
            <w:r>
              <w:rPr>
                <w:lang w:val="uk-UA"/>
              </w:rPr>
              <w:t>Людина на планеті Земля</w:t>
            </w:r>
            <w:r w:rsidRPr="00E13DF1">
              <w:rPr>
                <w:lang w:val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Підсумкове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Підсумкове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Підсумкове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B61CCD" w:rsidRDefault="00451200" w:rsidP="008E7D5E">
            <w:pPr>
              <w:rPr>
                <w:lang w:val="ru-RU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Підсумкове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3157FC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E13DF1" w:rsidRDefault="00451200">
            <w:r>
              <w:rPr>
                <w:lang w:val="uk-UA"/>
              </w:rPr>
              <w:t>Підсумкове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876E2E" w:rsidRDefault="00451200" w:rsidP="008E7D5E">
            <w:pPr>
              <w:rPr>
                <w:lang w:val="uk-UA"/>
              </w:rPr>
            </w:pPr>
            <w:r w:rsidRPr="00A86F2D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рослин свого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tr w:rsidR="00451200" w:rsidRPr="003A10E9" w:rsidTr="00981A3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AA3FF7">
            <w:pPr>
              <w:rPr>
                <w:lang w:val="uk-UA"/>
              </w:rPr>
            </w:pPr>
            <w:r>
              <w:rPr>
                <w:lang w:val="uk-UA"/>
              </w:rPr>
              <w:t>257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Pr="003157FC" w:rsidRDefault="00451200" w:rsidP="00EE1896">
            <w:pPr>
              <w:rPr>
                <w:lang w:val="uk-UA"/>
              </w:rPr>
            </w:pPr>
            <w:r w:rsidRPr="00E2412F">
              <w:rPr>
                <w:lang w:val="uk-UA"/>
              </w:rPr>
              <w:t>Швець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 w:rsidRPr="00BC436C">
              <w:rPr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 w:rsidP="008E7D5E">
            <w:pPr>
              <w:rPr>
                <w:lang w:val="uk-UA"/>
              </w:rPr>
            </w:pPr>
            <w:r>
              <w:rPr>
                <w:lang w:val="uk-UA"/>
              </w:rPr>
              <w:t>Підсумкове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0" w:rsidRDefault="00451200">
            <w:pPr>
              <w:rPr>
                <w:lang w:val="uk-UA"/>
              </w:rPr>
            </w:pPr>
          </w:p>
        </w:tc>
      </w:tr>
      <w:bookmarkEnd w:id="0"/>
    </w:tbl>
    <w:p w:rsidR="00E4325C" w:rsidRPr="00C522F7" w:rsidRDefault="00E4325C">
      <w:pPr>
        <w:rPr>
          <w:lang w:val="uk-UA"/>
        </w:rPr>
      </w:pPr>
    </w:p>
    <w:sectPr w:rsidR="00E4325C" w:rsidRPr="00C522F7" w:rsidSect="009B06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A2453"/>
    <w:rsid w:val="0000774E"/>
    <w:rsid w:val="00042F8B"/>
    <w:rsid w:val="00054B3B"/>
    <w:rsid w:val="00071276"/>
    <w:rsid w:val="00090FCD"/>
    <w:rsid w:val="000A1C31"/>
    <w:rsid w:val="00101BEF"/>
    <w:rsid w:val="001071E5"/>
    <w:rsid w:val="00127E3E"/>
    <w:rsid w:val="001329A2"/>
    <w:rsid w:val="001B6B53"/>
    <w:rsid w:val="001D7565"/>
    <w:rsid w:val="001E3C58"/>
    <w:rsid w:val="00200F81"/>
    <w:rsid w:val="0022435A"/>
    <w:rsid w:val="00253725"/>
    <w:rsid w:val="00277436"/>
    <w:rsid w:val="00294D62"/>
    <w:rsid w:val="002C4CC9"/>
    <w:rsid w:val="002F6391"/>
    <w:rsid w:val="00305E18"/>
    <w:rsid w:val="00310EB9"/>
    <w:rsid w:val="0035334D"/>
    <w:rsid w:val="003A10E9"/>
    <w:rsid w:val="003D5E7E"/>
    <w:rsid w:val="00404342"/>
    <w:rsid w:val="00411C37"/>
    <w:rsid w:val="00421E54"/>
    <w:rsid w:val="00426D87"/>
    <w:rsid w:val="00436BBA"/>
    <w:rsid w:val="00451200"/>
    <w:rsid w:val="00493C0D"/>
    <w:rsid w:val="004A6B15"/>
    <w:rsid w:val="004B6A75"/>
    <w:rsid w:val="004E0E6F"/>
    <w:rsid w:val="00503796"/>
    <w:rsid w:val="00510E7C"/>
    <w:rsid w:val="005372F5"/>
    <w:rsid w:val="0054035E"/>
    <w:rsid w:val="005423B8"/>
    <w:rsid w:val="00562CD6"/>
    <w:rsid w:val="005F0745"/>
    <w:rsid w:val="006455DC"/>
    <w:rsid w:val="006A4D5E"/>
    <w:rsid w:val="006B0053"/>
    <w:rsid w:val="006C3CE1"/>
    <w:rsid w:val="006C4CBD"/>
    <w:rsid w:val="007329EC"/>
    <w:rsid w:val="0077216B"/>
    <w:rsid w:val="0078718C"/>
    <w:rsid w:val="00791D5F"/>
    <w:rsid w:val="007B4964"/>
    <w:rsid w:val="007F194D"/>
    <w:rsid w:val="007F4299"/>
    <w:rsid w:val="00813D68"/>
    <w:rsid w:val="0082668F"/>
    <w:rsid w:val="0085125C"/>
    <w:rsid w:val="00854733"/>
    <w:rsid w:val="00876E2E"/>
    <w:rsid w:val="00956B7E"/>
    <w:rsid w:val="0097102C"/>
    <w:rsid w:val="00981A33"/>
    <w:rsid w:val="009947E9"/>
    <w:rsid w:val="009A04A4"/>
    <w:rsid w:val="009A2453"/>
    <w:rsid w:val="009B0605"/>
    <w:rsid w:val="009F0D49"/>
    <w:rsid w:val="00A02C92"/>
    <w:rsid w:val="00A206D1"/>
    <w:rsid w:val="00A57544"/>
    <w:rsid w:val="00AA3FF7"/>
    <w:rsid w:val="00AD724C"/>
    <w:rsid w:val="00AE3D0C"/>
    <w:rsid w:val="00AF3949"/>
    <w:rsid w:val="00B05B5D"/>
    <w:rsid w:val="00B32A10"/>
    <w:rsid w:val="00B507D8"/>
    <w:rsid w:val="00B61086"/>
    <w:rsid w:val="00B61CCD"/>
    <w:rsid w:val="00B668A8"/>
    <w:rsid w:val="00B738D5"/>
    <w:rsid w:val="00B76039"/>
    <w:rsid w:val="00B80E30"/>
    <w:rsid w:val="00BB0D34"/>
    <w:rsid w:val="00BB166E"/>
    <w:rsid w:val="00BE544D"/>
    <w:rsid w:val="00BE6AA4"/>
    <w:rsid w:val="00C23FCF"/>
    <w:rsid w:val="00C2724F"/>
    <w:rsid w:val="00C522F7"/>
    <w:rsid w:val="00C61C18"/>
    <w:rsid w:val="00C85532"/>
    <w:rsid w:val="00CB1A5F"/>
    <w:rsid w:val="00CD3291"/>
    <w:rsid w:val="00D5498A"/>
    <w:rsid w:val="00D73BDB"/>
    <w:rsid w:val="00DA07F5"/>
    <w:rsid w:val="00DD0BA1"/>
    <w:rsid w:val="00E13DF1"/>
    <w:rsid w:val="00E23174"/>
    <w:rsid w:val="00E4325C"/>
    <w:rsid w:val="00E62628"/>
    <w:rsid w:val="00E879E2"/>
    <w:rsid w:val="00E91FC9"/>
    <w:rsid w:val="00EA2269"/>
    <w:rsid w:val="00EE1896"/>
    <w:rsid w:val="00F12798"/>
    <w:rsid w:val="00F50B47"/>
    <w:rsid w:val="00F50D21"/>
    <w:rsid w:val="00F5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25E6-46F1-44CD-B9FE-6EDBFF34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9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dcterms:created xsi:type="dcterms:W3CDTF">2020-03-22T16:16:00Z</dcterms:created>
  <dcterms:modified xsi:type="dcterms:W3CDTF">2020-06-09T14:24:00Z</dcterms:modified>
</cp:coreProperties>
</file>