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73" w:rsidRPr="00282E5B" w:rsidRDefault="00473373" w:rsidP="00473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E5B">
        <w:rPr>
          <w:rFonts w:ascii="Times New Roman" w:hAnsi="Times New Roman" w:cs="Times New Roman"/>
          <w:sz w:val="28"/>
          <w:szCs w:val="28"/>
        </w:rPr>
        <w:t>Облік виконаних робіт</w:t>
      </w:r>
    </w:p>
    <w:p w:rsidR="00473373" w:rsidRPr="00282E5B" w:rsidRDefault="00473373" w:rsidP="00473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E5B">
        <w:rPr>
          <w:rFonts w:ascii="Times New Roman" w:hAnsi="Times New Roman" w:cs="Times New Roman"/>
          <w:sz w:val="28"/>
          <w:szCs w:val="28"/>
        </w:rPr>
        <w:t xml:space="preserve">за період з </w:t>
      </w:r>
      <w:r w:rsidR="0085421E" w:rsidRPr="00282E5B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282E5B">
        <w:rPr>
          <w:rFonts w:ascii="Times New Roman" w:hAnsi="Times New Roman" w:cs="Times New Roman"/>
          <w:sz w:val="28"/>
          <w:szCs w:val="28"/>
        </w:rPr>
        <w:t>.03.2020р. до 2</w:t>
      </w:r>
      <w:r w:rsidR="0023048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82E5B">
        <w:rPr>
          <w:rFonts w:ascii="Times New Roman" w:hAnsi="Times New Roman" w:cs="Times New Roman"/>
          <w:sz w:val="28"/>
          <w:szCs w:val="28"/>
        </w:rPr>
        <w:t>.0</w:t>
      </w:r>
      <w:r w:rsidR="0085421E" w:rsidRPr="00282E5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82E5B">
        <w:rPr>
          <w:rFonts w:ascii="Times New Roman" w:hAnsi="Times New Roman" w:cs="Times New Roman"/>
          <w:sz w:val="28"/>
          <w:szCs w:val="28"/>
        </w:rPr>
        <w:t>.2020р.</w:t>
      </w:r>
    </w:p>
    <w:tbl>
      <w:tblPr>
        <w:tblStyle w:val="a3"/>
        <w:tblW w:w="142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4"/>
        <w:gridCol w:w="1782"/>
        <w:gridCol w:w="1276"/>
        <w:gridCol w:w="850"/>
        <w:gridCol w:w="5669"/>
        <w:gridCol w:w="1985"/>
        <w:gridCol w:w="1984"/>
      </w:tblGrid>
      <w:tr w:rsidR="00473373" w:rsidRPr="00282E5B" w:rsidTr="0085421E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№з/п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іні-ціали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педпрацівника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Тема заняття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Дата видачі завдання на самостійне опрацювання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Дата контролю знань за кожним виданим завданням</w:t>
            </w:r>
          </w:p>
        </w:tc>
      </w:tr>
      <w:tr w:rsidR="00473373" w:rsidRPr="00282E5B" w:rsidTr="0085421E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Комплекс ЗРВ із гімнастичними лавами. Вистрибування на гірку матів, </w:t>
            </w:r>
            <w:proofErr w:type="spellStart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багатоскоки</w:t>
            </w:r>
            <w:proofErr w:type="spellEnd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. Передачі м'яча з </w:t>
            </w:r>
            <w:proofErr w:type="spellStart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пересуван¬ням</w:t>
            </w:r>
            <w:proofErr w:type="spellEnd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у парах. Ходьба з вправами на відновлення дихання.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85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73" w:rsidRPr="00282E5B" w:rsidTr="0085421E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11-Б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Комплекс ЗРВ. Кидки набивного м’яча з-за голови обома рука</w:t>
            </w:r>
            <w:bookmarkStart w:id="0" w:name="_GoBack"/>
            <w:bookmarkEnd w:id="0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ми при активному рухові кистей рук зверху до низу у стрибку. Прямий </w:t>
            </w:r>
            <w:proofErr w:type="spellStart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нападальний</w:t>
            </w:r>
            <w:proofErr w:type="spellEnd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удар слабшою рукою. Обирання місця для блокування. Вправи для збільшення еластичності м’язів.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85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73" w:rsidRPr="00282E5B" w:rsidTr="0085421E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Комплекс ЗРВ. Кидки набивного м’яча з-за голови обома руками при активному рухові кистей рук зверху до низу у стрибку. Прямий </w:t>
            </w:r>
            <w:proofErr w:type="spellStart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нападальний</w:t>
            </w:r>
            <w:proofErr w:type="spellEnd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удар слабшою рукою. Обирання місця для блокування. Вправи для збільшення еластичності м’язів.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85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73" w:rsidRPr="00282E5B" w:rsidTr="0085421E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Кидки набивного м'яча обома руками з-за голови на місці при активному русі кистей зверху до низу. Нападаючий удар із короткої передачі. Передачі м'яча з пересуванням у парах. Розташування гравців у момент прийому м'яча у побудові «кутом уперед». Вправи для запобігання плоскостопості.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85421E" w:rsidP="0085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73" w:rsidRPr="00282E5B" w:rsidTr="0085421E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Взаємодія з партнером по блоку. Контрольний норматив із прямих верхніх подач на точність в зазначену зону (хлопці) та ігровий майданчик (дівчата). Самомасаж і струшування руками та ногами.</w:t>
            </w:r>
            <w:r w:rsidR="00473373"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85421E" w:rsidP="0085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73" w:rsidRPr="00282E5B" w:rsidTr="0085421E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11-Б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Взаємодія з партнером по блоку. Контрольний норматив із прямих верхніх подач на точність в зазначену зону (хлопці) та ігровий майданчик (дівчата). Самомасаж і струшування руками та ногами.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85421E" w:rsidP="0085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73" w:rsidRPr="00282E5B" w:rsidTr="0085421E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Нападаючий удар із короткої передачі. Передачі м'яча з </w:t>
            </w:r>
            <w:proofErr w:type="spellStart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пере¬суванням</w:t>
            </w:r>
            <w:proofErr w:type="spellEnd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у парах. Розташування гравців у момент прийому м'яча у побудові «кутом уперед». Вправи для запобігання плоскостопості.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85421E" w:rsidP="0085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73" w:rsidRPr="00282E5B" w:rsidTr="0085421E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11-Б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Взаємодія з партнером по блоку. Контрольний норматив із прямих верхніх подач на точність в зазначену зону (хлопці) та ігровий майданчик (дівчата). Самомасаж і струшування руками та ногами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85421E" w:rsidP="0085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73" w:rsidRPr="00282E5B" w:rsidTr="0085421E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11-Б</w:t>
            </w:r>
          </w:p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Взаємодія з партнером по блоку. Контрольний норматив із прямих верхніх подач на точність в зазначену зону (хлопці) та ігровий майданчик (дівчата). Самомасаж і струшування руками та ногами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85421E" w:rsidP="0085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73" w:rsidRPr="00282E5B" w:rsidTr="0085421E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B20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B20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Комплекс ЗРВ із набивними м'ячами. Кидки набивного м'яча обома руками з-за голови на місці з щонайбільшим </w:t>
            </w:r>
            <w:proofErr w:type="spellStart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прогинан¬ням</w:t>
            </w:r>
            <w:proofErr w:type="spellEnd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тулуба.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85421E" w:rsidP="0085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73" w:rsidRPr="00282E5B" w:rsidTr="0085421E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B20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B20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Пересування приставним кроком із наступною імітацією блокування. </w:t>
            </w:r>
            <w:proofErr w:type="spellStart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Контрольнийнорматив</w:t>
            </w:r>
            <w:proofErr w:type="spellEnd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із передач м’яча на точність через сітку із зони 2, 3, 4 у зазначену зону. Навчальна гра. Ходьба з вправами на відновлення дихання. Підбиття підсумків вивчення модуля «Волейбол»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85421E" w:rsidP="0085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73" w:rsidRPr="00282E5B" w:rsidTr="00282E5B">
        <w:trPr>
          <w:trHeight w:val="173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B20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B2074C" w:rsidP="00B20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Пересування приставним кроком із наступною імітацією блокування. </w:t>
            </w:r>
            <w:proofErr w:type="spellStart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Контрольнийнорматив</w:t>
            </w:r>
            <w:proofErr w:type="spellEnd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із передач м’яча на точність через сітку із зони 2, 3, 4 у зазначену зону. Навчальна гра. Ходьба з вправами на відновлення дихання. Підбиття підсумків вивчення модуля «Волейбол»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85421E" w:rsidP="0085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73" w:rsidRPr="00282E5B" w:rsidTr="0085421E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B20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 w:rsidP="00B20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074C" w:rsidRPr="00282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Передачі м'яча з пересуванням у трійках. Нападаючий удар із короткої передачі. Взаємодія гравців, які приймають м'яч, із зв'язковим гравцем, який перебуває у зоні: 3, 2, 4. Ходьба зі зміною ритму.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85421E" w:rsidP="0085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73" w:rsidRPr="00282E5B" w:rsidTr="0085421E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B20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 w:rsidP="00B20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2074C" w:rsidRPr="00282E5B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Спеціальні бігові вправи: біг з високим підняттям колін; біг з закиданням гомілки; багато скоки; серії бігу 3х30м; 2х100м; стрибок у довжину з місця. Метання набивних м’ячів із різних вихідних положень; повільний біг.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85421E" w:rsidP="0085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373" w:rsidRPr="00282E5B" w:rsidTr="0085421E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B20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B2074C" w:rsidP="00B20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282E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Спеціальні бігові вправи: біг з високим підняттям колін; біг з закиданням гомілки; багато скоки; серії бігу 3х30м; 2х100м; стрибок у довжину з місця. Метання набивних м’ячів із різних вихідних положень; повільний біг.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73" w:rsidRPr="00282E5B" w:rsidRDefault="0085421E" w:rsidP="0085421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73373"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73" w:rsidRPr="00282E5B" w:rsidRDefault="00473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21E" w:rsidRPr="00282E5B" w:rsidTr="0085421E">
        <w:tc>
          <w:tcPr>
            <w:tcW w:w="734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782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11-Б</w:t>
            </w:r>
          </w:p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hideMark/>
          </w:tcPr>
          <w:p w:rsidR="0085421E" w:rsidRPr="00282E5B" w:rsidRDefault="00282E5B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Спеціальні бігові та стрибкові вправи; повторний біг на відрізках 30-100м; прискорення до 30м з різних вихідних положень; стрибки у довжину з розбігу способом «зігнувши ноги»; метання м’яча на техніку</w:t>
            </w:r>
          </w:p>
        </w:tc>
        <w:tc>
          <w:tcPr>
            <w:tcW w:w="1985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21E" w:rsidRPr="00282E5B" w:rsidTr="0085421E">
        <w:tc>
          <w:tcPr>
            <w:tcW w:w="734" w:type="dxa"/>
            <w:hideMark/>
          </w:tcPr>
          <w:p w:rsidR="0085421E" w:rsidRPr="00282E5B" w:rsidRDefault="0085421E" w:rsidP="0085421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782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9" w:type="dxa"/>
            <w:hideMark/>
          </w:tcPr>
          <w:p w:rsidR="0085421E" w:rsidRPr="00282E5B" w:rsidRDefault="00282E5B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Комплекс ЗРВ. Біг на 15 м за сигналом (переважно зоровим) із різних вихідних положень. Передачі м'яча у падінні. Подача в ліву та праву половину майданчика. Обирання партнера, який атакуватиме, для </w:t>
            </w:r>
            <w:proofErr w:type="spellStart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пере¬дачі</w:t>
            </w:r>
            <w:proofErr w:type="spellEnd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йому м'яча. Вправи для розслаблення.</w:t>
            </w:r>
          </w:p>
        </w:tc>
        <w:tc>
          <w:tcPr>
            <w:tcW w:w="1985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21E" w:rsidRPr="00282E5B" w:rsidTr="0085421E">
        <w:tc>
          <w:tcPr>
            <w:tcW w:w="734" w:type="dxa"/>
            <w:hideMark/>
          </w:tcPr>
          <w:p w:rsidR="0085421E" w:rsidRPr="00282E5B" w:rsidRDefault="0085421E" w:rsidP="0085421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782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11-Б</w:t>
            </w:r>
          </w:p>
        </w:tc>
        <w:tc>
          <w:tcPr>
            <w:tcW w:w="5669" w:type="dxa"/>
            <w:hideMark/>
          </w:tcPr>
          <w:p w:rsidR="0085421E" w:rsidRPr="00282E5B" w:rsidRDefault="00282E5B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Спеціальні бігові та стрибкові вправи; повторний біг на відрізках 30-100м; прискорення до 30м з різних вихідних положень; стрибки у довжину з розбігу способом «зігнувши ноги»; метання м’яча на техніку</w:t>
            </w:r>
          </w:p>
        </w:tc>
        <w:tc>
          <w:tcPr>
            <w:tcW w:w="1985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21E" w:rsidRPr="00282E5B" w:rsidTr="0085421E">
        <w:tc>
          <w:tcPr>
            <w:tcW w:w="734" w:type="dxa"/>
            <w:hideMark/>
          </w:tcPr>
          <w:p w:rsidR="0085421E" w:rsidRPr="00282E5B" w:rsidRDefault="0085421E" w:rsidP="0085421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782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</w:p>
        </w:tc>
        <w:tc>
          <w:tcPr>
            <w:tcW w:w="5669" w:type="dxa"/>
            <w:hideMark/>
          </w:tcPr>
          <w:p w:rsidR="0085421E" w:rsidRPr="00282E5B" w:rsidRDefault="00282E5B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Різновиди ходьби. Повільний біг. ЗРВ в парах; спеціальні бігові та стрибкові вправи; повторний біг 2х100м; серії бігу по віражу; стрибки у довжину з розбігу; рівномірний біг до 9 хв.</w:t>
            </w:r>
          </w:p>
        </w:tc>
        <w:tc>
          <w:tcPr>
            <w:tcW w:w="1985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21E" w:rsidRPr="00282E5B" w:rsidTr="0085421E">
        <w:tc>
          <w:tcPr>
            <w:tcW w:w="734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782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9" w:type="dxa"/>
            <w:hideMark/>
          </w:tcPr>
          <w:p w:rsidR="0085421E" w:rsidRPr="00282E5B" w:rsidRDefault="00282E5B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Суддівство (склад суддівської бригади, жести та суддівська термінологія, ведення протоколу гри). Організаційні вправи. Різновиди ходьби та бігу. Комплекс ЗРВ. Пересування в упорі на руках лежачи по колу. Передачі м'яча у стрибку.</w:t>
            </w:r>
          </w:p>
        </w:tc>
        <w:tc>
          <w:tcPr>
            <w:tcW w:w="1985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21E" w:rsidRPr="00282E5B" w:rsidTr="0085421E">
        <w:tc>
          <w:tcPr>
            <w:tcW w:w="734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782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11-Б</w:t>
            </w:r>
          </w:p>
        </w:tc>
        <w:tc>
          <w:tcPr>
            <w:tcW w:w="5669" w:type="dxa"/>
            <w:hideMark/>
          </w:tcPr>
          <w:p w:rsidR="0085421E" w:rsidRPr="00282E5B" w:rsidRDefault="00282E5B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Різновиди ходьби. Повільний біг. ЗРВ в парах; спеціальні бігові та стрибкові вправи; повторний біг 2х100м; серії бігу по віражу; стрибки у довжину з розбігу; рівномірний біг до 9 хв.</w:t>
            </w:r>
          </w:p>
        </w:tc>
        <w:tc>
          <w:tcPr>
            <w:tcW w:w="1985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21E" w:rsidRPr="00282E5B" w:rsidTr="0085421E">
        <w:tc>
          <w:tcPr>
            <w:tcW w:w="734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782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</w:p>
        </w:tc>
        <w:tc>
          <w:tcPr>
            <w:tcW w:w="5669" w:type="dxa"/>
            <w:hideMark/>
          </w:tcPr>
          <w:p w:rsidR="0085421E" w:rsidRPr="00282E5B" w:rsidRDefault="00282E5B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Повільний біг. ЗРВ в парах; спеціальні бігові та стрибкові вправи; повторний біг по відрізках;; серії бігу 3х30м; стрибки у довжину з місця та розбігу, способом «зігнувши ноги»; метання м’яча на </w:t>
            </w:r>
            <w:proofErr w:type="spellStart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техніку.Контрольний</w:t>
            </w:r>
            <w:proofErr w:type="spellEnd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норматив зі стрибків у висоту з розбігу.</w:t>
            </w:r>
          </w:p>
        </w:tc>
        <w:tc>
          <w:tcPr>
            <w:tcW w:w="1985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16.04.2020</w:t>
            </w:r>
          </w:p>
        </w:tc>
        <w:tc>
          <w:tcPr>
            <w:tcW w:w="1984" w:type="dxa"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21E" w:rsidRPr="00282E5B" w:rsidTr="0085421E">
        <w:tc>
          <w:tcPr>
            <w:tcW w:w="734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782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11-Б</w:t>
            </w:r>
          </w:p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hideMark/>
          </w:tcPr>
          <w:p w:rsidR="0085421E" w:rsidRPr="00282E5B" w:rsidRDefault="00282E5B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Повільний біг. ЗРВ в парах; спеціальні бігові та стрибкові вправи; повторний біг по відрізках;; серії бігу 3х30м; стрибки у довжину з місця та розбігу, способом «зігнувши ноги»; метання м’яча на </w:t>
            </w:r>
            <w:proofErr w:type="spellStart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техніку.Контрольний</w:t>
            </w:r>
            <w:proofErr w:type="spellEnd"/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норматив зі стрибків у висоту з розбігу.</w:t>
            </w:r>
          </w:p>
        </w:tc>
        <w:tc>
          <w:tcPr>
            <w:tcW w:w="1985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21E" w:rsidRPr="00282E5B" w:rsidTr="0085421E">
        <w:tc>
          <w:tcPr>
            <w:tcW w:w="734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782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9" w:type="dxa"/>
            <w:hideMark/>
          </w:tcPr>
          <w:p w:rsidR="0085421E" w:rsidRPr="00282E5B" w:rsidRDefault="00282E5B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Організаційні вправи. Різновиди ходьби та бігу. Комплекс ЗРВ із набивними м'ячами. Біг із зупинками та зміною напрямку руху.</w:t>
            </w:r>
          </w:p>
        </w:tc>
        <w:tc>
          <w:tcPr>
            <w:tcW w:w="1985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21E" w:rsidRPr="00282E5B" w:rsidTr="0085421E">
        <w:tc>
          <w:tcPr>
            <w:tcW w:w="734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782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11-Б</w:t>
            </w:r>
          </w:p>
        </w:tc>
        <w:tc>
          <w:tcPr>
            <w:tcW w:w="5669" w:type="dxa"/>
            <w:hideMark/>
          </w:tcPr>
          <w:p w:rsidR="0085421E" w:rsidRPr="00282E5B" w:rsidRDefault="00282E5B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Повільний біг. ЗРВ в парах; спеціальні бігові та стрибкові вправи; повторний біг по відрізках;; серії бігу 3х30м; стрибки у довжину з місця та розбігу, способом «зігнувши ноги»; метання м’яча на техніку</w:t>
            </w:r>
          </w:p>
        </w:tc>
        <w:tc>
          <w:tcPr>
            <w:tcW w:w="1985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21E" w:rsidRPr="00282E5B" w:rsidTr="0085421E">
        <w:tc>
          <w:tcPr>
            <w:tcW w:w="734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782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</w:p>
        </w:tc>
        <w:tc>
          <w:tcPr>
            <w:tcW w:w="5669" w:type="dxa"/>
            <w:hideMark/>
          </w:tcPr>
          <w:p w:rsidR="0085421E" w:rsidRPr="00282E5B" w:rsidRDefault="00282E5B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Повільний біг. ЗРВ в парах; спеціальні бігові та стрибкові вправи; повторний біг по відрізках;; серії бігу 3х30м; стрибки у довжину з місця та розбігу, способом «зігнувши ноги»; метання м’яча на техніку</w:t>
            </w:r>
          </w:p>
        </w:tc>
        <w:tc>
          <w:tcPr>
            <w:tcW w:w="1985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21E" w:rsidRPr="00282E5B" w:rsidTr="0085421E">
        <w:tc>
          <w:tcPr>
            <w:tcW w:w="734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27</w:t>
            </w:r>
          </w:p>
        </w:tc>
        <w:tc>
          <w:tcPr>
            <w:tcW w:w="1782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9" w:type="dxa"/>
            <w:hideMark/>
          </w:tcPr>
          <w:p w:rsidR="0085421E" w:rsidRPr="00282E5B" w:rsidRDefault="00282E5B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Організаційні вправи. Різновиди ходьби та бігу. Комплекс ЗРВ із набивними м'ячами. Біг із зупинками та зміною напрямку руху. Навчальна гра. Ходьба з вправами на відновлення дихання.</w:t>
            </w:r>
          </w:p>
        </w:tc>
        <w:tc>
          <w:tcPr>
            <w:tcW w:w="1985" w:type="dxa"/>
            <w:hideMark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</w:tcPr>
          <w:p w:rsidR="0085421E" w:rsidRPr="00282E5B" w:rsidRDefault="0085421E" w:rsidP="00953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5B" w:rsidRPr="00282E5B" w:rsidTr="0085421E">
        <w:tc>
          <w:tcPr>
            <w:tcW w:w="734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782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11-Б</w:t>
            </w:r>
          </w:p>
        </w:tc>
        <w:tc>
          <w:tcPr>
            <w:tcW w:w="5669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Різновиди ходьби. Повільний біг. ЗРВ в парах; спеціальні бігові та стрибкові вправи; повторний біг 2х100м; серії бігу по віражу; стрибки у довжину з розбігу; рівномірний біг до 9 хв.</w:t>
            </w:r>
          </w:p>
        </w:tc>
        <w:tc>
          <w:tcPr>
            <w:tcW w:w="1985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5B" w:rsidRPr="00282E5B" w:rsidTr="0085421E">
        <w:tc>
          <w:tcPr>
            <w:tcW w:w="734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782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</w:p>
        </w:tc>
        <w:tc>
          <w:tcPr>
            <w:tcW w:w="5669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Різновиди ходьби. Повільний біг. ЗРВ в парах; спеціальні бігові та стрибкові вправи; повторний біг 2х100м; серії бігу по віражу; стрибки у довжину з розбігу; рівномірний біг до 9 хв.</w:t>
            </w:r>
          </w:p>
        </w:tc>
        <w:tc>
          <w:tcPr>
            <w:tcW w:w="1985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21.04.2020</w:t>
            </w:r>
          </w:p>
        </w:tc>
        <w:tc>
          <w:tcPr>
            <w:tcW w:w="1984" w:type="dxa"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5B" w:rsidRPr="00282E5B" w:rsidTr="0085421E">
        <w:tc>
          <w:tcPr>
            <w:tcW w:w="734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782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11-Б</w:t>
            </w:r>
          </w:p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Спеціальні бігові та стрибкові вправи; повторний біг на відрізках 30-100м; прискорення до 30м з різних вихідних положень; стрибки у довжину з розбігу способом «зігнувши ноги»; метання м’яча на техніку</w:t>
            </w:r>
          </w:p>
        </w:tc>
        <w:tc>
          <w:tcPr>
            <w:tcW w:w="1985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5B" w:rsidRPr="00282E5B" w:rsidTr="0085421E">
        <w:tc>
          <w:tcPr>
            <w:tcW w:w="734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782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9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Суддівство (склад суддівської бригади, жести та суддівська термінологія, ведення протоколу гри). Організаційні вправи. Різновиди ходьби та бігу. Комплекс ЗРВ. Пересування в упорі на руках лежачи по колу. Передачі м'яча у стрибку.</w:t>
            </w:r>
          </w:p>
        </w:tc>
        <w:tc>
          <w:tcPr>
            <w:tcW w:w="1985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5B" w:rsidRPr="00282E5B" w:rsidTr="0085421E">
        <w:tc>
          <w:tcPr>
            <w:tcW w:w="734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782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11-Б</w:t>
            </w:r>
          </w:p>
        </w:tc>
        <w:tc>
          <w:tcPr>
            <w:tcW w:w="5669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Спеціальні бігові та стрибкові вправи; повторний біг на відрізках 30-100м; прискорення до 30м з різних вихідних положень; стрибки у довжину з розбігу способом «зігнувши ноги»; метання м’яча на техніку</w:t>
            </w:r>
          </w:p>
        </w:tc>
        <w:tc>
          <w:tcPr>
            <w:tcW w:w="1985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5B" w:rsidRPr="00282E5B" w:rsidTr="0085421E">
        <w:tc>
          <w:tcPr>
            <w:tcW w:w="734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782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</w:p>
        </w:tc>
        <w:tc>
          <w:tcPr>
            <w:tcW w:w="5669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Повільний біг. ЗРВ в парах; спеціальні бігові та стрибкові вправи; повторний біг по відрізках;; серії бігу 3х30м; стрибки у довжину з місця та розбігу, способом «зігнувши ноги»; метання м’яча на техніку</w:t>
            </w:r>
          </w:p>
        </w:tc>
        <w:tc>
          <w:tcPr>
            <w:tcW w:w="1985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5B" w:rsidRPr="00282E5B" w:rsidTr="0085421E">
        <w:tc>
          <w:tcPr>
            <w:tcW w:w="734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782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9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Організаційні вправи. Різновиди ходьби та бігу. Комплекс ЗРВ із набивними м'ячами. Біг із зупинками та зміною напрямку руху.</w:t>
            </w:r>
          </w:p>
        </w:tc>
        <w:tc>
          <w:tcPr>
            <w:tcW w:w="1985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5B" w:rsidRPr="00282E5B" w:rsidTr="0085421E">
        <w:tc>
          <w:tcPr>
            <w:tcW w:w="734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1782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11-Б</w:t>
            </w:r>
          </w:p>
        </w:tc>
        <w:tc>
          <w:tcPr>
            <w:tcW w:w="5669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Повільний біг. ЗРВ в парах; спеціальні бігові та стрибкові вправи; повторний біг по відрізках;; серії бігу 3х30м; стрибки у довжину з місця та розбігу, способом «зігнувши ноги»; метання м’яча на техніку</w:t>
            </w:r>
          </w:p>
        </w:tc>
        <w:tc>
          <w:tcPr>
            <w:tcW w:w="1985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984" w:type="dxa"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5B" w:rsidRPr="00282E5B" w:rsidTr="0085421E">
        <w:tc>
          <w:tcPr>
            <w:tcW w:w="734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782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Римик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276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Фіз</w:t>
            </w:r>
            <w:proofErr w:type="spellEnd"/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  <w:tc>
          <w:tcPr>
            <w:tcW w:w="850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</w:p>
        </w:tc>
        <w:tc>
          <w:tcPr>
            <w:tcW w:w="5669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E5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Повільний біг. ЗРВ в парах; спеціальні бігові та стрибкові вправи; повторний біг по відрізках;; серії бігу 3х30м; стрибки у довжину з місця та розбігу, способом «зігнувши ноги»; метання м’яча на техніку</w:t>
            </w:r>
          </w:p>
        </w:tc>
        <w:tc>
          <w:tcPr>
            <w:tcW w:w="1985" w:type="dxa"/>
            <w:hideMark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82E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24.04.2020</w:t>
            </w:r>
          </w:p>
        </w:tc>
        <w:tc>
          <w:tcPr>
            <w:tcW w:w="1984" w:type="dxa"/>
          </w:tcPr>
          <w:p w:rsidR="00282E5B" w:rsidRPr="00282E5B" w:rsidRDefault="00282E5B" w:rsidP="00282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6F0E" w:rsidRDefault="00636F0E"/>
    <w:sectPr w:rsidR="00636F0E" w:rsidSect="004733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B8"/>
    <w:rsid w:val="00073EB8"/>
    <w:rsid w:val="00230481"/>
    <w:rsid w:val="00282E5B"/>
    <w:rsid w:val="00473373"/>
    <w:rsid w:val="00636F0E"/>
    <w:rsid w:val="0085421E"/>
    <w:rsid w:val="00B2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9B26"/>
  <w15:chartTrackingRefBased/>
  <w15:docId w15:val="{4B1A9631-4C5F-4668-981C-875878B3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373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scific1996@gmail.com</dc:creator>
  <cp:keywords/>
  <dc:description/>
  <cp:lastModifiedBy>scific1996@gmail.com</cp:lastModifiedBy>
  <cp:revision>5</cp:revision>
  <dcterms:created xsi:type="dcterms:W3CDTF">2020-03-29T16:49:00Z</dcterms:created>
  <dcterms:modified xsi:type="dcterms:W3CDTF">2020-04-22T12:40:00Z</dcterms:modified>
</cp:coreProperties>
</file>