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B9EA" w14:textId="568A3C28" w:rsidR="00130BC3" w:rsidRDefault="008F7706" w:rsidP="0025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r w:rsidR="00253E89" w:rsidRPr="00253E89">
        <w:rPr>
          <w:rFonts w:ascii="Times New Roman" w:hAnsi="Times New Roman" w:cs="Times New Roman"/>
          <w:b/>
          <w:bCs/>
          <w:sz w:val="28"/>
          <w:szCs w:val="28"/>
        </w:rPr>
        <w:t xml:space="preserve"> виконаних робіт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087"/>
        <w:gridCol w:w="2362"/>
        <w:gridCol w:w="1701"/>
        <w:gridCol w:w="2221"/>
      </w:tblGrid>
      <w:tr w:rsidR="00890320" w14:paraId="71826FDF" w14:textId="77777777" w:rsidTr="00CB2F0D">
        <w:tc>
          <w:tcPr>
            <w:tcW w:w="1696" w:type="dxa"/>
          </w:tcPr>
          <w:p w14:paraId="450DFDC8" w14:textId="20A6E9DB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Прізвище, ініціали педагогічного працівника</w:t>
            </w:r>
          </w:p>
        </w:tc>
        <w:tc>
          <w:tcPr>
            <w:tcW w:w="1276" w:type="dxa"/>
          </w:tcPr>
          <w:p w14:paraId="44CDCCE1" w14:textId="1443B4D2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087" w:type="dxa"/>
          </w:tcPr>
          <w:p w14:paraId="2639AACF" w14:textId="61D80B9A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2362" w:type="dxa"/>
          </w:tcPr>
          <w:p w14:paraId="0D5A7D3A" w14:textId="08BF60CB" w:rsidR="00253E89" w:rsidRPr="00890320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Тема заняття</w:t>
            </w:r>
          </w:p>
        </w:tc>
        <w:tc>
          <w:tcPr>
            <w:tcW w:w="1701" w:type="dxa"/>
          </w:tcPr>
          <w:p w14:paraId="6382CC1F" w14:textId="57E760E9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Дата видачі заняття на самостійне опрацювання</w:t>
            </w:r>
          </w:p>
        </w:tc>
        <w:tc>
          <w:tcPr>
            <w:tcW w:w="2221" w:type="dxa"/>
          </w:tcPr>
          <w:p w14:paraId="2BDDA7FD" w14:textId="40FAAAEE" w:rsidR="00253E89" w:rsidRPr="00890320" w:rsidRDefault="00253E89" w:rsidP="00253E89">
            <w:pPr>
              <w:rPr>
                <w:rFonts w:ascii="Times New Roman" w:hAnsi="Times New Roman" w:cs="Times New Roman"/>
                <w:b/>
                <w:bCs/>
              </w:rPr>
            </w:pPr>
            <w:r w:rsidRPr="00890320">
              <w:rPr>
                <w:rFonts w:ascii="Times New Roman" w:hAnsi="Times New Roman" w:cs="Times New Roman"/>
                <w:b/>
                <w:bCs/>
              </w:rPr>
              <w:t>Дата контролю знань за кожним виданим завданням</w:t>
            </w:r>
          </w:p>
        </w:tc>
      </w:tr>
      <w:tr w:rsidR="00253E89" w14:paraId="266851CD" w14:textId="77777777" w:rsidTr="00CB2F0D">
        <w:tc>
          <w:tcPr>
            <w:tcW w:w="10343" w:type="dxa"/>
            <w:gridSpan w:val="6"/>
          </w:tcPr>
          <w:p w14:paraId="0226D28E" w14:textId="3755414C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</w:t>
            </w:r>
          </w:p>
        </w:tc>
      </w:tr>
      <w:tr w:rsidR="00890320" w14:paraId="70D8D8EC" w14:textId="77777777" w:rsidTr="00CB2F0D">
        <w:tc>
          <w:tcPr>
            <w:tcW w:w="1696" w:type="dxa"/>
          </w:tcPr>
          <w:p w14:paraId="0B16F281" w14:textId="2FF77348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</w:rPr>
            </w:pPr>
            <w:r w:rsidRPr="00253E89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A61FEDB" w14:textId="58FC3BF2" w:rsidR="00253E89" w:rsidRPr="00253E89" w:rsidRDefault="00253E89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E89">
              <w:rPr>
                <w:rFonts w:ascii="Times New Roman" w:hAnsi="Times New Roman" w:cs="Times New Roman"/>
              </w:rPr>
              <w:t>Укр</w:t>
            </w:r>
            <w:proofErr w:type="spellEnd"/>
            <w:r w:rsidRPr="00253E89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6C7ACFAD" w14:textId="0CC1FA47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3E7E21EC" w14:textId="2857B34E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Олександр Довженко</w:t>
            </w:r>
            <w:r>
              <w:rPr>
                <w:rFonts w:ascii="Times New Roman" w:hAnsi="Times New Roman" w:cs="Times New Roman"/>
              </w:rPr>
              <w:t>.</w:t>
            </w:r>
            <w:r w:rsidRPr="00890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90320">
              <w:rPr>
                <w:rFonts w:ascii="Times New Roman" w:hAnsi="Times New Roman" w:cs="Times New Roman"/>
              </w:rPr>
              <w:t>повідання " Ніч перед боєм".</w:t>
            </w:r>
          </w:p>
        </w:tc>
        <w:tc>
          <w:tcPr>
            <w:tcW w:w="1701" w:type="dxa"/>
          </w:tcPr>
          <w:p w14:paraId="07E8412A" w14:textId="313F0FDF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7418A758" w14:textId="78364F7E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</w:tr>
      <w:tr w:rsidR="00890320" w14:paraId="21017B63" w14:textId="77777777" w:rsidTr="00CB2F0D">
        <w:tc>
          <w:tcPr>
            <w:tcW w:w="1696" w:type="dxa"/>
          </w:tcPr>
          <w:p w14:paraId="4A06BC9C" w14:textId="6FCB9C2A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F7E95A5" w14:textId="647D7106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320">
              <w:rPr>
                <w:rFonts w:ascii="Times New Roman" w:hAnsi="Times New Roman" w:cs="Times New Roman"/>
              </w:rPr>
              <w:t>Укр</w:t>
            </w:r>
            <w:proofErr w:type="spellEnd"/>
            <w:r w:rsidRPr="00890320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63FC724" w14:textId="4542F2C6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–</w:t>
            </w:r>
            <w:r w:rsidRPr="00890320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, 8 – Б </w:t>
            </w:r>
          </w:p>
        </w:tc>
        <w:tc>
          <w:tcPr>
            <w:tcW w:w="2362" w:type="dxa"/>
          </w:tcPr>
          <w:p w14:paraId="47C76EA5" w14:textId="43568373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Відокремлені означення</w:t>
            </w:r>
          </w:p>
        </w:tc>
        <w:tc>
          <w:tcPr>
            <w:tcW w:w="1701" w:type="dxa"/>
          </w:tcPr>
          <w:p w14:paraId="48EC7D1E" w14:textId="42F79460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3388C52F" w14:textId="7A2A35DE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90320" w14:paraId="58EA5EFD" w14:textId="77777777" w:rsidTr="00CB2F0D">
        <w:tc>
          <w:tcPr>
            <w:tcW w:w="1696" w:type="dxa"/>
          </w:tcPr>
          <w:p w14:paraId="50E73A3D" w14:textId="4E5C7294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1B2159E" w14:textId="10CE6881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320">
              <w:rPr>
                <w:rFonts w:ascii="Times New Roman" w:hAnsi="Times New Roman" w:cs="Times New Roman"/>
              </w:rPr>
              <w:t>Укр</w:t>
            </w:r>
            <w:proofErr w:type="spellEnd"/>
            <w:r w:rsidRPr="00890320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7F437F9" w14:textId="523DCF59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11- А</w:t>
            </w:r>
          </w:p>
        </w:tc>
        <w:tc>
          <w:tcPr>
            <w:tcW w:w="2362" w:type="dxa"/>
          </w:tcPr>
          <w:p w14:paraId="2F1422AD" w14:textId="47A2274E" w:rsidR="00253E89" w:rsidRPr="00890320" w:rsidRDefault="00890320" w:rsidP="00F14BC2">
            <w:pPr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 xml:space="preserve">Василь Симоненко. </w:t>
            </w:r>
            <w:proofErr w:type="spellStart"/>
            <w:r w:rsidRPr="00890320">
              <w:rPr>
                <w:rFonts w:ascii="Times New Roman" w:hAnsi="Times New Roman" w:cs="Times New Roman"/>
              </w:rPr>
              <w:t>Біографія.Вірші</w:t>
            </w:r>
            <w:proofErr w:type="spellEnd"/>
            <w:r w:rsidRPr="00890320">
              <w:rPr>
                <w:rFonts w:ascii="Times New Roman" w:hAnsi="Times New Roman" w:cs="Times New Roman"/>
              </w:rPr>
              <w:t xml:space="preserve"> " Ти </w:t>
            </w:r>
            <w:proofErr w:type="spellStart"/>
            <w:r w:rsidRPr="00890320">
              <w:rPr>
                <w:rFonts w:ascii="Times New Roman" w:hAnsi="Times New Roman" w:cs="Times New Roman"/>
              </w:rPr>
              <w:t>знаєш,що</w:t>
            </w:r>
            <w:proofErr w:type="spellEnd"/>
            <w:r w:rsidRPr="00890320">
              <w:rPr>
                <w:rFonts w:ascii="Times New Roman" w:hAnsi="Times New Roman" w:cs="Times New Roman"/>
              </w:rPr>
              <w:t xml:space="preserve"> ти -  людина?", "Задивляюсь у твої зіниці", "Лебеді материнства".</w:t>
            </w:r>
          </w:p>
        </w:tc>
        <w:tc>
          <w:tcPr>
            <w:tcW w:w="1701" w:type="dxa"/>
          </w:tcPr>
          <w:p w14:paraId="32830ACF" w14:textId="481D9855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12.03.202</w:t>
            </w:r>
            <w:r w:rsidR="00CE66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1" w:type="dxa"/>
          </w:tcPr>
          <w:p w14:paraId="6842775F" w14:textId="1A07D078" w:rsidR="00253E89" w:rsidRPr="00890320" w:rsidRDefault="00890320" w:rsidP="00253E89">
            <w:pPr>
              <w:jc w:val="center"/>
              <w:rPr>
                <w:rFonts w:ascii="Times New Roman" w:hAnsi="Times New Roman" w:cs="Times New Roman"/>
              </w:rPr>
            </w:pPr>
            <w:r w:rsidRPr="00890320">
              <w:rPr>
                <w:rFonts w:ascii="Times New Roman" w:hAnsi="Times New Roman" w:cs="Times New Roman"/>
              </w:rPr>
              <w:t>16.03.2020</w:t>
            </w:r>
          </w:p>
        </w:tc>
      </w:tr>
      <w:tr w:rsidR="00CE66EE" w14:paraId="6F06EFF0" w14:textId="77777777" w:rsidTr="00CB2F0D">
        <w:tc>
          <w:tcPr>
            <w:tcW w:w="10343" w:type="dxa"/>
            <w:gridSpan w:val="6"/>
          </w:tcPr>
          <w:p w14:paraId="15DD8A14" w14:textId="5C97B0E5" w:rsidR="00CE66EE" w:rsidRPr="00F14BC2" w:rsidRDefault="00CE66EE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П’ятниця </w:t>
            </w:r>
          </w:p>
        </w:tc>
      </w:tr>
      <w:tr w:rsidR="00890320" w14:paraId="1C67905B" w14:textId="77777777" w:rsidTr="00CB2F0D">
        <w:tc>
          <w:tcPr>
            <w:tcW w:w="1696" w:type="dxa"/>
          </w:tcPr>
          <w:p w14:paraId="782FBFBF" w14:textId="4BDD05FB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ADC0270" w14:textId="2A7270CA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45566CDC" w14:textId="6D665E5A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1F9B1C86" w14:textId="18611F83" w:rsidR="00253E89" w:rsidRPr="00CE66EE" w:rsidRDefault="00CE66EE" w:rsidP="00F14BC2">
            <w:pPr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6EE">
              <w:rPr>
                <w:rFonts w:ascii="Times New Roman" w:hAnsi="Times New Roman" w:cs="Times New Roman"/>
              </w:rPr>
              <w:t>Шевченко. Поема "Катерина".</w:t>
            </w:r>
          </w:p>
        </w:tc>
        <w:tc>
          <w:tcPr>
            <w:tcW w:w="1701" w:type="dxa"/>
          </w:tcPr>
          <w:p w14:paraId="1CA20A09" w14:textId="59849111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2221" w:type="dxa"/>
          </w:tcPr>
          <w:p w14:paraId="0F67CE71" w14:textId="7331508E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17.03.2020</w:t>
            </w:r>
          </w:p>
        </w:tc>
      </w:tr>
      <w:tr w:rsidR="00890320" w14:paraId="2ADDF0EB" w14:textId="77777777" w:rsidTr="00CB2F0D">
        <w:tc>
          <w:tcPr>
            <w:tcW w:w="1696" w:type="dxa"/>
          </w:tcPr>
          <w:p w14:paraId="4C19BB97" w14:textId="12393831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23E631B" w14:textId="7F40BA6D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E6CAEB7" w14:textId="14611719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2A778D41" w14:textId="7BE2FBC6" w:rsidR="00253E89" w:rsidRPr="00CE66EE" w:rsidRDefault="00CE66EE" w:rsidP="00F14BC2">
            <w:pPr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Текст. Основні ознаки тексту.</w:t>
            </w:r>
          </w:p>
        </w:tc>
        <w:tc>
          <w:tcPr>
            <w:tcW w:w="1701" w:type="dxa"/>
          </w:tcPr>
          <w:p w14:paraId="4772CA4F" w14:textId="3D468772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221" w:type="dxa"/>
          </w:tcPr>
          <w:p w14:paraId="19C80E6B" w14:textId="28C00F70" w:rsidR="00CE66EE" w:rsidRPr="00CE66EE" w:rsidRDefault="00CE66EE" w:rsidP="00CE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EE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F14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320" w14:paraId="60877E55" w14:textId="77777777" w:rsidTr="00CB2F0D">
        <w:tc>
          <w:tcPr>
            <w:tcW w:w="1696" w:type="dxa"/>
          </w:tcPr>
          <w:p w14:paraId="1F703D3E" w14:textId="42FEA1BD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FEA2D25" w14:textId="18A74EE5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6EE">
              <w:rPr>
                <w:rFonts w:ascii="Times New Roman" w:hAnsi="Times New Roman" w:cs="Times New Roman"/>
              </w:rPr>
              <w:t>Укр</w:t>
            </w:r>
            <w:proofErr w:type="spellEnd"/>
            <w:r w:rsidRPr="00CE66EE"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5D2B211" w14:textId="70CE4EF0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 xml:space="preserve">11 </w:t>
            </w:r>
            <w:r w:rsidR="00F14BC2">
              <w:rPr>
                <w:rFonts w:ascii="Times New Roman" w:hAnsi="Times New Roman" w:cs="Times New Roman"/>
              </w:rPr>
              <w:t>–</w:t>
            </w:r>
            <w:r w:rsidRPr="00CE66EE">
              <w:rPr>
                <w:rFonts w:ascii="Times New Roman" w:hAnsi="Times New Roman" w:cs="Times New Roman"/>
              </w:rPr>
              <w:t xml:space="preserve"> Б</w:t>
            </w:r>
            <w:r w:rsidR="00F14BC2">
              <w:rPr>
                <w:rFonts w:ascii="Times New Roman" w:hAnsi="Times New Roman" w:cs="Times New Roman"/>
              </w:rPr>
              <w:t>, 11 - А</w:t>
            </w:r>
          </w:p>
        </w:tc>
        <w:tc>
          <w:tcPr>
            <w:tcW w:w="2362" w:type="dxa"/>
          </w:tcPr>
          <w:p w14:paraId="3F0616E9" w14:textId="38E52521" w:rsidR="00253E89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Стилістична помилка</w:t>
            </w:r>
            <w:r>
              <w:rPr>
                <w:rFonts w:ascii="Times New Roman" w:hAnsi="Times New Roman" w:cs="Times New Roman"/>
              </w:rPr>
              <w:t>. Редагування текстів різних стилів.</w:t>
            </w:r>
          </w:p>
        </w:tc>
        <w:tc>
          <w:tcPr>
            <w:tcW w:w="1701" w:type="dxa"/>
          </w:tcPr>
          <w:p w14:paraId="67A9AF3A" w14:textId="1E0616A2" w:rsidR="00253E89" w:rsidRPr="00CE66EE" w:rsidRDefault="00CE66EE" w:rsidP="00253E89">
            <w:pPr>
              <w:jc w:val="center"/>
              <w:rPr>
                <w:rFonts w:ascii="Times New Roman" w:hAnsi="Times New Roman" w:cs="Times New Roman"/>
              </w:rPr>
            </w:pPr>
            <w:r w:rsidRPr="00CE66EE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221" w:type="dxa"/>
          </w:tcPr>
          <w:p w14:paraId="73B421F4" w14:textId="6ECE6B1A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17.03.2020</w:t>
            </w:r>
          </w:p>
        </w:tc>
      </w:tr>
      <w:tr w:rsidR="00890320" w14:paraId="6C27A531" w14:textId="77777777" w:rsidTr="00CB2F0D">
        <w:tc>
          <w:tcPr>
            <w:tcW w:w="1696" w:type="dxa"/>
          </w:tcPr>
          <w:p w14:paraId="490663E9" w14:textId="738E4D9E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533C41A" w14:textId="3DAA5B9A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BC2">
              <w:rPr>
                <w:rFonts w:ascii="Times New Roman" w:hAnsi="Times New Roman" w:cs="Times New Roman"/>
              </w:rPr>
              <w:t>Укр</w:t>
            </w:r>
            <w:proofErr w:type="spellEnd"/>
            <w:r w:rsidRPr="00F14BC2"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DF6E6D8" w14:textId="6DB9403E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0402DEAA" w14:textId="0CF55196" w:rsidR="00253E89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 xml:space="preserve">Василь Симоненко.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Біографія.Вірші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" Ти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знаєш,що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ти -  людина?", "Задивляюсь у твої зіниці", "Лебеді материнства".</w:t>
            </w:r>
          </w:p>
        </w:tc>
        <w:tc>
          <w:tcPr>
            <w:tcW w:w="1701" w:type="dxa"/>
          </w:tcPr>
          <w:p w14:paraId="7D24CC56" w14:textId="1E964767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2221" w:type="dxa"/>
          </w:tcPr>
          <w:p w14:paraId="07C0025F" w14:textId="5A471046" w:rsidR="00253E89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17.03.2020</w:t>
            </w:r>
          </w:p>
        </w:tc>
      </w:tr>
      <w:tr w:rsidR="00F14BC2" w14:paraId="28BA7281" w14:textId="77777777" w:rsidTr="00CB2F0D">
        <w:tc>
          <w:tcPr>
            <w:tcW w:w="10343" w:type="dxa"/>
            <w:gridSpan w:val="6"/>
          </w:tcPr>
          <w:p w14:paraId="55DA09E5" w14:textId="4227AD5F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</w:t>
            </w:r>
          </w:p>
        </w:tc>
      </w:tr>
      <w:tr w:rsidR="00F14BC2" w14:paraId="2B17A6F7" w14:textId="77777777" w:rsidTr="00CB2F0D">
        <w:tc>
          <w:tcPr>
            <w:tcW w:w="1696" w:type="dxa"/>
          </w:tcPr>
          <w:p w14:paraId="4DDA631A" w14:textId="3FF8A744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18BA1B" w14:textId="01448546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5A87999" w14:textId="68282B43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А, 8 - Б</w:t>
            </w:r>
          </w:p>
        </w:tc>
        <w:tc>
          <w:tcPr>
            <w:tcW w:w="2362" w:type="dxa"/>
          </w:tcPr>
          <w:p w14:paraId="4B4DA99D" w14:textId="04A52D04" w:rsidR="00F14BC2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F14BC2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F14BC2">
              <w:rPr>
                <w:rFonts w:ascii="Times New Roman" w:hAnsi="Times New Roman" w:cs="Times New Roman"/>
              </w:rPr>
              <w:t xml:space="preserve"> " Шпага Ставка Беркути".</w:t>
            </w:r>
          </w:p>
        </w:tc>
        <w:tc>
          <w:tcPr>
            <w:tcW w:w="1701" w:type="dxa"/>
          </w:tcPr>
          <w:p w14:paraId="7D70CD5D" w14:textId="4E5C67A0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45EFE244" w14:textId="77777777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  <w:p w14:paraId="6B83671D" w14:textId="60B46396" w:rsidR="00F14BC2" w:rsidRP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F14BC2" w14:paraId="23C525C8" w14:textId="77777777" w:rsidTr="00CB2F0D">
        <w:tc>
          <w:tcPr>
            <w:tcW w:w="1696" w:type="dxa"/>
          </w:tcPr>
          <w:p w14:paraId="4144A345" w14:textId="466BE6B3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1386271" w14:textId="0F7F1499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B252A64" w14:textId="32DEE7DD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0BD83804" w14:textId="5B1E6055" w:rsidR="00F14BC2" w:rsidRPr="00F14BC2" w:rsidRDefault="00F14BC2" w:rsidP="00F14BC2">
            <w:pPr>
              <w:rPr>
                <w:rFonts w:ascii="Times New Roman" w:hAnsi="Times New Roman" w:cs="Times New Roman"/>
              </w:rPr>
            </w:pPr>
            <w:r w:rsidRPr="00F14BC2">
              <w:rPr>
                <w:rFonts w:ascii="Times New Roman" w:hAnsi="Times New Roman" w:cs="Times New Roman"/>
              </w:rPr>
              <w:t>Стилістична помилка</w:t>
            </w:r>
            <w:r>
              <w:rPr>
                <w:rFonts w:ascii="Times New Roman" w:hAnsi="Times New Roman" w:cs="Times New Roman"/>
              </w:rPr>
              <w:t>. Редагування текстів різних стилів. Тренувальні вправи.</w:t>
            </w:r>
          </w:p>
        </w:tc>
        <w:tc>
          <w:tcPr>
            <w:tcW w:w="1701" w:type="dxa"/>
          </w:tcPr>
          <w:p w14:paraId="00E9AFDF" w14:textId="0BA81C37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200CBD41" w14:textId="7F573BC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</w:tr>
      <w:tr w:rsidR="00F14BC2" w14:paraId="72850E77" w14:textId="77777777" w:rsidTr="00CB2F0D">
        <w:tc>
          <w:tcPr>
            <w:tcW w:w="1696" w:type="dxa"/>
          </w:tcPr>
          <w:p w14:paraId="4A84E05C" w14:textId="447481A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69FF6E5" w14:textId="61291948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1CFA85A" w14:textId="5A67AAFC" w:rsidR="00F14BC2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367A5385" w14:textId="1CA390A3" w:rsidR="00F14BC2" w:rsidRPr="00F14BC2" w:rsidRDefault="000E3C18" w:rsidP="000E3C18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Дмитро Павличко.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18">
              <w:rPr>
                <w:rFonts w:ascii="Times New Roman" w:hAnsi="Times New Roman" w:cs="Times New Roman"/>
              </w:rPr>
              <w:t>Вірші  "Два кольори", "Я стужився, мила, за тобою"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DE2F275" w14:textId="0E6908B6" w:rsidR="00F14BC2" w:rsidRPr="000E3C18" w:rsidRDefault="00F14BC2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221" w:type="dxa"/>
          </w:tcPr>
          <w:p w14:paraId="567C1D83" w14:textId="517A0DEA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0E3C18" w14:paraId="210C7432" w14:textId="77777777" w:rsidTr="00CB2F0D">
        <w:tc>
          <w:tcPr>
            <w:tcW w:w="10343" w:type="dxa"/>
            <w:gridSpan w:val="6"/>
          </w:tcPr>
          <w:p w14:paraId="51D98692" w14:textId="48AB47A2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Вівторок</w:t>
            </w:r>
          </w:p>
        </w:tc>
      </w:tr>
      <w:tr w:rsidR="00F14BC2" w14:paraId="0B042E5F" w14:textId="77777777" w:rsidTr="00CB2F0D">
        <w:tc>
          <w:tcPr>
            <w:tcW w:w="1696" w:type="dxa"/>
          </w:tcPr>
          <w:p w14:paraId="5306E44B" w14:textId="3B992B22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A70F700" w14:textId="22B1E71E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AC08819" w14:textId="7BBBD1A6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А, 8 - Б</w:t>
            </w:r>
          </w:p>
        </w:tc>
        <w:tc>
          <w:tcPr>
            <w:tcW w:w="2362" w:type="dxa"/>
          </w:tcPr>
          <w:p w14:paraId="773223C2" w14:textId="1F7472A5" w:rsidR="00F14BC2" w:rsidRPr="00F14BC2" w:rsidRDefault="000E3C18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Відокремлені прикладки.</w:t>
            </w:r>
          </w:p>
        </w:tc>
        <w:tc>
          <w:tcPr>
            <w:tcW w:w="1701" w:type="dxa"/>
          </w:tcPr>
          <w:p w14:paraId="5992D345" w14:textId="12BE2D2E" w:rsidR="00F14BC2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70BFD967" w14:textId="1533A941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</w:tr>
      <w:tr w:rsidR="000E3C18" w14:paraId="2EEC4163" w14:textId="77777777" w:rsidTr="00CB2F0D">
        <w:tc>
          <w:tcPr>
            <w:tcW w:w="1696" w:type="dxa"/>
          </w:tcPr>
          <w:p w14:paraId="2AF75A37" w14:textId="2A53E9FF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E4CA9F9" w14:textId="0BED1C99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0E21A5EE" w14:textId="2C51A3CA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3BE7414D" w14:textId="61E0850D" w:rsidR="000E3C18" w:rsidRPr="00F14BC2" w:rsidRDefault="000E3C18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Будова тексту. Мікротема й абзац.</w:t>
            </w:r>
          </w:p>
        </w:tc>
        <w:tc>
          <w:tcPr>
            <w:tcW w:w="1701" w:type="dxa"/>
          </w:tcPr>
          <w:p w14:paraId="31C0F666" w14:textId="5D0B41C2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52B96F36" w14:textId="738538CB" w:rsidR="000E3C18" w:rsidRDefault="000E3C18" w:rsidP="000E3C1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E3C18" w14:paraId="72FBDA0B" w14:textId="77777777" w:rsidTr="00CB2F0D">
        <w:tc>
          <w:tcPr>
            <w:tcW w:w="1696" w:type="dxa"/>
          </w:tcPr>
          <w:p w14:paraId="0E6F3429" w14:textId="584103E1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B30BC4B" w14:textId="1772844D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7B47A4F" w14:textId="42AA07F9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61C52C92" w14:textId="12A2C6DD" w:rsidR="000E3C18" w:rsidRPr="00F14BC2" w:rsidRDefault="000E3C18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Стилістичне використання багатозначних слів і омонімів, синонімів, антонімів і паронімів.</w:t>
            </w:r>
          </w:p>
        </w:tc>
        <w:tc>
          <w:tcPr>
            <w:tcW w:w="1701" w:type="dxa"/>
          </w:tcPr>
          <w:p w14:paraId="644BD140" w14:textId="70C0D33E" w:rsidR="000E3C18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2221" w:type="dxa"/>
          </w:tcPr>
          <w:p w14:paraId="4BA779E3" w14:textId="79DA7DBF" w:rsid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</w:tr>
      <w:tr w:rsidR="00F14BC2" w14:paraId="58FFDFC8" w14:textId="77777777" w:rsidTr="00CB2F0D">
        <w:tc>
          <w:tcPr>
            <w:tcW w:w="1696" w:type="dxa"/>
          </w:tcPr>
          <w:p w14:paraId="104F54A2" w14:textId="18453692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6E7D6D" w14:textId="52FAA87D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FCEAFBC" w14:textId="3AF957B3" w:rsidR="00F14BC2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3738CA24" w14:textId="3902F56D" w:rsidR="00F14BC2" w:rsidRPr="00F14BC2" w:rsidRDefault="000F7826" w:rsidP="00F14BC2">
            <w:pPr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t>Дмитро Павличко.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18">
              <w:rPr>
                <w:rFonts w:ascii="Times New Roman" w:hAnsi="Times New Roman" w:cs="Times New Roman"/>
              </w:rPr>
              <w:t xml:space="preserve">Вірші  "Два кольори", </w:t>
            </w:r>
            <w:r w:rsidRPr="000E3C18">
              <w:rPr>
                <w:rFonts w:ascii="Times New Roman" w:hAnsi="Times New Roman" w:cs="Times New Roman"/>
              </w:rPr>
              <w:lastRenderedPageBreak/>
              <w:t>"Я стужився, мила, за тобою"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8AF90E3" w14:textId="5D62A680" w:rsidR="00F14BC2" w:rsidRPr="000E3C18" w:rsidRDefault="000E3C18" w:rsidP="00253E89">
            <w:pPr>
              <w:jc w:val="center"/>
              <w:rPr>
                <w:rFonts w:ascii="Times New Roman" w:hAnsi="Times New Roman" w:cs="Times New Roman"/>
              </w:rPr>
            </w:pPr>
            <w:r w:rsidRPr="000E3C18">
              <w:rPr>
                <w:rFonts w:ascii="Times New Roman" w:hAnsi="Times New Roman" w:cs="Times New Roman"/>
              </w:rPr>
              <w:lastRenderedPageBreak/>
              <w:t>17.03.2020</w:t>
            </w:r>
          </w:p>
        </w:tc>
        <w:tc>
          <w:tcPr>
            <w:tcW w:w="2221" w:type="dxa"/>
          </w:tcPr>
          <w:p w14:paraId="225604B9" w14:textId="6C346DDA" w:rsidR="00F14BC2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F7826" w14:paraId="34AE9C4D" w14:textId="77777777" w:rsidTr="00CB2F0D">
        <w:tc>
          <w:tcPr>
            <w:tcW w:w="10343" w:type="dxa"/>
            <w:gridSpan w:val="6"/>
          </w:tcPr>
          <w:p w14:paraId="491E9107" w14:textId="6745160D" w:rsidR="000F7826" w:rsidRPr="000F7826" w:rsidRDefault="000F7826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Середа</w:t>
            </w:r>
          </w:p>
        </w:tc>
      </w:tr>
      <w:tr w:rsidR="000F7826" w14:paraId="3F2E8E06" w14:textId="77777777" w:rsidTr="00CB2F0D">
        <w:tc>
          <w:tcPr>
            <w:tcW w:w="1696" w:type="dxa"/>
          </w:tcPr>
          <w:p w14:paraId="510AD30F" w14:textId="4B5FEF3C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4FD0B3" w14:textId="22F5D00A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C062C3C" w14:textId="6E8552F4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53DBBF08" w14:textId="4782A237" w:rsidR="000F7826" w:rsidRPr="00F14BC2" w:rsidRDefault="000F7826" w:rsidP="00F14BC2">
            <w:pPr>
              <w:rPr>
                <w:rFonts w:ascii="Times New Roman" w:hAnsi="Times New Roman" w:cs="Times New Roman"/>
              </w:rPr>
            </w:pPr>
            <w:r w:rsidRPr="000F7826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0F7826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0F7826">
              <w:rPr>
                <w:rFonts w:ascii="Times New Roman" w:hAnsi="Times New Roman" w:cs="Times New Roman"/>
              </w:rPr>
              <w:t xml:space="preserve"> "Шпага Ставка Беркути".</w:t>
            </w:r>
            <w:r>
              <w:rPr>
                <w:rFonts w:ascii="Times New Roman" w:hAnsi="Times New Roman" w:cs="Times New Roman"/>
              </w:rPr>
              <w:t xml:space="preserve"> «Максимальне навантаження» як вияв моральності та відповідальності в житті.</w:t>
            </w:r>
          </w:p>
        </w:tc>
        <w:tc>
          <w:tcPr>
            <w:tcW w:w="1701" w:type="dxa"/>
          </w:tcPr>
          <w:p w14:paraId="303C6974" w14:textId="29CBF297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18A64EED" w14:textId="36A72FB5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0F7826" w14:paraId="7026C9C2" w14:textId="77777777" w:rsidTr="00CB2F0D">
        <w:tc>
          <w:tcPr>
            <w:tcW w:w="1696" w:type="dxa"/>
          </w:tcPr>
          <w:p w14:paraId="14D79067" w14:textId="3DD6E488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CCB8BEC" w14:textId="1E72C6C0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7C3A1AC" w14:textId="69DD9BBD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А, 11 - Б</w:t>
            </w:r>
          </w:p>
        </w:tc>
        <w:tc>
          <w:tcPr>
            <w:tcW w:w="2362" w:type="dxa"/>
          </w:tcPr>
          <w:p w14:paraId="471DFB28" w14:textId="76D21000" w:rsidR="000F7826" w:rsidRPr="00F14BC2" w:rsidRDefault="000F7826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слів іншомовного походження.</w:t>
            </w:r>
          </w:p>
        </w:tc>
        <w:tc>
          <w:tcPr>
            <w:tcW w:w="1701" w:type="dxa"/>
          </w:tcPr>
          <w:p w14:paraId="643905CB" w14:textId="091D105D" w:rsidR="000F7826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7AA03BE5" w14:textId="5DF52908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0E3C18" w14:paraId="3C01692E" w14:textId="77777777" w:rsidTr="00CB2F0D">
        <w:tc>
          <w:tcPr>
            <w:tcW w:w="1696" w:type="dxa"/>
          </w:tcPr>
          <w:p w14:paraId="52B1E055" w14:textId="2AF7D850" w:rsidR="000E3C18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CF7F140" w14:textId="1601BC5A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1EEEEBF5" w14:textId="6DF3ED75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0EF63F4F" w14:textId="77777777" w:rsidR="00CB2F0D" w:rsidRDefault="00CB2F0D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Шевченко. Поема «Наймичка». Поезія</w:t>
            </w:r>
          </w:p>
          <w:p w14:paraId="4EDEE953" w14:textId="1F47D5A5" w:rsidR="000E3C18" w:rsidRPr="00F14BC2" w:rsidRDefault="00CB2F0D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 нашім раї на землі…». Трагедія жінки – матері.</w:t>
            </w:r>
          </w:p>
        </w:tc>
        <w:tc>
          <w:tcPr>
            <w:tcW w:w="1701" w:type="dxa"/>
          </w:tcPr>
          <w:p w14:paraId="58A9EE64" w14:textId="7F0AAF17" w:rsidR="000E3C18" w:rsidRDefault="000F782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2221" w:type="dxa"/>
          </w:tcPr>
          <w:p w14:paraId="0A2B58FC" w14:textId="15D4B9AA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CB2F0D" w14:paraId="3A826A16" w14:textId="77777777" w:rsidTr="00C368C7">
        <w:tc>
          <w:tcPr>
            <w:tcW w:w="10343" w:type="dxa"/>
            <w:gridSpan w:val="6"/>
          </w:tcPr>
          <w:p w14:paraId="66E6ACDC" w14:textId="1C478781" w:rsidR="00CB2F0D" w:rsidRPr="00CB2F0D" w:rsidRDefault="00CB2F0D" w:rsidP="0025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</w:t>
            </w:r>
          </w:p>
        </w:tc>
      </w:tr>
      <w:tr w:rsidR="000E3C18" w14:paraId="6F57716C" w14:textId="77777777" w:rsidTr="00CB2F0D">
        <w:tc>
          <w:tcPr>
            <w:tcW w:w="1696" w:type="dxa"/>
          </w:tcPr>
          <w:p w14:paraId="49E313EE" w14:textId="0F15F4DB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8070EC" w14:textId="3C6D7F32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0578D0F3" w14:textId="4E80FC30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06F4AB22" w14:textId="21892883" w:rsidR="000E3C18" w:rsidRPr="00F14BC2" w:rsidRDefault="00CB2F0D" w:rsidP="00F14BC2">
            <w:pPr>
              <w:rPr>
                <w:rFonts w:ascii="Times New Roman" w:hAnsi="Times New Roman" w:cs="Times New Roman"/>
              </w:rPr>
            </w:pPr>
            <w:r w:rsidRPr="000F7826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0F7826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0F7826">
              <w:rPr>
                <w:rFonts w:ascii="Times New Roman" w:hAnsi="Times New Roman" w:cs="Times New Roman"/>
              </w:rPr>
              <w:t xml:space="preserve"> "Шпага Ставка Беркути".</w:t>
            </w:r>
            <w:r>
              <w:rPr>
                <w:rFonts w:ascii="Times New Roman" w:hAnsi="Times New Roman" w:cs="Times New Roman"/>
              </w:rPr>
              <w:t xml:space="preserve"> «Максимальне навантаження» як вияв моральності та відповідальності в житті.</w:t>
            </w:r>
          </w:p>
        </w:tc>
        <w:tc>
          <w:tcPr>
            <w:tcW w:w="1701" w:type="dxa"/>
          </w:tcPr>
          <w:p w14:paraId="7355FB4F" w14:textId="4813CD21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4496FC3C" w14:textId="49B2AA57" w:rsidR="000E3C18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0F7826" w14:paraId="6266CFB8" w14:textId="77777777" w:rsidTr="00CB2F0D">
        <w:tc>
          <w:tcPr>
            <w:tcW w:w="1696" w:type="dxa"/>
          </w:tcPr>
          <w:p w14:paraId="5DC32B8B" w14:textId="6ADBE3A0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36A4FA9" w14:textId="4C82D64D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999E6A6" w14:textId="77777777" w:rsidR="00CB2F0D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 А, </w:t>
            </w:r>
          </w:p>
          <w:p w14:paraId="407EC9E8" w14:textId="754F2DB8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5B149602" w14:textId="7E73BCE8" w:rsidR="000F7826" w:rsidRPr="00F14BC2" w:rsidRDefault="00CB2F0D" w:rsidP="00F14BC2">
            <w:pPr>
              <w:rPr>
                <w:rFonts w:ascii="Times New Roman" w:hAnsi="Times New Roman" w:cs="Times New Roman"/>
              </w:rPr>
            </w:pPr>
            <w:r w:rsidRPr="00CB2F0D">
              <w:rPr>
                <w:rFonts w:ascii="Times New Roman" w:hAnsi="Times New Roman" w:cs="Times New Roman"/>
              </w:rPr>
              <w:t xml:space="preserve">Відокремлені </w:t>
            </w:r>
            <w:proofErr w:type="spellStart"/>
            <w:r w:rsidRPr="00CB2F0D">
              <w:rPr>
                <w:rFonts w:ascii="Times New Roman" w:hAnsi="Times New Roman" w:cs="Times New Roman"/>
              </w:rPr>
              <w:t>приклади.Тренувальні</w:t>
            </w:r>
            <w:proofErr w:type="spellEnd"/>
            <w:r w:rsidRPr="00CB2F0D">
              <w:rPr>
                <w:rFonts w:ascii="Times New Roman" w:hAnsi="Times New Roman" w:cs="Times New Roman"/>
              </w:rPr>
              <w:t xml:space="preserve"> вправи.</w:t>
            </w:r>
          </w:p>
        </w:tc>
        <w:tc>
          <w:tcPr>
            <w:tcW w:w="1701" w:type="dxa"/>
          </w:tcPr>
          <w:p w14:paraId="3FCBA491" w14:textId="0DDCD859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0275205A" w14:textId="72F3119F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0F7826" w14:paraId="6675EA2D" w14:textId="77777777" w:rsidTr="00CB2F0D">
        <w:tc>
          <w:tcPr>
            <w:tcW w:w="1696" w:type="dxa"/>
          </w:tcPr>
          <w:p w14:paraId="58E103C1" w14:textId="657BBBFB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B59DCBA" w14:textId="4A81BDF5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5175AEB3" w14:textId="1C173F4A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2ABBEEC8" w14:textId="34032A66" w:rsidR="000F7826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Іван Драч. "Балада про соняшник".</w:t>
            </w:r>
          </w:p>
        </w:tc>
        <w:tc>
          <w:tcPr>
            <w:tcW w:w="1701" w:type="dxa"/>
          </w:tcPr>
          <w:p w14:paraId="06C43BC3" w14:textId="408C106D" w:rsidR="000F7826" w:rsidRDefault="00CB2F0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2221" w:type="dxa"/>
          </w:tcPr>
          <w:p w14:paraId="313557CC" w14:textId="1D45A944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</w:tr>
      <w:tr w:rsidR="008F7706" w14:paraId="5703B9B5" w14:textId="77777777" w:rsidTr="00C368C7">
        <w:tc>
          <w:tcPr>
            <w:tcW w:w="10343" w:type="dxa"/>
            <w:gridSpan w:val="6"/>
          </w:tcPr>
          <w:p w14:paraId="5F8045D4" w14:textId="29E7FE78" w:rsidR="008F7706" w:rsidRPr="008F7706" w:rsidRDefault="008F7706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0F7826" w14:paraId="124B7475" w14:textId="77777777" w:rsidTr="00CB2F0D">
        <w:tc>
          <w:tcPr>
            <w:tcW w:w="1696" w:type="dxa"/>
          </w:tcPr>
          <w:p w14:paraId="152F2C1C" w14:textId="7DE64F94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DBBF50E" w14:textId="6C21B863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EB4ED7B" w14:textId="11A0D23F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3E0767E4" w14:textId="3FBEA22A" w:rsidR="000F7826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Види й засоби міжфразного зв'язку.</w:t>
            </w:r>
          </w:p>
        </w:tc>
        <w:tc>
          <w:tcPr>
            <w:tcW w:w="1701" w:type="dxa"/>
          </w:tcPr>
          <w:p w14:paraId="3D29785C" w14:textId="58CE5529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7AFB35CA" w14:textId="3297E8EB" w:rsidR="000F782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CB2F0D" w14:paraId="54A18A9C" w14:textId="77777777" w:rsidTr="00CB2F0D">
        <w:tc>
          <w:tcPr>
            <w:tcW w:w="1696" w:type="dxa"/>
          </w:tcPr>
          <w:p w14:paraId="6C7A9EFC" w14:textId="40C5CFF6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73223C1" w14:textId="5AD96719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199286D8" w14:textId="0858B03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5072EE2D" w14:textId="142C0B98" w:rsidR="008F7706" w:rsidRPr="008F7706" w:rsidRDefault="008F7706" w:rsidP="008F7706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 xml:space="preserve">Лірика </w:t>
            </w:r>
            <w:proofErr w:type="spellStart"/>
            <w:r w:rsidRPr="008F7706">
              <w:rPr>
                <w:rFonts w:ascii="Times New Roman" w:hAnsi="Times New Roman" w:cs="Times New Roman"/>
              </w:rPr>
              <w:t>Т.Шевченка</w:t>
            </w:r>
            <w:proofErr w:type="spellEnd"/>
            <w:r w:rsidRPr="008F7706">
              <w:rPr>
                <w:rFonts w:ascii="Times New Roman" w:hAnsi="Times New Roman" w:cs="Times New Roman"/>
              </w:rPr>
              <w:t xml:space="preserve"> періоду заслання.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706">
              <w:rPr>
                <w:rFonts w:ascii="Times New Roman" w:hAnsi="Times New Roman" w:cs="Times New Roman"/>
              </w:rPr>
              <w:t>Поезія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706">
              <w:rPr>
                <w:rFonts w:ascii="Times New Roman" w:hAnsi="Times New Roman" w:cs="Times New Roman"/>
              </w:rPr>
              <w:t xml:space="preserve">"Доля", "Росли </w:t>
            </w:r>
          </w:p>
          <w:p w14:paraId="254BDD3E" w14:textId="64280B90" w:rsidR="00CB2F0D" w:rsidRPr="00F14BC2" w:rsidRDefault="008F7706" w:rsidP="008F7706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укупочці, зросли..."</w:t>
            </w:r>
          </w:p>
        </w:tc>
        <w:tc>
          <w:tcPr>
            <w:tcW w:w="1701" w:type="dxa"/>
          </w:tcPr>
          <w:p w14:paraId="6A736604" w14:textId="6DF79A83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681DA721" w14:textId="1955F3C7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</w:tr>
      <w:tr w:rsidR="00CB2F0D" w14:paraId="227BE614" w14:textId="77777777" w:rsidTr="00CB2F0D">
        <w:tc>
          <w:tcPr>
            <w:tcW w:w="1696" w:type="dxa"/>
          </w:tcPr>
          <w:p w14:paraId="2375A8EE" w14:textId="7CBF89D0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3DE88A0" w14:textId="3D1B618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B2C5DFB" w14:textId="18738FBA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А, 11 - Б</w:t>
            </w:r>
          </w:p>
        </w:tc>
        <w:tc>
          <w:tcPr>
            <w:tcW w:w="2362" w:type="dxa"/>
          </w:tcPr>
          <w:p w14:paraId="301E49C4" w14:textId="127DAA29" w:rsidR="00CB2F0D" w:rsidRPr="00F14BC2" w:rsidRDefault="008F7706" w:rsidP="00F1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слів іншомовного походження.</w:t>
            </w:r>
          </w:p>
        </w:tc>
        <w:tc>
          <w:tcPr>
            <w:tcW w:w="1701" w:type="dxa"/>
          </w:tcPr>
          <w:p w14:paraId="1500A70B" w14:textId="29F1E302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5F556D9F" w14:textId="77777777" w:rsidR="00CB2F0D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  <w:p w14:paraId="5515055F" w14:textId="7BB5E051" w:rsidR="008F7706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0E3C18" w14:paraId="79267CF7" w14:textId="77777777" w:rsidTr="00CB2F0D">
        <w:tc>
          <w:tcPr>
            <w:tcW w:w="1696" w:type="dxa"/>
          </w:tcPr>
          <w:p w14:paraId="0FA771D5" w14:textId="140D1F8B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5C6AAE2" w14:textId="54F5793E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літ.</w:t>
            </w:r>
          </w:p>
        </w:tc>
        <w:tc>
          <w:tcPr>
            <w:tcW w:w="1087" w:type="dxa"/>
          </w:tcPr>
          <w:p w14:paraId="519663E9" w14:textId="3EDCF9D1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1183CA3F" w14:textId="787E4EC9" w:rsidR="000E3C18" w:rsidRPr="00F14BC2" w:rsidRDefault="008F7706" w:rsidP="00F14BC2">
            <w:pPr>
              <w:rPr>
                <w:rFonts w:ascii="Times New Roman" w:hAnsi="Times New Roman" w:cs="Times New Roman"/>
              </w:rPr>
            </w:pPr>
            <w:r w:rsidRPr="008F7706">
              <w:rPr>
                <w:rFonts w:ascii="Times New Roman" w:hAnsi="Times New Roman" w:cs="Times New Roman"/>
              </w:rPr>
              <w:t>Іван Драч. "Балада про соняшник".</w:t>
            </w:r>
          </w:p>
        </w:tc>
        <w:tc>
          <w:tcPr>
            <w:tcW w:w="1701" w:type="dxa"/>
          </w:tcPr>
          <w:p w14:paraId="07F29C3F" w14:textId="343996D3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221" w:type="dxa"/>
          </w:tcPr>
          <w:p w14:paraId="0160C9B3" w14:textId="3F92E10F" w:rsidR="000E3C18" w:rsidRDefault="008F7706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212A6D" w14:paraId="170A5D88" w14:textId="77777777" w:rsidTr="00C368C7">
        <w:tc>
          <w:tcPr>
            <w:tcW w:w="10343" w:type="dxa"/>
            <w:gridSpan w:val="6"/>
          </w:tcPr>
          <w:p w14:paraId="28DBE5C4" w14:textId="37F484F5" w:rsidR="00212A6D" w:rsidRPr="00212A6D" w:rsidRDefault="00212A6D" w:rsidP="00253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Понеділок</w:t>
            </w:r>
          </w:p>
        </w:tc>
      </w:tr>
      <w:tr w:rsidR="00212A6D" w14:paraId="3208D416" w14:textId="77777777" w:rsidTr="00CB2F0D">
        <w:tc>
          <w:tcPr>
            <w:tcW w:w="1696" w:type="dxa"/>
          </w:tcPr>
          <w:p w14:paraId="39CF4195" w14:textId="2C0DDF26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F13CA25" w14:textId="016E0CD6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5CE295AD" w14:textId="1F12685D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153ECAA8" w14:textId="22107572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 Б </w:t>
            </w:r>
          </w:p>
        </w:tc>
        <w:tc>
          <w:tcPr>
            <w:tcW w:w="2362" w:type="dxa"/>
          </w:tcPr>
          <w:p w14:paraId="24F14103" w14:textId="110FF14F" w:rsidR="00212A6D" w:rsidRPr="008F7706" w:rsidRDefault="00212A6D" w:rsidP="00F14BC2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212A6D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212A6D">
              <w:rPr>
                <w:rFonts w:ascii="Times New Roman" w:hAnsi="Times New Roman" w:cs="Times New Roman"/>
              </w:rPr>
              <w:t xml:space="preserve">."Шпага Славка Беркути". Образи героїв твору. Славка </w:t>
            </w:r>
            <w:proofErr w:type="spellStart"/>
            <w:r w:rsidRPr="00212A6D">
              <w:rPr>
                <w:rFonts w:ascii="Times New Roman" w:hAnsi="Times New Roman" w:cs="Times New Roman"/>
              </w:rPr>
              <w:t>Беркути,Юлька</w:t>
            </w:r>
            <w:proofErr w:type="spellEnd"/>
            <w:r w:rsidRPr="00212A6D">
              <w:rPr>
                <w:rFonts w:ascii="Times New Roman" w:hAnsi="Times New Roman" w:cs="Times New Roman"/>
              </w:rPr>
              <w:t xml:space="preserve"> Ващука, Стефка Вуса та Лілі </w:t>
            </w:r>
            <w:proofErr w:type="spellStart"/>
            <w:r w:rsidRPr="00212A6D">
              <w:rPr>
                <w:rFonts w:ascii="Times New Roman" w:hAnsi="Times New Roman" w:cs="Times New Roman"/>
              </w:rPr>
              <w:t>Теслюк</w:t>
            </w:r>
            <w:proofErr w:type="spellEnd"/>
            <w:r w:rsidRPr="00212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657C97C" w14:textId="372ABAF6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2221" w:type="dxa"/>
          </w:tcPr>
          <w:p w14:paraId="00D97923" w14:textId="04A4E7E7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01,02.04.2020</w:t>
            </w:r>
          </w:p>
        </w:tc>
      </w:tr>
      <w:tr w:rsidR="00212A6D" w14:paraId="11499D83" w14:textId="77777777" w:rsidTr="00CB2F0D">
        <w:tc>
          <w:tcPr>
            <w:tcW w:w="1696" w:type="dxa"/>
          </w:tcPr>
          <w:p w14:paraId="228D7484" w14:textId="2D5D66C3" w:rsidR="00212A6D" w:rsidRDefault="009D5CD1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BBBD54" w14:textId="1FEAF939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685AFD08" w14:textId="5FF9DBB9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05A9FA9F" w14:textId="3073ED59" w:rsidR="00212A6D" w:rsidRPr="008F7706" w:rsidRDefault="00212A6D" w:rsidP="00F14BC2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 xml:space="preserve">Микола Вінграновський. Інтимна лірика збірки "Цю жінку я люблю". Поезія про вічну </w:t>
            </w:r>
            <w:r w:rsidRPr="00212A6D">
              <w:rPr>
                <w:rFonts w:ascii="Times New Roman" w:hAnsi="Times New Roman" w:cs="Times New Roman"/>
              </w:rPr>
              <w:lastRenderedPageBreak/>
              <w:t>любов "У синьому небі я висіяв ліс".</w:t>
            </w:r>
          </w:p>
        </w:tc>
        <w:tc>
          <w:tcPr>
            <w:tcW w:w="1701" w:type="dxa"/>
          </w:tcPr>
          <w:p w14:paraId="650049A7" w14:textId="2B4DAB36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30.03.2020</w:t>
            </w:r>
          </w:p>
        </w:tc>
        <w:tc>
          <w:tcPr>
            <w:tcW w:w="2221" w:type="dxa"/>
          </w:tcPr>
          <w:p w14:paraId="571665BB" w14:textId="1564260D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</w:tr>
      <w:tr w:rsidR="00212A6D" w14:paraId="53E20A8C" w14:textId="77777777" w:rsidTr="00CB2F0D">
        <w:tc>
          <w:tcPr>
            <w:tcW w:w="1696" w:type="dxa"/>
          </w:tcPr>
          <w:p w14:paraId="58556677" w14:textId="733C0F98" w:rsidR="00212A6D" w:rsidRDefault="009D5CD1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F48CAC8" w14:textId="64446501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0698358C" w14:textId="492BE01D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11 - А </w:t>
            </w:r>
          </w:p>
        </w:tc>
        <w:tc>
          <w:tcPr>
            <w:tcW w:w="2362" w:type="dxa"/>
          </w:tcPr>
          <w:p w14:paraId="184AFC00" w14:textId="12D72662" w:rsidR="00212A6D" w:rsidRPr="008F7706" w:rsidRDefault="00212A6D" w:rsidP="00F14BC2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>Стилістичні  особливості слів іншомовного походження</w:t>
            </w:r>
          </w:p>
        </w:tc>
        <w:tc>
          <w:tcPr>
            <w:tcW w:w="1701" w:type="dxa"/>
          </w:tcPr>
          <w:p w14:paraId="0FB25210" w14:textId="694E486D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2221" w:type="dxa"/>
          </w:tcPr>
          <w:p w14:paraId="4702DCEB" w14:textId="52BAC5D1" w:rsid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</w:tr>
      <w:tr w:rsidR="00212A6D" w14:paraId="2A422B5D" w14:textId="77777777" w:rsidTr="00C368C7">
        <w:tc>
          <w:tcPr>
            <w:tcW w:w="10343" w:type="dxa"/>
            <w:gridSpan w:val="6"/>
          </w:tcPr>
          <w:p w14:paraId="7B774941" w14:textId="62D2FD3E" w:rsidR="00212A6D" w:rsidRPr="00212A6D" w:rsidRDefault="00212A6D" w:rsidP="00253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Вівторок</w:t>
            </w:r>
          </w:p>
        </w:tc>
      </w:tr>
      <w:tr w:rsidR="00212A6D" w14:paraId="0FAB0FB3" w14:textId="77777777" w:rsidTr="00CB2F0D">
        <w:tc>
          <w:tcPr>
            <w:tcW w:w="1696" w:type="dxa"/>
          </w:tcPr>
          <w:p w14:paraId="043B73AA" w14:textId="622F225E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7D0E34C" w14:textId="0C401CAF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23ACD0B3" w14:textId="1EFE125D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37CF20B2" w14:textId="6D1889A1" w:rsidR="00212A6D" w:rsidRPr="008F7706" w:rsidRDefault="00212A6D" w:rsidP="00212A6D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>Стилістичні  особливості слів іншомовного походження</w:t>
            </w:r>
          </w:p>
        </w:tc>
        <w:tc>
          <w:tcPr>
            <w:tcW w:w="1701" w:type="dxa"/>
          </w:tcPr>
          <w:p w14:paraId="202612F3" w14:textId="049F9706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2221" w:type="dxa"/>
          </w:tcPr>
          <w:p w14:paraId="6FB1B649" w14:textId="06301C79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</w:tr>
      <w:tr w:rsidR="00212A6D" w14:paraId="70044B9B" w14:textId="77777777" w:rsidTr="00CB2F0D">
        <w:tc>
          <w:tcPr>
            <w:tcW w:w="1696" w:type="dxa"/>
          </w:tcPr>
          <w:p w14:paraId="23BEC6D5" w14:textId="45465C92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8DEB1DE" w14:textId="2CC780FE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425A7F58" w14:textId="50A094A0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24D429D0" w14:textId="3465459D" w:rsidR="00212A6D" w:rsidRPr="008F7706" w:rsidRDefault="00212A6D" w:rsidP="00212A6D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>Микола Вінграновський. Інтимна лірика збірки "Цю жінку я люблю". Поезія про вічну любов "У синьому небі я висіяв ліс".</w:t>
            </w:r>
          </w:p>
        </w:tc>
        <w:tc>
          <w:tcPr>
            <w:tcW w:w="1701" w:type="dxa"/>
          </w:tcPr>
          <w:p w14:paraId="7A54D80A" w14:textId="03F147C2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2221" w:type="dxa"/>
          </w:tcPr>
          <w:p w14:paraId="23F102C7" w14:textId="22DF3BD6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212A6D" w14:paraId="257C040D" w14:textId="77777777" w:rsidTr="00CB2F0D">
        <w:tc>
          <w:tcPr>
            <w:tcW w:w="1696" w:type="dxa"/>
          </w:tcPr>
          <w:p w14:paraId="23C4C4CA" w14:textId="375A2083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BE2E48" w14:textId="729AAC0F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26FCDEC" w14:textId="4A1FF284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71026322" w14:textId="5E92EB53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03A20D89" w14:textId="71AD8217" w:rsidR="00212A6D" w:rsidRPr="008F7706" w:rsidRDefault="00212A6D" w:rsidP="0021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Відокремлені додатки</w:t>
            </w:r>
          </w:p>
        </w:tc>
        <w:tc>
          <w:tcPr>
            <w:tcW w:w="1701" w:type="dxa"/>
          </w:tcPr>
          <w:p w14:paraId="7AEDEFBF" w14:textId="1B1753A2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2221" w:type="dxa"/>
          </w:tcPr>
          <w:p w14:paraId="15136E52" w14:textId="7BA3049F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</w:tr>
      <w:tr w:rsidR="003A5508" w14:paraId="25C12694" w14:textId="77777777" w:rsidTr="00CB2F0D">
        <w:tc>
          <w:tcPr>
            <w:tcW w:w="1696" w:type="dxa"/>
          </w:tcPr>
          <w:p w14:paraId="2DB52DFE" w14:textId="179E0268" w:rsidR="003A5508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AB22C1D" w14:textId="3938BA4F" w:rsid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05308E9" w14:textId="056005BD" w:rsid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C89AB36" w14:textId="23381F05" w:rsidR="003A5508" w:rsidRDefault="003A5508" w:rsidP="0021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 прочитаних публіцистичної чи науково-пізнавальної статей</w:t>
            </w:r>
          </w:p>
        </w:tc>
        <w:tc>
          <w:tcPr>
            <w:tcW w:w="1701" w:type="dxa"/>
          </w:tcPr>
          <w:p w14:paraId="587A04EB" w14:textId="44C335B0" w:rsid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2221" w:type="dxa"/>
          </w:tcPr>
          <w:p w14:paraId="5C1B7E17" w14:textId="16F5AD3D" w:rsid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212A6D" w14:paraId="424C9213" w14:textId="77777777" w:rsidTr="00C368C7">
        <w:tc>
          <w:tcPr>
            <w:tcW w:w="10343" w:type="dxa"/>
            <w:gridSpan w:val="6"/>
          </w:tcPr>
          <w:p w14:paraId="75A7D2BD" w14:textId="663EC531" w:rsidR="00212A6D" w:rsidRPr="00212A6D" w:rsidRDefault="00212A6D" w:rsidP="00212A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Середа</w:t>
            </w:r>
          </w:p>
        </w:tc>
      </w:tr>
      <w:tr w:rsidR="00212A6D" w14:paraId="713618C1" w14:textId="77777777" w:rsidTr="00CB2F0D">
        <w:tc>
          <w:tcPr>
            <w:tcW w:w="1696" w:type="dxa"/>
          </w:tcPr>
          <w:p w14:paraId="0464B9C4" w14:textId="23CF07D4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7374D73" w14:textId="21B13D9E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FA305EE" w14:textId="3D48FB41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7C272412" w14:textId="52CEEB4F" w:rsidR="00212A6D" w:rsidRPr="008F7706" w:rsidRDefault="00212A6D" w:rsidP="00212A6D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212A6D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212A6D">
              <w:rPr>
                <w:rFonts w:ascii="Times New Roman" w:hAnsi="Times New Roman" w:cs="Times New Roman"/>
              </w:rPr>
              <w:t xml:space="preserve"> " Шпага Ставка Беркути". Вплив оточення на виховання дитини</w:t>
            </w:r>
          </w:p>
        </w:tc>
        <w:tc>
          <w:tcPr>
            <w:tcW w:w="1701" w:type="dxa"/>
          </w:tcPr>
          <w:p w14:paraId="049FB19E" w14:textId="7DF515CD" w:rsidR="00212A6D" w:rsidRDefault="00212A6D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2221" w:type="dxa"/>
          </w:tcPr>
          <w:p w14:paraId="7D6D9D3D" w14:textId="71D41660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</w:tr>
      <w:tr w:rsidR="00212A6D" w14:paraId="28D2BDE2" w14:textId="77777777" w:rsidTr="00CB2F0D">
        <w:tc>
          <w:tcPr>
            <w:tcW w:w="1696" w:type="dxa"/>
          </w:tcPr>
          <w:p w14:paraId="1C09BA7F" w14:textId="586C24C2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C445867" w14:textId="12D334BB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0DD5E7B0" w14:textId="66F7162B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25003F16" w14:textId="43038680" w:rsid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1580F667" w14:textId="1444FA89" w:rsidR="00212A6D" w:rsidRPr="008F7706" w:rsidRDefault="003A5508" w:rsidP="0021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Написання твору в публіцистичному стилі</w:t>
            </w:r>
          </w:p>
        </w:tc>
        <w:tc>
          <w:tcPr>
            <w:tcW w:w="1701" w:type="dxa"/>
          </w:tcPr>
          <w:p w14:paraId="0F7984DE" w14:textId="20C9A220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2221" w:type="dxa"/>
          </w:tcPr>
          <w:p w14:paraId="43EAFC02" w14:textId="6EF809FF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212A6D" w14:paraId="6489AF44" w14:textId="77777777" w:rsidTr="00CB2F0D">
        <w:tc>
          <w:tcPr>
            <w:tcW w:w="1696" w:type="dxa"/>
          </w:tcPr>
          <w:p w14:paraId="001291B1" w14:textId="47CB1106" w:rsidR="00212A6D" w:rsidRDefault="009D5CD1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36BF516" w14:textId="53840F3D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FA63944" w14:textId="5BD2328B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0F2781E" w14:textId="77777777" w:rsidR="003A5508" w:rsidRDefault="003A5508" w:rsidP="0021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Біблія в житті </w:t>
            </w:r>
          </w:p>
          <w:p w14:paraId="66EFB8DF" w14:textId="103E4BE6" w:rsidR="00212A6D" w:rsidRPr="008F7706" w:rsidRDefault="003A5508" w:rsidP="0021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Шевченка</w:t>
            </w:r>
          </w:p>
        </w:tc>
        <w:tc>
          <w:tcPr>
            <w:tcW w:w="1701" w:type="dxa"/>
          </w:tcPr>
          <w:p w14:paraId="159434AE" w14:textId="112BBD47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2221" w:type="dxa"/>
          </w:tcPr>
          <w:p w14:paraId="71B5BFBD" w14:textId="7BE0DD17" w:rsidR="00212A6D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3A5508" w14:paraId="4998287E" w14:textId="77777777" w:rsidTr="00C368C7">
        <w:tc>
          <w:tcPr>
            <w:tcW w:w="10343" w:type="dxa"/>
            <w:gridSpan w:val="6"/>
          </w:tcPr>
          <w:p w14:paraId="3033AD9D" w14:textId="6E0CA834" w:rsidR="003A5508" w:rsidRPr="003A5508" w:rsidRDefault="003A5508" w:rsidP="00212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</w:t>
            </w:r>
          </w:p>
        </w:tc>
      </w:tr>
      <w:tr w:rsidR="003A5508" w14:paraId="024F562F" w14:textId="77777777" w:rsidTr="00CB2F0D">
        <w:tc>
          <w:tcPr>
            <w:tcW w:w="1696" w:type="dxa"/>
          </w:tcPr>
          <w:p w14:paraId="2D836CC4" w14:textId="5458F842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5F065D5" w14:textId="7E9BE4B3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27F72ED" w14:textId="147AEB47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 Б</w:t>
            </w:r>
          </w:p>
        </w:tc>
        <w:tc>
          <w:tcPr>
            <w:tcW w:w="2362" w:type="dxa"/>
          </w:tcPr>
          <w:p w14:paraId="3E6899B5" w14:textId="388ACBD1" w:rsidR="003A5508" w:rsidRPr="008F7706" w:rsidRDefault="003A5508" w:rsidP="003A5508">
            <w:pPr>
              <w:rPr>
                <w:rFonts w:ascii="Times New Roman" w:hAnsi="Times New Roman" w:cs="Times New Roman"/>
              </w:rPr>
            </w:pPr>
            <w:r w:rsidRPr="00212A6D">
              <w:rPr>
                <w:rFonts w:ascii="Times New Roman" w:hAnsi="Times New Roman" w:cs="Times New Roman"/>
              </w:rPr>
              <w:t xml:space="preserve">Ніна </w:t>
            </w:r>
            <w:proofErr w:type="spellStart"/>
            <w:r w:rsidRPr="00212A6D">
              <w:rPr>
                <w:rFonts w:ascii="Times New Roman" w:hAnsi="Times New Roman" w:cs="Times New Roman"/>
              </w:rPr>
              <w:t>Бічуя</w:t>
            </w:r>
            <w:proofErr w:type="spellEnd"/>
            <w:r w:rsidRPr="00212A6D">
              <w:rPr>
                <w:rFonts w:ascii="Times New Roman" w:hAnsi="Times New Roman" w:cs="Times New Roman"/>
              </w:rPr>
              <w:t xml:space="preserve"> " Шпага Ставка Беркути". Вплив оточення на виховання дитини</w:t>
            </w:r>
          </w:p>
        </w:tc>
        <w:tc>
          <w:tcPr>
            <w:tcW w:w="1701" w:type="dxa"/>
          </w:tcPr>
          <w:p w14:paraId="4DDD83A7" w14:textId="3575B577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2221" w:type="dxa"/>
          </w:tcPr>
          <w:p w14:paraId="461081C6" w14:textId="09AC0949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</w:tr>
      <w:tr w:rsidR="003A5508" w14:paraId="488800F8" w14:textId="77777777" w:rsidTr="00CB2F0D">
        <w:tc>
          <w:tcPr>
            <w:tcW w:w="1696" w:type="dxa"/>
          </w:tcPr>
          <w:p w14:paraId="2D532DF8" w14:textId="7438D716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B175FED" w14:textId="4B12C330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3CF6E16" w14:textId="7DA65D91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7AC80952" w14:textId="2B8DBBE4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671A834D" w14:textId="7543D805" w:rsidR="003A5508" w:rsidRPr="008F7706" w:rsidRDefault="003A5508" w:rsidP="003A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Відокремлені обставини</w:t>
            </w:r>
          </w:p>
        </w:tc>
        <w:tc>
          <w:tcPr>
            <w:tcW w:w="1701" w:type="dxa"/>
          </w:tcPr>
          <w:p w14:paraId="7F2C0C31" w14:textId="6D013DEC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2221" w:type="dxa"/>
          </w:tcPr>
          <w:p w14:paraId="57DCB13B" w14:textId="36229E3E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3A5508" w14:paraId="61128934" w14:textId="77777777" w:rsidTr="00CB2F0D">
        <w:tc>
          <w:tcPr>
            <w:tcW w:w="1696" w:type="dxa"/>
          </w:tcPr>
          <w:p w14:paraId="7674DFD0" w14:textId="43A06266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CBB33EE" w14:textId="0F91E4FA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4C43DF4" w14:textId="37F99833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7160E808" w14:textId="77777777" w:rsidR="003A5508" w:rsidRPr="003A5508" w:rsidRDefault="003A5508" w:rsidP="003A5508">
            <w:pPr>
              <w:rPr>
                <w:rFonts w:ascii="Times New Roman" w:hAnsi="Times New Roman" w:cs="Times New Roman"/>
              </w:rPr>
            </w:pPr>
            <w:proofErr w:type="spellStart"/>
            <w:r w:rsidRPr="003A5508">
              <w:rPr>
                <w:rFonts w:ascii="Times New Roman" w:hAnsi="Times New Roman" w:cs="Times New Roman"/>
              </w:rPr>
              <w:t>Укр.літ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. УМР 4. Письмова творча робота з вираженням власного ставлення до поезії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В.Симоненка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Д.Павличка</w:t>
            </w:r>
            <w:proofErr w:type="spellEnd"/>
            <w:r w:rsidRPr="003A5508">
              <w:rPr>
                <w:rFonts w:ascii="Times New Roman" w:hAnsi="Times New Roman" w:cs="Times New Roman"/>
              </w:rPr>
              <w:t>,</w:t>
            </w:r>
          </w:p>
          <w:p w14:paraId="6789834B" w14:textId="2DB27916" w:rsidR="003A5508" w:rsidRPr="008F7706" w:rsidRDefault="003A5508" w:rsidP="003A5508">
            <w:pPr>
              <w:rPr>
                <w:rFonts w:ascii="Times New Roman" w:hAnsi="Times New Roman" w:cs="Times New Roman"/>
              </w:rPr>
            </w:pPr>
            <w:r w:rsidRPr="003A5508">
              <w:rPr>
                <w:rFonts w:ascii="Times New Roman" w:hAnsi="Times New Roman" w:cs="Times New Roman"/>
              </w:rPr>
              <w:t>І. Драча</w:t>
            </w:r>
          </w:p>
        </w:tc>
        <w:tc>
          <w:tcPr>
            <w:tcW w:w="1701" w:type="dxa"/>
          </w:tcPr>
          <w:p w14:paraId="217EC34B" w14:textId="3757BF45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2221" w:type="dxa"/>
          </w:tcPr>
          <w:p w14:paraId="1716CF11" w14:textId="6E2F640B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</w:tr>
      <w:tr w:rsidR="003A5508" w14:paraId="1849966B" w14:textId="77777777" w:rsidTr="00C368C7">
        <w:tc>
          <w:tcPr>
            <w:tcW w:w="10343" w:type="dxa"/>
            <w:gridSpan w:val="6"/>
          </w:tcPr>
          <w:p w14:paraId="13BB6CCC" w14:textId="1FA5B377" w:rsidR="003A5508" w:rsidRPr="003A5508" w:rsidRDefault="003A5508" w:rsidP="003A5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3A5508" w14:paraId="3538E191" w14:textId="77777777" w:rsidTr="00CB2F0D">
        <w:tc>
          <w:tcPr>
            <w:tcW w:w="1696" w:type="dxa"/>
          </w:tcPr>
          <w:p w14:paraId="5AFAE155" w14:textId="7AEBC32F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5A35F8E" w14:textId="328955D2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61448EF" w14:textId="36F4912E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4795B715" w14:textId="6108DDC9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559D7B11" w14:textId="671B2101" w:rsidR="003A5508" w:rsidRPr="008F7706" w:rsidRDefault="003A5508" w:rsidP="003A5508">
            <w:pPr>
              <w:rPr>
                <w:rFonts w:ascii="Times New Roman" w:hAnsi="Times New Roman" w:cs="Times New Roman"/>
              </w:rPr>
            </w:pPr>
            <w:r w:rsidRPr="003A5508">
              <w:rPr>
                <w:rFonts w:ascii="Times New Roman" w:hAnsi="Times New Roman" w:cs="Times New Roman"/>
              </w:rPr>
              <w:t xml:space="preserve">Стилістичне забарвлення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лексики.Книжна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 й розмовна лексика. Оцінна лексика.</w:t>
            </w:r>
          </w:p>
        </w:tc>
        <w:tc>
          <w:tcPr>
            <w:tcW w:w="1701" w:type="dxa"/>
          </w:tcPr>
          <w:p w14:paraId="15871E3C" w14:textId="11B658DE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2221" w:type="dxa"/>
          </w:tcPr>
          <w:p w14:paraId="16BEA4BA" w14:textId="77777777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14:paraId="7B9F9C37" w14:textId="784BDF4D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3A5508" w14:paraId="5A8CAC98" w14:textId="77777777" w:rsidTr="00CB2F0D">
        <w:tc>
          <w:tcPr>
            <w:tcW w:w="1696" w:type="dxa"/>
          </w:tcPr>
          <w:p w14:paraId="2E55361B" w14:textId="41ABE400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609794F" w14:textId="26C26CA9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47F9AD4" w14:textId="6E861AF0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29C457B5" w14:textId="77777777" w:rsidR="003A5508" w:rsidRPr="003A5508" w:rsidRDefault="003A5508" w:rsidP="003A5508">
            <w:pPr>
              <w:rPr>
                <w:rFonts w:ascii="Times New Roman" w:hAnsi="Times New Roman" w:cs="Times New Roman"/>
              </w:rPr>
            </w:pPr>
            <w:proofErr w:type="spellStart"/>
            <w:r w:rsidRPr="003A5508">
              <w:rPr>
                <w:rFonts w:ascii="Times New Roman" w:hAnsi="Times New Roman" w:cs="Times New Roman"/>
              </w:rPr>
              <w:t>Укр.літ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. УМР 4. Письмова творча робота з вираженням власного ставлення до </w:t>
            </w:r>
            <w:r w:rsidRPr="003A5508">
              <w:rPr>
                <w:rFonts w:ascii="Times New Roman" w:hAnsi="Times New Roman" w:cs="Times New Roman"/>
              </w:rPr>
              <w:lastRenderedPageBreak/>
              <w:t xml:space="preserve">поезії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В.Симоненка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Д.Павличка</w:t>
            </w:r>
            <w:proofErr w:type="spellEnd"/>
            <w:r w:rsidRPr="003A5508">
              <w:rPr>
                <w:rFonts w:ascii="Times New Roman" w:hAnsi="Times New Roman" w:cs="Times New Roman"/>
              </w:rPr>
              <w:t>,</w:t>
            </w:r>
          </w:p>
          <w:p w14:paraId="2E63634D" w14:textId="6C659198" w:rsidR="003A5508" w:rsidRPr="008F7706" w:rsidRDefault="003A5508" w:rsidP="003A5508">
            <w:pPr>
              <w:rPr>
                <w:rFonts w:ascii="Times New Roman" w:hAnsi="Times New Roman" w:cs="Times New Roman"/>
              </w:rPr>
            </w:pPr>
            <w:r w:rsidRPr="003A5508">
              <w:rPr>
                <w:rFonts w:ascii="Times New Roman" w:hAnsi="Times New Roman" w:cs="Times New Roman"/>
              </w:rPr>
              <w:t>І. Драча</w:t>
            </w:r>
          </w:p>
        </w:tc>
        <w:tc>
          <w:tcPr>
            <w:tcW w:w="1701" w:type="dxa"/>
          </w:tcPr>
          <w:p w14:paraId="35E541DD" w14:textId="0DDA3C51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03.04.2020</w:t>
            </w:r>
          </w:p>
        </w:tc>
        <w:tc>
          <w:tcPr>
            <w:tcW w:w="2221" w:type="dxa"/>
          </w:tcPr>
          <w:p w14:paraId="371C7A4D" w14:textId="6A8CC8EB" w:rsidR="003A5508" w:rsidRDefault="003A5508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3A5508" w14:paraId="0BFC71FF" w14:textId="77777777" w:rsidTr="00CB2F0D">
        <w:tc>
          <w:tcPr>
            <w:tcW w:w="1696" w:type="dxa"/>
          </w:tcPr>
          <w:p w14:paraId="5B0E31ED" w14:textId="7A56ACA3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A9E331B" w14:textId="00BD4274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21B5CC4" w14:textId="0C19B98A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5EC28964" w14:textId="6F30BA75" w:rsidR="003A5508" w:rsidRPr="008F7706" w:rsidRDefault="009D5CD1" w:rsidP="003A5508">
            <w:pPr>
              <w:rPr>
                <w:rFonts w:ascii="Times New Roman" w:hAnsi="Times New Roman" w:cs="Times New Roman"/>
              </w:rPr>
            </w:pPr>
            <w:r w:rsidRPr="009D5CD1">
              <w:rPr>
                <w:rFonts w:ascii="Times New Roman" w:hAnsi="Times New Roman" w:cs="Times New Roman"/>
              </w:rPr>
              <w:t>Повторення вивчених розділових знаків у простому реченні.</w:t>
            </w:r>
          </w:p>
        </w:tc>
        <w:tc>
          <w:tcPr>
            <w:tcW w:w="1701" w:type="dxa"/>
          </w:tcPr>
          <w:p w14:paraId="681DB863" w14:textId="719295C6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2221" w:type="dxa"/>
          </w:tcPr>
          <w:p w14:paraId="57379FDB" w14:textId="4258688A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3A5508" w14:paraId="3E31648E" w14:textId="77777777" w:rsidTr="00CB2F0D">
        <w:tc>
          <w:tcPr>
            <w:tcW w:w="1696" w:type="dxa"/>
          </w:tcPr>
          <w:p w14:paraId="7A17676F" w14:textId="6A29E4D8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EE7F3E6" w14:textId="54882728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5384B205" w14:textId="3A29493F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24AE4036" w14:textId="59B6C87C" w:rsidR="003A5508" w:rsidRPr="008F7706" w:rsidRDefault="009D5CD1" w:rsidP="003A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Шевченко - художник</w:t>
            </w:r>
          </w:p>
        </w:tc>
        <w:tc>
          <w:tcPr>
            <w:tcW w:w="1701" w:type="dxa"/>
          </w:tcPr>
          <w:p w14:paraId="4BE21BA7" w14:textId="5C1FB830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2221" w:type="dxa"/>
          </w:tcPr>
          <w:p w14:paraId="3C4BACCF" w14:textId="4CA3D884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</w:tr>
      <w:tr w:rsidR="009D5CD1" w14:paraId="3C09DE60" w14:textId="77777777" w:rsidTr="00C368C7">
        <w:tc>
          <w:tcPr>
            <w:tcW w:w="10343" w:type="dxa"/>
            <w:gridSpan w:val="6"/>
          </w:tcPr>
          <w:p w14:paraId="3AFDF76D" w14:textId="55669010" w:rsidR="009D5CD1" w:rsidRPr="009D5CD1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Понеділок</w:t>
            </w:r>
          </w:p>
        </w:tc>
      </w:tr>
      <w:tr w:rsidR="003A5508" w14:paraId="584101CF" w14:textId="77777777" w:rsidTr="00CB2F0D">
        <w:tc>
          <w:tcPr>
            <w:tcW w:w="1696" w:type="dxa"/>
          </w:tcPr>
          <w:p w14:paraId="494017EB" w14:textId="643D2794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AE2792C" w14:textId="5BCCAE69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літ </w:t>
            </w:r>
          </w:p>
        </w:tc>
        <w:tc>
          <w:tcPr>
            <w:tcW w:w="1087" w:type="dxa"/>
          </w:tcPr>
          <w:p w14:paraId="34FCDA29" w14:textId="306D4BC5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1D4F6EEB" w14:textId="620096FE" w:rsidR="009D5CD1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0B5EF05C" w14:textId="5B71AF83" w:rsidR="003A5508" w:rsidRPr="008F7706" w:rsidRDefault="009D5CD1" w:rsidP="003A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Микола Яновський «Далеке сяйво»</w:t>
            </w:r>
          </w:p>
        </w:tc>
        <w:tc>
          <w:tcPr>
            <w:tcW w:w="1701" w:type="dxa"/>
          </w:tcPr>
          <w:p w14:paraId="5437BBBC" w14:textId="58D9AC52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221" w:type="dxa"/>
          </w:tcPr>
          <w:p w14:paraId="545BEC5B" w14:textId="77777777" w:rsidR="003A5508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  <w:p w14:paraId="7929EB9E" w14:textId="3CF8063A" w:rsidR="009D5CD1" w:rsidRDefault="009D5CD1" w:rsidP="003A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</w:tr>
      <w:tr w:rsidR="009D5CD1" w14:paraId="7AE17D38" w14:textId="77777777" w:rsidTr="00CB2F0D">
        <w:tc>
          <w:tcPr>
            <w:tcW w:w="1696" w:type="dxa"/>
          </w:tcPr>
          <w:p w14:paraId="63701723" w14:textId="1924554D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E34755A" w14:textId="6795002A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D86DD28" w14:textId="090FB079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59DF0ABE" w14:textId="309A20C9" w:rsidR="009D5CD1" w:rsidRPr="008F7706" w:rsidRDefault="009D5CD1" w:rsidP="009D5CD1">
            <w:pPr>
              <w:rPr>
                <w:rFonts w:ascii="Times New Roman" w:hAnsi="Times New Roman" w:cs="Times New Roman"/>
              </w:rPr>
            </w:pPr>
            <w:r w:rsidRPr="003A5508">
              <w:rPr>
                <w:rFonts w:ascii="Times New Roman" w:hAnsi="Times New Roman" w:cs="Times New Roman"/>
              </w:rPr>
              <w:t xml:space="preserve">Стилістичне забарвлення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лексики.Книжна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 й розмовна лексика. Оцінна лексика.</w:t>
            </w:r>
          </w:p>
        </w:tc>
        <w:tc>
          <w:tcPr>
            <w:tcW w:w="1701" w:type="dxa"/>
          </w:tcPr>
          <w:p w14:paraId="5CABF23D" w14:textId="009F8C1E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221" w:type="dxa"/>
          </w:tcPr>
          <w:p w14:paraId="4B78F87C" w14:textId="5582B948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</w:tr>
      <w:tr w:rsidR="009D5CD1" w14:paraId="771CEC7A" w14:textId="77777777" w:rsidTr="00CB2F0D">
        <w:tc>
          <w:tcPr>
            <w:tcW w:w="1696" w:type="dxa"/>
          </w:tcPr>
          <w:p w14:paraId="2BC9B41F" w14:textId="21E91A1B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40FE319" w14:textId="7FD33F06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0882E1F" w14:textId="6796CEAE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235E0E71" w14:textId="2150E82F" w:rsidR="009D5CD1" w:rsidRPr="008F7706" w:rsidRDefault="009D5CD1" w:rsidP="009D5CD1">
            <w:pPr>
              <w:rPr>
                <w:rFonts w:ascii="Times New Roman" w:hAnsi="Times New Roman" w:cs="Times New Roman"/>
              </w:rPr>
            </w:pPr>
            <w:r w:rsidRPr="009D5CD1">
              <w:rPr>
                <w:rFonts w:ascii="Times New Roman" w:hAnsi="Times New Roman" w:cs="Times New Roman"/>
              </w:rPr>
              <w:t xml:space="preserve">Григір </w:t>
            </w:r>
            <w:proofErr w:type="spellStart"/>
            <w:r w:rsidRPr="009D5CD1">
              <w:rPr>
                <w:rFonts w:ascii="Times New Roman" w:hAnsi="Times New Roman" w:cs="Times New Roman"/>
              </w:rPr>
              <w:t>Тютюнник.Коротко</w:t>
            </w:r>
            <w:proofErr w:type="spellEnd"/>
            <w:r w:rsidRPr="009D5CD1">
              <w:rPr>
                <w:rFonts w:ascii="Times New Roman" w:hAnsi="Times New Roman" w:cs="Times New Roman"/>
              </w:rPr>
              <w:t xml:space="preserve"> про письменника і його творчість." Три зозулі з поклоном"." Вічна " тема "любовного трикутника" в новітній інтерпретації</w:t>
            </w:r>
          </w:p>
        </w:tc>
        <w:tc>
          <w:tcPr>
            <w:tcW w:w="1701" w:type="dxa"/>
          </w:tcPr>
          <w:p w14:paraId="6A5CBAD9" w14:textId="7DCA9C1A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</w:tc>
        <w:tc>
          <w:tcPr>
            <w:tcW w:w="2221" w:type="dxa"/>
          </w:tcPr>
          <w:p w14:paraId="027900B6" w14:textId="109B1228" w:rsidR="009D5CD1" w:rsidRP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</w:tr>
      <w:tr w:rsidR="009D5CD1" w14:paraId="00DE28D5" w14:textId="77777777" w:rsidTr="00C368C7">
        <w:tc>
          <w:tcPr>
            <w:tcW w:w="10343" w:type="dxa"/>
            <w:gridSpan w:val="6"/>
          </w:tcPr>
          <w:p w14:paraId="1CBC5A3A" w14:textId="6901B729" w:rsidR="009D5CD1" w:rsidRPr="009D5CD1" w:rsidRDefault="009D5CD1" w:rsidP="009D5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Вівторок</w:t>
            </w:r>
          </w:p>
        </w:tc>
      </w:tr>
      <w:tr w:rsidR="009D5CD1" w14:paraId="0415E5B2" w14:textId="77777777" w:rsidTr="00CB2F0D">
        <w:tc>
          <w:tcPr>
            <w:tcW w:w="1696" w:type="dxa"/>
          </w:tcPr>
          <w:p w14:paraId="35B47104" w14:textId="4BD0337D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66080E4" w14:textId="0B32C831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F3D8DE3" w14:textId="38F44A7C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1778F5E3" w14:textId="01DC9D67" w:rsidR="009D5CD1" w:rsidRPr="009D5CD1" w:rsidRDefault="009D5CD1" w:rsidP="009D5CD1">
            <w:pPr>
              <w:rPr>
                <w:rFonts w:ascii="Times New Roman" w:hAnsi="Times New Roman" w:cs="Times New Roman"/>
                <w:b/>
                <w:bCs/>
              </w:rPr>
            </w:pPr>
            <w:r w:rsidRPr="009D5CD1">
              <w:rPr>
                <w:rFonts w:ascii="Times New Roman" w:hAnsi="Times New Roman" w:cs="Times New Roman"/>
              </w:rPr>
              <w:t xml:space="preserve">Григір </w:t>
            </w:r>
            <w:proofErr w:type="spellStart"/>
            <w:r w:rsidRPr="009D5CD1">
              <w:rPr>
                <w:rFonts w:ascii="Times New Roman" w:hAnsi="Times New Roman" w:cs="Times New Roman"/>
              </w:rPr>
              <w:t>Тютюнник.Коротко</w:t>
            </w:r>
            <w:proofErr w:type="spellEnd"/>
            <w:r w:rsidRPr="009D5CD1">
              <w:rPr>
                <w:rFonts w:ascii="Times New Roman" w:hAnsi="Times New Roman" w:cs="Times New Roman"/>
              </w:rPr>
              <w:t xml:space="preserve"> про письменника і його творчість." Три зозулі з поклоном"." Вічна " тема "любовного трикутника" в новітній інтерпретації</w:t>
            </w:r>
          </w:p>
        </w:tc>
        <w:tc>
          <w:tcPr>
            <w:tcW w:w="1701" w:type="dxa"/>
          </w:tcPr>
          <w:p w14:paraId="167DD6B1" w14:textId="2E832178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221" w:type="dxa"/>
          </w:tcPr>
          <w:p w14:paraId="74A1F3E1" w14:textId="1C81F9FB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</w:tr>
      <w:tr w:rsidR="009D5CD1" w14:paraId="13FC0FD3" w14:textId="77777777" w:rsidTr="00CB2F0D">
        <w:tc>
          <w:tcPr>
            <w:tcW w:w="1696" w:type="dxa"/>
          </w:tcPr>
          <w:p w14:paraId="31715366" w14:textId="0D5420E6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3994A0B" w14:textId="74D7A8EC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0ABA679C" w14:textId="3A3999AD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2C257675" w14:textId="23E88FF2" w:rsidR="009D5CD1" w:rsidRPr="008F7706" w:rsidRDefault="009D5CD1" w:rsidP="009D5CD1">
            <w:pPr>
              <w:rPr>
                <w:rFonts w:ascii="Times New Roman" w:hAnsi="Times New Roman" w:cs="Times New Roman"/>
              </w:rPr>
            </w:pPr>
            <w:r w:rsidRPr="003A5508">
              <w:rPr>
                <w:rFonts w:ascii="Times New Roman" w:hAnsi="Times New Roman" w:cs="Times New Roman"/>
              </w:rPr>
              <w:t xml:space="preserve">Стилістичне забарвлення </w:t>
            </w:r>
            <w:proofErr w:type="spellStart"/>
            <w:r w:rsidRPr="003A5508">
              <w:rPr>
                <w:rFonts w:ascii="Times New Roman" w:hAnsi="Times New Roman" w:cs="Times New Roman"/>
              </w:rPr>
              <w:t>лексики.Книжна</w:t>
            </w:r>
            <w:proofErr w:type="spellEnd"/>
            <w:r w:rsidRPr="003A5508">
              <w:rPr>
                <w:rFonts w:ascii="Times New Roman" w:hAnsi="Times New Roman" w:cs="Times New Roman"/>
              </w:rPr>
              <w:t xml:space="preserve"> й розмовна лексика. Оцінна лексика.</w:t>
            </w:r>
          </w:p>
        </w:tc>
        <w:tc>
          <w:tcPr>
            <w:tcW w:w="1701" w:type="dxa"/>
          </w:tcPr>
          <w:p w14:paraId="343E357B" w14:textId="2DE47157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221" w:type="dxa"/>
          </w:tcPr>
          <w:p w14:paraId="51967464" w14:textId="6E3D6892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</w:tr>
      <w:tr w:rsidR="009D5CD1" w14:paraId="6400AEBC" w14:textId="77777777" w:rsidTr="00CB2F0D">
        <w:tc>
          <w:tcPr>
            <w:tcW w:w="1696" w:type="dxa"/>
          </w:tcPr>
          <w:p w14:paraId="75012EB5" w14:textId="6F7ECCE7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969CD0A" w14:textId="681DA503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AEBD910" w14:textId="64065E8C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4F33240" w14:textId="0F517F35" w:rsidR="009D5CD1" w:rsidRPr="008F7706" w:rsidRDefault="009D5CD1" w:rsidP="009D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Повторення вивчення розділових знаків</w:t>
            </w:r>
            <w:r w:rsidR="001719FE">
              <w:rPr>
                <w:rFonts w:ascii="Times New Roman" w:hAnsi="Times New Roman" w:cs="Times New Roman"/>
              </w:rPr>
              <w:t xml:space="preserve"> у складному реченні.</w:t>
            </w:r>
          </w:p>
        </w:tc>
        <w:tc>
          <w:tcPr>
            <w:tcW w:w="1701" w:type="dxa"/>
          </w:tcPr>
          <w:p w14:paraId="40DB8968" w14:textId="1DD67866" w:rsidR="009D5CD1" w:rsidRDefault="009D5CD1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221" w:type="dxa"/>
          </w:tcPr>
          <w:p w14:paraId="4133318C" w14:textId="787008FC" w:rsidR="009D5CD1" w:rsidRDefault="001719FE" w:rsidP="009D5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</w:tr>
      <w:tr w:rsidR="001719FE" w14:paraId="0CDBB1E1" w14:textId="77777777" w:rsidTr="00CB2F0D">
        <w:tc>
          <w:tcPr>
            <w:tcW w:w="1696" w:type="dxa"/>
          </w:tcPr>
          <w:p w14:paraId="490B36C9" w14:textId="1BDEE9D7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418EB1" w14:textId="1EEB8394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5E211B1E" w14:textId="77777777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8 -А</w:t>
            </w:r>
          </w:p>
          <w:p w14:paraId="440BF5B1" w14:textId="45B3DCEE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19DD5587" w14:textId="69E4B358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Відокремлені обставини. Тренувальні вправи</w:t>
            </w:r>
          </w:p>
        </w:tc>
        <w:tc>
          <w:tcPr>
            <w:tcW w:w="1701" w:type="dxa"/>
          </w:tcPr>
          <w:p w14:paraId="5B26E7CB" w14:textId="04C278BB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  <w:tc>
          <w:tcPr>
            <w:tcW w:w="2221" w:type="dxa"/>
          </w:tcPr>
          <w:p w14:paraId="7E974915" w14:textId="1CC4EE60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</w:tr>
      <w:tr w:rsidR="001719FE" w14:paraId="192CE90E" w14:textId="77777777" w:rsidTr="00C368C7">
        <w:tc>
          <w:tcPr>
            <w:tcW w:w="10343" w:type="dxa"/>
            <w:gridSpan w:val="6"/>
          </w:tcPr>
          <w:p w14:paraId="086B5873" w14:textId="13A9B3F0" w:rsidR="001719FE" w:rsidRPr="001719FE" w:rsidRDefault="001719FE" w:rsidP="001719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Середа</w:t>
            </w:r>
          </w:p>
        </w:tc>
      </w:tr>
      <w:tr w:rsidR="001719FE" w14:paraId="317AC4A2" w14:textId="77777777" w:rsidTr="00CB2F0D">
        <w:tc>
          <w:tcPr>
            <w:tcW w:w="1696" w:type="dxa"/>
          </w:tcPr>
          <w:p w14:paraId="44032ACE" w14:textId="641F357F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88DFA4D" w14:textId="687F3E47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9C8312B" w14:textId="511C4889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60130640" w14:textId="24CDA075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 робота 5. Творчість О. Довженка, Н. </w:t>
            </w:r>
            <w:proofErr w:type="spellStart"/>
            <w:r>
              <w:rPr>
                <w:rFonts w:ascii="Times New Roman" w:hAnsi="Times New Roman" w:cs="Times New Roman"/>
              </w:rPr>
              <w:t>Бічуї</w:t>
            </w:r>
            <w:proofErr w:type="spellEnd"/>
          </w:p>
        </w:tc>
        <w:tc>
          <w:tcPr>
            <w:tcW w:w="1701" w:type="dxa"/>
          </w:tcPr>
          <w:p w14:paraId="54E3B7F7" w14:textId="6E9F4F74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2221" w:type="dxa"/>
          </w:tcPr>
          <w:p w14:paraId="3F155C17" w14:textId="2B55A6D7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</w:tr>
      <w:tr w:rsidR="001719FE" w14:paraId="7FD27F3A" w14:textId="77777777" w:rsidTr="00CB2F0D">
        <w:tc>
          <w:tcPr>
            <w:tcW w:w="1696" w:type="dxa"/>
          </w:tcPr>
          <w:p w14:paraId="02201DC9" w14:textId="7D048861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5234D90" w14:textId="692F507E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0321F4A" w14:textId="3D4D08C6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566340DD" w14:textId="130F7D5D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38BC4DEE" w14:textId="78563D13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Стилістична роль неологізмів і застарілої лексики</w:t>
            </w:r>
          </w:p>
        </w:tc>
        <w:tc>
          <w:tcPr>
            <w:tcW w:w="1701" w:type="dxa"/>
          </w:tcPr>
          <w:p w14:paraId="2B066FAA" w14:textId="5B8BB5F4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2221" w:type="dxa"/>
          </w:tcPr>
          <w:p w14:paraId="30F69C2F" w14:textId="3EB8B014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</w:tr>
      <w:tr w:rsidR="001719FE" w14:paraId="6943097F" w14:textId="77777777" w:rsidTr="00CB2F0D">
        <w:tc>
          <w:tcPr>
            <w:tcW w:w="1696" w:type="dxa"/>
          </w:tcPr>
          <w:p w14:paraId="7D494E22" w14:textId="1C5427C6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0475AAA" w14:textId="129ACAAA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4C6DE1A1" w14:textId="272736CE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2E75CE55" w14:textId="2B3F9931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Світова велич Т. Шевченка</w:t>
            </w:r>
          </w:p>
        </w:tc>
        <w:tc>
          <w:tcPr>
            <w:tcW w:w="1701" w:type="dxa"/>
          </w:tcPr>
          <w:p w14:paraId="787969DE" w14:textId="418DDDA8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2221" w:type="dxa"/>
          </w:tcPr>
          <w:p w14:paraId="64DF656E" w14:textId="1F9A5BCA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</w:tr>
      <w:tr w:rsidR="001719FE" w14:paraId="211ABACF" w14:textId="77777777" w:rsidTr="00C368C7">
        <w:tc>
          <w:tcPr>
            <w:tcW w:w="10343" w:type="dxa"/>
            <w:gridSpan w:val="6"/>
          </w:tcPr>
          <w:p w14:paraId="2ECA4736" w14:textId="7EA37027" w:rsidR="001719FE" w:rsidRPr="001719FE" w:rsidRDefault="001719FE" w:rsidP="001719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</w:t>
            </w:r>
          </w:p>
        </w:tc>
      </w:tr>
      <w:tr w:rsidR="001719FE" w14:paraId="2BB159C7" w14:textId="77777777" w:rsidTr="00CB2F0D">
        <w:tc>
          <w:tcPr>
            <w:tcW w:w="1696" w:type="dxa"/>
          </w:tcPr>
          <w:p w14:paraId="1E476290" w14:textId="078099B5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39CFF9C" w14:textId="7DAD71A5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906E096" w14:textId="1BFE30C7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07E296F7" w14:textId="5308E3C0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Тютюнник «Три зозулі з поклоном»</w:t>
            </w:r>
          </w:p>
        </w:tc>
        <w:tc>
          <w:tcPr>
            <w:tcW w:w="1701" w:type="dxa"/>
          </w:tcPr>
          <w:p w14:paraId="1AC62540" w14:textId="6AE27B74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2221" w:type="dxa"/>
          </w:tcPr>
          <w:p w14:paraId="3E8FBF79" w14:textId="4764B4C8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</w:tr>
      <w:tr w:rsidR="001719FE" w14:paraId="4B934E20" w14:textId="77777777" w:rsidTr="00CB2F0D">
        <w:tc>
          <w:tcPr>
            <w:tcW w:w="1696" w:type="dxa"/>
          </w:tcPr>
          <w:p w14:paraId="5B020BDE" w14:textId="5D568638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Гаврилів І. С.</w:t>
            </w:r>
          </w:p>
        </w:tc>
        <w:tc>
          <w:tcPr>
            <w:tcW w:w="1276" w:type="dxa"/>
          </w:tcPr>
          <w:p w14:paraId="788E2A5F" w14:textId="48788D2D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6CF5565" w14:textId="1ECBD846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00FC7FD8" w14:textId="6098327E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71C1225C" w14:textId="025F0824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 побудова речень з дієприкметниковими зворотами.</w:t>
            </w:r>
          </w:p>
        </w:tc>
        <w:tc>
          <w:tcPr>
            <w:tcW w:w="1701" w:type="dxa"/>
          </w:tcPr>
          <w:p w14:paraId="195019AA" w14:textId="009EFF36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2221" w:type="dxa"/>
          </w:tcPr>
          <w:p w14:paraId="30F53F8A" w14:textId="4654B650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1719FE" w14:paraId="6508FA98" w14:textId="77777777" w:rsidTr="00CB2F0D">
        <w:tc>
          <w:tcPr>
            <w:tcW w:w="1696" w:type="dxa"/>
          </w:tcPr>
          <w:p w14:paraId="7EA290ED" w14:textId="02C73C8A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D9EDF04" w14:textId="5D3A6FB3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2DE6D4E" w14:textId="1120866C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7A13FC6F" w14:textId="10F3A345" w:rsidR="001719FE" w:rsidRPr="008F7706" w:rsidRDefault="001719FE" w:rsidP="00171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 робота 5. Творчість О. Довженка, Н. </w:t>
            </w:r>
            <w:proofErr w:type="spellStart"/>
            <w:r>
              <w:rPr>
                <w:rFonts w:ascii="Times New Roman" w:hAnsi="Times New Roman" w:cs="Times New Roman"/>
              </w:rPr>
              <w:t>Бічуї</w:t>
            </w:r>
            <w:proofErr w:type="spellEnd"/>
          </w:p>
        </w:tc>
        <w:tc>
          <w:tcPr>
            <w:tcW w:w="1701" w:type="dxa"/>
          </w:tcPr>
          <w:p w14:paraId="6BC829E1" w14:textId="3DCC2303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2221" w:type="dxa"/>
          </w:tcPr>
          <w:p w14:paraId="78FB8ACE" w14:textId="69D877F3" w:rsidR="001719FE" w:rsidRDefault="001719FE" w:rsidP="00171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</w:tr>
      <w:tr w:rsidR="00C368C7" w14:paraId="79A36523" w14:textId="77777777" w:rsidTr="00C368C7">
        <w:tc>
          <w:tcPr>
            <w:tcW w:w="10343" w:type="dxa"/>
            <w:gridSpan w:val="6"/>
          </w:tcPr>
          <w:p w14:paraId="21775277" w14:textId="0216504D" w:rsidR="00C368C7" w:rsidRPr="00C368C7" w:rsidRDefault="00C368C7" w:rsidP="001719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C368C7" w14:paraId="04F7B767" w14:textId="77777777" w:rsidTr="00CB2F0D">
        <w:tc>
          <w:tcPr>
            <w:tcW w:w="1696" w:type="dxa"/>
          </w:tcPr>
          <w:p w14:paraId="336BFC57" w14:textId="1B73FD46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0BC5285" w14:textId="021DF72F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63B6AC01" w14:textId="37C76587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71F18D95" w14:textId="0602C314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Тютюнник «Три зозулі з поклоном»</w:t>
            </w:r>
          </w:p>
        </w:tc>
        <w:tc>
          <w:tcPr>
            <w:tcW w:w="1701" w:type="dxa"/>
          </w:tcPr>
          <w:p w14:paraId="5AD18A8F" w14:textId="368DD873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221" w:type="dxa"/>
          </w:tcPr>
          <w:p w14:paraId="33BD6C7D" w14:textId="2396FA1E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C368C7" w14:paraId="098BBC1E" w14:textId="77777777" w:rsidTr="00CB2F0D">
        <w:tc>
          <w:tcPr>
            <w:tcW w:w="1696" w:type="dxa"/>
          </w:tcPr>
          <w:p w14:paraId="77035D63" w14:textId="7D50AFC4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72284CB" w14:textId="4F4A1778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CE826C4" w14:textId="13704639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624D33E4" w14:textId="72FD9324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46CC8AFE" w14:textId="3E7D173E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Стилістичне забарвлення фразеологізмів. Їхні виражальні можливості.</w:t>
            </w:r>
          </w:p>
        </w:tc>
        <w:tc>
          <w:tcPr>
            <w:tcW w:w="1701" w:type="dxa"/>
          </w:tcPr>
          <w:p w14:paraId="2FFD11F5" w14:textId="680A6B55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221" w:type="dxa"/>
          </w:tcPr>
          <w:p w14:paraId="7420C2B3" w14:textId="77777777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  <w:p w14:paraId="1AA6BC1F" w14:textId="2EB5D54D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C368C7" w14:paraId="63985726" w14:textId="77777777" w:rsidTr="00CB2F0D">
        <w:tc>
          <w:tcPr>
            <w:tcW w:w="1696" w:type="dxa"/>
          </w:tcPr>
          <w:p w14:paraId="58D5C3FE" w14:textId="2F20F726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BCCC815" w14:textId="7C86383D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A249B2F" w14:textId="5FF89060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09620D7B" w14:textId="4E7ED6D9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 w:rsidRPr="00C368C7">
              <w:rPr>
                <w:rFonts w:ascii="Times New Roman" w:hAnsi="Times New Roman" w:cs="Times New Roman"/>
              </w:rPr>
              <w:t>УМР. Конспект сприйнятого на слух науково-навчального тексту</w:t>
            </w:r>
          </w:p>
        </w:tc>
        <w:tc>
          <w:tcPr>
            <w:tcW w:w="1701" w:type="dxa"/>
          </w:tcPr>
          <w:p w14:paraId="11ABCC07" w14:textId="788DF356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221" w:type="dxa"/>
          </w:tcPr>
          <w:p w14:paraId="06BEDFB2" w14:textId="69464CE8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C368C7" w14:paraId="527C9050" w14:textId="77777777" w:rsidTr="00CB2F0D">
        <w:tc>
          <w:tcPr>
            <w:tcW w:w="1696" w:type="dxa"/>
          </w:tcPr>
          <w:p w14:paraId="05F7BB71" w14:textId="27DF6978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BDE8ADD" w14:textId="7BB4D7FE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381E539" w14:textId="0E41238D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5943AA9A" w14:textId="03157AE1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 w:rsidRPr="00C368C7">
              <w:rPr>
                <w:rFonts w:ascii="Times New Roman" w:hAnsi="Times New Roman" w:cs="Times New Roman"/>
              </w:rPr>
              <w:t xml:space="preserve">Позакласне </w:t>
            </w:r>
            <w:proofErr w:type="spellStart"/>
            <w:r w:rsidRPr="00C368C7">
              <w:rPr>
                <w:rFonts w:ascii="Times New Roman" w:hAnsi="Times New Roman" w:cs="Times New Roman"/>
              </w:rPr>
              <w:t>читання.Сидір</w:t>
            </w:r>
            <w:proofErr w:type="spellEnd"/>
            <w:r w:rsidRPr="00C36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8C7">
              <w:rPr>
                <w:rFonts w:ascii="Times New Roman" w:hAnsi="Times New Roman" w:cs="Times New Roman"/>
              </w:rPr>
              <w:t>Воробкевич"Турецькі</w:t>
            </w:r>
            <w:proofErr w:type="spellEnd"/>
            <w:r w:rsidRPr="00C368C7">
              <w:rPr>
                <w:rFonts w:ascii="Times New Roman" w:hAnsi="Times New Roman" w:cs="Times New Roman"/>
              </w:rPr>
              <w:t xml:space="preserve"> бранці".</w:t>
            </w:r>
          </w:p>
        </w:tc>
        <w:tc>
          <w:tcPr>
            <w:tcW w:w="1701" w:type="dxa"/>
          </w:tcPr>
          <w:p w14:paraId="13F4A932" w14:textId="6A4C30A7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2221" w:type="dxa"/>
          </w:tcPr>
          <w:p w14:paraId="2C0B8F13" w14:textId="17083D71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C368C7" w14:paraId="5B7F764E" w14:textId="77777777" w:rsidTr="00C368C7">
        <w:tc>
          <w:tcPr>
            <w:tcW w:w="10343" w:type="dxa"/>
            <w:gridSpan w:val="6"/>
          </w:tcPr>
          <w:p w14:paraId="25E84A84" w14:textId="70364C67" w:rsidR="00C368C7" w:rsidRPr="00C368C7" w:rsidRDefault="00C368C7" w:rsidP="00C36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Понеділок</w:t>
            </w:r>
          </w:p>
        </w:tc>
      </w:tr>
      <w:tr w:rsidR="00C368C7" w14:paraId="64C269DE" w14:textId="77777777" w:rsidTr="00CB2F0D">
        <w:tc>
          <w:tcPr>
            <w:tcW w:w="1696" w:type="dxa"/>
          </w:tcPr>
          <w:p w14:paraId="06CC37FD" w14:textId="6E646DD6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638C96BD" w14:textId="07F919D3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B6060A0" w14:textId="1A3839F4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237FB97A" w14:textId="6F8ABC07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75FB4C4B" w14:textId="3CAA1C8F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Дрозд «Білий кінь Шептало»</w:t>
            </w:r>
          </w:p>
        </w:tc>
        <w:tc>
          <w:tcPr>
            <w:tcW w:w="1701" w:type="dxa"/>
          </w:tcPr>
          <w:p w14:paraId="44AAC452" w14:textId="712001A5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221" w:type="dxa"/>
          </w:tcPr>
          <w:p w14:paraId="43F2CE68" w14:textId="77777777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  <w:p w14:paraId="663A46FE" w14:textId="5C2E1544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</w:tr>
      <w:tr w:rsidR="00C368C7" w14:paraId="08D46A37" w14:textId="77777777" w:rsidTr="00CB2F0D">
        <w:tc>
          <w:tcPr>
            <w:tcW w:w="1696" w:type="dxa"/>
          </w:tcPr>
          <w:p w14:paraId="48157D10" w14:textId="4FEFC296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B6BA0EE" w14:textId="7A2BBF0A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B09CDA8" w14:textId="51FECB0C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7223A854" w14:textId="39D2F22A" w:rsidR="00C368C7" w:rsidRPr="008F7706" w:rsidRDefault="00C368C7" w:rsidP="00C3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засобів словотвору</w:t>
            </w:r>
          </w:p>
        </w:tc>
        <w:tc>
          <w:tcPr>
            <w:tcW w:w="1701" w:type="dxa"/>
          </w:tcPr>
          <w:p w14:paraId="5CFD99EC" w14:textId="11D9FBF4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221" w:type="dxa"/>
          </w:tcPr>
          <w:p w14:paraId="0806D2DF" w14:textId="12D39932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C368C7" w14:paraId="2685B56C" w14:textId="77777777" w:rsidTr="00CB2F0D">
        <w:tc>
          <w:tcPr>
            <w:tcW w:w="1696" w:type="dxa"/>
          </w:tcPr>
          <w:p w14:paraId="2183DBE5" w14:textId="20BEE6F8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A979863" w14:textId="10CE92E2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4BDF0A6" w14:textId="3012499F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05C5CC40" w14:textId="5803DF35" w:rsidR="00C368C7" w:rsidRPr="008F7706" w:rsidRDefault="00A935A9" w:rsidP="00C368C7">
            <w:pPr>
              <w:rPr>
                <w:rFonts w:ascii="Times New Roman" w:hAnsi="Times New Roman" w:cs="Times New Roman"/>
              </w:rPr>
            </w:pPr>
            <w:r w:rsidRPr="00A935A9">
              <w:rPr>
                <w:rFonts w:ascii="Times New Roman" w:hAnsi="Times New Roman" w:cs="Times New Roman"/>
              </w:rPr>
              <w:t xml:space="preserve">Ліна Костенко. Творчий </w:t>
            </w:r>
            <w:proofErr w:type="spellStart"/>
            <w:r w:rsidRPr="00A935A9">
              <w:rPr>
                <w:rFonts w:ascii="Times New Roman" w:hAnsi="Times New Roman" w:cs="Times New Roman"/>
              </w:rPr>
              <w:t>шлях.Поезії</w:t>
            </w:r>
            <w:proofErr w:type="spellEnd"/>
            <w:r w:rsidRPr="00A935A9">
              <w:rPr>
                <w:rFonts w:ascii="Times New Roman" w:hAnsi="Times New Roman" w:cs="Times New Roman"/>
              </w:rPr>
              <w:t xml:space="preserve"> "Страшні слова, коли вони мовчать...", "Хай буде легко..."</w:t>
            </w:r>
          </w:p>
        </w:tc>
        <w:tc>
          <w:tcPr>
            <w:tcW w:w="1701" w:type="dxa"/>
          </w:tcPr>
          <w:p w14:paraId="103972B8" w14:textId="33DBE8DA" w:rsidR="00C368C7" w:rsidRDefault="00C368C7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221" w:type="dxa"/>
          </w:tcPr>
          <w:p w14:paraId="06F2AA8E" w14:textId="14C6E9E0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</w:tr>
      <w:tr w:rsidR="00A935A9" w14:paraId="6EF4761A" w14:textId="77777777" w:rsidTr="00127427">
        <w:tc>
          <w:tcPr>
            <w:tcW w:w="10343" w:type="dxa"/>
            <w:gridSpan w:val="6"/>
          </w:tcPr>
          <w:p w14:paraId="7CA20706" w14:textId="5408426C" w:rsidR="00A935A9" w:rsidRPr="00A935A9" w:rsidRDefault="00A935A9" w:rsidP="00C36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Вівторок</w:t>
            </w:r>
          </w:p>
        </w:tc>
      </w:tr>
      <w:tr w:rsidR="00C368C7" w14:paraId="20317EB8" w14:textId="77777777" w:rsidTr="00CB2F0D">
        <w:tc>
          <w:tcPr>
            <w:tcW w:w="1696" w:type="dxa"/>
          </w:tcPr>
          <w:p w14:paraId="7D6609E3" w14:textId="6A8092DF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964A44" w14:textId="3D9C50F7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6ABF5D5" w14:textId="58F0976E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3E02D222" w14:textId="7881E1D9" w:rsidR="00C368C7" w:rsidRPr="008F7706" w:rsidRDefault="00A935A9" w:rsidP="00C3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засобів словотвору</w:t>
            </w:r>
          </w:p>
        </w:tc>
        <w:tc>
          <w:tcPr>
            <w:tcW w:w="1701" w:type="dxa"/>
          </w:tcPr>
          <w:p w14:paraId="0D442F9B" w14:textId="2CDCAA40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221" w:type="dxa"/>
          </w:tcPr>
          <w:p w14:paraId="0BE30B34" w14:textId="7A340685" w:rsidR="00C368C7" w:rsidRDefault="00A935A9" w:rsidP="00C3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</w:tr>
      <w:tr w:rsidR="00A935A9" w14:paraId="1A789AAB" w14:textId="77777777" w:rsidTr="00CB2F0D">
        <w:tc>
          <w:tcPr>
            <w:tcW w:w="1696" w:type="dxa"/>
          </w:tcPr>
          <w:p w14:paraId="47C9A0BC" w14:textId="56636DC8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D2814E8" w14:textId="559FFDC6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5B6BC22" w14:textId="2A89F1C2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6E5C3280" w14:textId="3AAD99D0" w:rsidR="00A935A9" w:rsidRPr="008F7706" w:rsidRDefault="00A935A9" w:rsidP="00A935A9">
            <w:pPr>
              <w:rPr>
                <w:rFonts w:ascii="Times New Roman" w:hAnsi="Times New Roman" w:cs="Times New Roman"/>
              </w:rPr>
            </w:pPr>
            <w:r w:rsidRPr="00A935A9">
              <w:rPr>
                <w:rFonts w:ascii="Times New Roman" w:hAnsi="Times New Roman" w:cs="Times New Roman"/>
              </w:rPr>
              <w:t xml:space="preserve">Ліна Костенко. Творчий </w:t>
            </w:r>
            <w:proofErr w:type="spellStart"/>
            <w:r w:rsidRPr="00A935A9">
              <w:rPr>
                <w:rFonts w:ascii="Times New Roman" w:hAnsi="Times New Roman" w:cs="Times New Roman"/>
              </w:rPr>
              <w:t>шлях.Поезії</w:t>
            </w:r>
            <w:proofErr w:type="spellEnd"/>
            <w:r w:rsidRPr="00A935A9">
              <w:rPr>
                <w:rFonts w:ascii="Times New Roman" w:hAnsi="Times New Roman" w:cs="Times New Roman"/>
              </w:rPr>
              <w:t xml:space="preserve"> "Страшні слова, коли вони мовчать...", "Хай буде легко..."</w:t>
            </w:r>
          </w:p>
        </w:tc>
        <w:tc>
          <w:tcPr>
            <w:tcW w:w="1701" w:type="dxa"/>
          </w:tcPr>
          <w:p w14:paraId="620A43A5" w14:textId="534ADC82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221" w:type="dxa"/>
          </w:tcPr>
          <w:p w14:paraId="3ED2078E" w14:textId="329F62FD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A935A9" w14:paraId="2B2CBFD4" w14:textId="77777777" w:rsidTr="00CB2F0D">
        <w:tc>
          <w:tcPr>
            <w:tcW w:w="1696" w:type="dxa"/>
          </w:tcPr>
          <w:p w14:paraId="7108DE92" w14:textId="09724DB2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C4F6EE3" w14:textId="5837FC3D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22306D51" w14:textId="116320F8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0E5DF161" w14:textId="7A8DCDF6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4501D3E7" w14:textId="09A2B276" w:rsidR="00A935A9" w:rsidRPr="008F7706" w:rsidRDefault="00A935A9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 побудова речень з дієприслівниковими зворотами</w:t>
            </w:r>
          </w:p>
        </w:tc>
        <w:tc>
          <w:tcPr>
            <w:tcW w:w="1701" w:type="dxa"/>
          </w:tcPr>
          <w:p w14:paraId="722B3190" w14:textId="6B56A28E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221" w:type="dxa"/>
          </w:tcPr>
          <w:p w14:paraId="7E1949AF" w14:textId="12834B73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</w:tr>
      <w:tr w:rsidR="00A935A9" w14:paraId="37174803" w14:textId="77777777" w:rsidTr="00CB2F0D">
        <w:tc>
          <w:tcPr>
            <w:tcW w:w="1696" w:type="dxa"/>
          </w:tcPr>
          <w:p w14:paraId="0BEB71D0" w14:textId="417396FA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Гаврилів І. С. </w:t>
            </w:r>
          </w:p>
        </w:tc>
        <w:tc>
          <w:tcPr>
            <w:tcW w:w="1276" w:type="dxa"/>
          </w:tcPr>
          <w:p w14:paraId="6279E5BE" w14:textId="34B52096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96F982A" w14:textId="35F690E9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5FE9F5A7" w14:textId="77777777" w:rsidR="00A935A9" w:rsidRPr="00A935A9" w:rsidRDefault="00A935A9" w:rsidP="00A935A9">
            <w:pPr>
              <w:rPr>
                <w:rFonts w:ascii="Times New Roman" w:hAnsi="Times New Roman" w:cs="Times New Roman"/>
              </w:rPr>
            </w:pPr>
            <w:r w:rsidRPr="00A935A9">
              <w:rPr>
                <w:rFonts w:ascii="Times New Roman" w:hAnsi="Times New Roman" w:cs="Times New Roman"/>
              </w:rPr>
              <w:t>Узагальнення й систематизація вивченого.</w:t>
            </w:r>
          </w:p>
          <w:p w14:paraId="492D83E9" w14:textId="2D81EFD2" w:rsidR="00A935A9" w:rsidRPr="008F7706" w:rsidRDefault="00A935A9" w:rsidP="00A935A9">
            <w:pPr>
              <w:rPr>
                <w:rFonts w:ascii="Times New Roman" w:hAnsi="Times New Roman" w:cs="Times New Roman"/>
              </w:rPr>
            </w:pPr>
            <w:proofErr w:type="spellStart"/>
            <w:r w:rsidRPr="00A935A9">
              <w:rPr>
                <w:rFonts w:ascii="Times New Roman" w:hAnsi="Times New Roman" w:cs="Times New Roman"/>
              </w:rPr>
              <w:t>Мовні</w:t>
            </w:r>
            <w:proofErr w:type="spellEnd"/>
            <w:r w:rsidRPr="00A935A9">
              <w:rPr>
                <w:rFonts w:ascii="Times New Roman" w:hAnsi="Times New Roman" w:cs="Times New Roman"/>
              </w:rPr>
              <w:t xml:space="preserve"> аспекти речення( порядок слів, граматична основа, види речень)</w:t>
            </w:r>
          </w:p>
        </w:tc>
        <w:tc>
          <w:tcPr>
            <w:tcW w:w="1701" w:type="dxa"/>
          </w:tcPr>
          <w:p w14:paraId="722A56D6" w14:textId="236A9F97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221" w:type="dxa"/>
          </w:tcPr>
          <w:p w14:paraId="5D523DBC" w14:textId="62769767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A935A9" w14:paraId="25C5AE72" w14:textId="77777777" w:rsidTr="0060087E">
        <w:tc>
          <w:tcPr>
            <w:tcW w:w="10343" w:type="dxa"/>
            <w:gridSpan w:val="6"/>
          </w:tcPr>
          <w:p w14:paraId="26CD1C5C" w14:textId="06067A75" w:rsidR="00A935A9" w:rsidRPr="00A935A9" w:rsidRDefault="00A935A9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Середа</w:t>
            </w:r>
          </w:p>
        </w:tc>
      </w:tr>
      <w:tr w:rsidR="00A935A9" w14:paraId="60D6EC6C" w14:textId="77777777" w:rsidTr="00CB2F0D">
        <w:tc>
          <w:tcPr>
            <w:tcW w:w="1696" w:type="dxa"/>
          </w:tcPr>
          <w:p w14:paraId="453ED00A" w14:textId="734DD5F9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5BFF025" w14:textId="3C029391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7F6C6D1E" w14:textId="547A12F9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7DA30225" w14:textId="0CFDBF8C" w:rsidR="00A935A9" w:rsidRPr="008F7706" w:rsidRDefault="00A935A9" w:rsidP="00A935A9">
            <w:pPr>
              <w:rPr>
                <w:rFonts w:ascii="Times New Roman" w:hAnsi="Times New Roman" w:cs="Times New Roman"/>
              </w:rPr>
            </w:pPr>
            <w:r w:rsidRPr="00A935A9">
              <w:rPr>
                <w:rFonts w:ascii="Times New Roman" w:hAnsi="Times New Roman" w:cs="Times New Roman"/>
              </w:rPr>
              <w:t xml:space="preserve">Володимир </w:t>
            </w:r>
            <w:proofErr w:type="spellStart"/>
            <w:r w:rsidRPr="00A935A9">
              <w:rPr>
                <w:rFonts w:ascii="Times New Roman" w:hAnsi="Times New Roman" w:cs="Times New Roman"/>
              </w:rPr>
              <w:t>Дрозд"Білий</w:t>
            </w:r>
            <w:proofErr w:type="spellEnd"/>
            <w:r w:rsidRPr="00A935A9">
              <w:rPr>
                <w:rFonts w:ascii="Times New Roman" w:hAnsi="Times New Roman" w:cs="Times New Roman"/>
              </w:rPr>
              <w:t xml:space="preserve"> кінь Шептало". Алегоричність образу </w:t>
            </w:r>
            <w:r w:rsidRPr="00A935A9">
              <w:rPr>
                <w:rFonts w:ascii="Times New Roman" w:hAnsi="Times New Roman" w:cs="Times New Roman"/>
              </w:rPr>
              <w:lastRenderedPageBreak/>
              <w:t>коня; його характеристика, оцінка поведінки</w:t>
            </w:r>
          </w:p>
        </w:tc>
        <w:tc>
          <w:tcPr>
            <w:tcW w:w="1701" w:type="dxa"/>
          </w:tcPr>
          <w:p w14:paraId="71963528" w14:textId="232FA242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15.04.2020</w:t>
            </w:r>
          </w:p>
        </w:tc>
        <w:tc>
          <w:tcPr>
            <w:tcW w:w="2221" w:type="dxa"/>
          </w:tcPr>
          <w:p w14:paraId="2A823924" w14:textId="5A08C793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A935A9" w14:paraId="78BE7311" w14:textId="77777777" w:rsidTr="00CB2F0D">
        <w:tc>
          <w:tcPr>
            <w:tcW w:w="1696" w:type="dxa"/>
          </w:tcPr>
          <w:p w14:paraId="557E9243" w14:textId="0C16A347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3BDFFA2" w14:textId="56FC6539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720D70F" w14:textId="2CDC576B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5B04EE40" w14:textId="48EB4FAD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6734E597" w14:textId="71BA2DDB" w:rsidR="00A935A9" w:rsidRPr="008F7706" w:rsidRDefault="00A935A9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словотвору</w:t>
            </w:r>
          </w:p>
        </w:tc>
        <w:tc>
          <w:tcPr>
            <w:tcW w:w="1701" w:type="dxa"/>
          </w:tcPr>
          <w:p w14:paraId="7358B19C" w14:textId="0C93E531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221" w:type="dxa"/>
          </w:tcPr>
          <w:p w14:paraId="2CA2B31F" w14:textId="13D6779E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A935A9" w14:paraId="5FDBC5B9" w14:textId="77777777" w:rsidTr="00CB2F0D">
        <w:tc>
          <w:tcPr>
            <w:tcW w:w="1696" w:type="dxa"/>
          </w:tcPr>
          <w:p w14:paraId="5C146879" w14:textId="5B828AF8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5F8CA51" w14:textId="5E642072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4764F89" w14:textId="210F018F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9D5E088" w14:textId="4AC12F80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r w:rsidRPr="00BC5645">
              <w:rPr>
                <w:rFonts w:ascii="Times New Roman" w:hAnsi="Times New Roman" w:cs="Times New Roman"/>
              </w:rPr>
              <w:t xml:space="preserve">Література рідного краю. Поезії Галини </w:t>
            </w:r>
            <w:proofErr w:type="spellStart"/>
            <w:r w:rsidRPr="00BC5645">
              <w:rPr>
                <w:rFonts w:ascii="Times New Roman" w:hAnsi="Times New Roman" w:cs="Times New Roman"/>
              </w:rPr>
              <w:t>Турелик</w:t>
            </w:r>
            <w:proofErr w:type="spellEnd"/>
            <w:r w:rsidRPr="00BC5645">
              <w:rPr>
                <w:rFonts w:ascii="Times New Roman" w:hAnsi="Times New Roman" w:cs="Times New Roman"/>
              </w:rPr>
              <w:t xml:space="preserve"> та Орисі </w:t>
            </w:r>
            <w:proofErr w:type="spellStart"/>
            <w:r w:rsidRPr="00BC5645">
              <w:rPr>
                <w:rFonts w:ascii="Times New Roman" w:hAnsi="Times New Roman" w:cs="Times New Roman"/>
              </w:rPr>
              <w:t>Яхневич</w:t>
            </w:r>
            <w:proofErr w:type="spellEnd"/>
          </w:p>
        </w:tc>
        <w:tc>
          <w:tcPr>
            <w:tcW w:w="1701" w:type="dxa"/>
          </w:tcPr>
          <w:p w14:paraId="2D13B03A" w14:textId="3365D02A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2221" w:type="dxa"/>
          </w:tcPr>
          <w:p w14:paraId="675C6D58" w14:textId="6BDD5578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BC5645" w14:paraId="3F2A2FB5" w14:textId="77777777" w:rsidTr="00D30494">
        <w:tc>
          <w:tcPr>
            <w:tcW w:w="10343" w:type="dxa"/>
            <w:gridSpan w:val="6"/>
          </w:tcPr>
          <w:p w14:paraId="05238822" w14:textId="39FCA974" w:rsidR="00BC5645" w:rsidRPr="00BC5645" w:rsidRDefault="00BC5645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</w:t>
            </w:r>
          </w:p>
        </w:tc>
      </w:tr>
      <w:tr w:rsidR="00A935A9" w14:paraId="52486C79" w14:textId="77777777" w:rsidTr="00CB2F0D">
        <w:tc>
          <w:tcPr>
            <w:tcW w:w="1696" w:type="dxa"/>
          </w:tcPr>
          <w:p w14:paraId="15503766" w14:textId="3A1A446E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169F715" w14:textId="175BF541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938AEDB" w14:textId="707829E2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2E98D350" w14:textId="5C479E83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r w:rsidRPr="00A935A9">
              <w:rPr>
                <w:rFonts w:ascii="Times New Roman" w:hAnsi="Times New Roman" w:cs="Times New Roman"/>
              </w:rPr>
              <w:t xml:space="preserve">Володимир </w:t>
            </w:r>
            <w:proofErr w:type="spellStart"/>
            <w:r w:rsidRPr="00A935A9">
              <w:rPr>
                <w:rFonts w:ascii="Times New Roman" w:hAnsi="Times New Roman" w:cs="Times New Roman"/>
              </w:rPr>
              <w:t>Дрозд"Білий</w:t>
            </w:r>
            <w:proofErr w:type="spellEnd"/>
            <w:r w:rsidRPr="00A935A9">
              <w:rPr>
                <w:rFonts w:ascii="Times New Roman" w:hAnsi="Times New Roman" w:cs="Times New Roman"/>
              </w:rPr>
              <w:t xml:space="preserve"> кінь Шептало". Алегоричність образу коня; його характеристика, оцінка поведінки</w:t>
            </w:r>
          </w:p>
        </w:tc>
        <w:tc>
          <w:tcPr>
            <w:tcW w:w="1701" w:type="dxa"/>
          </w:tcPr>
          <w:p w14:paraId="37EF700A" w14:textId="17386454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64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221" w:type="dxa"/>
          </w:tcPr>
          <w:p w14:paraId="77AA1083" w14:textId="453788FC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A935A9" w14:paraId="62293BE6" w14:textId="77777777" w:rsidTr="00CB2F0D">
        <w:tc>
          <w:tcPr>
            <w:tcW w:w="1696" w:type="dxa"/>
          </w:tcPr>
          <w:p w14:paraId="0C263285" w14:textId="5761ADFE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06CE173" w14:textId="2FD22C6A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1E769451" w14:textId="07A4A715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5C11B70B" w14:textId="60E2B877" w:rsidR="00BC5645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2EA7F8AA" w14:textId="2526DCEE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r w:rsidRPr="00BC5645">
              <w:rPr>
                <w:rFonts w:ascii="Times New Roman" w:hAnsi="Times New Roman" w:cs="Times New Roman"/>
              </w:rPr>
              <w:t>Повторення вивченого матеріалу. Відокремлені члени речення</w:t>
            </w:r>
          </w:p>
        </w:tc>
        <w:tc>
          <w:tcPr>
            <w:tcW w:w="1701" w:type="dxa"/>
          </w:tcPr>
          <w:p w14:paraId="7CFB5929" w14:textId="3BCCF59C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221" w:type="dxa"/>
          </w:tcPr>
          <w:p w14:paraId="51987E11" w14:textId="5A4AB28E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</w:tr>
      <w:tr w:rsidR="00A935A9" w14:paraId="443E9197" w14:textId="77777777" w:rsidTr="00CB2F0D">
        <w:tc>
          <w:tcPr>
            <w:tcW w:w="1696" w:type="dxa"/>
          </w:tcPr>
          <w:p w14:paraId="6AE1396E" w14:textId="5AEB283A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D652014" w14:textId="72DFA7A9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0B8C877F" w14:textId="581C0280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2936B9A7" w14:textId="6AF8436F" w:rsidR="00A935A9" w:rsidRPr="008F7706" w:rsidRDefault="00BC5645" w:rsidP="00BC5645">
            <w:pPr>
              <w:rPr>
                <w:rFonts w:ascii="Times New Roman" w:hAnsi="Times New Roman" w:cs="Times New Roman"/>
              </w:rPr>
            </w:pPr>
            <w:r w:rsidRPr="00BC5645">
              <w:rPr>
                <w:rFonts w:ascii="Times New Roman" w:hAnsi="Times New Roman" w:cs="Times New Roman"/>
              </w:rPr>
              <w:t>Ліна Костенко.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Інтимна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лірика.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"</w:t>
            </w:r>
            <w:proofErr w:type="spellStart"/>
            <w:r w:rsidRPr="00BC5645">
              <w:rPr>
                <w:rFonts w:ascii="Times New Roman" w:hAnsi="Times New Roman" w:cs="Times New Roman"/>
              </w:rPr>
              <w:t>Недумано</w:t>
            </w:r>
            <w:proofErr w:type="spellEnd"/>
            <w:r w:rsidRPr="00BC5645">
              <w:rPr>
                <w:rFonts w:ascii="Times New Roman" w:hAnsi="Times New Roman" w:cs="Times New Roman"/>
              </w:rPr>
              <w:t>, негадано", " По сей  день..."</w:t>
            </w:r>
          </w:p>
        </w:tc>
        <w:tc>
          <w:tcPr>
            <w:tcW w:w="1701" w:type="dxa"/>
          </w:tcPr>
          <w:p w14:paraId="337CFD15" w14:textId="3145025D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2221" w:type="dxa"/>
          </w:tcPr>
          <w:p w14:paraId="5D05D80F" w14:textId="4DBDA56A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BC5645" w14:paraId="18864FC9" w14:textId="77777777" w:rsidTr="00DE205B">
        <w:tc>
          <w:tcPr>
            <w:tcW w:w="10343" w:type="dxa"/>
            <w:gridSpan w:val="6"/>
          </w:tcPr>
          <w:p w14:paraId="2940082C" w14:textId="48F15828" w:rsidR="00BC5645" w:rsidRPr="00BC5645" w:rsidRDefault="00BC5645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A935A9" w14:paraId="4EFA48CC" w14:textId="77777777" w:rsidTr="00CB2F0D">
        <w:tc>
          <w:tcPr>
            <w:tcW w:w="1696" w:type="dxa"/>
          </w:tcPr>
          <w:p w14:paraId="2026D02C" w14:textId="49C3B300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C0CE488" w14:textId="2DE9C2DE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65A7DFE3" w14:textId="714709E8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7445074A" w14:textId="513FFB2D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r w:rsidRPr="00BC5645">
              <w:rPr>
                <w:rFonts w:ascii="Times New Roman" w:hAnsi="Times New Roman" w:cs="Times New Roman"/>
              </w:rPr>
              <w:t>Ліна Костенко.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Інтимна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лірика.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645">
              <w:rPr>
                <w:rFonts w:ascii="Times New Roman" w:hAnsi="Times New Roman" w:cs="Times New Roman"/>
              </w:rPr>
              <w:t>"</w:t>
            </w:r>
            <w:proofErr w:type="spellStart"/>
            <w:r w:rsidRPr="00BC5645">
              <w:rPr>
                <w:rFonts w:ascii="Times New Roman" w:hAnsi="Times New Roman" w:cs="Times New Roman"/>
              </w:rPr>
              <w:t>Недумано</w:t>
            </w:r>
            <w:proofErr w:type="spellEnd"/>
            <w:r w:rsidRPr="00BC5645">
              <w:rPr>
                <w:rFonts w:ascii="Times New Roman" w:hAnsi="Times New Roman" w:cs="Times New Roman"/>
              </w:rPr>
              <w:t>, негадано", " По сей  день..."</w:t>
            </w:r>
          </w:p>
        </w:tc>
        <w:tc>
          <w:tcPr>
            <w:tcW w:w="1701" w:type="dxa"/>
          </w:tcPr>
          <w:p w14:paraId="17359D71" w14:textId="15293AE5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221" w:type="dxa"/>
          </w:tcPr>
          <w:p w14:paraId="7EE5BFC1" w14:textId="7FE5DF11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</w:tr>
      <w:tr w:rsidR="00A935A9" w14:paraId="0B9AA2B0" w14:textId="77777777" w:rsidTr="00CB2F0D">
        <w:tc>
          <w:tcPr>
            <w:tcW w:w="1696" w:type="dxa"/>
          </w:tcPr>
          <w:p w14:paraId="30F35293" w14:textId="66A391D9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01B39358" w14:textId="0F260C8C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DAFF600" w14:textId="77777777" w:rsidR="00BC5645" w:rsidRDefault="00BC5645" w:rsidP="00BC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61284473" w14:textId="3F486627" w:rsidR="00BC5645" w:rsidRDefault="00BC5645" w:rsidP="00BC5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 Б</w:t>
            </w:r>
          </w:p>
        </w:tc>
        <w:tc>
          <w:tcPr>
            <w:tcW w:w="2362" w:type="dxa"/>
          </w:tcPr>
          <w:p w14:paraId="60D6D36F" w14:textId="55C47E8D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частин мови.</w:t>
            </w:r>
          </w:p>
        </w:tc>
        <w:tc>
          <w:tcPr>
            <w:tcW w:w="1701" w:type="dxa"/>
          </w:tcPr>
          <w:p w14:paraId="2C7A2A22" w14:textId="0A93738C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221" w:type="dxa"/>
          </w:tcPr>
          <w:p w14:paraId="3EA0D8A4" w14:textId="77777777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  <w:p w14:paraId="65AF27E6" w14:textId="31A6217F" w:rsidR="00BC5645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</w:tr>
      <w:tr w:rsidR="00A935A9" w14:paraId="51D3FFDA" w14:textId="77777777" w:rsidTr="00CB2F0D">
        <w:tc>
          <w:tcPr>
            <w:tcW w:w="1696" w:type="dxa"/>
          </w:tcPr>
          <w:p w14:paraId="0B371AC0" w14:textId="07243C24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І.С.</w:t>
            </w:r>
          </w:p>
        </w:tc>
        <w:tc>
          <w:tcPr>
            <w:tcW w:w="1276" w:type="dxa"/>
          </w:tcPr>
          <w:p w14:paraId="5C09F650" w14:textId="43939DE3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81026">
              <w:rPr>
                <w:rFonts w:ascii="Times New Roman" w:hAnsi="Times New Roman" w:cs="Times New Roman"/>
              </w:rPr>
              <w:t>мова</w:t>
            </w:r>
          </w:p>
        </w:tc>
        <w:tc>
          <w:tcPr>
            <w:tcW w:w="1087" w:type="dxa"/>
          </w:tcPr>
          <w:p w14:paraId="053B4E9B" w14:textId="0B1F57F1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F43473B" w14:textId="1A478066" w:rsidR="00A935A9" w:rsidRPr="008F7706" w:rsidRDefault="00BC5645" w:rsidP="00A935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Мовні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аспекти речення</w:t>
            </w:r>
          </w:p>
        </w:tc>
        <w:tc>
          <w:tcPr>
            <w:tcW w:w="1701" w:type="dxa"/>
          </w:tcPr>
          <w:p w14:paraId="631081BE" w14:textId="6CC257CC" w:rsidR="00A935A9" w:rsidRDefault="00BC5645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221" w:type="dxa"/>
          </w:tcPr>
          <w:p w14:paraId="0B4E31AA" w14:textId="34EC52FC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</w:tr>
      <w:tr w:rsidR="00A935A9" w14:paraId="2BCE4846" w14:textId="77777777" w:rsidTr="00CB2F0D">
        <w:tc>
          <w:tcPr>
            <w:tcW w:w="1696" w:type="dxa"/>
          </w:tcPr>
          <w:p w14:paraId="198C9A9C" w14:textId="069B3AF4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2140AF1" w14:textId="39C84A6C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5F4A934" w14:textId="0959E9C3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660BE7B6" w14:textId="090FB158" w:rsidR="00A935A9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Шевченко. Контрольна робота</w:t>
            </w:r>
          </w:p>
        </w:tc>
        <w:tc>
          <w:tcPr>
            <w:tcW w:w="1701" w:type="dxa"/>
          </w:tcPr>
          <w:p w14:paraId="71C51751" w14:textId="3677F560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2221" w:type="dxa"/>
          </w:tcPr>
          <w:p w14:paraId="311C7557" w14:textId="21FB328E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</w:tr>
      <w:tr w:rsidR="00D81026" w14:paraId="2C2155D5" w14:textId="77777777" w:rsidTr="000E0A17">
        <w:tc>
          <w:tcPr>
            <w:tcW w:w="10343" w:type="dxa"/>
            <w:gridSpan w:val="6"/>
          </w:tcPr>
          <w:p w14:paraId="334D00B8" w14:textId="58EF43D2" w:rsidR="00D81026" w:rsidRPr="00D81026" w:rsidRDefault="00D81026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Вівторок</w:t>
            </w:r>
          </w:p>
        </w:tc>
      </w:tr>
      <w:tr w:rsidR="00A935A9" w14:paraId="14DC1534" w14:textId="77777777" w:rsidTr="00CB2F0D">
        <w:tc>
          <w:tcPr>
            <w:tcW w:w="1696" w:type="dxa"/>
          </w:tcPr>
          <w:p w14:paraId="5ED79DAB" w14:textId="0C315E83" w:rsidR="00A935A9" w:rsidRDefault="00A935A9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0C89C24" w14:textId="305484D7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мова </w:t>
            </w:r>
          </w:p>
        </w:tc>
        <w:tc>
          <w:tcPr>
            <w:tcW w:w="1087" w:type="dxa"/>
          </w:tcPr>
          <w:p w14:paraId="7B1ABD95" w14:textId="223572B7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4BE7F949" w14:textId="01F4FC07" w:rsidR="00A935A9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Стилістичні особливості частин мови. Тренувальні вправи.</w:t>
            </w:r>
          </w:p>
        </w:tc>
        <w:tc>
          <w:tcPr>
            <w:tcW w:w="1701" w:type="dxa"/>
          </w:tcPr>
          <w:p w14:paraId="1D533E9D" w14:textId="5F0ABFA2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221" w:type="dxa"/>
          </w:tcPr>
          <w:p w14:paraId="1D95BF64" w14:textId="76338B9F" w:rsidR="00A935A9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</w:tr>
      <w:tr w:rsidR="00D81026" w14:paraId="72D4CDF5" w14:textId="77777777" w:rsidTr="00CB2F0D">
        <w:tc>
          <w:tcPr>
            <w:tcW w:w="1696" w:type="dxa"/>
          </w:tcPr>
          <w:p w14:paraId="05ACE9AB" w14:textId="46F9B5E2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58CF78C" w14:textId="44122DAA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C019911" w14:textId="24DD5D9E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0459E78A" w14:textId="2B4A4D34" w:rsidR="00D81026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Ліна Костенко. Роман у віршах «Маруся Чурай»</w:t>
            </w:r>
          </w:p>
        </w:tc>
        <w:tc>
          <w:tcPr>
            <w:tcW w:w="1701" w:type="dxa"/>
          </w:tcPr>
          <w:p w14:paraId="08143BC1" w14:textId="5CC54414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221" w:type="dxa"/>
          </w:tcPr>
          <w:p w14:paraId="0B450B72" w14:textId="36507450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</w:tr>
      <w:tr w:rsidR="00D81026" w14:paraId="28D2C9D3" w14:textId="77777777" w:rsidTr="00CB2F0D">
        <w:tc>
          <w:tcPr>
            <w:tcW w:w="1696" w:type="dxa"/>
          </w:tcPr>
          <w:p w14:paraId="6D6FE8C9" w14:textId="478ADFB4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425097" w14:textId="75DC51CC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5A87429D" w14:textId="0CC2C757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001AAE84" w14:textId="5684787E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1AA5A298" w14:textId="0F49AE6F" w:rsidR="00D81026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Уточнювальні члени речення.</w:t>
            </w:r>
          </w:p>
        </w:tc>
        <w:tc>
          <w:tcPr>
            <w:tcW w:w="1701" w:type="dxa"/>
          </w:tcPr>
          <w:p w14:paraId="5F5B743D" w14:textId="148D63D6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221" w:type="dxa"/>
          </w:tcPr>
          <w:p w14:paraId="52873A42" w14:textId="79F72E19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D81026" w14:paraId="2E2FE9C2" w14:textId="77777777" w:rsidTr="00CB2F0D">
        <w:tc>
          <w:tcPr>
            <w:tcW w:w="1696" w:type="dxa"/>
          </w:tcPr>
          <w:p w14:paraId="2DF6AEB4" w14:textId="77777777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98FF09" w14:textId="2CC7D8B8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77CFFB1" w14:textId="76F1B31C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16A1A38" w14:textId="7DC85288" w:rsidR="00D81026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Орфографія. Правопис м’якого </w:t>
            </w:r>
            <w:proofErr w:type="spellStart"/>
            <w:r>
              <w:rPr>
                <w:rFonts w:ascii="Times New Roman" w:hAnsi="Times New Roman" w:cs="Times New Roman"/>
              </w:rPr>
              <w:t>знака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</w:rPr>
              <w:t>апофстрофа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E7CA5EC" w14:textId="283F0CF9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221" w:type="dxa"/>
          </w:tcPr>
          <w:p w14:paraId="2EF5FE77" w14:textId="0B7F553D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</w:tr>
      <w:tr w:rsidR="00D81026" w14:paraId="025228D1" w14:textId="77777777" w:rsidTr="00E11E1B">
        <w:tc>
          <w:tcPr>
            <w:tcW w:w="10343" w:type="dxa"/>
            <w:gridSpan w:val="6"/>
          </w:tcPr>
          <w:p w14:paraId="730E2FF1" w14:textId="2029C20A" w:rsidR="00D81026" w:rsidRPr="00D81026" w:rsidRDefault="00D81026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Середа</w:t>
            </w:r>
          </w:p>
        </w:tc>
      </w:tr>
      <w:tr w:rsidR="00D81026" w14:paraId="6FFEA5BC" w14:textId="77777777" w:rsidTr="00CB2F0D">
        <w:tc>
          <w:tcPr>
            <w:tcW w:w="1696" w:type="dxa"/>
          </w:tcPr>
          <w:p w14:paraId="0AB328D4" w14:textId="74C389B9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16320870" w14:textId="6A8BC9F6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87A65BD" w14:textId="2D7BC0D9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2362" w:type="dxa"/>
          </w:tcPr>
          <w:p w14:paraId="2A9DCE37" w14:textId="7A26F264" w:rsidR="00D81026" w:rsidRPr="008F7706" w:rsidRDefault="00D81026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 Винничук. «Місце для дракона»</w:t>
            </w:r>
          </w:p>
        </w:tc>
        <w:tc>
          <w:tcPr>
            <w:tcW w:w="1701" w:type="dxa"/>
          </w:tcPr>
          <w:p w14:paraId="02FCE38F" w14:textId="1986C2C4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</w:t>
            </w:r>
            <w:r w:rsidR="00D300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1" w:type="dxa"/>
          </w:tcPr>
          <w:p w14:paraId="3AB294AE" w14:textId="1E31EB73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</w:tr>
      <w:tr w:rsidR="00D81026" w14:paraId="53F1CC7A" w14:textId="77777777" w:rsidTr="00CB2F0D">
        <w:tc>
          <w:tcPr>
            <w:tcW w:w="1696" w:type="dxa"/>
          </w:tcPr>
          <w:p w14:paraId="2267AC64" w14:textId="0C876A42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E4D49B2" w14:textId="4D86591E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672E1B60" w14:textId="35F9A4E6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76113BE7" w14:textId="2738B4E0" w:rsidR="00D30038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0E341212" w14:textId="5C11ED95" w:rsidR="00D81026" w:rsidRPr="008F7706" w:rsidRDefault="00D30038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УМР. Написання контрольного есе на тему «Скарби, що визначають сенс життя».</w:t>
            </w:r>
          </w:p>
        </w:tc>
        <w:tc>
          <w:tcPr>
            <w:tcW w:w="1701" w:type="dxa"/>
          </w:tcPr>
          <w:p w14:paraId="7EA5E778" w14:textId="4BA082DA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</w:t>
            </w:r>
            <w:r w:rsidR="00D300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1" w:type="dxa"/>
          </w:tcPr>
          <w:p w14:paraId="62BD7A0B" w14:textId="77777777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  <w:p w14:paraId="3DADE9DE" w14:textId="253A6EA7" w:rsidR="00D30038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</w:tr>
      <w:tr w:rsidR="00D81026" w14:paraId="5C11AFC7" w14:textId="77777777" w:rsidTr="00CB2F0D">
        <w:tc>
          <w:tcPr>
            <w:tcW w:w="1696" w:type="dxa"/>
          </w:tcPr>
          <w:p w14:paraId="51958FAC" w14:textId="420416C1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Гаврилів І. С.</w:t>
            </w:r>
          </w:p>
        </w:tc>
        <w:tc>
          <w:tcPr>
            <w:tcW w:w="1276" w:type="dxa"/>
          </w:tcPr>
          <w:p w14:paraId="71B59292" w14:textId="70DE7BAF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Укр.літ</w:t>
            </w:r>
            <w:proofErr w:type="spellEnd"/>
          </w:p>
        </w:tc>
        <w:tc>
          <w:tcPr>
            <w:tcW w:w="1087" w:type="dxa"/>
          </w:tcPr>
          <w:p w14:paraId="5DC4EA1E" w14:textId="3EBEB83B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9 - А</w:t>
            </w:r>
          </w:p>
        </w:tc>
        <w:tc>
          <w:tcPr>
            <w:tcW w:w="2362" w:type="dxa"/>
          </w:tcPr>
          <w:p w14:paraId="66565D22" w14:textId="2A7AC188" w:rsidR="00D81026" w:rsidRPr="008F7706" w:rsidRDefault="00D30038" w:rsidP="00A9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Куліш. «Чорна рада».</w:t>
            </w:r>
          </w:p>
        </w:tc>
        <w:tc>
          <w:tcPr>
            <w:tcW w:w="1701" w:type="dxa"/>
          </w:tcPr>
          <w:p w14:paraId="1A3FD232" w14:textId="73386A64" w:rsidR="00D81026" w:rsidRDefault="00D81026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</w:t>
            </w:r>
            <w:r w:rsidR="00D300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1" w:type="dxa"/>
          </w:tcPr>
          <w:p w14:paraId="1D6F90C6" w14:textId="08DDA6BD" w:rsidR="00D81026" w:rsidRDefault="00D30038" w:rsidP="00A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D30038" w14:paraId="3B09BA98" w14:textId="77777777" w:rsidTr="00854B5E">
        <w:tc>
          <w:tcPr>
            <w:tcW w:w="10343" w:type="dxa"/>
            <w:gridSpan w:val="6"/>
          </w:tcPr>
          <w:p w14:paraId="633D2037" w14:textId="3F0BF41A" w:rsidR="00D30038" w:rsidRPr="00D30038" w:rsidRDefault="00D30038" w:rsidP="00A935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</w:t>
            </w:r>
          </w:p>
        </w:tc>
      </w:tr>
      <w:tr w:rsidR="00D30038" w14:paraId="440F378D" w14:textId="77777777" w:rsidTr="00CB2F0D">
        <w:tc>
          <w:tcPr>
            <w:tcW w:w="1696" w:type="dxa"/>
          </w:tcPr>
          <w:p w14:paraId="2FD3098E" w14:textId="31E9CD78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E2251E5" w14:textId="3597A422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15AC98B5" w14:textId="7124B3EB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196B1B6B" w14:textId="720B788D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Юрій Винничук. «Місце для дракона»</w:t>
            </w:r>
          </w:p>
        </w:tc>
        <w:tc>
          <w:tcPr>
            <w:tcW w:w="1701" w:type="dxa"/>
          </w:tcPr>
          <w:p w14:paraId="3D078C2C" w14:textId="55977A45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221" w:type="dxa"/>
          </w:tcPr>
          <w:p w14:paraId="65994594" w14:textId="51A30FB6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</w:tr>
      <w:tr w:rsidR="00D30038" w14:paraId="22B7FFBA" w14:textId="77777777" w:rsidTr="00CB2F0D">
        <w:tc>
          <w:tcPr>
            <w:tcW w:w="1696" w:type="dxa"/>
          </w:tcPr>
          <w:p w14:paraId="605C55A7" w14:textId="3CCDE908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14EE133" w14:textId="1755A7C5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5A225331" w14:textId="3BCCE00C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2362" w:type="dxa"/>
          </w:tcPr>
          <w:p w14:paraId="71DE6DB1" w14:textId="6DA7FCC0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Ліна Костенко. Роман у віршах «Маруся Чурай».</w:t>
            </w:r>
          </w:p>
        </w:tc>
        <w:tc>
          <w:tcPr>
            <w:tcW w:w="1701" w:type="dxa"/>
          </w:tcPr>
          <w:p w14:paraId="7D2318E8" w14:textId="6EFD2680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221" w:type="dxa"/>
          </w:tcPr>
          <w:p w14:paraId="467F74FE" w14:textId="6119693C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</w:tr>
      <w:tr w:rsidR="00D30038" w14:paraId="22111106" w14:textId="77777777" w:rsidTr="00CB2F0D">
        <w:tc>
          <w:tcPr>
            <w:tcW w:w="1696" w:type="dxa"/>
          </w:tcPr>
          <w:p w14:paraId="6722978C" w14:textId="7B854F30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351CC37B" w14:textId="028930B8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3D694557" w14:textId="36FD5D82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А</w:t>
            </w:r>
          </w:p>
          <w:p w14:paraId="2B84158F" w14:textId="5DD15798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2362" w:type="dxa"/>
          </w:tcPr>
          <w:p w14:paraId="053BDA8E" w14:textId="1D17D1C4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Відокремлені другорядні члени речення. Тренувальні вправи.</w:t>
            </w:r>
          </w:p>
        </w:tc>
        <w:tc>
          <w:tcPr>
            <w:tcW w:w="1701" w:type="dxa"/>
          </w:tcPr>
          <w:p w14:paraId="643C37A0" w14:textId="35D70646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221" w:type="dxa"/>
          </w:tcPr>
          <w:p w14:paraId="752EDE3F" w14:textId="5EC1FFD1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28.04.22</w:t>
            </w:r>
          </w:p>
        </w:tc>
      </w:tr>
      <w:tr w:rsidR="00D30038" w14:paraId="5B24A52E" w14:textId="77777777" w:rsidTr="00B3246E">
        <w:tc>
          <w:tcPr>
            <w:tcW w:w="10343" w:type="dxa"/>
            <w:gridSpan w:val="6"/>
          </w:tcPr>
          <w:p w14:paraId="0B551C20" w14:textId="41C1B140" w:rsidR="00D30038" w:rsidRPr="00D30038" w:rsidRDefault="00D30038" w:rsidP="00D300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П’ятниця</w:t>
            </w:r>
          </w:p>
        </w:tc>
      </w:tr>
      <w:tr w:rsidR="00D30038" w14:paraId="0A52C4DD" w14:textId="77777777" w:rsidTr="00CB2F0D">
        <w:tc>
          <w:tcPr>
            <w:tcW w:w="1696" w:type="dxa"/>
          </w:tcPr>
          <w:p w14:paraId="102D274C" w14:textId="3EB9AB35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2F4955B8" w14:textId="1EC4FDE4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2B6A35C8" w14:textId="40FCE8CA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249E0D81" w14:textId="6A504E50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Ліна Костенко. Роман у віршах «Маруся Чурай»</w:t>
            </w:r>
            <w:r>
              <w:rPr>
                <w:rFonts w:ascii="Times New Roman" w:hAnsi="Times New Roman" w:cs="Times New Roman"/>
              </w:rPr>
              <w:t>. Духовне життя українців.</w:t>
            </w:r>
          </w:p>
        </w:tc>
        <w:tc>
          <w:tcPr>
            <w:tcW w:w="1701" w:type="dxa"/>
          </w:tcPr>
          <w:p w14:paraId="5E78CB27" w14:textId="49FB17D6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221" w:type="dxa"/>
          </w:tcPr>
          <w:p w14:paraId="5B168756" w14:textId="7F48A778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</w:tr>
      <w:tr w:rsidR="00D30038" w14:paraId="3EA7FE1D" w14:textId="77777777" w:rsidTr="00CB2F0D">
        <w:tc>
          <w:tcPr>
            <w:tcW w:w="1696" w:type="dxa"/>
          </w:tcPr>
          <w:p w14:paraId="0A570670" w14:textId="73E9EA9D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479EB866" w14:textId="121E7284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4A6F2EF7" w14:textId="3AB9A070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А</w:t>
            </w:r>
          </w:p>
          <w:p w14:paraId="2F15065C" w14:textId="00F43663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 Б</w:t>
            </w:r>
          </w:p>
        </w:tc>
        <w:tc>
          <w:tcPr>
            <w:tcW w:w="2362" w:type="dxa"/>
          </w:tcPr>
          <w:p w14:paraId="54A1C113" w14:textId="72C2BDCC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Вимоги до вживання синтаксичних одиниць у різних стилях.</w:t>
            </w:r>
          </w:p>
        </w:tc>
        <w:tc>
          <w:tcPr>
            <w:tcW w:w="1701" w:type="dxa"/>
          </w:tcPr>
          <w:p w14:paraId="5C78E4F2" w14:textId="1E02BE6E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221" w:type="dxa"/>
          </w:tcPr>
          <w:p w14:paraId="36F7977B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  <w:p w14:paraId="24F3F919" w14:textId="1748AA65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</w:tr>
      <w:tr w:rsidR="00D30038" w14:paraId="54DF3B3D" w14:textId="77777777" w:rsidTr="00CB2F0D">
        <w:tc>
          <w:tcPr>
            <w:tcW w:w="1696" w:type="dxa"/>
          </w:tcPr>
          <w:p w14:paraId="3E199F24" w14:textId="6FDA8B7C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77FAFE3E" w14:textId="6419BBC0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мова</w:t>
            </w:r>
          </w:p>
        </w:tc>
        <w:tc>
          <w:tcPr>
            <w:tcW w:w="1087" w:type="dxa"/>
          </w:tcPr>
          <w:p w14:paraId="72F88C61" w14:textId="128CF7D9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442E48D1" w14:textId="0A812051" w:rsidR="006D1EE0" w:rsidRPr="008F7706" w:rsidRDefault="00D30038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Орфографія. Спрощення приголосних.</w:t>
            </w:r>
          </w:p>
        </w:tc>
        <w:tc>
          <w:tcPr>
            <w:tcW w:w="1701" w:type="dxa"/>
          </w:tcPr>
          <w:p w14:paraId="3EAC6333" w14:textId="057165CF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221" w:type="dxa"/>
          </w:tcPr>
          <w:p w14:paraId="76667D3B" w14:textId="3B5AEE46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</w:tr>
      <w:tr w:rsidR="00D30038" w14:paraId="794FE09D" w14:textId="77777777" w:rsidTr="00CB2F0D">
        <w:tc>
          <w:tcPr>
            <w:tcW w:w="1696" w:type="dxa"/>
          </w:tcPr>
          <w:p w14:paraId="005EE579" w14:textId="35088009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Гаврилів І. С.</w:t>
            </w:r>
          </w:p>
        </w:tc>
        <w:tc>
          <w:tcPr>
            <w:tcW w:w="1276" w:type="dxa"/>
          </w:tcPr>
          <w:p w14:paraId="5395FE7D" w14:textId="30A2E89B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</w:t>
            </w:r>
          </w:p>
        </w:tc>
        <w:tc>
          <w:tcPr>
            <w:tcW w:w="1087" w:type="dxa"/>
          </w:tcPr>
          <w:p w14:paraId="3C50EFB5" w14:textId="7DCEE6E1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2362" w:type="dxa"/>
          </w:tcPr>
          <w:p w14:paraId="0808C301" w14:textId="4CF9D8CE" w:rsidR="00D30038" w:rsidRPr="008F7706" w:rsidRDefault="006D1EE0" w:rsidP="00D3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Куліш. «Чорна рада» - перший україномовний історичний роман-хроніка</w:t>
            </w:r>
          </w:p>
        </w:tc>
        <w:tc>
          <w:tcPr>
            <w:tcW w:w="1701" w:type="dxa"/>
          </w:tcPr>
          <w:p w14:paraId="532DC572" w14:textId="7BBCC4DA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2221" w:type="dxa"/>
          </w:tcPr>
          <w:p w14:paraId="1DFC7637" w14:textId="5DC2DE58" w:rsidR="00D30038" w:rsidRDefault="006D1EE0" w:rsidP="00D3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</w:tr>
      <w:tr w:rsidR="00D30038" w14:paraId="37BEB6F3" w14:textId="77777777" w:rsidTr="00CB2F0D">
        <w:tc>
          <w:tcPr>
            <w:tcW w:w="1696" w:type="dxa"/>
          </w:tcPr>
          <w:p w14:paraId="31E8DF9D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D765D2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B6A16AF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0FF518E9" w14:textId="77777777" w:rsidR="00D30038" w:rsidRPr="008F7706" w:rsidRDefault="00D30038" w:rsidP="00D30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9543F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14:paraId="6EB1D82A" w14:textId="77777777" w:rsidR="00D30038" w:rsidRDefault="00D30038" w:rsidP="00D30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2798A4" w14:textId="77777777" w:rsidR="00253E89" w:rsidRP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E89" w:rsidRPr="00253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C3"/>
    <w:rsid w:val="000E3C18"/>
    <w:rsid w:val="000F7826"/>
    <w:rsid w:val="00130BC3"/>
    <w:rsid w:val="001719FE"/>
    <w:rsid w:val="00212A6D"/>
    <w:rsid w:val="00253E89"/>
    <w:rsid w:val="003A5508"/>
    <w:rsid w:val="006D1EE0"/>
    <w:rsid w:val="00890320"/>
    <w:rsid w:val="008F7706"/>
    <w:rsid w:val="009D5CD1"/>
    <w:rsid w:val="00A935A9"/>
    <w:rsid w:val="00BC5645"/>
    <w:rsid w:val="00C368C7"/>
    <w:rsid w:val="00CB2F0D"/>
    <w:rsid w:val="00CE66EE"/>
    <w:rsid w:val="00D30038"/>
    <w:rsid w:val="00D81026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B8DF"/>
  <w15:chartTrackingRefBased/>
  <w15:docId w15:val="{5373A54D-3B77-4117-A1CF-987FCA60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6961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Havryliv</dc:creator>
  <cp:keywords/>
  <dc:description/>
  <cp:lastModifiedBy>Olya Havryliv</cp:lastModifiedBy>
  <cp:revision>3</cp:revision>
  <dcterms:created xsi:type="dcterms:W3CDTF">2020-03-26T18:09:00Z</dcterms:created>
  <dcterms:modified xsi:type="dcterms:W3CDTF">2020-04-21T16:32:00Z</dcterms:modified>
</cp:coreProperties>
</file>