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36" w:rsidRDefault="00885F36" w:rsidP="00885F3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Ревчука</w:t>
      </w:r>
      <w:proofErr w:type="spellEnd"/>
    </w:p>
    <w:p w:rsidR="00885F36" w:rsidRDefault="00885F36" w:rsidP="00885F3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Івано-Франківської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Івано-Франківської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</w:p>
    <w:p w:rsidR="00885F36" w:rsidRDefault="00885F36" w:rsidP="00885F3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жерельна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м.Івано-Франківськ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76011, тел.(0342)75-91-88 </w:t>
      </w:r>
    </w:p>
    <w:p w:rsidR="00885F36" w:rsidRDefault="00885F36" w:rsidP="00885F3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e-maіl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school6iv-fr@u</w:t>
        </w:r>
      </w:hyperlink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kr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 ЄДРПОУ 20559117</w:t>
      </w:r>
    </w:p>
    <w:p w:rsidR="00885F36" w:rsidRDefault="00885F36" w:rsidP="00885F3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F36" w:rsidRDefault="00885F36" w:rsidP="00885F3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</w:p>
    <w:p w:rsidR="00885F36" w:rsidRDefault="00885F36" w:rsidP="00885F3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м.Івано-Франківськ</w:t>
      </w:r>
      <w:proofErr w:type="spellEnd"/>
    </w:p>
    <w:p w:rsidR="00885F36" w:rsidRDefault="00885F36" w:rsidP="00885F3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F36" w:rsidRPr="00907759" w:rsidRDefault="00907759" w:rsidP="00885F36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7759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Pr="0090775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85F36">
        <w:rPr>
          <w:rFonts w:ascii="Times New Roman" w:eastAsia="Times New Roman" w:hAnsi="Times New Roman" w:cs="Times New Roman"/>
          <w:b/>
          <w:sz w:val="28"/>
          <w:szCs w:val="28"/>
        </w:rPr>
        <w:t xml:space="preserve">.2020  р.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46D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№ </w:t>
      </w:r>
      <w:r w:rsidRPr="00907759">
        <w:rPr>
          <w:rFonts w:ascii="Times New Roman" w:eastAsia="Times New Roman" w:hAnsi="Times New Roman" w:cs="Times New Roman"/>
          <w:b/>
          <w:sz w:val="28"/>
          <w:szCs w:val="28"/>
        </w:rPr>
        <w:t>108</w:t>
      </w:r>
    </w:p>
    <w:p w:rsidR="00907759" w:rsidRPr="00907759" w:rsidRDefault="00885F36" w:rsidP="00907759">
      <w:pPr>
        <w:tabs>
          <w:tab w:val="left" w:pos="851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907759" w:rsidRPr="00907759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="00907759" w:rsidRPr="009077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7759" w:rsidRPr="00907759">
        <w:rPr>
          <w:rFonts w:ascii="Times New Roman" w:hAnsi="Times New Roman" w:cs="Times New Roman"/>
          <w:b/>
          <w:sz w:val="28"/>
          <w:szCs w:val="28"/>
        </w:rPr>
        <w:t>канікул</w:t>
      </w:r>
      <w:proofErr w:type="spellEnd"/>
    </w:p>
    <w:p w:rsidR="00885F36" w:rsidRDefault="00885F36" w:rsidP="00885F36">
      <w:pPr>
        <w:tabs>
          <w:tab w:val="left" w:pos="851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5F36" w:rsidRDefault="00885F36" w:rsidP="00885F3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5F36" w:rsidRPr="00907759" w:rsidRDefault="00907759" w:rsidP="0090775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/>
        </w:rPr>
        <w:t xml:space="preserve">   </w:t>
      </w:r>
      <w:r w:rsidR="00885F36" w:rsidRPr="00184A94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/>
        </w:rPr>
        <w:t>На виконання постанови К</w:t>
      </w:r>
      <w:r w:rsidRPr="00184A94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/>
        </w:rPr>
        <w:t>абінету Міністрів України від 2</w:t>
      </w:r>
      <w:r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/>
        </w:rPr>
        <w:t>2</w:t>
      </w:r>
      <w:r w:rsidRPr="00184A94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/>
        </w:rPr>
        <w:t>8</w:t>
      </w:r>
      <w:r w:rsidR="00885F36" w:rsidRPr="00184A94"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/>
        </w:rPr>
        <w:t xml:space="preserve">.2020р. № </w:t>
      </w:r>
      <w:r>
        <w:rPr>
          <w:rFonts w:ascii="Times New Roman" w:eastAsia="Times New Roman" w:hAnsi="Times New Roman" w:cs="Times New Roman"/>
          <w:color w:val="1D1D1B"/>
          <w:spacing w:val="15"/>
          <w:sz w:val="28"/>
          <w:szCs w:val="28"/>
          <w:lang w:val="uk-UA"/>
        </w:rPr>
        <w:t xml:space="preserve">641 </w:t>
      </w:r>
      <w:r w:rsidR="00885F36"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 xml:space="preserve">«Про встановлення карантину </w:t>
      </w:r>
      <w:r w:rsidRPr="0090775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 xml:space="preserve">та запровадження посилення </w:t>
      </w:r>
      <w:r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 xml:space="preserve">протиепідемічних заходів </w:t>
      </w:r>
      <w:r w:rsidR="00885F36"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 xml:space="preserve">на території України </w:t>
      </w:r>
      <w:r w:rsidRPr="0090775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 xml:space="preserve">із значним поширенням </w:t>
      </w:r>
      <w:r w:rsidR="00885F36"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 xml:space="preserve">гострої респіраторної хвороби </w:t>
      </w:r>
      <w:r w:rsidR="00885F36" w:rsidRPr="00907759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COVID</w:t>
      </w:r>
      <w:r w:rsidR="00885F36"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 xml:space="preserve">-19, спричиненої </w:t>
      </w:r>
      <w:proofErr w:type="spellStart"/>
      <w:r w:rsidR="00885F36"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коронавірусом</w:t>
      </w:r>
      <w:proofErr w:type="spellEnd"/>
      <w:r w:rsidR="00885F36"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885F36" w:rsidRPr="00907759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S</w:t>
      </w:r>
      <w:r w:rsidRPr="00907759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ARS</w:t>
      </w:r>
      <w:r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-</w:t>
      </w:r>
      <w:proofErr w:type="spellStart"/>
      <w:r w:rsidRPr="00907759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CoV</w:t>
      </w:r>
      <w:proofErr w:type="spellEnd"/>
      <w:r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-2</w:t>
      </w:r>
      <w:r w:rsidRPr="0090775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»</w:t>
      </w:r>
      <w:r w:rsidR="00885F36" w:rsidRP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885F36" w:rsidRPr="00184A9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рішенням сесії Івано-Франківської міської ради</w:t>
      </w:r>
      <w:r w:rsidR="00184A9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 xml:space="preserve"> від 31.08.2020 року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/>
        </w:rPr>
        <w:t>, наказом Департаменту освіти і науки від 31.08.2020р. №368</w:t>
      </w:r>
    </w:p>
    <w:p w:rsidR="00885F36" w:rsidRPr="00184A94" w:rsidRDefault="00885F36" w:rsidP="00907759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85F36" w:rsidRDefault="00885F36" w:rsidP="00907759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885F36" w:rsidRDefault="00907759" w:rsidP="0090775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Встановити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 2020-2021 н.р.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канікули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01.09.2020 року до 11.09.2020 року.</w:t>
      </w:r>
    </w:p>
    <w:p w:rsidR="00885F36" w:rsidRDefault="00885F36" w:rsidP="00907759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885F36" w:rsidRDefault="00885F36" w:rsidP="0090775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36" w:rsidRDefault="00885F36" w:rsidP="0090775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36" w:rsidRDefault="00885F36" w:rsidP="00885F3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F36" w:rsidRDefault="00885F36" w:rsidP="00885F3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F36" w:rsidRDefault="00885F36" w:rsidP="00885F3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F36" w:rsidRDefault="00885F36" w:rsidP="00885F3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Л.Гринів</w:t>
      </w:r>
      <w:proofErr w:type="spellEnd"/>
    </w:p>
    <w:p w:rsidR="00885F36" w:rsidRDefault="00885F36" w:rsidP="00885F36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85F36" w:rsidRDefault="00885F36" w:rsidP="00885F36">
      <w:pPr>
        <w:rPr>
          <w:rFonts w:ascii="Times New Roman" w:hAnsi="Times New Roman" w:cs="Times New Roman"/>
          <w:sz w:val="28"/>
          <w:szCs w:val="28"/>
        </w:rPr>
      </w:pPr>
    </w:p>
    <w:p w:rsidR="0002507E" w:rsidRDefault="0002507E"/>
    <w:sectPr w:rsidR="0002507E" w:rsidSect="0015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6ED"/>
    <w:multiLevelType w:val="multilevel"/>
    <w:tmpl w:val="D2963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5F36"/>
    <w:rsid w:val="0002507E"/>
    <w:rsid w:val="001504BE"/>
    <w:rsid w:val="00184A94"/>
    <w:rsid w:val="002A05C9"/>
    <w:rsid w:val="00373637"/>
    <w:rsid w:val="00646D76"/>
    <w:rsid w:val="00885F36"/>
    <w:rsid w:val="00896805"/>
    <w:rsid w:val="0090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F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5F36"/>
    <w:pPr>
      <w:spacing w:after="160" w:line="254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2020-08-31T13:31:00Z</dcterms:created>
  <dcterms:modified xsi:type="dcterms:W3CDTF">2020-08-31T13:31:00Z</dcterms:modified>
</cp:coreProperties>
</file>