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E56C7" w14:textId="77777777" w:rsidR="009A2453" w:rsidRPr="009A2453" w:rsidRDefault="009A2453" w:rsidP="009A2453">
      <w:pPr>
        <w:jc w:val="center"/>
        <w:rPr>
          <w:b/>
          <w:lang w:val="uk-UA"/>
        </w:rPr>
      </w:pPr>
      <w:r w:rsidRPr="009A2453">
        <w:rPr>
          <w:b/>
          <w:lang w:val="uk-UA"/>
        </w:rPr>
        <w:t>Акт виконаних робіт</w:t>
      </w:r>
    </w:p>
    <w:tbl>
      <w:tblPr>
        <w:tblStyle w:val="TableGrid"/>
        <w:tblW w:w="11665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2023"/>
        <w:gridCol w:w="1565"/>
        <w:gridCol w:w="875"/>
        <w:gridCol w:w="4286"/>
        <w:gridCol w:w="1463"/>
        <w:gridCol w:w="1453"/>
      </w:tblGrid>
      <w:tr w:rsidR="009A2453" w:rsidRPr="00961EB5" w14:paraId="0285944A" w14:textId="77777777" w:rsidTr="002B10D6">
        <w:trPr>
          <w:trHeight w:val="123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5C01" w14:textId="054215AE" w:rsidR="009A2453" w:rsidRPr="009A2453" w:rsidRDefault="009A2453">
            <w:pPr>
              <w:rPr>
                <w:b/>
              </w:rPr>
            </w:pPr>
            <w:proofErr w:type="spellStart"/>
            <w:r w:rsidRPr="009A2453">
              <w:rPr>
                <w:b/>
              </w:rPr>
              <w:t>Прізвище</w:t>
            </w:r>
            <w:proofErr w:type="spellEnd"/>
            <w:r w:rsidRPr="009A2453">
              <w:rPr>
                <w:b/>
              </w:rPr>
              <w:t xml:space="preserve">, </w:t>
            </w:r>
            <w:proofErr w:type="spellStart"/>
            <w:r w:rsidRPr="009A2453">
              <w:rPr>
                <w:b/>
              </w:rPr>
              <w:t>ініціал</w:t>
            </w:r>
            <w:proofErr w:type="spellEnd"/>
            <w:r w:rsidR="002B10D6">
              <w:rPr>
                <w:b/>
                <w:lang w:val="uk-UA"/>
              </w:rPr>
              <w:t>и</w:t>
            </w:r>
            <w:r w:rsidRPr="009A2453">
              <w:rPr>
                <w:b/>
              </w:rPr>
              <w:t xml:space="preserve"> </w:t>
            </w:r>
            <w:proofErr w:type="spellStart"/>
            <w:r w:rsidRPr="009A2453">
              <w:rPr>
                <w:b/>
              </w:rPr>
              <w:t>педагогічного</w:t>
            </w:r>
            <w:proofErr w:type="spellEnd"/>
            <w:r w:rsidRPr="009A2453">
              <w:rPr>
                <w:b/>
              </w:rPr>
              <w:t xml:space="preserve"> </w:t>
            </w:r>
            <w:proofErr w:type="spellStart"/>
            <w:r w:rsidRPr="009A2453">
              <w:rPr>
                <w:b/>
              </w:rPr>
              <w:t>працівника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65B0" w14:textId="77777777" w:rsidR="009A2453" w:rsidRPr="009A2453" w:rsidRDefault="009A2453">
            <w:pPr>
              <w:rPr>
                <w:b/>
              </w:rPr>
            </w:pPr>
            <w:proofErr w:type="spellStart"/>
            <w:r w:rsidRPr="009A2453">
              <w:rPr>
                <w:b/>
              </w:rPr>
              <w:t>Предмет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C3D1" w14:textId="77777777" w:rsidR="009A2453" w:rsidRPr="009A2453" w:rsidRDefault="009A2453">
            <w:pPr>
              <w:rPr>
                <w:b/>
              </w:rPr>
            </w:pPr>
            <w:proofErr w:type="spellStart"/>
            <w:r w:rsidRPr="009A2453">
              <w:rPr>
                <w:b/>
              </w:rPr>
              <w:t>Клас</w:t>
            </w:r>
            <w:proofErr w:type="spellEnd"/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E937" w14:textId="77777777" w:rsidR="009A2453" w:rsidRPr="009A2453" w:rsidRDefault="009A2453">
            <w:pPr>
              <w:rPr>
                <w:b/>
              </w:rPr>
            </w:pPr>
            <w:proofErr w:type="spellStart"/>
            <w:r w:rsidRPr="009A2453">
              <w:rPr>
                <w:b/>
              </w:rPr>
              <w:t>Тема</w:t>
            </w:r>
            <w:proofErr w:type="spellEnd"/>
            <w:r w:rsidRPr="009A2453">
              <w:rPr>
                <w:b/>
              </w:rPr>
              <w:t xml:space="preserve"> </w:t>
            </w:r>
            <w:proofErr w:type="spellStart"/>
            <w:r w:rsidRPr="009A2453">
              <w:rPr>
                <w:b/>
              </w:rPr>
              <w:t>заняття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B6F9" w14:textId="77777777" w:rsidR="009A2453" w:rsidRPr="009A2453" w:rsidRDefault="009A2453">
            <w:pPr>
              <w:rPr>
                <w:b/>
                <w:lang w:val="ru-RU"/>
              </w:rPr>
            </w:pPr>
            <w:r w:rsidRPr="009A2453">
              <w:rPr>
                <w:b/>
                <w:lang w:val="ru-RU"/>
              </w:rPr>
              <w:t>Дата видачі заняття на самостійне опрацювання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600D" w14:textId="77777777" w:rsidR="009A2453" w:rsidRPr="009A2453" w:rsidRDefault="009A2453">
            <w:pPr>
              <w:rPr>
                <w:b/>
                <w:lang w:val="ru-RU"/>
              </w:rPr>
            </w:pPr>
            <w:r w:rsidRPr="009A2453">
              <w:rPr>
                <w:b/>
                <w:lang w:val="ru-RU"/>
              </w:rPr>
              <w:t>Дата контролю знань за кожним виданим</w:t>
            </w:r>
          </w:p>
        </w:tc>
      </w:tr>
      <w:tr w:rsidR="009A2453" w:rsidRPr="009A2453" w14:paraId="1D85405C" w14:textId="77777777" w:rsidTr="002B10D6">
        <w:trPr>
          <w:trHeight w:val="22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8BE2" w14:textId="77777777" w:rsidR="009A2453" w:rsidRPr="009A2453" w:rsidRDefault="009A2453">
            <w:pPr>
              <w:rPr>
                <w:b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55C" w14:textId="77777777" w:rsidR="009A2453" w:rsidRPr="009A2453" w:rsidRDefault="009A2453">
            <w:pPr>
              <w:rPr>
                <w:b/>
                <w:lang w:val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FB9" w14:textId="77777777" w:rsidR="009A2453" w:rsidRPr="009A2453" w:rsidRDefault="009A2453">
            <w:pPr>
              <w:rPr>
                <w:b/>
                <w:lang w:val="ru-RU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0513" w14:textId="77777777" w:rsidR="009A2453" w:rsidRPr="009A2453" w:rsidRDefault="009A2453">
            <w:pPr>
              <w:rPr>
                <w:b/>
              </w:rPr>
            </w:pPr>
            <w:r w:rsidRPr="009A2453">
              <w:rPr>
                <w:b/>
                <w:lang w:val="ru-RU"/>
              </w:rPr>
              <w:t xml:space="preserve">                </w:t>
            </w:r>
            <w:proofErr w:type="spellStart"/>
            <w:r w:rsidRPr="009A2453">
              <w:rPr>
                <w:b/>
              </w:rPr>
              <w:t>Четвер</w:t>
            </w:r>
            <w:proofErr w:type="spellEnd"/>
            <w:r w:rsidRPr="009A2453">
              <w:rPr>
                <w:b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4EF" w14:textId="77777777" w:rsidR="009A2453" w:rsidRPr="009A2453" w:rsidRDefault="009A2453">
            <w:pPr>
              <w:rPr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88F" w14:textId="77777777" w:rsidR="009A2453" w:rsidRPr="009A2453" w:rsidRDefault="009A2453">
            <w:pPr>
              <w:rPr>
                <w:b/>
              </w:rPr>
            </w:pPr>
          </w:p>
        </w:tc>
      </w:tr>
      <w:tr w:rsidR="009A2453" w:rsidRPr="009A2453" w14:paraId="189F1AA8" w14:textId="77777777" w:rsidTr="002B10D6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DBEC" w14:textId="236BCBB3" w:rsidR="009A2453" w:rsidRPr="00961EB5" w:rsidRDefault="00961EB5">
            <w:pPr>
              <w:rPr>
                <w:lang w:val="ru-RU"/>
              </w:rPr>
            </w:pPr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9FB0" w14:textId="44A9CA79" w:rsidR="009A2453" w:rsidRPr="00961EB5" w:rsidRDefault="00961EB5">
            <w:pPr>
              <w:rPr>
                <w:lang w:val="ru-RU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EA32" w14:textId="41ED225D" w:rsidR="009A2453" w:rsidRPr="00961EB5" w:rsidRDefault="00961EB5">
            <w:pPr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5009" w14:textId="313F7F8A" w:rsidR="009A2453" w:rsidRPr="00961EB5" w:rsidRDefault="00961EB5">
            <w:pPr>
              <w:rPr>
                <w:lang w:val="uk-UA"/>
              </w:rPr>
            </w:pPr>
            <w:r>
              <w:t xml:space="preserve">La nature. </w:t>
            </w:r>
            <w:r>
              <w:rPr>
                <w:lang w:val="uk-UA"/>
              </w:rPr>
              <w:t>Стан природи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5B3C" w14:textId="77777777" w:rsidR="009A2453" w:rsidRPr="009A2453" w:rsidRDefault="009A2453">
            <w:r w:rsidRPr="009A2453">
              <w:t>12.03.2020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F134" w14:textId="1076BF0F" w:rsidR="009A2453" w:rsidRPr="009A2453" w:rsidRDefault="009A2453"/>
        </w:tc>
      </w:tr>
      <w:tr w:rsidR="009A2453" w:rsidRPr="009A2453" w14:paraId="6F425451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4C70" w14:textId="6746583B" w:rsidR="009A2453" w:rsidRPr="009A2453" w:rsidRDefault="00961EB5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4160" w14:textId="2A0DD1FA" w:rsidR="009A2453" w:rsidRPr="009A2453" w:rsidRDefault="00961EB5"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CDCC" w14:textId="77777777" w:rsidR="009A2453" w:rsidRPr="009A2453" w:rsidRDefault="009A2453">
            <w:r w:rsidRPr="009A2453">
              <w:t>8-Б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07B6" w14:textId="4B4F2480" w:rsidR="009A2453" w:rsidRPr="009A2453" w:rsidRDefault="00F049DF">
            <w:pPr>
              <w:rPr>
                <w:lang w:val="ru-RU"/>
              </w:rPr>
            </w:pPr>
            <w:r>
              <w:t xml:space="preserve">La nature. </w:t>
            </w:r>
            <w:r>
              <w:rPr>
                <w:lang w:val="uk-UA"/>
              </w:rPr>
              <w:t>Стан природи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D404" w14:textId="77777777" w:rsidR="009A2453" w:rsidRPr="009A2453" w:rsidRDefault="009A2453">
            <w:r w:rsidRPr="009A2453">
              <w:t>12.03.2020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83CE" w14:textId="0DF3AD24" w:rsidR="009A2453" w:rsidRPr="009A2453" w:rsidRDefault="009A2453"/>
        </w:tc>
      </w:tr>
      <w:tr w:rsidR="00961EB5" w:rsidRPr="009A2453" w14:paraId="2A42FAD5" w14:textId="77777777" w:rsidTr="002B10D6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A980" w14:textId="50CA1F72" w:rsidR="00961EB5" w:rsidRPr="00961EB5" w:rsidRDefault="00961EB5">
            <w:pPr>
              <w:rPr>
                <w:lang w:val="ru-RU"/>
              </w:rPr>
            </w:pPr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79EE" w14:textId="73711CFF" w:rsidR="00961EB5" w:rsidRPr="009A2453" w:rsidRDefault="00961EB5"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5E8C" w14:textId="59E734F3" w:rsidR="00961EB5" w:rsidRPr="009A2453" w:rsidRDefault="00961EB5">
            <w:r>
              <w:rPr>
                <w:lang w:val="ru-RU"/>
              </w:rPr>
              <w:t>6</w:t>
            </w:r>
            <w:r w:rsidRPr="009A2453">
              <w:t>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1ED0" w14:textId="07BB2987" w:rsidR="00961EB5" w:rsidRPr="002B10D6" w:rsidRDefault="00F049DF">
            <w:r>
              <w:t>Une</w:t>
            </w:r>
            <w:r w:rsidRPr="002B10D6">
              <w:t xml:space="preserve"> </w:t>
            </w:r>
            <w:r>
              <w:t>habitation</w:t>
            </w:r>
            <w:r w:rsidRPr="002B10D6">
              <w:t xml:space="preserve">. </w:t>
            </w:r>
            <w:r>
              <w:rPr>
                <w:lang w:val="ru-RU"/>
              </w:rPr>
              <w:t>Житло</w:t>
            </w:r>
            <w:r w:rsidR="00CC51BD" w:rsidRPr="002B10D6">
              <w:br/>
            </w:r>
            <w:r w:rsidR="00CC51BD">
              <w:rPr>
                <w:lang w:val="ru-RU"/>
              </w:rPr>
              <w:t>Прийменники</w:t>
            </w:r>
            <w:r w:rsidR="00CC51BD" w:rsidRPr="002B10D6">
              <w:t xml:space="preserve"> </w:t>
            </w:r>
            <w:r w:rsidR="00CC51BD">
              <w:rPr>
                <w:lang w:val="ru-RU"/>
              </w:rPr>
              <w:t>місця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F85E" w14:textId="77777777" w:rsidR="00961EB5" w:rsidRPr="009A2453" w:rsidRDefault="00961EB5">
            <w:r w:rsidRPr="009A2453">
              <w:t>12.03.2020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E9B7" w14:textId="33B9798F" w:rsidR="00961EB5" w:rsidRPr="009A2453" w:rsidRDefault="00961EB5"/>
        </w:tc>
      </w:tr>
      <w:tr w:rsidR="00961EB5" w:rsidRPr="009A2453" w14:paraId="6AE21CAC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7FD7" w14:textId="47B820E6" w:rsidR="00961EB5" w:rsidRPr="009A2453" w:rsidRDefault="00961EB5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395E" w14:textId="170F690D" w:rsidR="00961EB5" w:rsidRPr="00961EB5" w:rsidRDefault="00961EB5">
            <w:pPr>
              <w:rPr>
                <w:lang w:val="ru-RU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91F5" w14:textId="6CEB14AF" w:rsidR="00961EB5" w:rsidRPr="00961EB5" w:rsidRDefault="00961EB5">
            <w:pPr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306F" w14:textId="4DA7CC73" w:rsidR="00961EB5" w:rsidRPr="00CC51BD" w:rsidRDefault="00F049DF">
            <w:pPr>
              <w:rPr>
                <w:lang w:val="ru-RU"/>
              </w:rPr>
            </w:pPr>
            <w:r>
              <w:t>Une</w:t>
            </w:r>
            <w:r w:rsidRPr="00CC51BD">
              <w:rPr>
                <w:lang w:val="ru-RU"/>
              </w:rPr>
              <w:t xml:space="preserve"> </w:t>
            </w:r>
            <w:r>
              <w:t>habitation</w:t>
            </w:r>
            <w:r w:rsidRPr="00CC51BD">
              <w:rPr>
                <w:lang w:val="ru-RU"/>
              </w:rPr>
              <w:t xml:space="preserve">. </w:t>
            </w:r>
            <w:r>
              <w:rPr>
                <w:lang w:val="ru-RU"/>
              </w:rPr>
              <w:t>Житло</w:t>
            </w:r>
            <w:r w:rsidR="00CC51BD">
              <w:rPr>
                <w:lang w:val="ru-RU"/>
              </w:rPr>
              <w:br/>
              <w:t>Прийменники місця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D049" w14:textId="77777777" w:rsidR="00961EB5" w:rsidRPr="009A2453" w:rsidRDefault="00961EB5">
            <w:r w:rsidRPr="009A2453">
              <w:t>12.03.2020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890A" w14:textId="5CF29A68" w:rsidR="00961EB5" w:rsidRPr="009A2453" w:rsidRDefault="00961EB5"/>
        </w:tc>
      </w:tr>
      <w:tr w:rsidR="00961EB5" w:rsidRPr="009A2453" w14:paraId="14AB3B62" w14:textId="77777777" w:rsidTr="002B10D6">
        <w:trPr>
          <w:trHeight w:val="17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DCBB" w14:textId="6D8572EE" w:rsidR="00961EB5" w:rsidRPr="009A2453" w:rsidRDefault="00961EB5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E1A6" w14:textId="453DCD4C" w:rsidR="00961EB5" w:rsidRPr="009A2453" w:rsidRDefault="00961EB5"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96EB" w14:textId="23B673A1" w:rsidR="00961EB5" w:rsidRPr="00961EB5" w:rsidRDefault="00961EB5">
            <w:pPr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615A" w14:textId="557B31DF" w:rsidR="00961EB5" w:rsidRPr="00F049DF" w:rsidRDefault="00F049DF">
            <w:pPr>
              <w:rPr>
                <w:lang w:val="uk-UA"/>
              </w:rPr>
            </w:pPr>
            <w:r>
              <w:t xml:space="preserve">Les </w:t>
            </w:r>
            <w:proofErr w:type="gramStart"/>
            <w:r>
              <w:t>couleurs .</w:t>
            </w:r>
            <w:proofErr w:type="gramEnd"/>
            <w:r>
              <w:t xml:space="preserve"> </w:t>
            </w:r>
            <w:r>
              <w:rPr>
                <w:lang w:val="uk-UA"/>
              </w:rPr>
              <w:t>Кольори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AB6F" w14:textId="77777777" w:rsidR="00961EB5" w:rsidRPr="009A2453" w:rsidRDefault="00961EB5">
            <w:r w:rsidRPr="009A2453">
              <w:t>12.03.2020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B757" w14:textId="72E323C3" w:rsidR="00961EB5" w:rsidRPr="009A2453" w:rsidRDefault="00961EB5"/>
        </w:tc>
      </w:tr>
      <w:tr w:rsidR="00961EB5" w:rsidRPr="009A2453" w14:paraId="307BFABF" w14:textId="77777777" w:rsidTr="002B10D6">
        <w:trPr>
          <w:trHeight w:val="39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C99D" w14:textId="77777777" w:rsidR="00961EB5" w:rsidRPr="009A2453" w:rsidRDefault="00961EB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498E" w14:textId="77777777" w:rsidR="00961EB5" w:rsidRPr="009A2453" w:rsidRDefault="00961EB5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4EF" w14:textId="77777777" w:rsidR="00961EB5" w:rsidRPr="009A2453" w:rsidRDefault="00961EB5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8F15" w14:textId="4F8018BA" w:rsidR="00961EB5" w:rsidRPr="00CC51BD" w:rsidRDefault="00961EB5">
            <w:pPr>
              <w:rPr>
                <w:lang w:val="uk-UA"/>
              </w:rPr>
            </w:pPr>
            <w:r w:rsidRPr="009A2453">
              <w:t xml:space="preserve">                 </w:t>
            </w:r>
            <w:r w:rsidR="00CC51BD">
              <w:rPr>
                <w:b/>
                <w:lang w:val="uk-UA"/>
              </w:rPr>
              <w:t>П</w:t>
            </w:r>
            <w:r w:rsidR="00CC51BD">
              <w:rPr>
                <w:b/>
              </w:rPr>
              <w:t>’</w:t>
            </w:r>
            <w:r w:rsidR="00CC51BD">
              <w:rPr>
                <w:b/>
                <w:lang w:val="uk-UA"/>
              </w:rPr>
              <w:t>ятниця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C55" w14:textId="77777777" w:rsidR="00961EB5" w:rsidRPr="009A2453" w:rsidRDefault="00961EB5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917" w14:textId="77777777" w:rsidR="00961EB5" w:rsidRPr="009A2453" w:rsidRDefault="00961EB5"/>
        </w:tc>
      </w:tr>
      <w:tr w:rsidR="00961EB5" w:rsidRPr="009A2453" w14:paraId="25796B70" w14:textId="77777777" w:rsidTr="002B10D6">
        <w:trPr>
          <w:trHeight w:val="39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40BD" w14:textId="414945D2" w:rsidR="00961EB5" w:rsidRPr="009A2453" w:rsidRDefault="00961EB5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53D9" w14:textId="7ECAC130" w:rsidR="00961EB5" w:rsidRPr="00CC51BD" w:rsidRDefault="00CC51BD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86B8" w14:textId="3E58B450" w:rsidR="00961EB5" w:rsidRPr="00F049DF" w:rsidRDefault="00F049DF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2758" w14:textId="270EF40C" w:rsidR="00961EB5" w:rsidRPr="00CC51BD" w:rsidRDefault="00CC51BD">
            <w:pPr>
              <w:spacing w:before="120" w:after="120"/>
            </w:pPr>
            <w:r>
              <w:t xml:space="preserve">Mon </w:t>
            </w:r>
            <w:proofErr w:type="spellStart"/>
            <w:r>
              <w:t>appartement</w:t>
            </w:r>
            <w:proofErr w:type="spellEnd"/>
            <w:r>
              <w:rPr>
                <w:lang w:val="uk-UA"/>
              </w:rPr>
              <w:t>. Моє житло</w:t>
            </w:r>
            <w:r>
              <w:rPr>
                <w:lang w:val="uk-UA"/>
              </w:rPr>
              <w:br/>
              <w:t xml:space="preserve">Зворот </w:t>
            </w:r>
            <w:proofErr w:type="spellStart"/>
            <w:r>
              <w:t>il</w:t>
            </w:r>
            <w:proofErr w:type="spellEnd"/>
            <w:r w:rsidRPr="00CC51BD">
              <w:t xml:space="preserve"> </w:t>
            </w:r>
            <w:r>
              <w:t>y</w:t>
            </w:r>
            <w:r w:rsidRPr="00CC51BD">
              <w:t xml:space="preserve"> </w:t>
            </w:r>
            <w:r>
              <w:t>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4763" w14:textId="77777777" w:rsidR="00961EB5" w:rsidRPr="009A2453" w:rsidRDefault="00961EB5">
            <w:r w:rsidRPr="009A2453">
              <w:t>13.03.2020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9ACC" w14:textId="3FC22F87" w:rsidR="00961EB5" w:rsidRPr="009A2453" w:rsidRDefault="00961EB5"/>
        </w:tc>
      </w:tr>
      <w:tr w:rsidR="00961EB5" w:rsidRPr="009A2453" w14:paraId="0C687580" w14:textId="77777777" w:rsidTr="002B10D6">
        <w:trPr>
          <w:trHeight w:val="15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DAC" w14:textId="3ADD0EE1" w:rsidR="00961EB5" w:rsidRPr="00CC51BD" w:rsidRDefault="00CC51BD">
            <w:pPr>
              <w:rPr>
                <w:lang w:val="uk-UA"/>
              </w:rPr>
            </w:pPr>
            <w:r>
              <w:rPr>
                <w:lang w:val="uk-UA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BFD" w14:textId="34E7B4A3" w:rsidR="00961EB5" w:rsidRPr="00CC51BD" w:rsidRDefault="00CC51BD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DD9" w14:textId="7B6E447F" w:rsidR="00961EB5" w:rsidRPr="00CC51BD" w:rsidRDefault="00CC51BD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3581" w14:textId="3E52B6E6" w:rsidR="00961EB5" w:rsidRPr="00CC51BD" w:rsidRDefault="00961EB5">
            <w:pPr>
              <w:rPr>
                <w:lang w:val="uk-UA"/>
              </w:rPr>
            </w:pPr>
            <w:r w:rsidRPr="009A2453">
              <w:rPr>
                <w:b/>
              </w:rPr>
              <w:t xml:space="preserve">   </w:t>
            </w:r>
            <w:r w:rsidR="00CC51BD">
              <w:t xml:space="preserve">Le </w:t>
            </w:r>
            <w:proofErr w:type="spellStart"/>
            <w:r w:rsidR="00CC51BD">
              <w:t>passe</w:t>
            </w:r>
            <w:proofErr w:type="spellEnd"/>
            <w:r w:rsidR="00CC51BD">
              <w:t xml:space="preserve"> compose/ C</w:t>
            </w:r>
            <w:r w:rsidR="00CC51BD">
              <w:rPr>
                <w:lang w:val="uk-UA"/>
              </w:rPr>
              <w:t>кладний минулий час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6E21" w14:textId="13400CEA" w:rsidR="00961EB5" w:rsidRPr="00CC51BD" w:rsidRDefault="00CC51BD">
            <w:pPr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C0C7" w14:textId="77777777" w:rsidR="00961EB5" w:rsidRPr="009A2453" w:rsidRDefault="00961EB5"/>
        </w:tc>
      </w:tr>
      <w:tr w:rsidR="00961EB5" w:rsidRPr="009A2453" w14:paraId="4186F995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5DC" w14:textId="62534BF6" w:rsidR="00961EB5" w:rsidRPr="009A2453" w:rsidRDefault="00961EB5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41E7" w14:textId="63EFD6FB" w:rsidR="00961EB5" w:rsidRPr="00CC51BD" w:rsidRDefault="00CC51BD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119B" w14:textId="6D2A4A1D" w:rsidR="00961EB5" w:rsidRPr="009A2453" w:rsidRDefault="00CC51BD">
            <w:r>
              <w:rPr>
                <w:lang w:val="uk-UA"/>
              </w:rPr>
              <w:t>5-</w:t>
            </w:r>
            <w:r w:rsidR="00961EB5" w:rsidRPr="009A2453">
              <w:t>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6D94" w14:textId="595FB1BB" w:rsidR="00961EB5" w:rsidRPr="00081DFC" w:rsidRDefault="00081DFC">
            <w:pPr>
              <w:rPr>
                <w:i/>
                <w:iCs/>
                <w:lang w:val="uk-UA"/>
              </w:rPr>
            </w:pPr>
            <w:r>
              <w:t xml:space="preserve">Les couleurs. </w:t>
            </w:r>
            <w:r>
              <w:rPr>
                <w:lang w:val="uk-UA"/>
              </w:rPr>
              <w:t>Кольори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B3CA" w14:textId="6DDAB7D8" w:rsidR="00961EB5" w:rsidRPr="009A2453" w:rsidRDefault="00961EB5">
            <w:r w:rsidRPr="009A2453">
              <w:t>1</w:t>
            </w:r>
            <w:r w:rsidR="00081DFC">
              <w:rPr>
                <w:lang w:val="uk-UA"/>
              </w:rPr>
              <w:t>3</w:t>
            </w:r>
            <w:r w:rsidRPr="009A2453">
              <w:t>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0AE0" w14:textId="79D79002" w:rsidR="00961EB5" w:rsidRPr="009A2453" w:rsidRDefault="00961EB5"/>
        </w:tc>
      </w:tr>
      <w:tr w:rsidR="00961EB5" w:rsidRPr="009A2453" w14:paraId="31928FE4" w14:textId="77777777" w:rsidTr="002B10D6">
        <w:trPr>
          <w:trHeight w:val="29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AA88" w14:textId="4424DF6E" w:rsidR="00961EB5" w:rsidRPr="00961EB5" w:rsidRDefault="00961EB5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28B5" w14:textId="01F929FA" w:rsidR="00961EB5" w:rsidRPr="009A2453" w:rsidRDefault="00961EB5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60A0" w14:textId="6B91506D" w:rsidR="00961EB5" w:rsidRPr="009A2453" w:rsidRDefault="00961EB5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8553" w14:textId="645E4A6D" w:rsidR="00961EB5" w:rsidRPr="00CC51BD" w:rsidRDefault="00CC51BD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</w:t>
            </w:r>
            <w:r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онеділок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AA5B" w14:textId="71E66FE3" w:rsidR="00961EB5" w:rsidRPr="009A2453" w:rsidRDefault="00961EB5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1970" w14:textId="67CB9E3C" w:rsidR="00961EB5" w:rsidRPr="009A2453" w:rsidRDefault="00961EB5"/>
        </w:tc>
      </w:tr>
      <w:tr w:rsidR="00961EB5" w:rsidRPr="009A2453" w14:paraId="78B79028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EC20" w14:textId="5F968A15" w:rsidR="00961EB5" w:rsidRPr="009A2453" w:rsidRDefault="00961EB5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80B6" w14:textId="434E64C3" w:rsidR="00961EB5" w:rsidRPr="00081DFC" w:rsidRDefault="00081DFC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8DF9" w14:textId="5289A149" w:rsidR="00961EB5" w:rsidRPr="00081DFC" w:rsidRDefault="00081DFC">
            <w:pPr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6AB7" w14:textId="20A28267" w:rsidR="00961EB5" w:rsidRPr="009A2453" w:rsidRDefault="00081DFC" w:rsidP="00081DFC">
            <w:pPr>
              <w:spacing w:before="120" w:after="120"/>
            </w:pPr>
            <w:r>
              <w:rPr>
                <w:lang w:val="ru-RU"/>
              </w:rPr>
              <w:t>Опис погодніх умов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F7A" w14:textId="77777777" w:rsidR="00961EB5" w:rsidRPr="009A2453" w:rsidRDefault="00961EB5">
            <w:r w:rsidRPr="009A2453">
              <w:t>16.03.2020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92B9" w14:textId="06B30AB9" w:rsidR="00961EB5" w:rsidRPr="009A2453" w:rsidRDefault="00961EB5"/>
        </w:tc>
      </w:tr>
      <w:tr w:rsidR="00961EB5" w:rsidRPr="009A2453" w14:paraId="739A24B9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3D47" w14:textId="78A2F5D4" w:rsidR="00961EB5" w:rsidRPr="009A2453" w:rsidRDefault="00961EB5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9240" w14:textId="1FCEC0AF" w:rsidR="00961EB5" w:rsidRPr="00081DFC" w:rsidRDefault="00081DFC">
            <w:pPr>
              <w:rPr>
                <w:lang w:val="uk-UA"/>
              </w:rPr>
            </w:pPr>
            <w:r>
              <w:rPr>
                <w:lang w:val="uk-UA"/>
              </w:rPr>
              <w:t>Фр</w:t>
            </w:r>
            <w:r w:rsidR="006D41ED">
              <w:rPr>
                <w:lang w:val="uk-UA"/>
              </w:rPr>
              <w:t>а</w:t>
            </w:r>
            <w:r>
              <w:rPr>
                <w:lang w:val="uk-UA"/>
              </w:rPr>
              <w:t>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89B3" w14:textId="6A24EE8A" w:rsidR="00961EB5" w:rsidRPr="00081DFC" w:rsidRDefault="00081DFC">
            <w:pPr>
              <w:rPr>
                <w:lang w:val="uk-UA"/>
              </w:rPr>
            </w:pPr>
            <w:r>
              <w:rPr>
                <w:lang w:val="uk-UA"/>
              </w:rPr>
              <w:t>11-Б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79F6" w14:textId="51D7B5F9" w:rsidR="00961EB5" w:rsidRPr="00081DFC" w:rsidRDefault="00081DFC">
            <w:pPr>
              <w:rPr>
                <w:lang w:val="uk-UA"/>
              </w:rPr>
            </w:pPr>
            <w:r>
              <w:rPr>
                <w:lang w:val="ru-RU"/>
              </w:rPr>
              <w:t>Есе на тему «</w:t>
            </w:r>
            <w:r>
              <w:t>Auto</w:t>
            </w:r>
            <w:r w:rsidRPr="00081DFC">
              <w:rPr>
                <w:lang w:val="ru-RU"/>
              </w:rPr>
              <w:t>-</w:t>
            </w:r>
            <w:proofErr w:type="spellStart"/>
            <w:r>
              <w:t>isolement</w:t>
            </w:r>
            <w:proofErr w:type="spellEnd"/>
            <w:r w:rsidRPr="00081DFC">
              <w:rPr>
                <w:lang w:val="ru-RU"/>
              </w:rPr>
              <w:t xml:space="preserve">. </w:t>
            </w:r>
            <w:proofErr w:type="spellStart"/>
            <w:r>
              <w:t>Caprise</w:t>
            </w:r>
            <w:proofErr w:type="spellEnd"/>
            <w:r>
              <w:t xml:space="preserve"> </w:t>
            </w:r>
            <w:r>
              <w:rPr>
                <w:lang w:val="uk-UA"/>
              </w:rPr>
              <w:t>о</w:t>
            </w:r>
            <w:r>
              <w:t xml:space="preserve">u </w:t>
            </w:r>
            <w:proofErr w:type="spellStart"/>
            <w:proofErr w:type="gramStart"/>
            <w:r>
              <w:t>besoin</w:t>
            </w:r>
            <w:proofErr w:type="spellEnd"/>
            <w:r>
              <w:rPr>
                <w:lang w:val="uk-UA"/>
              </w:rPr>
              <w:t>?»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956E" w14:textId="77777777" w:rsidR="00961EB5" w:rsidRPr="009A2453" w:rsidRDefault="00961EB5">
            <w:r w:rsidRPr="009A2453">
              <w:t>16.03.2020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663F" w14:textId="062364F8" w:rsidR="00961EB5" w:rsidRPr="009A2453" w:rsidRDefault="00961EB5"/>
        </w:tc>
      </w:tr>
      <w:tr w:rsidR="00961EB5" w:rsidRPr="009A2453" w14:paraId="2B6939AE" w14:textId="77777777" w:rsidTr="002B10D6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C2FE" w14:textId="7181230E" w:rsidR="00961EB5" w:rsidRPr="009A2453" w:rsidRDefault="00961EB5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78CA" w14:textId="3BA52684" w:rsidR="00961EB5" w:rsidRPr="00081DFC" w:rsidRDefault="00081DFC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DA97" w14:textId="0C496CB6" w:rsidR="00961EB5" w:rsidRPr="00081DFC" w:rsidRDefault="006D41ED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9A6A" w14:textId="2884C26B" w:rsidR="00961EB5" w:rsidRPr="006D41ED" w:rsidRDefault="006D41ED">
            <w:pPr>
              <w:rPr>
                <w:b/>
                <w:bCs/>
                <w:i/>
                <w:iCs/>
                <w:lang w:val="uk-UA"/>
              </w:rPr>
            </w:pPr>
            <w:r>
              <w:rPr>
                <w:lang w:val="uk-UA"/>
              </w:rPr>
              <w:t>Відмінювання дієслів першої груп</w:t>
            </w:r>
            <w:r w:rsidRPr="006D41ED">
              <w:rPr>
                <w:lang w:val="uk-UA"/>
              </w:rPr>
              <w:t>и</w:t>
            </w:r>
            <w:r w:rsidRPr="006D41ED">
              <w:rPr>
                <w:lang w:val="uk-UA"/>
              </w:rPr>
              <w:br/>
              <w:t xml:space="preserve"> </w:t>
            </w:r>
            <w:r w:rsidRPr="006D41ED">
              <w:rPr>
                <w:b/>
                <w:bCs/>
                <w:i/>
                <w:iCs/>
                <w:lang w:val="uk-UA"/>
              </w:rPr>
              <w:t>-</w:t>
            </w:r>
            <w:proofErr w:type="spellStart"/>
            <w:r>
              <w:rPr>
                <w:b/>
                <w:bCs/>
                <w:i/>
                <w:iCs/>
              </w:rPr>
              <w:t>er</w:t>
            </w:r>
            <w:proofErr w:type="spellEnd"/>
            <w:r w:rsidRPr="006D41ED">
              <w:rPr>
                <w:b/>
                <w:bCs/>
                <w:i/>
                <w:iCs/>
                <w:lang w:val="uk-UA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99E4" w14:textId="77777777" w:rsidR="00961EB5" w:rsidRPr="009A2453" w:rsidRDefault="00961EB5">
            <w:r w:rsidRPr="009A2453">
              <w:t>16.03.2020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A14F" w14:textId="5ED143F2" w:rsidR="00961EB5" w:rsidRPr="009A2453" w:rsidRDefault="00961EB5"/>
        </w:tc>
      </w:tr>
      <w:tr w:rsidR="00961EB5" w:rsidRPr="009A2453" w14:paraId="38A18D4B" w14:textId="77777777" w:rsidTr="002B10D6">
        <w:trPr>
          <w:trHeight w:val="29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83ED" w14:textId="3B8EC65B" w:rsidR="00961EB5" w:rsidRPr="009A2453" w:rsidRDefault="00961EB5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1263" w14:textId="76C7A253" w:rsidR="00961EB5" w:rsidRPr="00081DFC" w:rsidRDefault="00081DFC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1A08" w14:textId="4EF08C11" w:rsidR="00961EB5" w:rsidRPr="00081DFC" w:rsidRDefault="006D41E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81DFC">
              <w:rPr>
                <w:lang w:val="uk-UA"/>
              </w:rPr>
              <w:t>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9C57" w14:textId="0021630D" w:rsidR="00961EB5" w:rsidRPr="006D41ED" w:rsidRDefault="006D41ED">
            <w:pPr>
              <w:rPr>
                <w:lang w:val="uk-UA"/>
              </w:rPr>
            </w:pPr>
            <w:r>
              <w:rPr>
                <w:lang w:val="uk-UA"/>
              </w:rPr>
              <w:t>Відмінювання дієслів першої груп</w:t>
            </w:r>
            <w:r w:rsidRPr="006D41ED">
              <w:rPr>
                <w:lang w:val="uk-UA"/>
              </w:rPr>
              <w:t>и</w:t>
            </w:r>
            <w:r w:rsidRPr="006D41ED">
              <w:rPr>
                <w:lang w:val="uk-UA"/>
              </w:rPr>
              <w:br/>
              <w:t xml:space="preserve"> </w:t>
            </w:r>
            <w:r w:rsidRPr="006D41ED">
              <w:rPr>
                <w:b/>
                <w:bCs/>
                <w:i/>
                <w:iCs/>
                <w:lang w:val="uk-UA"/>
              </w:rPr>
              <w:t>-</w:t>
            </w:r>
            <w:proofErr w:type="spellStart"/>
            <w:r>
              <w:rPr>
                <w:b/>
                <w:bCs/>
                <w:i/>
                <w:iCs/>
              </w:rPr>
              <w:t>er</w:t>
            </w:r>
            <w:proofErr w:type="spellEnd"/>
            <w:r w:rsidRPr="006D41ED">
              <w:rPr>
                <w:b/>
                <w:bCs/>
                <w:i/>
                <w:iCs/>
                <w:lang w:val="uk-UA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A3FA" w14:textId="77777777" w:rsidR="00961EB5" w:rsidRPr="009A2453" w:rsidRDefault="00961EB5">
            <w:r w:rsidRPr="009A2453">
              <w:t>16.03.2020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76BA" w14:textId="7ABC2F0E" w:rsidR="00961EB5" w:rsidRPr="009A2453" w:rsidRDefault="00961EB5"/>
        </w:tc>
      </w:tr>
      <w:tr w:rsidR="00961EB5" w:rsidRPr="009A2453" w14:paraId="50731F9A" w14:textId="77777777" w:rsidTr="002B10D6">
        <w:trPr>
          <w:trHeight w:val="2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A47" w14:textId="77777777" w:rsidR="00961EB5" w:rsidRPr="009A2453" w:rsidRDefault="00961EB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C13" w14:textId="0EFB3662" w:rsidR="00961EB5" w:rsidRPr="009A2453" w:rsidRDefault="00961EB5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D47" w14:textId="77777777" w:rsidR="00961EB5" w:rsidRPr="009A2453" w:rsidRDefault="00961EB5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97AE" w14:textId="77777777" w:rsidR="00961EB5" w:rsidRPr="009A2453" w:rsidRDefault="00961EB5">
            <w:pPr>
              <w:rPr>
                <w:b/>
              </w:rPr>
            </w:pPr>
            <w:r w:rsidRPr="009A2453">
              <w:rPr>
                <w:b/>
              </w:rPr>
              <w:t xml:space="preserve">                   </w:t>
            </w:r>
            <w:proofErr w:type="spellStart"/>
            <w:r w:rsidRPr="009A2453">
              <w:rPr>
                <w:b/>
              </w:rPr>
              <w:t>Вівторок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4B6" w14:textId="77777777" w:rsidR="00961EB5" w:rsidRPr="009A2453" w:rsidRDefault="00961EB5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368A" w14:textId="77777777" w:rsidR="00961EB5" w:rsidRPr="009A2453" w:rsidRDefault="00961EB5"/>
        </w:tc>
      </w:tr>
      <w:tr w:rsidR="00961EB5" w:rsidRPr="009A2453" w14:paraId="6D65CE5E" w14:textId="77777777" w:rsidTr="002B10D6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3E1F" w14:textId="490D7041" w:rsidR="00961EB5" w:rsidRPr="009A2453" w:rsidRDefault="00961EB5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09AD" w14:textId="49448678" w:rsidR="00961EB5" w:rsidRPr="006D41ED" w:rsidRDefault="006D41ED">
            <w:pPr>
              <w:rPr>
                <w:lang w:val="ru-RU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E03B" w14:textId="77777777" w:rsidR="00961EB5" w:rsidRPr="009A2453" w:rsidRDefault="00961EB5">
            <w:r w:rsidRPr="009A2453">
              <w:t>11-А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FB9F" w14:textId="3CBDDAD0" w:rsidR="00961EB5" w:rsidRPr="009A2453" w:rsidRDefault="006D41ED">
            <w:pPr>
              <w:rPr>
                <w:lang w:val="ru-RU"/>
              </w:rPr>
            </w:pPr>
            <w:r>
              <w:rPr>
                <w:lang w:val="ru-RU"/>
              </w:rPr>
              <w:t>Есе на тему «</w:t>
            </w:r>
            <w:r>
              <w:t>Auto</w:t>
            </w:r>
            <w:r w:rsidRPr="00081DFC">
              <w:rPr>
                <w:lang w:val="ru-RU"/>
              </w:rPr>
              <w:t>-</w:t>
            </w:r>
            <w:proofErr w:type="spellStart"/>
            <w:r>
              <w:t>isolement</w:t>
            </w:r>
            <w:proofErr w:type="spellEnd"/>
            <w:r w:rsidRPr="00081DFC">
              <w:rPr>
                <w:lang w:val="ru-RU"/>
              </w:rPr>
              <w:t xml:space="preserve">. </w:t>
            </w:r>
            <w:proofErr w:type="spellStart"/>
            <w:r>
              <w:t>Caprise</w:t>
            </w:r>
            <w:proofErr w:type="spellEnd"/>
            <w:r>
              <w:t xml:space="preserve"> </w:t>
            </w:r>
            <w:r>
              <w:rPr>
                <w:lang w:val="uk-UA"/>
              </w:rPr>
              <w:t>о</w:t>
            </w:r>
            <w:r>
              <w:t xml:space="preserve">u </w:t>
            </w:r>
            <w:proofErr w:type="spellStart"/>
            <w:proofErr w:type="gramStart"/>
            <w:r>
              <w:t>besoin</w:t>
            </w:r>
            <w:proofErr w:type="spellEnd"/>
            <w:r>
              <w:rPr>
                <w:lang w:val="uk-UA"/>
              </w:rPr>
              <w:t>?»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C17A" w14:textId="77777777" w:rsidR="00961EB5" w:rsidRPr="009A2453" w:rsidRDefault="00961EB5">
            <w:r w:rsidRPr="009A2453">
              <w:t>17.03.2020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406F" w14:textId="4406DAFC" w:rsidR="00961EB5" w:rsidRPr="009A2453" w:rsidRDefault="00961EB5"/>
        </w:tc>
      </w:tr>
      <w:tr w:rsidR="00961EB5" w:rsidRPr="009A2453" w14:paraId="1641D172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E980" w14:textId="22F18AB6" w:rsidR="00961EB5" w:rsidRPr="009A2453" w:rsidRDefault="00961EB5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CF5B" w14:textId="784A0F0F" w:rsidR="00961EB5" w:rsidRPr="006D41ED" w:rsidRDefault="006D41ED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B9A4" w14:textId="77777777" w:rsidR="00961EB5" w:rsidRPr="009A2453" w:rsidRDefault="00961EB5">
            <w:r w:rsidRPr="009A2453">
              <w:t>8-Б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8B6B" w14:textId="7C11F7FE" w:rsidR="00961EB5" w:rsidRPr="006D41ED" w:rsidRDefault="006D41ED">
            <w:pPr>
              <w:rPr>
                <w:lang w:val="uk-UA"/>
              </w:rPr>
            </w:pPr>
            <w:r>
              <w:rPr>
                <w:lang w:val="ru-RU"/>
              </w:rPr>
              <w:t>Опис погод</w:t>
            </w:r>
            <w:r>
              <w:rPr>
                <w:lang w:val="uk-UA"/>
              </w:rPr>
              <w:t>ніх умов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3C40" w14:textId="77777777" w:rsidR="00961EB5" w:rsidRPr="009A2453" w:rsidRDefault="00961EB5">
            <w:r w:rsidRPr="009A2453">
              <w:t>17.03.2020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1574" w14:textId="1E9D64FD" w:rsidR="00961EB5" w:rsidRPr="009A2453" w:rsidRDefault="00961EB5"/>
        </w:tc>
      </w:tr>
      <w:tr w:rsidR="00961EB5" w:rsidRPr="009A2453" w14:paraId="103E7415" w14:textId="77777777" w:rsidTr="002B10D6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AEC5" w14:textId="0EFADDB6" w:rsidR="00961EB5" w:rsidRPr="009A2453" w:rsidRDefault="00961EB5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A9C9" w14:textId="67A3DDE4" w:rsidR="00961EB5" w:rsidRPr="006D41ED" w:rsidRDefault="006D41ED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655A" w14:textId="45134C45" w:rsidR="00961EB5" w:rsidRPr="006D41ED" w:rsidRDefault="006D41ED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05A9" w14:textId="02C69675" w:rsidR="00961EB5" w:rsidRPr="006D41ED" w:rsidRDefault="006D41ED">
            <w:pPr>
              <w:rPr>
                <w:lang w:val="uk-UA"/>
              </w:rPr>
            </w:pPr>
            <w:r>
              <w:t xml:space="preserve">Ma </w:t>
            </w:r>
            <w:proofErr w:type="spellStart"/>
            <w:r>
              <w:t>chambre</w:t>
            </w:r>
            <w:proofErr w:type="spellEnd"/>
            <w:r>
              <w:t xml:space="preserve">. </w:t>
            </w:r>
            <w:r>
              <w:rPr>
                <w:lang w:val="uk-UA"/>
              </w:rPr>
              <w:t>Моя кімната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07AD" w14:textId="77777777" w:rsidR="00961EB5" w:rsidRPr="009A2453" w:rsidRDefault="00961EB5">
            <w:r w:rsidRPr="009A2453">
              <w:t>17.03.2020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4540" w14:textId="252EC6AF" w:rsidR="00961EB5" w:rsidRPr="009A2453" w:rsidRDefault="00961EB5"/>
        </w:tc>
      </w:tr>
      <w:tr w:rsidR="00961EB5" w:rsidRPr="009A2453" w14:paraId="5B50BFAE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FEFA" w14:textId="1DD4CE6F" w:rsidR="00961EB5" w:rsidRPr="006D41ED" w:rsidRDefault="006D41ED">
            <w:pPr>
              <w:rPr>
                <w:lang w:val="uk-UA"/>
              </w:rPr>
            </w:pPr>
            <w:r>
              <w:rPr>
                <w:lang w:val="uk-UA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C95" w14:textId="4FB8AF33" w:rsidR="00961EB5" w:rsidRPr="006D41ED" w:rsidRDefault="006D41ED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900" w14:textId="19A23638" w:rsidR="00961EB5" w:rsidRPr="006D41ED" w:rsidRDefault="006D41ED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9AB" w14:textId="1F97512F" w:rsidR="00961EB5" w:rsidRPr="002600FD" w:rsidRDefault="002600FD">
            <w:pPr>
              <w:rPr>
                <w:lang w:val="uk-UA"/>
              </w:rPr>
            </w:pPr>
            <w:r>
              <w:t xml:space="preserve">Les </w:t>
            </w:r>
            <w:proofErr w:type="spellStart"/>
            <w:proofErr w:type="gramStart"/>
            <w:r>
              <w:t>animaux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r>
              <w:rPr>
                <w:lang w:val="uk-UA"/>
              </w:rPr>
              <w:t xml:space="preserve">Тварини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8B3" w14:textId="63576251" w:rsidR="00961EB5" w:rsidRPr="002600FD" w:rsidRDefault="002600FD">
            <w:pPr>
              <w:rPr>
                <w:lang w:val="uk-UA"/>
              </w:rPr>
            </w:pPr>
            <w:r>
              <w:rPr>
                <w:lang w:val="uk-UA"/>
              </w:rPr>
              <w:t>17.03.2020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644D" w14:textId="77777777" w:rsidR="00961EB5" w:rsidRPr="009A2453" w:rsidRDefault="00961EB5"/>
        </w:tc>
      </w:tr>
      <w:tr w:rsidR="00961EB5" w:rsidRPr="009A2453" w14:paraId="5F42A1AC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F636" w14:textId="0EED308F" w:rsidR="00961EB5" w:rsidRPr="009A2453" w:rsidRDefault="00961EB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261" w14:textId="52F4813B" w:rsidR="00961EB5" w:rsidRPr="002600FD" w:rsidRDefault="00961EB5">
            <w:pPr>
              <w:rPr>
                <w:lang w:val="uk-U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2821" w14:textId="5EC2D3F3" w:rsidR="00961EB5" w:rsidRPr="009A2453" w:rsidRDefault="00961EB5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727A" w14:textId="23CC76AB" w:rsidR="00961EB5" w:rsidRPr="002600FD" w:rsidRDefault="002600F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  <w:proofErr w:type="spellStart"/>
            <w:r w:rsidRPr="009A2453">
              <w:rPr>
                <w:b/>
              </w:rPr>
              <w:t>Четвер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68CB" w14:textId="09E11EE4" w:rsidR="00961EB5" w:rsidRPr="009A2453" w:rsidRDefault="00961EB5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0F9D" w14:textId="7CDF4361" w:rsidR="00961EB5" w:rsidRPr="009A2453" w:rsidRDefault="00961EB5"/>
        </w:tc>
      </w:tr>
      <w:tr w:rsidR="00961EB5" w:rsidRPr="009A2453" w14:paraId="26C71C4E" w14:textId="77777777" w:rsidTr="002B10D6">
        <w:trPr>
          <w:trHeight w:val="18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20B3" w14:textId="0FA2695A" w:rsidR="00961EB5" w:rsidRPr="002600FD" w:rsidRDefault="002600FD">
            <w:pPr>
              <w:rPr>
                <w:lang w:val="uk-UA"/>
              </w:rPr>
            </w:pPr>
            <w:r>
              <w:rPr>
                <w:lang w:val="uk-UA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501" w14:textId="6D40634C" w:rsidR="00961EB5" w:rsidRPr="002600FD" w:rsidRDefault="002600FD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71F" w14:textId="198C7D5B" w:rsidR="00961EB5" w:rsidRPr="002600FD" w:rsidRDefault="002600FD">
            <w:pPr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BF58" w14:textId="0D59B058" w:rsidR="00961EB5" w:rsidRPr="002600FD" w:rsidRDefault="002600FD">
            <w:pPr>
              <w:rPr>
                <w:b/>
                <w:lang w:val="ru-RU"/>
              </w:rPr>
            </w:pPr>
            <w:r>
              <w:rPr>
                <w:bCs/>
                <w:lang w:val="uk-UA"/>
              </w:rPr>
              <w:t>Робота з текстом «</w:t>
            </w:r>
            <w:r>
              <w:rPr>
                <w:bCs/>
              </w:rPr>
              <w:t>La</w:t>
            </w:r>
            <w:r w:rsidRPr="002600FD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nature</w:t>
            </w:r>
            <w:r>
              <w:rPr>
                <w:bCs/>
                <w:lang w:val="ru-RU"/>
              </w:rPr>
              <w:t>»</w:t>
            </w:r>
            <w:r w:rsidR="00961EB5" w:rsidRPr="002600FD">
              <w:rPr>
                <w:b/>
                <w:lang w:val="ru-RU"/>
              </w:rPr>
              <w:t xml:space="preserve">    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011" w14:textId="1C905AD3" w:rsidR="00961EB5" w:rsidRPr="002600FD" w:rsidRDefault="002600FD">
            <w:pPr>
              <w:rPr>
                <w:lang w:val="uk-UA"/>
              </w:rPr>
            </w:pPr>
            <w:r>
              <w:rPr>
                <w:lang w:val="uk-UA"/>
              </w:rPr>
              <w:t>19.03.2020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D1A3" w14:textId="77777777" w:rsidR="00961EB5" w:rsidRPr="009A2453" w:rsidRDefault="00961EB5"/>
        </w:tc>
        <w:bookmarkStart w:id="0" w:name="_GoBack"/>
        <w:bookmarkEnd w:id="0"/>
      </w:tr>
      <w:tr w:rsidR="00961EB5" w:rsidRPr="009A2453" w14:paraId="53EEA3EE" w14:textId="77777777" w:rsidTr="002B10D6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97C1" w14:textId="66A0CBC6" w:rsidR="00961EB5" w:rsidRPr="009A2453" w:rsidRDefault="00961EB5">
            <w:r>
              <w:rPr>
                <w:lang w:val="ru-RU"/>
              </w:rPr>
              <w:lastRenderedPageBreak/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A286" w14:textId="14AE5654" w:rsidR="00961EB5" w:rsidRPr="002600FD" w:rsidRDefault="002600FD">
            <w:pPr>
              <w:rPr>
                <w:lang w:val="ru-RU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DF99" w14:textId="10AC7CBE" w:rsidR="00961EB5" w:rsidRPr="002600FD" w:rsidRDefault="002600FD">
            <w:pPr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C029" w14:textId="7C72718A" w:rsidR="00961EB5" w:rsidRPr="002600FD" w:rsidRDefault="002600FD">
            <w:pPr>
              <w:rPr>
                <w:lang w:val="ru-RU"/>
              </w:rPr>
            </w:pPr>
            <w:r>
              <w:rPr>
                <w:bCs/>
                <w:lang w:val="uk-UA"/>
              </w:rPr>
              <w:t>Робота з текстом «</w:t>
            </w:r>
            <w:r>
              <w:rPr>
                <w:bCs/>
              </w:rPr>
              <w:t>La</w:t>
            </w:r>
            <w:r w:rsidRPr="002600FD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nature</w:t>
            </w:r>
            <w:r>
              <w:rPr>
                <w:bCs/>
                <w:lang w:val="ru-RU"/>
              </w:rPr>
              <w:t>»</w:t>
            </w:r>
            <w:r w:rsidRPr="002600FD">
              <w:rPr>
                <w:b/>
                <w:lang w:val="ru-RU"/>
              </w:rPr>
              <w:t xml:space="preserve">    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949F" w14:textId="77777777" w:rsidR="00961EB5" w:rsidRPr="009A2453" w:rsidRDefault="00961EB5">
            <w:r w:rsidRPr="009A2453">
              <w:t>19.03.2020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8CA7" w14:textId="07F60711" w:rsidR="00961EB5" w:rsidRPr="009A2453" w:rsidRDefault="00961EB5"/>
        </w:tc>
      </w:tr>
      <w:tr w:rsidR="00366A14" w:rsidRPr="009A2453" w14:paraId="4F9C334B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C352" w14:textId="688BE9E9" w:rsidR="00366A14" w:rsidRPr="009A2453" w:rsidRDefault="00366A14" w:rsidP="00366A14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DCCE" w14:textId="189D34E8" w:rsidR="00366A14" w:rsidRPr="002600FD" w:rsidRDefault="00366A14" w:rsidP="00366A14">
            <w:pPr>
              <w:rPr>
                <w:lang w:val="ru-RU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B7A2" w14:textId="02E0D6B7" w:rsidR="00366A14" w:rsidRPr="00366A14" w:rsidRDefault="00366A14" w:rsidP="00366A14">
            <w:pPr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91CD" w14:textId="67A4251A" w:rsidR="00366A14" w:rsidRPr="00366A14" w:rsidRDefault="00366A14" w:rsidP="00366A14">
            <w:pPr>
              <w:rPr>
                <w:lang w:val="ru-RU"/>
              </w:rPr>
            </w:pPr>
            <w:r>
              <w:t xml:space="preserve">Ma </w:t>
            </w:r>
            <w:proofErr w:type="spellStart"/>
            <w:r>
              <w:t>chambre</w:t>
            </w:r>
            <w:proofErr w:type="spellEnd"/>
            <w:r>
              <w:t xml:space="preserve">. </w:t>
            </w:r>
            <w:r>
              <w:rPr>
                <w:lang w:val="uk-UA"/>
              </w:rPr>
              <w:t>Моя кімната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380B" w14:textId="77777777" w:rsidR="00366A14" w:rsidRPr="009A2453" w:rsidRDefault="00366A14" w:rsidP="00366A14">
            <w:r w:rsidRPr="009A2453">
              <w:t>19.03.2020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DE48" w14:textId="59318E61" w:rsidR="00366A14" w:rsidRPr="009A2453" w:rsidRDefault="00366A14" w:rsidP="00366A14"/>
        </w:tc>
      </w:tr>
      <w:tr w:rsidR="00366A14" w:rsidRPr="009A2453" w14:paraId="1B8A44A0" w14:textId="77777777" w:rsidTr="002B10D6">
        <w:trPr>
          <w:trHeight w:val="5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947F" w14:textId="358A23DB" w:rsidR="00366A14" w:rsidRPr="009A2453" w:rsidRDefault="00366A14" w:rsidP="00366A14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9437" w14:textId="3F867425" w:rsidR="00366A14" w:rsidRPr="00366A14" w:rsidRDefault="00366A14" w:rsidP="00366A14">
            <w:pPr>
              <w:rPr>
                <w:lang w:val="ru-RU"/>
              </w:rPr>
            </w:pPr>
            <w:r>
              <w:rPr>
                <w:lang w:val="ru-RU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F825" w14:textId="3D81BB4F" w:rsidR="00366A14" w:rsidRPr="00366A14" w:rsidRDefault="00366A14" w:rsidP="00366A14">
            <w:pPr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6813" w14:textId="275F2B30" w:rsidR="00366A14" w:rsidRPr="00366A14" w:rsidRDefault="00366A14" w:rsidP="00366A14">
            <w:pPr>
              <w:rPr>
                <w:lang w:val="uk-UA"/>
              </w:rPr>
            </w:pPr>
            <w:r>
              <w:rPr>
                <w:lang w:val="ru-RU"/>
              </w:rPr>
              <w:t xml:space="preserve">Моя </w:t>
            </w:r>
            <w:r>
              <w:rPr>
                <w:lang w:val="uk-UA"/>
              </w:rPr>
              <w:t>кімната. Прийменники місця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896E" w14:textId="77777777" w:rsidR="00366A14" w:rsidRPr="009A2453" w:rsidRDefault="00366A14" w:rsidP="00366A14">
            <w:r w:rsidRPr="009A2453">
              <w:t>19.03.2020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0358" w14:textId="5FF58AD1" w:rsidR="00366A14" w:rsidRPr="009A2453" w:rsidRDefault="00366A14" w:rsidP="00366A14"/>
        </w:tc>
      </w:tr>
      <w:tr w:rsidR="00366A14" w:rsidRPr="009A2453" w14:paraId="7229A0A1" w14:textId="77777777" w:rsidTr="002B10D6">
        <w:trPr>
          <w:trHeight w:val="56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790E" w14:textId="0F8E60E7" w:rsidR="00366A14" w:rsidRPr="009A2453" w:rsidRDefault="00366A14" w:rsidP="00366A14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A23" w14:textId="4FD8864A" w:rsidR="00366A14" w:rsidRPr="00366A14" w:rsidRDefault="00366A14" w:rsidP="00366A14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5891" w14:textId="255E1058" w:rsidR="00366A14" w:rsidRPr="00366A14" w:rsidRDefault="00366A14" w:rsidP="00366A14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8312" w14:textId="3FEDA67C" w:rsidR="00366A14" w:rsidRPr="00366A14" w:rsidRDefault="00366A14" w:rsidP="00366A14">
            <w:pPr>
              <w:rPr>
                <w:lang w:val="uk-UA"/>
              </w:rPr>
            </w:pPr>
            <w:r w:rsidRPr="00366A14">
              <w:rPr>
                <w:lang w:val="uk-UA"/>
              </w:rPr>
              <w:t>Дієсло «</w:t>
            </w:r>
            <w:r>
              <w:t>Aller</w:t>
            </w:r>
            <w:r>
              <w:rPr>
                <w:lang w:val="uk-UA"/>
              </w:rPr>
              <w:t xml:space="preserve">» . Робота з текстом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45EB" w14:textId="77777777" w:rsidR="00366A14" w:rsidRPr="009A2453" w:rsidRDefault="00366A14" w:rsidP="00366A14">
            <w:r w:rsidRPr="009A2453">
              <w:t>19.03.2020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364A" w14:textId="0BC42099" w:rsidR="00366A14" w:rsidRPr="009A2453" w:rsidRDefault="00366A14" w:rsidP="00366A14"/>
        </w:tc>
      </w:tr>
      <w:tr w:rsidR="00366A14" w:rsidRPr="009A2453" w14:paraId="52331700" w14:textId="77777777" w:rsidTr="002B10D6">
        <w:trPr>
          <w:trHeight w:val="37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21F8" w14:textId="19A131A7" w:rsidR="00366A14" w:rsidRPr="009A2453" w:rsidRDefault="00366A14" w:rsidP="00366A14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D12" w14:textId="076C2D3F" w:rsidR="00366A14" w:rsidRPr="009A2453" w:rsidRDefault="00366A14" w:rsidP="00366A14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4D8B" w14:textId="0806E740" w:rsidR="00366A14" w:rsidRPr="009A2453" w:rsidRDefault="00366A14" w:rsidP="00366A14"/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BDD1" w14:textId="6EE13082" w:rsidR="00366A14" w:rsidRPr="009A2453" w:rsidRDefault="00366A14" w:rsidP="00366A14">
            <w:pPr>
              <w:rPr>
                <w:lang w:val="ru-RU"/>
              </w:rPr>
            </w:pPr>
            <w:r w:rsidRPr="009A2453">
              <w:rPr>
                <w:b/>
              </w:rPr>
              <w:t xml:space="preserve">                   </w:t>
            </w:r>
            <w:proofErr w:type="spellStart"/>
            <w:r w:rsidRPr="009A2453">
              <w:rPr>
                <w:b/>
              </w:rPr>
              <w:t>П’ятниця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B931" w14:textId="250D3E85" w:rsidR="00366A14" w:rsidRPr="009A2453" w:rsidRDefault="00366A14" w:rsidP="00366A14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6478" w14:textId="53DF3C78" w:rsidR="00366A14" w:rsidRPr="009A2453" w:rsidRDefault="00366A14" w:rsidP="00366A14"/>
        </w:tc>
      </w:tr>
      <w:tr w:rsidR="00366A14" w:rsidRPr="009A2453" w14:paraId="3F5BA96E" w14:textId="77777777" w:rsidTr="002B10D6">
        <w:trPr>
          <w:trHeight w:val="18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38D0" w14:textId="2CEB128C" w:rsidR="00366A14" w:rsidRPr="00366A14" w:rsidRDefault="00366A14" w:rsidP="00366A14">
            <w:pPr>
              <w:rPr>
                <w:lang w:val="uk-UA"/>
              </w:rPr>
            </w:pPr>
            <w:r>
              <w:rPr>
                <w:lang w:val="uk-UA"/>
              </w:rPr>
              <w:t>Грабовецьа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46EC" w14:textId="2C7BB651" w:rsidR="00366A14" w:rsidRPr="00366A14" w:rsidRDefault="00366A14" w:rsidP="00366A14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0E4" w14:textId="7BBBE255" w:rsidR="00366A14" w:rsidRPr="00366A14" w:rsidRDefault="00366A14" w:rsidP="00366A14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D68C" w14:textId="2AA88CFB" w:rsidR="00366A14" w:rsidRPr="00366A14" w:rsidRDefault="00366A14" w:rsidP="00366A1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Моя кімната. Прийменнки місця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89C8" w14:textId="5763478D" w:rsidR="00366A14" w:rsidRPr="002B10D6" w:rsidRDefault="002B10D6" w:rsidP="00366A14">
            <w:pPr>
              <w:rPr>
                <w:lang w:val="uk-UA"/>
              </w:rPr>
            </w:pPr>
            <w:r>
              <w:rPr>
                <w:lang w:val="uk-UA"/>
              </w:rPr>
              <w:t>20.03.2020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9E16" w14:textId="77777777" w:rsidR="00366A14" w:rsidRPr="009A2453" w:rsidRDefault="00366A14" w:rsidP="00366A14"/>
        </w:tc>
      </w:tr>
      <w:tr w:rsidR="00366A14" w:rsidRPr="009A2453" w14:paraId="1B72B1D1" w14:textId="77777777" w:rsidTr="002B10D6">
        <w:trPr>
          <w:trHeight w:val="26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A91E" w14:textId="75DED725" w:rsidR="00366A14" w:rsidRPr="009A2453" w:rsidRDefault="00366A14" w:rsidP="00366A14"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AAA" w14:textId="39EBCB21" w:rsidR="00366A14" w:rsidRPr="002B10D6" w:rsidRDefault="002B10D6" w:rsidP="00366A14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F2A2" w14:textId="0714147D" w:rsidR="00366A14" w:rsidRPr="002B10D6" w:rsidRDefault="002B10D6" w:rsidP="00366A14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19C0" w14:textId="5D390D1F" w:rsidR="00366A14" w:rsidRPr="002B10D6" w:rsidRDefault="002B10D6" w:rsidP="00366A14">
            <w:pPr>
              <w:rPr>
                <w:lang w:val="uk-UA"/>
              </w:rPr>
            </w:pPr>
            <w:r>
              <w:t xml:space="preserve">Les </w:t>
            </w:r>
            <w:proofErr w:type="spellStart"/>
            <w:r>
              <w:t>saisons</w:t>
            </w:r>
            <w:proofErr w:type="spellEnd"/>
            <w:r>
              <w:t xml:space="preserve">/ le </w:t>
            </w:r>
            <w:proofErr w:type="spellStart"/>
            <w:r>
              <w:t>meteo</w:t>
            </w:r>
            <w:proofErr w:type="spellEnd"/>
            <w:r>
              <w:t xml:space="preserve">/ </w:t>
            </w:r>
            <w:r>
              <w:br/>
            </w:r>
            <w:r>
              <w:rPr>
                <w:lang w:val="uk-UA"/>
              </w:rPr>
              <w:t>Пори року. Погода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BFFB" w14:textId="77777777" w:rsidR="00366A14" w:rsidRPr="009A2453" w:rsidRDefault="00366A14" w:rsidP="00366A14">
            <w:r w:rsidRPr="009A2453">
              <w:t>20.03.2020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C2DF" w14:textId="5FF70239" w:rsidR="00366A14" w:rsidRPr="009A2453" w:rsidRDefault="00366A14" w:rsidP="00366A14"/>
        </w:tc>
      </w:tr>
      <w:tr w:rsidR="002B10D6" w:rsidRPr="002B10D6" w14:paraId="3EBAA6FF" w14:textId="77777777" w:rsidTr="002B10D6">
        <w:trPr>
          <w:trHeight w:val="26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98A" w14:textId="2D4C9D4D" w:rsidR="002B10D6" w:rsidRDefault="002B10D6" w:rsidP="00366A14">
            <w:pPr>
              <w:rPr>
                <w:lang w:val="ru-RU"/>
              </w:rPr>
            </w:pPr>
            <w:r>
              <w:rPr>
                <w:lang w:val="ru-RU"/>
              </w:rPr>
              <w:t>Грабовецька Р.П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639" w14:textId="5C2F0ACF" w:rsidR="002B10D6" w:rsidRDefault="002B10D6" w:rsidP="00366A14">
            <w:pPr>
              <w:rPr>
                <w:lang w:val="uk-UA"/>
              </w:rPr>
            </w:pPr>
            <w:r>
              <w:rPr>
                <w:lang w:val="uk-UA"/>
              </w:rPr>
              <w:t>Французька мова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28D" w14:textId="5A126AB8" w:rsidR="002B10D6" w:rsidRDefault="002B10D6" w:rsidP="00366A14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B689" w14:textId="60367A01" w:rsidR="002B10D6" w:rsidRPr="002B10D6" w:rsidRDefault="002B10D6" w:rsidP="00366A14">
            <w:pPr>
              <w:rPr>
                <w:lang w:val="ru-RU"/>
              </w:rPr>
            </w:pPr>
            <w:r w:rsidRPr="00366A14">
              <w:rPr>
                <w:lang w:val="uk-UA"/>
              </w:rPr>
              <w:t>Дієсло «</w:t>
            </w:r>
            <w:r>
              <w:t>Aller</w:t>
            </w:r>
            <w:r>
              <w:rPr>
                <w:lang w:val="uk-UA"/>
              </w:rPr>
              <w:t>» . Робота з текстом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8CC" w14:textId="7EF32968" w:rsidR="002B10D6" w:rsidRPr="002B10D6" w:rsidRDefault="002B10D6" w:rsidP="00366A14">
            <w:pPr>
              <w:rPr>
                <w:lang w:val="ru-RU"/>
              </w:rPr>
            </w:pPr>
            <w:r>
              <w:rPr>
                <w:lang w:val="ru-RU"/>
              </w:rPr>
              <w:t>20.03.2020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857" w14:textId="77777777" w:rsidR="002B10D6" w:rsidRPr="002B10D6" w:rsidRDefault="002B10D6" w:rsidP="00366A14">
            <w:pPr>
              <w:rPr>
                <w:lang w:val="ru-RU"/>
              </w:rPr>
            </w:pPr>
          </w:p>
        </w:tc>
      </w:tr>
    </w:tbl>
    <w:p w14:paraId="25A088BC" w14:textId="4C4030A9" w:rsidR="00E4325C" w:rsidRPr="002B10D6" w:rsidRDefault="00E4325C">
      <w:pPr>
        <w:rPr>
          <w:lang w:val="ru-RU"/>
        </w:rPr>
      </w:pPr>
    </w:p>
    <w:sectPr w:rsidR="00E4325C" w:rsidRPr="002B10D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53"/>
    <w:rsid w:val="00081DFC"/>
    <w:rsid w:val="002600FD"/>
    <w:rsid w:val="002B10D6"/>
    <w:rsid w:val="00366A14"/>
    <w:rsid w:val="006D41ED"/>
    <w:rsid w:val="00830A2C"/>
    <w:rsid w:val="00961EB5"/>
    <w:rsid w:val="009A2453"/>
    <w:rsid w:val="00C644A5"/>
    <w:rsid w:val="00CC51BD"/>
    <w:rsid w:val="00E4325C"/>
    <w:rsid w:val="00F0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C293"/>
  <w15:chartTrackingRefBased/>
  <w15:docId w15:val="{E6F7D3DF-742D-4341-9A70-48A1305D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6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2020-03-26T21:30:00Z</dcterms:created>
  <dcterms:modified xsi:type="dcterms:W3CDTF">2020-03-26T21:30:00Z</dcterms:modified>
</cp:coreProperties>
</file>