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F0B" w:rsidRDefault="00526B2B" w:rsidP="006E088E">
      <w:pPr>
        <w:jc w:val="center"/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>ІНДИВІДУАЛЬНИЙ ПЛАН РОБОТИ</w:t>
      </w:r>
      <w:r w:rsidR="006E088E" w:rsidRPr="006E088E">
        <w:rPr>
          <w:sz w:val="44"/>
          <w:szCs w:val="44"/>
        </w:rPr>
        <w:t xml:space="preserve"> ВЧИТЕЛЯ ІСТОРІЇ СІЩУК О.П.</w:t>
      </w:r>
    </w:p>
    <w:p w:rsidR="00526B2B" w:rsidRDefault="00526B2B" w:rsidP="006E088E">
      <w:pPr>
        <w:jc w:val="center"/>
        <w:rPr>
          <w:sz w:val="44"/>
          <w:szCs w:val="44"/>
        </w:rPr>
      </w:pPr>
      <w:r>
        <w:rPr>
          <w:sz w:val="44"/>
          <w:szCs w:val="44"/>
        </w:rPr>
        <w:t>06.04.2020-24.04.2020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39"/>
        <w:gridCol w:w="1220"/>
        <w:gridCol w:w="3746"/>
        <w:gridCol w:w="1901"/>
        <w:gridCol w:w="1923"/>
      </w:tblGrid>
      <w:tr w:rsidR="006E088E" w:rsidTr="00526B2B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8E" w:rsidRDefault="006E088E">
            <w:r>
              <w:t>Н/П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8E" w:rsidRDefault="006E088E">
            <w:r>
              <w:t>ДАТА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8E" w:rsidRDefault="006E088E">
            <w:r>
              <w:t>ЗМІСТ РОБОТИ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8E" w:rsidRDefault="006E088E">
            <w:r>
              <w:t xml:space="preserve">ЧАС РОБОТИ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8E" w:rsidRDefault="006E088E">
            <w:r>
              <w:t>ПРИМІТКИ</w:t>
            </w:r>
          </w:p>
        </w:tc>
      </w:tr>
      <w:tr w:rsidR="006E088E" w:rsidTr="00526B2B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8E" w:rsidRDefault="006E088E">
            <w:r>
              <w:t>1.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8E" w:rsidRDefault="006E088E">
            <w:r>
              <w:t>06.04.2020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0E" w:rsidRDefault="00526B2B">
            <w:r>
              <w:t>1. Консультація батьків.</w:t>
            </w:r>
          </w:p>
          <w:p w:rsidR="00526B2B" w:rsidRDefault="00526B2B">
            <w:r>
              <w:t>2. Складання контрольних тестів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8E" w:rsidRDefault="006E088E">
            <w:r>
              <w:t>9:00 – 10:00</w:t>
            </w:r>
          </w:p>
          <w:p w:rsidR="00526B2B" w:rsidRDefault="00526B2B" w:rsidP="00526B2B">
            <w:r>
              <w:t>10:00 – 12:00</w:t>
            </w:r>
          </w:p>
          <w:p w:rsidR="00526B2B" w:rsidRDefault="00526B2B"/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8E" w:rsidRDefault="006E088E"/>
        </w:tc>
      </w:tr>
      <w:tr w:rsidR="006E088E" w:rsidTr="00526B2B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8E" w:rsidRDefault="00526B2B">
            <w:r>
              <w:t>2</w:t>
            </w:r>
            <w:r w:rsidR="006E088E"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8E" w:rsidRDefault="006E088E">
            <w:r>
              <w:t>07.04.2020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0E" w:rsidRDefault="00526B2B">
            <w:r>
              <w:t>1. Робота зі шкільною документацією.</w:t>
            </w:r>
          </w:p>
          <w:p w:rsidR="00526B2B" w:rsidRPr="006E088E" w:rsidRDefault="00526B2B">
            <w:r>
              <w:t>2. Опрацювання історичної літератури.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8E" w:rsidRDefault="00526B2B">
            <w:r>
              <w:t>9:00 – 12</w:t>
            </w:r>
            <w:r w:rsidR="006E088E">
              <w:t>:00</w:t>
            </w:r>
          </w:p>
          <w:p w:rsidR="00526B2B" w:rsidRDefault="00526B2B"/>
          <w:p w:rsidR="00526B2B" w:rsidRDefault="00526B2B">
            <w:r>
              <w:t>12:00 – 14:00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8E" w:rsidRDefault="006E088E"/>
        </w:tc>
      </w:tr>
      <w:tr w:rsidR="006E088E" w:rsidTr="00526B2B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8E" w:rsidRDefault="00526B2B">
            <w:r>
              <w:t>3</w:t>
            </w:r>
            <w:r w:rsidR="006E088E"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8E" w:rsidRDefault="00526B2B">
            <w:r>
              <w:t>08</w:t>
            </w:r>
            <w:r w:rsidR="006E088E">
              <w:t>.04.2020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0E" w:rsidRDefault="00526B2B" w:rsidP="00532C0E">
            <w:r>
              <w:t>1. Індивідуальні консультації учнів.</w:t>
            </w:r>
          </w:p>
          <w:p w:rsidR="00526B2B" w:rsidRDefault="00526B2B" w:rsidP="00532C0E">
            <w:r>
              <w:t>2. Робота з календарно-тематичним плануванням.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8E" w:rsidRDefault="006E088E">
            <w:r>
              <w:t>10:00 – 12:00</w:t>
            </w:r>
          </w:p>
          <w:p w:rsidR="00526B2B" w:rsidRDefault="00526B2B">
            <w:r>
              <w:t>12:00 – 14:00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8E" w:rsidRDefault="006E088E"/>
        </w:tc>
      </w:tr>
      <w:tr w:rsidR="006E088E" w:rsidTr="00526B2B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8E" w:rsidRDefault="00EC06DD">
            <w:r>
              <w:t>4</w:t>
            </w:r>
            <w:r w:rsidR="00E815DE"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8E" w:rsidRDefault="00EC06DD">
            <w:r>
              <w:t>09</w:t>
            </w:r>
            <w:r w:rsidR="00E815DE">
              <w:t>.04.2020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0E" w:rsidRPr="008C0372" w:rsidRDefault="00EC06DD">
            <w:r>
              <w:t>1. Розробка і</w:t>
            </w:r>
            <w:r w:rsidR="008C0372">
              <w:t>ндивідуальних робіт для учнів (соцмережа</w:t>
            </w:r>
            <w:r>
              <w:t xml:space="preserve"> </w:t>
            </w:r>
            <w:r w:rsidR="008C0372">
              <w:rPr>
                <w:lang w:val="en-US"/>
              </w:rPr>
              <w:t>VIBER</w:t>
            </w:r>
            <w:r w:rsidR="008C0372">
              <w:t>).</w:t>
            </w:r>
          </w:p>
          <w:p w:rsidR="00EC06DD" w:rsidRDefault="00EC06DD">
            <w:r>
              <w:t xml:space="preserve">2. Робота з навчальною літературою.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8E" w:rsidRDefault="00E815DE">
            <w:r>
              <w:t>10:00 – 12:00</w:t>
            </w:r>
          </w:p>
          <w:p w:rsidR="00EC06DD" w:rsidRDefault="00EC06DD">
            <w:r>
              <w:t>12:00 – 15:00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8E" w:rsidRDefault="006E088E"/>
        </w:tc>
      </w:tr>
      <w:tr w:rsidR="006E088E" w:rsidTr="00526B2B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8E" w:rsidRDefault="00EC06DD">
            <w:r>
              <w:t>5</w:t>
            </w:r>
            <w:r w:rsidR="00E815DE"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8E" w:rsidRDefault="00EC06DD">
            <w:r>
              <w:t>10</w:t>
            </w:r>
            <w:r w:rsidR="00E815DE">
              <w:t>.04.2020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0E" w:rsidRDefault="00EC06DD" w:rsidP="00532C0E">
            <w:r>
              <w:t>1. Перевірка практичних робіт учнів.</w:t>
            </w:r>
          </w:p>
          <w:p w:rsidR="00EC06DD" w:rsidRDefault="00EC06DD" w:rsidP="00532C0E">
            <w:r>
              <w:t>2. Контроль за навчанням учнів.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8E" w:rsidRDefault="00EC06DD">
            <w:r>
              <w:t>10:00 – 13</w:t>
            </w:r>
            <w:r w:rsidR="00E815DE">
              <w:t>:00</w:t>
            </w:r>
          </w:p>
          <w:p w:rsidR="00EC06DD" w:rsidRDefault="00EC06DD">
            <w:r>
              <w:t>13:00 – 14:00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8E" w:rsidRDefault="006E088E"/>
        </w:tc>
      </w:tr>
      <w:tr w:rsidR="006E088E" w:rsidTr="00526B2B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8E" w:rsidRDefault="00EC06DD">
            <w:r>
              <w:t>6</w:t>
            </w:r>
            <w:r w:rsidR="00E815DE"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8E" w:rsidRDefault="00EC06DD">
            <w:r>
              <w:t>13</w:t>
            </w:r>
            <w:r w:rsidR="00E815DE">
              <w:t>.04.2020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0E" w:rsidRDefault="00EC06DD">
            <w:r>
              <w:t>1. Розробка завдань на поточний тиждень.</w:t>
            </w:r>
          </w:p>
          <w:p w:rsidR="00EC06DD" w:rsidRDefault="00EC06DD">
            <w:r>
              <w:t>2.  Індивідуальні бесіди з учнями 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8E" w:rsidRDefault="00E815DE">
            <w:r>
              <w:t>10:00 – 12:00</w:t>
            </w:r>
          </w:p>
          <w:p w:rsidR="00EC06DD" w:rsidRDefault="00EC06DD">
            <w:r>
              <w:t>12:00 – 13:00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8E" w:rsidRDefault="00EC06DD">
            <w:r>
              <w:t>Допомога в засвоєнні навчального матеріалу.</w:t>
            </w:r>
          </w:p>
        </w:tc>
      </w:tr>
      <w:tr w:rsidR="006E088E" w:rsidTr="00526B2B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8E" w:rsidRDefault="00EC06DD">
            <w:r>
              <w:t>7</w:t>
            </w:r>
            <w:r w:rsidR="00E815DE">
              <w:t xml:space="preserve">.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8E" w:rsidRDefault="00EC06DD">
            <w:r>
              <w:t>14</w:t>
            </w:r>
            <w:r w:rsidR="00E815DE">
              <w:t>.04.2020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0E" w:rsidRDefault="00EC06DD" w:rsidP="00532C0E">
            <w:r>
              <w:t>1. Участь у шкільній онлайн- конференції.</w:t>
            </w:r>
          </w:p>
          <w:p w:rsidR="00EC06DD" w:rsidRDefault="00EC06DD" w:rsidP="00532C0E">
            <w:r>
              <w:t>2. Перевірка контрольних робіт.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8E" w:rsidRDefault="00EC06DD">
            <w:r>
              <w:t>13:00 – 14</w:t>
            </w:r>
            <w:r w:rsidR="00E815DE">
              <w:t>:00</w:t>
            </w:r>
          </w:p>
          <w:p w:rsidR="00EC06DD" w:rsidRDefault="00EC06DD">
            <w:r>
              <w:t>14:00 – 18:00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8E" w:rsidRDefault="006E088E"/>
        </w:tc>
      </w:tr>
      <w:tr w:rsidR="006E088E" w:rsidTr="00526B2B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8E" w:rsidRDefault="00EC06DD">
            <w:r>
              <w:t>8</w:t>
            </w:r>
            <w:r w:rsidR="00E815DE"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8E" w:rsidRDefault="00EC06DD">
            <w:r>
              <w:t>15</w:t>
            </w:r>
            <w:r w:rsidR="00E815DE">
              <w:t>.04.2020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0E" w:rsidRDefault="00EC06DD" w:rsidP="00532C0E">
            <w:r>
              <w:t>1. Перевірка контрольних робіт.</w:t>
            </w:r>
          </w:p>
          <w:p w:rsidR="00EC06DD" w:rsidRPr="00E815DE" w:rsidRDefault="00EC06DD" w:rsidP="00532C0E">
            <w:r>
              <w:t xml:space="preserve">2. </w:t>
            </w:r>
            <w:r w:rsidR="008C0372">
              <w:t>Контроль за навчанням учнів.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8E" w:rsidRDefault="008C0372">
            <w:r>
              <w:t>10:00 – 12</w:t>
            </w:r>
            <w:r w:rsidR="00E815DE">
              <w:t>:00</w:t>
            </w:r>
          </w:p>
          <w:p w:rsidR="008C0372" w:rsidRDefault="008C0372">
            <w:r>
              <w:t>12:00 – 13:00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8E" w:rsidRDefault="006E088E"/>
        </w:tc>
      </w:tr>
      <w:tr w:rsidR="002C1839" w:rsidTr="00526B2B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39" w:rsidRDefault="008C0372">
            <w:r>
              <w:t>9</w:t>
            </w:r>
            <w:r w:rsidR="002C1839"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39" w:rsidRDefault="008C0372">
            <w:r>
              <w:t>16</w:t>
            </w:r>
            <w:r w:rsidR="002C1839">
              <w:t>.04.2020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0E" w:rsidRDefault="008C0372" w:rsidP="00532C0E">
            <w:r>
              <w:t>1. Перевірка контрольних робіт.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39" w:rsidRDefault="002C1839">
            <w:r>
              <w:t xml:space="preserve">09:00 – </w:t>
            </w:r>
            <w:r w:rsidR="008C0372">
              <w:t>13</w:t>
            </w:r>
            <w:r>
              <w:t>:00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39" w:rsidRDefault="002C1839"/>
        </w:tc>
      </w:tr>
      <w:tr w:rsidR="002C1839" w:rsidTr="00526B2B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39" w:rsidRDefault="008C0372">
            <w:r>
              <w:t>10</w:t>
            </w:r>
            <w:r w:rsidR="002C1839"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39" w:rsidRDefault="008C0372">
            <w:r>
              <w:t>17</w:t>
            </w:r>
            <w:r w:rsidR="002C1839">
              <w:t>.04.2020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72" w:rsidRDefault="008C0372" w:rsidP="008C0372">
            <w:r>
              <w:t>1. Робота зі шкільною документацією.</w:t>
            </w:r>
          </w:p>
          <w:p w:rsidR="00532C0E" w:rsidRDefault="00532C0E" w:rsidP="00532C0E"/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39" w:rsidRDefault="008C0372">
            <w:r>
              <w:t>09:00 – 11</w:t>
            </w:r>
            <w:r w:rsidR="002C1839">
              <w:t>:00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39" w:rsidRDefault="002C1839"/>
        </w:tc>
      </w:tr>
      <w:tr w:rsidR="002C1839" w:rsidTr="00526B2B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39" w:rsidRDefault="002C1839">
            <w:r>
              <w:t>1</w:t>
            </w:r>
            <w:r w:rsidR="008C0372">
              <w:t>1</w:t>
            </w:r>
            <w: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39" w:rsidRDefault="008C0372">
            <w:r>
              <w:t>21</w:t>
            </w:r>
            <w:r w:rsidR="002C1839">
              <w:t>.04.2020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0E" w:rsidRDefault="008C0372" w:rsidP="00532C0E">
            <w:r>
              <w:t>1. Перевірка практичних робіт.</w:t>
            </w:r>
          </w:p>
          <w:p w:rsidR="008C0372" w:rsidRPr="002C1839" w:rsidRDefault="008C0372" w:rsidP="00532C0E">
            <w:r>
              <w:t>2. Опрацювання історичної літератури.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39" w:rsidRDefault="008C0372">
            <w:r>
              <w:t>09:00 – 12</w:t>
            </w:r>
            <w:r w:rsidR="002C1839">
              <w:t>:00</w:t>
            </w:r>
          </w:p>
          <w:p w:rsidR="008C0372" w:rsidRDefault="008C0372">
            <w:r>
              <w:t>12:00 – 14:00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39" w:rsidRDefault="002C1839">
            <w:r>
              <w:t xml:space="preserve"> </w:t>
            </w:r>
          </w:p>
        </w:tc>
      </w:tr>
      <w:tr w:rsidR="002C1839" w:rsidTr="00526B2B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39" w:rsidRDefault="008C0372">
            <w:r>
              <w:t>12</w:t>
            </w:r>
            <w:r w:rsidR="002C1839"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39" w:rsidRDefault="008C0372">
            <w:r>
              <w:t>22</w:t>
            </w:r>
            <w:r w:rsidR="002C1839">
              <w:t>.04.2020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0E" w:rsidRDefault="008C0372">
            <w:r>
              <w:t>1. Консультація учнів.</w:t>
            </w:r>
          </w:p>
          <w:p w:rsidR="008C0372" w:rsidRDefault="008C0372">
            <w:r>
              <w:t>2. Розробка тестових завдань.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39" w:rsidRDefault="002C1839">
            <w:r>
              <w:t>09:00 – 10:00</w:t>
            </w:r>
          </w:p>
          <w:p w:rsidR="008C0372" w:rsidRDefault="008C0372">
            <w:r>
              <w:t>10:00 – 12:00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39" w:rsidRDefault="008C0372" w:rsidP="008C0372">
            <w:r>
              <w:t>Тестовий контроль знань В. Власов.</w:t>
            </w:r>
          </w:p>
        </w:tc>
      </w:tr>
      <w:tr w:rsidR="002C1839" w:rsidTr="00526B2B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39" w:rsidRDefault="008C0372">
            <w:r>
              <w:t>13</w:t>
            </w:r>
            <w:r w:rsidR="002C1839"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39" w:rsidRDefault="008C0372">
            <w:r>
              <w:t>23</w:t>
            </w:r>
            <w:r w:rsidR="002C1839">
              <w:t>.04.2020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0E" w:rsidRDefault="008C0372">
            <w:r>
              <w:t>1. Коригування тематичного планування.</w:t>
            </w:r>
          </w:p>
          <w:p w:rsidR="008C0372" w:rsidRDefault="008C0372">
            <w:r>
              <w:t xml:space="preserve">2. Розробка індивідуальних робіт для учнів (соцмережа </w:t>
            </w:r>
            <w:r>
              <w:rPr>
                <w:lang w:val="en-US"/>
              </w:rPr>
              <w:t>VIBER</w:t>
            </w:r>
            <w:r>
              <w:t>).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39" w:rsidRDefault="002C1839">
            <w:r>
              <w:t>09:00 – 10:00</w:t>
            </w:r>
          </w:p>
          <w:p w:rsidR="008C0372" w:rsidRDefault="008C0372">
            <w:r>
              <w:t>10:00 – 11:00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39" w:rsidRDefault="002C1839" w:rsidP="008C0372"/>
        </w:tc>
      </w:tr>
      <w:tr w:rsidR="002C1839" w:rsidTr="00526B2B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39" w:rsidRDefault="008C0372">
            <w:r>
              <w:t>14</w:t>
            </w:r>
            <w:r w:rsidR="002C1839"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39" w:rsidRDefault="008C0372">
            <w:r>
              <w:t>24</w:t>
            </w:r>
            <w:r w:rsidR="002C1839">
              <w:t>.04.2020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0E" w:rsidRDefault="008C0372">
            <w:r>
              <w:t>1. Перевірка практичних робіт учнів.</w:t>
            </w:r>
          </w:p>
          <w:p w:rsidR="008C0372" w:rsidRDefault="008C0372">
            <w:r>
              <w:t>2. Консультація батьків.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39" w:rsidRDefault="008C0372">
            <w:r>
              <w:t>09:00 – 12</w:t>
            </w:r>
            <w:r w:rsidR="002C1839">
              <w:t>:00</w:t>
            </w:r>
          </w:p>
          <w:p w:rsidR="008C0372" w:rsidRDefault="008C0372">
            <w:r>
              <w:t>12:00 – 13:00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39" w:rsidRDefault="002C1839" w:rsidP="002C1839"/>
        </w:tc>
      </w:tr>
    </w:tbl>
    <w:p w:rsidR="006E088E" w:rsidRPr="006E088E" w:rsidRDefault="006E088E" w:rsidP="006E088E">
      <w:pPr>
        <w:jc w:val="center"/>
        <w:rPr>
          <w:sz w:val="44"/>
          <w:szCs w:val="44"/>
        </w:rPr>
      </w:pPr>
    </w:p>
    <w:sectPr w:rsidR="006E088E" w:rsidRPr="006E08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491"/>
    <w:rsid w:val="002C1839"/>
    <w:rsid w:val="00526B2B"/>
    <w:rsid w:val="00532C0E"/>
    <w:rsid w:val="0053628F"/>
    <w:rsid w:val="006E088E"/>
    <w:rsid w:val="00851757"/>
    <w:rsid w:val="008C0372"/>
    <w:rsid w:val="00906F0B"/>
    <w:rsid w:val="00915C7F"/>
    <w:rsid w:val="00AA762E"/>
    <w:rsid w:val="00BA6491"/>
    <w:rsid w:val="00D3154D"/>
    <w:rsid w:val="00E815DE"/>
    <w:rsid w:val="00EC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8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8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2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2020-04-22T13:49:00Z</dcterms:created>
  <dcterms:modified xsi:type="dcterms:W3CDTF">2020-04-22T13:49:00Z</dcterms:modified>
</cp:coreProperties>
</file>