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DB" w:rsidRPr="005C47CB" w:rsidRDefault="000609DB" w:rsidP="009C0C1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C47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Індивідуальний план роботи</w:t>
      </w:r>
    </w:p>
    <w:p w:rsidR="000609DB" w:rsidRPr="005C47CB" w:rsidRDefault="000609DB" w:rsidP="000609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val="uk-UA" w:eastAsia="ru-RU"/>
        </w:rPr>
      </w:pPr>
      <w:r w:rsidRPr="005C47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під час карантину</w:t>
      </w:r>
    </w:p>
    <w:p w:rsidR="000609DB" w:rsidRPr="005C47CB" w:rsidRDefault="000609DB" w:rsidP="000609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C47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з </w:t>
      </w:r>
      <w:r w:rsidRPr="005C47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12</w:t>
      </w:r>
      <w:r w:rsidRPr="005C47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.03 – </w:t>
      </w:r>
      <w:r w:rsidR="00193C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4C75C6" w:rsidRPr="00B00F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</w:t>
      </w:r>
      <w:r w:rsidRPr="005C47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.0</w:t>
      </w:r>
      <w:r w:rsidR="004C75C6" w:rsidRPr="00B00F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5C47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.2020</w:t>
      </w:r>
    </w:p>
    <w:p w:rsidR="000609DB" w:rsidRPr="005C47CB" w:rsidRDefault="000609DB" w:rsidP="00060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5C47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вчителя історії та правознавства</w:t>
      </w:r>
    </w:p>
    <w:p w:rsidR="000609DB" w:rsidRPr="005C47CB" w:rsidRDefault="000609DB" w:rsidP="00060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5C47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Івано-Франківського </w:t>
      </w:r>
    </w:p>
    <w:p w:rsidR="000609DB" w:rsidRPr="005C47CB" w:rsidRDefault="000609DB" w:rsidP="000609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</w:pPr>
      <w:r w:rsidRPr="005C47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ліцею </w:t>
      </w:r>
      <w:r w:rsidRPr="005C47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N6</w:t>
      </w:r>
    </w:p>
    <w:p w:rsidR="000609DB" w:rsidRDefault="000609DB" w:rsidP="00060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C47C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Андрусів Світлани Сергіївни</w:t>
      </w:r>
    </w:p>
    <w:p w:rsidR="000609DB" w:rsidRPr="00DB15D5" w:rsidRDefault="000609DB" w:rsidP="00060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tbl>
      <w:tblPr>
        <w:tblStyle w:val="a3"/>
        <w:tblW w:w="9749" w:type="dxa"/>
        <w:tblLayout w:type="fixed"/>
        <w:tblLook w:val="04A0" w:firstRow="1" w:lastRow="0" w:firstColumn="1" w:lastColumn="0" w:noHBand="0" w:noVBand="1"/>
      </w:tblPr>
      <w:tblGrid>
        <w:gridCol w:w="540"/>
        <w:gridCol w:w="1014"/>
        <w:gridCol w:w="3799"/>
        <w:gridCol w:w="1418"/>
        <w:gridCol w:w="2978"/>
      </w:tblGrid>
      <w:tr w:rsidR="000609DB" w:rsidTr="001D3B2F">
        <w:trPr>
          <w:trHeight w:val="736"/>
        </w:trPr>
        <w:tc>
          <w:tcPr>
            <w:tcW w:w="540" w:type="dxa"/>
          </w:tcPr>
          <w:p w:rsidR="000609DB" w:rsidRDefault="000609DB" w:rsidP="00CA50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1D3B2F" w:rsidRDefault="001D3B2F" w:rsidP="00CA5099"/>
        </w:tc>
        <w:tc>
          <w:tcPr>
            <w:tcW w:w="1014" w:type="dxa"/>
          </w:tcPr>
          <w:p w:rsidR="000609DB" w:rsidRPr="000609DB" w:rsidRDefault="000609DB" w:rsidP="000609D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0609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3799" w:type="dxa"/>
          </w:tcPr>
          <w:p w:rsidR="000609DB" w:rsidRPr="000609DB" w:rsidRDefault="000609DB" w:rsidP="000609D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609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Зміст роботи</w:t>
            </w:r>
          </w:p>
        </w:tc>
        <w:tc>
          <w:tcPr>
            <w:tcW w:w="1418" w:type="dxa"/>
          </w:tcPr>
          <w:p w:rsidR="000609DB" w:rsidRPr="000609DB" w:rsidRDefault="000609DB" w:rsidP="000609D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0609D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uk-UA"/>
              </w:rPr>
              <w:t>Час роботи</w:t>
            </w:r>
          </w:p>
        </w:tc>
        <w:tc>
          <w:tcPr>
            <w:tcW w:w="2978" w:type="dxa"/>
          </w:tcPr>
          <w:p w:rsidR="000609DB" w:rsidRPr="000609DB" w:rsidRDefault="000609DB" w:rsidP="000609D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0609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Примітки</w:t>
            </w:r>
          </w:p>
        </w:tc>
      </w:tr>
      <w:tr w:rsidR="000609DB" w:rsidRPr="000609DB" w:rsidTr="001D3B2F">
        <w:trPr>
          <w:trHeight w:val="205"/>
        </w:trPr>
        <w:tc>
          <w:tcPr>
            <w:tcW w:w="540" w:type="dxa"/>
          </w:tcPr>
          <w:p w:rsidR="000609DB" w:rsidRPr="000609DB" w:rsidRDefault="000609D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09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014" w:type="dxa"/>
          </w:tcPr>
          <w:p w:rsidR="000609DB" w:rsidRPr="000609DB" w:rsidRDefault="000609D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09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12.03</w:t>
            </w:r>
          </w:p>
        </w:tc>
        <w:tc>
          <w:tcPr>
            <w:tcW w:w="3799" w:type="dxa"/>
          </w:tcPr>
          <w:p w:rsidR="000609DB" w:rsidRDefault="000609DB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B1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</w:t>
            </w:r>
            <w:proofErr w:type="spellEnd"/>
            <w:r w:rsidR="00DB1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рекомендацій щодо організації  навчальних  занять за допомогою  дистанційних технологій у 5-11 класах закладів  загальної  середньої освіти в 2019-2020  навчальному році.</w:t>
            </w:r>
          </w:p>
          <w:p w:rsidR="000609DB" w:rsidRDefault="000609DB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Розробка і розміщення на сайті ліцею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A6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ім. І. Ревчука завдань з історії, правознавства та громадянської освіти.</w:t>
            </w:r>
          </w:p>
          <w:p w:rsidR="00193C2A" w:rsidRDefault="000609DB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Підготовка онлайн-к</w:t>
            </w:r>
            <w:r w:rsidR="00193C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онсультацій в умовах навчання в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истанцій</w:t>
            </w:r>
            <w:r w:rsidR="00193C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8F21E8" w:rsidRPr="00E26607" w:rsidRDefault="000609DB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ній формі</w:t>
            </w:r>
            <w:r w:rsidR="00193C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0609DB" w:rsidRPr="001C6ADD" w:rsidRDefault="000609DB" w:rsidP="00FD7E3C">
            <w:pPr>
              <w:jc w:val="both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uk-UA" w:eastAsia="ru-RU"/>
              </w:rPr>
              <w:t>9.00-10.30</w:t>
            </w:r>
          </w:p>
          <w:p w:rsidR="000609DB" w:rsidRPr="001C6ADD" w:rsidRDefault="000609DB" w:rsidP="00FD7E3C">
            <w:pPr>
              <w:jc w:val="both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  <w:p w:rsidR="000609DB" w:rsidRPr="001C6ADD" w:rsidRDefault="000609DB" w:rsidP="00FD7E3C">
            <w:pPr>
              <w:jc w:val="both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  <w:p w:rsidR="000609DB" w:rsidRPr="001C6ADD" w:rsidRDefault="000609DB" w:rsidP="00FD7E3C">
            <w:pPr>
              <w:jc w:val="both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  <w:p w:rsidR="000609DB" w:rsidRDefault="000609DB" w:rsidP="00FD7E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uk-UA" w:eastAsia="ru-RU"/>
              </w:rPr>
            </w:pPr>
          </w:p>
          <w:p w:rsidR="000609DB" w:rsidRDefault="000609DB" w:rsidP="00FD7E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uk-UA" w:eastAsia="ru-RU"/>
              </w:rPr>
            </w:pPr>
          </w:p>
          <w:p w:rsidR="000609DB" w:rsidRDefault="000609DB" w:rsidP="00FD7E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uk-UA" w:eastAsia="ru-RU"/>
              </w:rPr>
            </w:pPr>
          </w:p>
          <w:p w:rsidR="000609DB" w:rsidRDefault="000609DB" w:rsidP="00FD7E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uk-UA" w:eastAsia="ru-RU"/>
              </w:rPr>
            </w:pPr>
          </w:p>
          <w:p w:rsidR="000609DB" w:rsidRDefault="000609DB" w:rsidP="00FD7E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uk-UA" w:eastAsia="ru-RU"/>
              </w:rPr>
            </w:pPr>
          </w:p>
          <w:p w:rsidR="000609DB" w:rsidRPr="001C6ADD" w:rsidRDefault="000609DB" w:rsidP="00FD7E3C">
            <w:pPr>
              <w:jc w:val="both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uk-UA" w:eastAsia="ru-RU"/>
              </w:rPr>
              <w:t>10.30-11.00</w:t>
            </w:r>
          </w:p>
          <w:p w:rsidR="000609DB" w:rsidRPr="001C6ADD" w:rsidRDefault="000609DB" w:rsidP="00FD7E3C">
            <w:pPr>
              <w:jc w:val="both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  <w:p w:rsidR="000609DB" w:rsidRPr="001C6ADD" w:rsidRDefault="000609DB" w:rsidP="00FD7E3C">
            <w:pPr>
              <w:jc w:val="both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uk-UA" w:eastAsia="ru-RU"/>
              </w:rPr>
              <w:t>11.00-13.00</w:t>
            </w:r>
          </w:p>
          <w:p w:rsidR="000609DB" w:rsidRPr="000609DB" w:rsidRDefault="000609DB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978" w:type="dxa"/>
          </w:tcPr>
          <w:p w:rsidR="000609DB" w:rsidRPr="000609DB" w:rsidRDefault="000609DB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0609DB" w:rsidRPr="000609DB" w:rsidTr="001D3B2F">
        <w:trPr>
          <w:trHeight w:val="205"/>
        </w:trPr>
        <w:tc>
          <w:tcPr>
            <w:tcW w:w="540" w:type="dxa"/>
          </w:tcPr>
          <w:p w:rsidR="000609DB" w:rsidRPr="000609DB" w:rsidRDefault="000609D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09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014" w:type="dxa"/>
          </w:tcPr>
          <w:p w:rsidR="000609DB" w:rsidRPr="000609DB" w:rsidRDefault="000609D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09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13.03</w:t>
            </w:r>
          </w:p>
        </w:tc>
        <w:tc>
          <w:tcPr>
            <w:tcW w:w="3799" w:type="dxa"/>
          </w:tcPr>
          <w:p w:rsidR="00ED4F27" w:rsidRDefault="000609D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Розробка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розсилка завдань для учнів 6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ласів з історії .</w:t>
            </w:r>
          </w:p>
          <w:p w:rsidR="000609DB" w:rsidRPr="000609DB" w:rsidRDefault="000609D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Розробка та розсилка завдань для учнів 9 класів з правознавства та громадянської освіти.</w:t>
            </w:r>
          </w:p>
          <w:p w:rsidR="000609DB" w:rsidRPr="00193C2A" w:rsidRDefault="000609DB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5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із шкільною документацією (шкільні журнали</w:t>
            </w:r>
            <w:r w:rsidR="00B00FA0" w:rsidRPr="00B0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193C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F21E8" w:rsidRPr="00E26607" w:rsidRDefault="000609D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Індивідуальні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консуль</w:t>
            </w:r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тації</w:t>
            </w:r>
            <w:proofErr w:type="spellEnd"/>
            <w:r w:rsidR="00705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18" w:type="dxa"/>
          </w:tcPr>
          <w:p w:rsidR="000609DB" w:rsidRPr="001C6ADD" w:rsidRDefault="000609DB" w:rsidP="00FD7E3C">
            <w:pPr>
              <w:jc w:val="both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uk-UA" w:eastAsia="ru-RU"/>
              </w:rPr>
              <w:t>9.00-10.30</w:t>
            </w:r>
          </w:p>
          <w:p w:rsidR="000609DB" w:rsidRPr="001C6ADD" w:rsidRDefault="000609DB" w:rsidP="00FD7E3C">
            <w:pPr>
              <w:jc w:val="both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  <w:p w:rsidR="000609DB" w:rsidRPr="001C6ADD" w:rsidRDefault="000609DB" w:rsidP="00FD7E3C">
            <w:pPr>
              <w:jc w:val="both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uk-UA" w:eastAsia="ru-RU"/>
              </w:rPr>
              <w:t>10.30-11.00</w:t>
            </w:r>
          </w:p>
          <w:p w:rsidR="000609DB" w:rsidRPr="001C6ADD" w:rsidRDefault="000609DB" w:rsidP="00FD7E3C">
            <w:pPr>
              <w:jc w:val="both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</w:p>
          <w:p w:rsidR="004C75C6" w:rsidRDefault="004C75C6" w:rsidP="00FD7E3C">
            <w:pPr>
              <w:jc w:val="both"/>
              <w:rPr>
                <w:rFonts w:ascii="Calibri" w:eastAsia="Times New Roman" w:hAnsi="Calibri" w:cs="Arial"/>
                <w:color w:val="000000"/>
                <w:sz w:val="23"/>
                <w:szCs w:val="23"/>
                <w:lang w:val="en-US" w:eastAsia="ru-RU"/>
              </w:rPr>
            </w:pPr>
          </w:p>
          <w:p w:rsidR="000609DB" w:rsidRPr="001C6ADD" w:rsidRDefault="000609DB" w:rsidP="00FD7E3C">
            <w:pPr>
              <w:jc w:val="both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uk-UA" w:eastAsia="ru-RU"/>
              </w:rPr>
              <w:t>11.00-13.00</w:t>
            </w:r>
          </w:p>
          <w:p w:rsid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  <w:p w:rsidR="00A6573B" w:rsidRP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5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13.00-14.00</w:t>
            </w:r>
          </w:p>
        </w:tc>
        <w:tc>
          <w:tcPr>
            <w:tcW w:w="2978" w:type="dxa"/>
          </w:tcPr>
          <w:p w:rsidR="000609DB" w:rsidRPr="009932A4" w:rsidRDefault="000609DB" w:rsidP="00FD7E3C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>Історія</w:t>
            </w:r>
            <w:r w:rsidRPr="009932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A67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>§</w:t>
            </w:r>
            <w:r w:rsidRPr="009932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42 </w:t>
            </w:r>
            <w:r w:rsidRPr="00FA672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17C7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(сторінки </w:t>
            </w:r>
            <w:r w:rsidRPr="009932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>133</w:t>
            </w:r>
            <w:r w:rsidRPr="00E17C7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9932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>135</w:t>
            </w:r>
            <w:r w:rsidRPr="00E17C7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>) та перегляньте відео</w:t>
            </w:r>
            <w:r w:rsidRPr="009932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 https://www.youtube.com/watch?v=K5cHlJvB8zM</w:t>
            </w:r>
          </w:p>
          <w:p w:rsidR="000609DB" w:rsidRPr="00E26607" w:rsidRDefault="000609DB" w:rsidP="00E2660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>Правознавство</w:t>
            </w:r>
            <w:r w:rsidRPr="009932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17C7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>§18</w:t>
            </w:r>
            <w:r w:rsidRPr="009932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17C7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 (сторінки </w:t>
            </w:r>
            <w:r w:rsidRPr="009932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>133</w:t>
            </w:r>
            <w:r w:rsidRPr="009932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Pr="009932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>138</w:t>
            </w:r>
            <w:r w:rsidRPr="009932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) та </w:t>
            </w:r>
            <w:proofErr w:type="spellStart"/>
            <w:r w:rsidRPr="009932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перегляньте</w:t>
            </w:r>
            <w:proofErr w:type="spellEnd"/>
            <w:r w:rsidRPr="009932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32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відео</w:t>
            </w:r>
            <w:proofErr w:type="spellEnd"/>
            <w:r w:rsidRPr="009932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hyperlink r:id="rId9" w:history="1">
              <w:r w:rsidRPr="0065325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https://www.youtube.com/watch?v=HOQa_dPZcZI</w:t>
              </w:r>
            </w:hyperlink>
          </w:p>
        </w:tc>
      </w:tr>
      <w:tr w:rsidR="000609DB" w:rsidRPr="008148DA" w:rsidTr="001D3B2F">
        <w:trPr>
          <w:trHeight w:val="205"/>
        </w:trPr>
        <w:tc>
          <w:tcPr>
            <w:tcW w:w="540" w:type="dxa"/>
          </w:tcPr>
          <w:p w:rsidR="000609DB" w:rsidRP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5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014" w:type="dxa"/>
          </w:tcPr>
          <w:p w:rsidR="000609DB" w:rsidRPr="00A6573B" w:rsidRDefault="000609D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</w:tcPr>
          <w:p w:rsidR="00A6573B" w:rsidRDefault="00A6573B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Опрацювання фахової  та методичної літератури.</w:t>
            </w:r>
          </w:p>
          <w:p w:rsidR="00A6573B" w:rsidRPr="00B575DF" w:rsidRDefault="00A6573B" w:rsidP="00B00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Онлайн консультації з учнями 9 класів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</w:t>
            </w:r>
            <w:proofErr w:type="spellEnd"/>
            <w:r w:rsidR="00B00FA0" w:rsidRPr="00B00F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F21E8" w:rsidRPr="004C75C6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Підбір матеріалів та розробка завдань для учнів</w:t>
            </w:r>
            <w:r w:rsidR="00193C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18" w:type="dxa"/>
          </w:tcPr>
          <w:p w:rsidR="00A6573B" w:rsidRPr="001C6ADD" w:rsidRDefault="00A6573B" w:rsidP="00FD7E3C">
            <w:pPr>
              <w:jc w:val="both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uk-UA" w:eastAsia="ru-RU"/>
              </w:rPr>
              <w:lastRenderedPageBreak/>
              <w:t>9.00-10.30</w:t>
            </w:r>
          </w:p>
          <w:p w:rsid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4C75C6" w:rsidRDefault="004C75C6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6573B" w:rsidRP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0609DB" w:rsidRPr="00C343C7" w:rsidRDefault="004370CC" w:rsidP="00FD7E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hyperlink r:id="rId10" w:history="1">
              <w:r w:rsidR="00C343C7" w:rsidRPr="00C343C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</w:t>
              </w:r>
              <w:r w:rsidR="00C343C7" w:rsidRPr="00C343C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ru-RU"/>
                </w:rPr>
                <w:t>://</w:t>
              </w:r>
              <w:r w:rsidR="00C343C7" w:rsidRPr="00C343C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naurok</w:t>
              </w:r>
              <w:r w:rsidR="00C343C7" w:rsidRPr="00C343C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ru-RU"/>
                </w:rPr>
                <w:t>.</w:t>
              </w:r>
              <w:r w:rsidR="00C343C7" w:rsidRPr="00C343C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com</w:t>
              </w:r>
              <w:r w:rsidR="00C343C7" w:rsidRPr="00C343C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ru-RU"/>
                </w:rPr>
                <w:t>.</w:t>
              </w:r>
              <w:proofErr w:type="spellStart"/>
              <w:r w:rsidR="00C343C7" w:rsidRPr="00C343C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ua</w:t>
              </w:r>
              <w:proofErr w:type="spellEnd"/>
            </w:hyperlink>
          </w:p>
          <w:p w:rsidR="00C343C7" w:rsidRPr="00255621" w:rsidRDefault="00C343C7" w:rsidP="00FD7E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343C7" w:rsidRPr="00255621" w:rsidRDefault="004370CC" w:rsidP="00FD7E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hyperlink r:id="rId11" w:history="1">
              <w:r w:rsidR="00C343C7" w:rsidRPr="00C343C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-US" w:eastAsia="ru-RU"/>
                </w:rPr>
                <w:t>https</w:t>
              </w:r>
              <w:r w:rsidR="00C343C7" w:rsidRPr="00C343C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ru-RU"/>
                </w:rPr>
                <w:t>://</w:t>
              </w:r>
              <w:proofErr w:type="spellStart"/>
              <w:r w:rsidR="00C343C7" w:rsidRPr="00C343C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-US" w:eastAsia="ru-RU"/>
                </w:rPr>
                <w:t>vseosvita</w:t>
              </w:r>
              <w:proofErr w:type="spellEnd"/>
              <w:r w:rsidR="00C343C7" w:rsidRPr="00C343C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ru-RU"/>
                </w:rPr>
                <w:t>.</w:t>
              </w:r>
              <w:proofErr w:type="spellStart"/>
              <w:r w:rsidR="00C343C7" w:rsidRPr="00C343C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-US" w:eastAsia="ru-RU"/>
                </w:rPr>
                <w:t>ua</w:t>
              </w:r>
              <w:proofErr w:type="spellEnd"/>
            </w:hyperlink>
          </w:p>
          <w:p w:rsidR="00C343C7" w:rsidRPr="00C343C7" w:rsidRDefault="00C343C7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09DB" w:rsidRPr="000609DB" w:rsidTr="001D3B2F">
        <w:trPr>
          <w:trHeight w:val="205"/>
        </w:trPr>
        <w:tc>
          <w:tcPr>
            <w:tcW w:w="540" w:type="dxa"/>
          </w:tcPr>
          <w:p w:rsidR="000609DB" w:rsidRP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1014" w:type="dxa"/>
          </w:tcPr>
          <w:p w:rsidR="000609DB" w:rsidRP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5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</w:t>
            </w:r>
          </w:p>
        </w:tc>
        <w:tc>
          <w:tcPr>
            <w:tcW w:w="3799" w:type="dxa"/>
          </w:tcPr>
          <w:p w:rsidR="00A6573B" w:rsidRDefault="00A6573B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Розміщення завдання для учнів 6 класу з історії та 10 класу з громадянської освіти.</w:t>
            </w:r>
          </w:p>
          <w:p w:rsidR="00A6573B" w:rsidRDefault="00A6573B" w:rsidP="00B00F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Індивідуальні консуль</w:t>
            </w:r>
            <w:r w:rsidR="00193C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тації для учнів, які потребують 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допомо</w:t>
            </w:r>
            <w:r w:rsidR="00193C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ги під час 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дистанцій</w:t>
            </w:r>
            <w:r w:rsidR="00B00FA0" w:rsidRPr="00B0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ного навчання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  <w:t xml:space="preserve">. </w:t>
            </w:r>
          </w:p>
          <w:p w:rsidR="008F21E8" w:rsidRPr="001D3B2F" w:rsidRDefault="00A6573B" w:rsidP="00B00F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proofErr w:type="gramStart"/>
            <w:r w:rsidR="0019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</w:t>
            </w:r>
            <w:proofErr w:type="gramEnd"/>
            <w:r w:rsidR="0019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ірка</w:t>
            </w:r>
            <w:proofErr w:type="spellEnd"/>
            <w:r w:rsidR="0019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3C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1D3B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оцінювання</w:t>
            </w:r>
            <w:proofErr w:type="spellEnd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виконаних</w:t>
            </w:r>
            <w:proofErr w:type="spellEnd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завдань</w:t>
            </w:r>
            <w:proofErr w:type="spellEnd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193C2A" w:rsidRDefault="00193C2A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</w:t>
            </w:r>
          </w:p>
          <w:p w:rsidR="000609DB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</w:t>
            </w:r>
          </w:p>
          <w:p w:rsid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D45B2" w:rsidRP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C343C7" w:rsidRPr="00C343C7" w:rsidRDefault="00C343C7" w:rsidP="00FD7E3C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</w:p>
          <w:p w:rsidR="00C343C7" w:rsidRPr="00C343C7" w:rsidRDefault="00C343C7" w:rsidP="00FD7E3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34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C34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"https://www.viber.com/ru/" </w:instrText>
            </w:r>
            <w:r w:rsidRPr="00C34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</w:p>
          <w:p w:rsidR="00C343C7" w:rsidRDefault="00C343C7" w:rsidP="00FD7E3C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C34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p>
          <w:p w:rsidR="000609DB" w:rsidRPr="000609DB" w:rsidRDefault="000609DB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0609DB" w:rsidRPr="000609DB" w:rsidTr="001D3B2F">
        <w:trPr>
          <w:trHeight w:val="205"/>
        </w:trPr>
        <w:tc>
          <w:tcPr>
            <w:tcW w:w="540" w:type="dxa"/>
          </w:tcPr>
          <w:p w:rsidR="000609DB" w:rsidRP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5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014" w:type="dxa"/>
          </w:tcPr>
          <w:p w:rsidR="000609DB" w:rsidRP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5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18.03</w:t>
            </w:r>
          </w:p>
        </w:tc>
        <w:tc>
          <w:tcPr>
            <w:tcW w:w="3799" w:type="dxa"/>
          </w:tcPr>
          <w:p w:rsidR="008A0FCC" w:rsidRDefault="008A0FCC" w:rsidP="00FD7E3C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 w:rsidRPr="00D77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Підбір матеріалів та розробка завдань для учнів</w:t>
            </w:r>
          </w:p>
          <w:p w:rsidR="008A0FCC" w:rsidRPr="008A0FCC" w:rsidRDefault="008A0FCC" w:rsidP="00FD7E3C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proofErr w:type="spellStart"/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Опрацювання</w:t>
            </w:r>
            <w:proofErr w:type="spellEnd"/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додаткової</w:t>
            </w:r>
            <w:proofErr w:type="spellEnd"/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науково-популярної</w:t>
            </w:r>
            <w:proofErr w:type="spellEnd"/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</w:t>
            </w:r>
            <w:proofErr w:type="spellEnd"/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ратури</w:t>
            </w:r>
            <w:proofErr w:type="spellEnd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підвищення</w:t>
            </w:r>
            <w:proofErr w:type="spellEnd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теоретичного та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наукового</w:t>
            </w:r>
            <w:proofErr w:type="spellEnd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0609DB" w:rsidRPr="00DB15D5" w:rsidRDefault="008A0FCC" w:rsidP="00B00F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Індивідуальні консультації для учнів, </w:t>
            </w:r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які потребують допомоги під час дистанцій</w:t>
            </w:r>
            <w:r w:rsidR="00B00FA0" w:rsidRPr="00B00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00F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ного навча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ння</w:t>
            </w:r>
            <w:r w:rsidR="00705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18" w:type="dxa"/>
          </w:tcPr>
          <w:p w:rsid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609DB" w:rsidRP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0609DB" w:rsidRPr="000609DB" w:rsidRDefault="000609DB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0609DB" w:rsidRPr="000609DB" w:rsidTr="001D3B2F">
        <w:trPr>
          <w:trHeight w:val="2444"/>
        </w:trPr>
        <w:tc>
          <w:tcPr>
            <w:tcW w:w="540" w:type="dxa"/>
          </w:tcPr>
          <w:p w:rsidR="000609DB" w:rsidRP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014" w:type="dxa"/>
          </w:tcPr>
          <w:p w:rsidR="000609DB" w:rsidRP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19.03</w:t>
            </w:r>
          </w:p>
        </w:tc>
        <w:tc>
          <w:tcPr>
            <w:tcW w:w="3799" w:type="dxa"/>
          </w:tcPr>
          <w:p w:rsidR="008A0FCC" w:rsidRDefault="008A0FCC" w:rsidP="00FD7E3C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77D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розміщення завдань для учнів 6 класу з історії, 9 класу правознавство та 10 з громадянської освіти.</w:t>
            </w:r>
          </w:p>
          <w:p w:rsidR="008F21E8" w:rsidRPr="001D3B2F" w:rsidRDefault="008A0FCC" w:rsidP="00B00F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D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D77D77">
              <w:rPr>
                <w:rFonts w:ascii="Times New Roman" w:hAnsi="Times New Roman" w:cs="Times New Roman"/>
                <w:sz w:val="28"/>
                <w:szCs w:val="28"/>
              </w:rPr>
              <w:t>Дистанційна</w:t>
            </w:r>
            <w:proofErr w:type="spellEnd"/>
            <w:r w:rsidRPr="00D77D77">
              <w:rPr>
                <w:rFonts w:ascii="Times New Roman" w:hAnsi="Times New Roman" w:cs="Times New Roman"/>
                <w:sz w:val="28"/>
                <w:szCs w:val="28"/>
              </w:rPr>
              <w:t xml:space="preserve"> онлайн пере</w:t>
            </w:r>
            <w:r w:rsidR="00B00FA0" w:rsidRPr="00B00F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77D77">
              <w:rPr>
                <w:rFonts w:ascii="Times New Roman" w:hAnsi="Times New Roman" w:cs="Times New Roman"/>
                <w:sz w:val="28"/>
                <w:szCs w:val="28"/>
              </w:rPr>
              <w:t>вірка</w:t>
            </w:r>
            <w:proofErr w:type="spellEnd"/>
            <w:r w:rsidRPr="00D77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D77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77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D77">
              <w:rPr>
                <w:rFonts w:ascii="Times New Roman" w:hAnsi="Times New Roman" w:cs="Times New Roman"/>
                <w:sz w:val="28"/>
                <w:szCs w:val="28"/>
              </w:rPr>
              <w:t>виконаних</w:t>
            </w:r>
            <w:proofErr w:type="spellEnd"/>
            <w:r w:rsidRPr="00D77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D77">
              <w:rPr>
                <w:rFonts w:ascii="Times New Roman" w:hAnsi="Times New Roman" w:cs="Times New Roman"/>
                <w:sz w:val="28"/>
                <w:szCs w:val="28"/>
              </w:rPr>
              <w:t>учнями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5D45B2" w:rsidRDefault="00A12B9A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</w:t>
            </w:r>
            <w:r w:rsidR="005D45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</w:t>
            </w:r>
          </w:p>
          <w:p w:rsidR="00A12B9A" w:rsidRDefault="00A12B9A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2B9A" w:rsidRDefault="00A12B9A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609DB" w:rsidRPr="000609DB" w:rsidRDefault="005D45B2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0609DB" w:rsidRPr="000609DB" w:rsidRDefault="000609DB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0609DB" w:rsidRPr="000609DB" w:rsidTr="001D3B2F">
        <w:trPr>
          <w:trHeight w:val="205"/>
        </w:trPr>
        <w:tc>
          <w:tcPr>
            <w:tcW w:w="540" w:type="dxa"/>
          </w:tcPr>
          <w:p w:rsidR="000609DB" w:rsidRP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014" w:type="dxa"/>
          </w:tcPr>
          <w:p w:rsidR="000609DB" w:rsidRP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20.03</w:t>
            </w:r>
          </w:p>
        </w:tc>
        <w:tc>
          <w:tcPr>
            <w:tcW w:w="3799" w:type="dxa"/>
          </w:tcPr>
          <w:p w:rsidR="008A0FCC" w:rsidRDefault="008A0FCC" w:rsidP="00FD7E3C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конспектів</w:t>
            </w:r>
            <w:proofErr w:type="spellEnd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уроків</w:t>
            </w:r>
            <w:proofErr w:type="spellEnd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0FCC" w:rsidRDefault="008A0FCC" w:rsidP="001D3B2F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77D77">
              <w:rPr>
                <w:rFonts w:ascii="Times New Roman" w:hAnsi="Times New Roman" w:cs="Times New Roman"/>
                <w:sz w:val="28"/>
                <w:szCs w:val="28"/>
              </w:rPr>
              <w:t>Дистанційна</w:t>
            </w:r>
            <w:proofErr w:type="spellEnd"/>
            <w:r w:rsidRPr="00D77D77">
              <w:rPr>
                <w:rFonts w:ascii="Times New Roman" w:hAnsi="Times New Roman" w:cs="Times New Roman"/>
                <w:sz w:val="28"/>
                <w:szCs w:val="28"/>
              </w:rPr>
              <w:t xml:space="preserve"> онлайн пере</w:t>
            </w:r>
            <w:r w:rsidR="001D3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D77D77">
              <w:rPr>
                <w:rFonts w:ascii="Times New Roman" w:hAnsi="Times New Roman" w:cs="Times New Roman"/>
                <w:sz w:val="28"/>
                <w:szCs w:val="28"/>
              </w:rPr>
              <w:t>вірка</w:t>
            </w:r>
            <w:proofErr w:type="spellEnd"/>
            <w:r w:rsidRPr="00D77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D77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77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D77">
              <w:rPr>
                <w:rFonts w:ascii="Times New Roman" w:hAnsi="Times New Roman" w:cs="Times New Roman"/>
                <w:sz w:val="28"/>
                <w:szCs w:val="28"/>
              </w:rPr>
              <w:t>виконаних</w:t>
            </w:r>
            <w:proofErr w:type="spellEnd"/>
            <w:r w:rsidRPr="00D77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D77">
              <w:rPr>
                <w:rFonts w:ascii="Times New Roman" w:hAnsi="Times New Roman" w:cs="Times New Roman"/>
                <w:sz w:val="28"/>
                <w:szCs w:val="28"/>
              </w:rPr>
              <w:t>учнями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9DB" w:rsidRPr="004C75C6" w:rsidRDefault="008A0FCC" w:rsidP="001D3B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Корекція</w:t>
            </w:r>
            <w:proofErr w:type="spellEnd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календарно –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планування</w:t>
            </w:r>
            <w:proofErr w:type="spellEnd"/>
            <w:r w:rsidR="00193C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F21E8" w:rsidRPr="004C75C6" w:rsidRDefault="008F21E8" w:rsidP="00FD7E3C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609DB" w:rsidRPr="000609DB" w:rsidRDefault="005D45B2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0609DB" w:rsidRPr="000609DB" w:rsidRDefault="000609DB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0609DB" w:rsidRPr="000609DB" w:rsidTr="001D3B2F">
        <w:trPr>
          <w:trHeight w:val="205"/>
        </w:trPr>
        <w:tc>
          <w:tcPr>
            <w:tcW w:w="540" w:type="dxa"/>
          </w:tcPr>
          <w:p w:rsidR="000609DB" w:rsidRP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014" w:type="dxa"/>
          </w:tcPr>
          <w:p w:rsidR="000609DB" w:rsidRP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23.03</w:t>
            </w:r>
          </w:p>
        </w:tc>
        <w:tc>
          <w:tcPr>
            <w:tcW w:w="3799" w:type="dxa"/>
          </w:tcPr>
          <w:p w:rsidR="000609DB" w:rsidRPr="00E8668E" w:rsidRDefault="00E8668E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668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>наказів</w:t>
            </w:r>
            <w:proofErr w:type="spellEnd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 xml:space="preserve"> МОН.</w:t>
            </w:r>
          </w:p>
          <w:p w:rsidR="00E8668E" w:rsidRPr="008F21E8" w:rsidRDefault="00E8668E" w:rsidP="00FD7E3C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конспектів</w:t>
            </w:r>
            <w:proofErr w:type="spellEnd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уроків</w:t>
            </w:r>
            <w:proofErr w:type="spellEnd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F21E8" w:rsidRPr="008F21E8" w:rsidRDefault="008F21E8" w:rsidP="00FD7E3C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D45B2" w:rsidRDefault="00A12B9A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</w:t>
            </w:r>
            <w:r w:rsidR="005D45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</w:t>
            </w:r>
          </w:p>
          <w:p w:rsidR="000609DB" w:rsidRPr="000609DB" w:rsidRDefault="005D45B2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0609DB" w:rsidRPr="000609DB" w:rsidRDefault="000609DB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A6573B" w:rsidRPr="000609DB" w:rsidTr="001D3B2F">
        <w:trPr>
          <w:trHeight w:val="205"/>
        </w:trPr>
        <w:tc>
          <w:tcPr>
            <w:tcW w:w="540" w:type="dxa"/>
          </w:tcPr>
          <w:p w:rsid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014" w:type="dxa"/>
          </w:tcPr>
          <w:p w:rsidR="00A6573B" w:rsidRP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57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24.03</w:t>
            </w:r>
          </w:p>
        </w:tc>
        <w:tc>
          <w:tcPr>
            <w:tcW w:w="3799" w:type="dxa"/>
          </w:tcPr>
          <w:p w:rsidR="00E8668E" w:rsidRDefault="00E8668E" w:rsidP="00FD7E3C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 w:rsidRPr="00D77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Підбір матеріалів та розробка завдань для учнів</w:t>
            </w:r>
            <w:r w:rsidR="00ED4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 </w:t>
            </w:r>
            <w:r w:rsidR="00ED4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класів з правознавства.</w:t>
            </w:r>
          </w:p>
          <w:p w:rsidR="008F21E8" w:rsidRPr="001D3B2F" w:rsidRDefault="00E8668E" w:rsidP="00FD7E3C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proofErr w:type="spellStart"/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Опрацювання</w:t>
            </w:r>
            <w:proofErr w:type="spellEnd"/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додаткової</w:t>
            </w:r>
            <w:proofErr w:type="spellEnd"/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науково-популярної</w:t>
            </w:r>
            <w:proofErr w:type="spellEnd"/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</w:t>
            </w:r>
            <w:proofErr w:type="spellEnd"/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е-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ратури</w:t>
            </w:r>
            <w:proofErr w:type="spellEnd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підвищення</w:t>
            </w:r>
            <w:proofErr w:type="spellEnd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теоретичного та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наукового</w:t>
            </w:r>
            <w:proofErr w:type="spellEnd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9.00-11.00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573B" w:rsidRPr="000609DB" w:rsidRDefault="00CC2F40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A6573B" w:rsidRPr="000609DB" w:rsidRDefault="00A6573B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A6573B" w:rsidRPr="000609DB" w:rsidTr="001D3B2F">
        <w:trPr>
          <w:trHeight w:val="205"/>
        </w:trPr>
        <w:tc>
          <w:tcPr>
            <w:tcW w:w="540" w:type="dxa"/>
          </w:tcPr>
          <w:p w:rsid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  <w:tc>
          <w:tcPr>
            <w:tcW w:w="1014" w:type="dxa"/>
          </w:tcPr>
          <w:p w:rsidR="00A6573B" w:rsidRP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25.03</w:t>
            </w:r>
          </w:p>
        </w:tc>
        <w:tc>
          <w:tcPr>
            <w:tcW w:w="3799" w:type="dxa"/>
          </w:tcPr>
          <w:p w:rsidR="00A6573B" w:rsidRDefault="00E8668E" w:rsidP="00B00F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B00FA0" w:rsidRPr="00B00F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>сурс</w:t>
            </w:r>
            <w:proofErr w:type="gramEnd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 xml:space="preserve"> „</w:t>
            </w:r>
            <w:proofErr w:type="spellStart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>Вимоги</w:t>
            </w:r>
            <w:proofErr w:type="spellEnd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>виклада</w:t>
            </w:r>
            <w:r w:rsidR="00B00FA0" w:rsidRPr="00B00F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668E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>уроків</w:t>
            </w:r>
            <w:proofErr w:type="spellEnd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4C7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0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знавства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8668E" w:rsidRPr="001D3B2F" w:rsidRDefault="00E8668E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668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>фахової</w:t>
            </w:r>
            <w:proofErr w:type="spellEnd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E866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D45B2" w:rsidRDefault="00A12B9A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9.00-11.00</w:t>
            </w:r>
          </w:p>
          <w:p w:rsid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573B" w:rsidRPr="00A12B9A" w:rsidRDefault="00A12B9A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</w:t>
            </w:r>
            <w:r w:rsidR="005D45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</w:t>
            </w:r>
          </w:p>
        </w:tc>
        <w:tc>
          <w:tcPr>
            <w:tcW w:w="2978" w:type="dxa"/>
          </w:tcPr>
          <w:p w:rsidR="00A6573B" w:rsidRPr="000609DB" w:rsidRDefault="00A6573B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A6573B" w:rsidRPr="00ED4F27" w:rsidTr="001D3B2F">
        <w:trPr>
          <w:trHeight w:val="205"/>
        </w:trPr>
        <w:tc>
          <w:tcPr>
            <w:tcW w:w="540" w:type="dxa"/>
          </w:tcPr>
          <w:p w:rsid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014" w:type="dxa"/>
          </w:tcPr>
          <w:p w:rsid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26.03</w:t>
            </w:r>
          </w:p>
        </w:tc>
        <w:tc>
          <w:tcPr>
            <w:tcW w:w="3799" w:type="dxa"/>
          </w:tcPr>
          <w:p w:rsidR="00ED4F27" w:rsidRDefault="00ED4F27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0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8668E" w:rsidRPr="00ED4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Pr="00ED4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довжити розробляти </w:t>
            </w:r>
            <w:r w:rsidR="00E8668E" w:rsidRPr="00ED4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з історії для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 6 </w:t>
            </w:r>
            <w:r w:rsidRPr="00ED4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8668E" w:rsidRPr="00ED4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573B" w:rsidRDefault="00ED4F27" w:rsidP="00B00F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E8668E" w:rsidRPr="00ED4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наказів МОН</w:t>
            </w:r>
          </w:p>
          <w:p w:rsidR="008F21E8" w:rsidRPr="004C75C6" w:rsidRDefault="00ED4F27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Перегляд відео уроків з історії 6 класу.</w:t>
            </w:r>
          </w:p>
        </w:tc>
        <w:tc>
          <w:tcPr>
            <w:tcW w:w="1418" w:type="dxa"/>
          </w:tcPr>
          <w:p w:rsid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A6573B" w:rsidRP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A6573B" w:rsidRPr="00ED4F27" w:rsidRDefault="00A6573B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A6573B" w:rsidRPr="000609DB" w:rsidTr="001D3B2F">
        <w:trPr>
          <w:trHeight w:val="205"/>
        </w:trPr>
        <w:tc>
          <w:tcPr>
            <w:tcW w:w="540" w:type="dxa"/>
          </w:tcPr>
          <w:p w:rsid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014" w:type="dxa"/>
          </w:tcPr>
          <w:p w:rsidR="00A6573B" w:rsidRDefault="00A6573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27.03</w:t>
            </w:r>
          </w:p>
        </w:tc>
        <w:tc>
          <w:tcPr>
            <w:tcW w:w="3799" w:type="dxa"/>
          </w:tcPr>
          <w:p w:rsidR="00ED4F27" w:rsidRDefault="00ED4F27" w:rsidP="00B00F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C343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Підготовка конспектів </w:t>
            </w:r>
            <w:proofErr w:type="spellStart"/>
            <w:r w:rsidRPr="00C343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</w:t>
            </w:r>
            <w:r w:rsidR="00B00F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C343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ків</w:t>
            </w:r>
            <w:proofErr w:type="spellEnd"/>
            <w:r w:rsidRPr="00C343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ED4F27" w:rsidRDefault="00ED4F27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Підбір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відео 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матеріал</w:t>
            </w:r>
            <w:r w:rsidR="002556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громадської освіти та історії</w:t>
            </w:r>
            <w:r w:rsidR="003E6C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F21E8" w:rsidRPr="004C75C6" w:rsidRDefault="00ED4F27" w:rsidP="00B00F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  <w:r w:rsidRPr="00255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Опрацювання фахової </w:t>
            </w:r>
            <w:proofErr w:type="spellStart"/>
            <w:r w:rsidRPr="00255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</w:t>
            </w:r>
            <w:r w:rsidR="00B0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55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ратури</w:t>
            </w:r>
            <w:proofErr w:type="spellEnd"/>
            <w:r w:rsidRPr="00255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5D45B2" w:rsidRDefault="005D45B2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A6573B" w:rsidRPr="000609DB" w:rsidRDefault="005D45B2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A6573B" w:rsidRPr="000609DB" w:rsidRDefault="00A6573B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CC2F40" w:rsidRPr="000609DB" w:rsidTr="001D3B2F">
        <w:trPr>
          <w:trHeight w:val="205"/>
        </w:trPr>
        <w:tc>
          <w:tcPr>
            <w:tcW w:w="540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014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30.03</w:t>
            </w:r>
          </w:p>
        </w:tc>
        <w:tc>
          <w:tcPr>
            <w:tcW w:w="3799" w:type="dxa"/>
          </w:tcPr>
          <w:p w:rsidR="00CC2F40" w:rsidRPr="00ED4F27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6, </w:t>
            </w:r>
            <w:r w:rsidRPr="00ED4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C2F40" w:rsidRDefault="00CC2F40" w:rsidP="00B00F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F27">
              <w:rPr>
                <w:rFonts w:ascii="Times New Roman" w:hAnsi="Times New Roman" w:cs="Times New Roman"/>
                <w:sz w:val="28"/>
                <w:szCs w:val="28"/>
              </w:rPr>
              <w:t xml:space="preserve">2. Онлайн </w:t>
            </w:r>
            <w:proofErr w:type="spellStart"/>
            <w:r w:rsidRPr="00ED4F27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ультації</w:t>
            </w:r>
            <w:proofErr w:type="spellEnd"/>
            <w:r w:rsidR="004C7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</w:p>
          <w:p w:rsidR="00CC2F40" w:rsidRDefault="00B00FA0" w:rsidP="00B00F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2F40">
              <w:rPr>
                <w:rFonts w:ascii="Times New Roman" w:hAnsi="Times New Roman" w:cs="Times New Roman"/>
                <w:sz w:val="28"/>
                <w:szCs w:val="28"/>
              </w:rPr>
              <w:t>чнями</w:t>
            </w:r>
            <w:proofErr w:type="spellEnd"/>
            <w:r w:rsidR="00CC2F40">
              <w:rPr>
                <w:rFonts w:ascii="Times New Roman" w:hAnsi="Times New Roman" w:cs="Times New Roman"/>
                <w:sz w:val="28"/>
                <w:szCs w:val="28"/>
              </w:rPr>
              <w:t xml:space="preserve"> та батьками </w:t>
            </w:r>
            <w:r w:rsidR="004C7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C2F4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C7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2F40" w:rsidRPr="00ED4F27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="00CC2F40" w:rsidRPr="00ED4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2F40" w:rsidRPr="00ED4F27"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r w:rsidR="00CC2F40">
              <w:rPr>
                <w:rFonts w:ascii="Times New Roman" w:hAnsi="Times New Roman" w:cs="Times New Roman"/>
                <w:sz w:val="28"/>
                <w:szCs w:val="28"/>
              </w:rPr>
              <w:t>анційного</w:t>
            </w:r>
            <w:proofErr w:type="spellEnd"/>
            <w:r w:rsidR="00CC2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2F40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="00CC2F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21E8" w:rsidRPr="004C75C6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учнівських робіт.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Pr="000609DB" w:rsidRDefault="00CC2F40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CC2F40" w:rsidRPr="000609DB" w:rsidRDefault="00CC2F40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CC2F40" w:rsidRPr="008148DA" w:rsidTr="001D3B2F">
        <w:trPr>
          <w:trHeight w:val="205"/>
        </w:trPr>
        <w:tc>
          <w:tcPr>
            <w:tcW w:w="540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014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31.03</w:t>
            </w:r>
          </w:p>
        </w:tc>
        <w:tc>
          <w:tcPr>
            <w:tcW w:w="3799" w:type="dxa"/>
          </w:tcPr>
          <w:p w:rsidR="00CC2F40" w:rsidRDefault="00CC2F40" w:rsidP="00B00F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Розробка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розсилка зав</w:t>
            </w:r>
            <w:r w:rsidR="00B00F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дань для учнів 6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ласів з історії .</w:t>
            </w:r>
          </w:p>
          <w:p w:rsidR="00CC2F40" w:rsidRPr="000609DB" w:rsidRDefault="00CC2F40" w:rsidP="00B00F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Розробка та розсилка зав</w:t>
            </w:r>
            <w:r w:rsidR="00B00F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дань для учнів 10 класів з громадянської освіти.</w:t>
            </w:r>
          </w:p>
          <w:p w:rsidR="00CC2F40" w:rsidRDefault="00CC2F40" w:rsidP="00B00F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ED4F27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spellStart"/>
            <w:r w:rsidRPr="00ED4F27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ультації</w:t>
            </w:r>
            <w:proofErr w:type="spellEnd"/>
            <w:r w:rsidR="004C7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</w:p>
          <w:p w:rsidR="00CC2F40" w:rsidRPr="004C75C6" w:rsidRDefault="00B00FA0" w:rsidP="00B00F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2F40">
              <w:rPr>
                <w:rFonts w:ascii="Times New Roman" w:hAnsi="Times New Roman" w:cs="Times New Roman"/>
                <w:sz w:val="28"/>
                <w:szCs w:val="28"/>
              </w:rPr>
              <w:t>чнями</w:t>
            </w:r>
            <w:proofErr w:type="spellEnd"/>
            <w:r w:rsidR="00CC2F40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CC2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C75C6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="004C7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2F40" w:rsidRPr="00ED4F27"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r w:rsidR="00CC2F40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proofErr w:type="spellEnd"/>
            <w:r w:rsidR="004C7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CC2F40">
              <w:rPr>
                <w:rFonts w:ascii="Times New Roman" w:hAnsi="Times New Roman" w:cs="Times New Roman"/>
                <w:sz w:val="28"/>
                <w:szCs w:val="28"/>
              </w:rPr>
              <w:t>ційного</w:t>
            </w:r>
            <w:proofErr w:type="spellEnd"/>
            <w:r w:rsidR="00CC2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2F40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="00CC2F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Pr="000609DB" w:rsidRDefault="00CC2F40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CC2F40" w:rsidRDefault="00CC2F40" w:rsidP="00FD7E3C">
            <w:pPr>
              <w:jc w:val="both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опрацювати Тема 4 ст.142-145</w:t>
            </w:r>
          </w:p>
          <w:p w:rsidR="00CC2F40" w:rsidRDefault="004370CC" w:rsidP="00FD7E3C">
            <w:pPr>
              <w:jc w:val="both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hyperlink r:id="rId12" w:history="1">
              <w:r w:rsidR="00CC2F40" w:rsidRPr="00997E5D">
                <w:rPr>
                  <w:rStyle w:val="a4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https://www.youtube.com/watch?v=iQRz5CMARYw</w:t>
              </w:r>
            </w:hyperlink>
          </w:p>
          <w:p w:rsidR="00CC2F40" w:rsidRDefault="00CC2F40" w:rsidP="00FD7E3C">
            <w:pPr>
              <w:jc w:val="both"/>
              <w:rPr>
                <w:lang w:val="uk-UA"/>
              </w:rPr>
            </w:pPr>
          </w:p>
          <w:p w:rsidR="00CC2F40" w:rsidRDefault="004370CC" w:rsidP="00FD7E3C">
            <w:pPr>
              <w:jc w:val="both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hyperlink r:id="rId13" w:history="1">
              <w:r w:rsidR="00CC2F40" w:rsidRPr="001C4126">
                <w:rPr>
                  <w:rStyle w:val="a4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https://www.youtube.com/watch?v=Hxwo7dhtJ9Y</w:t>
              </w:r>
            </w:hyperlink>
          </w:p>
          <w:p w:rsidR="00CC2F40" w:rsidRPr="00B577CD" w:rsidRDefault="00CC2F40" w:rsidP="00FD7E3C">
            <w:pPr>
              <w:jc w:val="both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</w:p>
          <w:p w:rsidR="00CC2F40" w:rsidRPr="005C47CB" w:rsidRDefault="00CC2F40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C2F40" w:rsidRPr="000609DB" w:rsidTr="001D3B2F">
        <w:trPr>
          <w:trHeight w:val="205"/>
        </w:trPr>
        <w:tc>
          <w:tcPr>
            <w:tcW w:w="540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014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01.04</w:t>
            </w:r>
          </w:p>
        </w:tc>
        <w:tc>
          <w:tcPr>
            <w:tcW w:w="3799" w:type="dxa"/>
          </w:tcPr>
          <w:p w:rsidR="00CC2F40" w:rsidRPr="00ED4F27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6, </w:t>
            </w:r>
            <w:r w:rsidRPr="00ED4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F21E8" w:rsidRPr="005717EF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F27">
              <w:rPr>
                <w:rFonts w:ascii="Times New Roman" w:hAnsi="Times New Roman" w:cs="Times New Roman"/>
                <w:sz w:val="28"/>
                <w:szCs w:val="28"/>
              </w:rPr>
              <w:t xml:space="preserve">2. Онлайн </w:t>
            </w:r>
            <w:proofErr w:type="spellStart"/>
            <w:r w:rsidRPr="00ED4F27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батьками з</w:t>
            </w:r>
            <w:r w:rsidRPr="00C34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4F27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D4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4F27"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9.00-11.00</w:t>
            </w:r>
          </w:p>
          <w:p w:rsidR="00CC2F40" w:rsidRPr="005D45B2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CC2F40" w:rsidRPr="000609DB" w:rsidRDefault="00CC2F40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CC2F40" w:rsidRPr="00DB15D5" w:rsidTr="001D3B2F">
        <w:trPr>
          <w:trHeight w:val="205"/>
        </w:trPr>
        <w:tc>
          <w:tcPr>
            <w:tcW w:w="540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</w:t>
            </w:r>
          </w:p>
        </w:tc>
        <w:tc>
          <w:tcPr>
            <w:tcW w:w="1014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02.04</w:t>
            </w:r>
          </w:p>
        </w:tc>
        <w:tc>
          <w:tcPr>
            <w:tcW w:w="3799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Розробка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розсилка завдань для учнів 6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ласів з історії .</w:t>
            </w:r>
          </w:p>
          <w:p w:rsidR="00CC2F40" w:rsidRPr="000609DB" w:rsidRDefault="00CC2F40" w:rsidP="00B00F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Розробка та розсилка завдань для учнів 9 класів з правознавства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</w:t>
            </w:r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дянської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освіти.</w:t>
            </w:r>
          </w:p>
          <w:p w:rsidR="008F21E8" w:rsidRPr="005717EF" w:rsidRDefault="00CC2F40" w:rsidP="00DB15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B1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DB1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</w:t>
            </w:r>
            <w:r w:rsidR="00DB15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room</w:t>
            </w:r>
            <w:r w:rsidR="00193C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Pr="00DB15D5" w:rsidRDefault="00CC2F40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CC2F40" w:rsidRPr="00DB15D5" w:rsidRDefault="00CC2F40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C2F40" w:rsidRPr="00DB15D5" w:rsidTr="001D3B2F">
        <w:trPr>
          <w:trHeight w:val="205"/>
        </w:trPr>
        <w:tc>
          <w:tcPr>
            <w:tcW w:w="540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014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03.04</w:t>
            </w:r>
          </w:p>
        </w:tc>
        <w:tc>
          <w:tcPr>
            <w:tcW w:w="3799" w:type="dxa"/>
          </w:tcPr>
          <w:p w:rsidR="00DB15D5" w:rsidRDefault="00DB15D5" w:rsidP="00E266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Перевір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кавикона</w:t>
            </w:r>
            <w:r w:rsidR="00CC2F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них</w:t>
            </w:r>
            <w:proofErr w:type="spellEnd"/>
            <w:r w:rsidR="00E266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ро-</w:t>
            </w:r>
          </w:p>
          <w:p w:rsidR="00CC2F40" w:rsidRDefault="00CC2F40" w:rsidP="00E266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біт. </w:t>
            </w:r>
          </w:p>
          <w:p w:rsidR="00CC2F40" w:rsidRPr="005717EF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  <w:r w:rsidRPr="00DB1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Онлайн консультації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1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учнями та батьками </w:t>
            </w:r>
            <w:proofErr w:type="spellStart"/>
            <w:r w:rsidRPr="00DB1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зпитань</w:t>
            </w:r>
            <w:proofErr w:type="spellEnd"/>
            <w:r w:rsidRPr="00DB15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дистанційного навчання. 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9.00-11.00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</w:t>
            </w:r>
          </w:p>
          <w:p w:rsidR="00CC2F40" w:rsidRPr="00DB15D5" w:rsidRDefault="00CC2F40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</w:t>
            </w:r>
          </w:p>
        </w:tc>
        <w:tc>
          <w:tcPr>
            <w:tcW w:w="2978" w:type="dxa"/>
          </w:tcPr>
          <w:p w:rsidR="00CC2F40" w:rsidRPr="00DB15D5" w:rsidRDefault="00CC2F40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C2F40" w:rsidRPr="008148DA" w:rsidTr="001D3B2F">
        <w:trPr>
          <w:trHeight w:val="205"/>
        </w:trPr>
        <w:tc>
          <w:tcPr>
            <w:tcW w:w="540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014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06.04</w:t>
            </w:r>
          </w:p>
        </w:tc>
        <w:tc>
          <w:tcPr>
            <w:tcW w:w="3799" w:type="dxa"/>
          </w:tcPr>
          <w:p w:rsidR="00CC2F40" w:rsidRPr="000B70E2" w:rsidRDefault="00FD7E3C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</w:t>
            </w:r>
            <w:r w:rsidR="00CC2F40" w:rsidRPr="000B70E2">
              <w:rPr>
                <w:rFonts w:ascii="Times New Roman" w:hAnsi="Times New Roman" w:cs="Times New Roman"/>
                <w:sz w:val="28"/>
                <w:lang w:val="uk-UA"/>
              </w:rPr>
              <w:t xml:space="preserve">Виготовлення </w:t>
            </w:r>
            <w:proofErr w:type="spellStart"/>
            <w:r w:rsidR="00CC2F40" w:rsidRPr="000B70E2">
              <w:rPr>
                <w:rFonts w:ascii="Times New Roman" w:hAnsi="Times New Roman" w:cs="Times New Roman"/>
                <w:sz w:val="28"/>
                <w:lang w:val="uk-UA"/>
              </w:rPr>
              <w:t>дидакти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="00CC2F40" w:rsidRPr="000B70E2">
              <w:rPr>
                <w:rFonts w:ascii="Times New Roman" w:hAnsi="Times New Roman" w:cs="Times New Roman"/>
                <w:sz w:val="28"/>
                <w:lang w:val="uk-UA"/>
              </w:rPr>
              <w:t>чного</w:t>
            </w:r>
            <w:proofErr w:type="spellEnd"/>
            <w:r w:rsidR="00CC2F40" w:rsidRPr="000B70E2">
              <w:rPr>
                <w:rFonts w:ascii="Times New Roman" w:hAnsi="Times New Roman" w:cs="Times New Roman"/>
                <w:sz w:val="28"/>
                <w:lang w:val="uk-UA"/>
              </w:rPr>
              <w:t xml:space="preserve"> матеріалу:</w:t>
            </w:r>
          </w:p>
          <w:p w:rsidR="00CC2F40" w:rsidRPr="000B70E2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- </w:t>
            </w:r>
            <w:r w:rsidRPr="000B70E2">
              <w:rPr>
                <w:rFonts w:ascii="Times New Roman" w:hAnsi="Times New Roman" w:cs="Times New Roman"/>
                <w:sz w:val="28"/>
                <w:lang w:val="uk-UA"/>
              </w:rPr>
              <w:t>Презентацій;</w:t>
            </w:r>
          </w:p>
          <w:p w:rsidR="00CC2F40" w:rsidRPr="000B70E2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- </w:t>
            </w:r>
            <w:r w:rsidRPr="000B70E2">
              <w:rPr>
                <w:rFonts w:ascii="Times New Roman" w:hAnsi="Times New Roman" w:cs="Times New Roman"/>
                <w:sz w:val="28"/>
                <w:lang w:val="uk-UA"/>
              </w:rPr>
              <w:t>Відеороликів;</w:t>
            </w:r>
          </w:p>
          <w:p w:rsidR="00CC2F40" w:rsidRPr="000B70E2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- </w:t>
            </w:r>
            <w:r w:rsidRPr="000B70E2">
              <w:rPr>
                <w:rFonts w:ascii="Times New Roman" w:hAnsi="Times New Roman" w:cs="Times New Roman"/>
                <w:sz w:val="28"/>
                <w:lang w:val="uk-UA"/>
              </w:rPr>
              <w:t>Дидактичних ігор;</w:t>
            </w:r>
          </w:p>
          <w:p w:rsidR="00CC2F40" w:rsidRPr="000B70E2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- </w:t>
            </w:r>
            <w:r w:rsidRPr="000B70E2">
              <w:rPr>
                <w:rFonts w:ascii="Times New Roman" w:hAnsi="Times New Roman" w:cs="Times New Roman"/>
                <w:sz w:val="28"/>
                <w:lang w:val="uk-UA"/>
              </w:rPr>
              <w:t>Тестів та інших</w:t>
            </w:r>
          </w:p>
          <w:p w:rsidR="00CC2F40" w:rsidRDefault="00FD7E3C" w:rsidP="00FD7E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2.Підбір </w:t>
            </w:r>
            <w:r w:rsidR="00CC2F40" w:rsidRPr="000B70E2">
              <w:rPr>
                <w:rFonts w:ascii="Times New Roman" w:hAnsi="Times New Roman" w:cs="Times New Roman"/>
                <w:sz w:val="28"/>
                <w:lang w:val="uk-UA"/>
              </w:rPr>
              <w:t xml:space="preserve">цікавих </w:t>
            </w:r>
            <w:proofErr w:type="spellStart"/>
            <w:r w:rsidR="00CC2F40" w:rsidRPr="000B70E2">
              <w:rPr>
                <w:rFonts w:ascii="Times New Roman" w:hAnsi="Times New Roman" w:cs="Times New Roman"/>
                <w:sz w:val="28"/>
                <w:lang w:val="uk-UA"/>
              </w:rPr>
              <w:t>історич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="00CC2F40" w:rsidRPr="000B70E2">
              <w:rPr>
                <w:rFonts w:ascii="Times New Roman" w:hAnsi="Times New Roman" w:cs="Times New Roman"/>
                <w:sz w:val="28"/>
                <w:lang w:val="uk-UA"/>
              </w:rPr>
              <w:t xml:space="preserve">них </w:t>
            </w:r>
            <w:r w:rsidR="00CC2F40" w:rsidRPr="000B70E2">
              <w:rPr>
                <w:rFonts w:ascii="Times New Roman" w:hAnsi="Times New Roman" w:cs="Times New Roman"/>
                <w:sz w:val="28"/>
                <w:lang w:val="en-US"/>
              </w:rPr>
              <w:t>YouTube</w:t>
            </w:r>
            <w:r w:rsidR="00CC2F40" w:rsidRPr="000B70E2">
              <w:rPr>
                <w:rFonts w:ascii="Times New Roman" w:hAnsi="Times New Roman" w:cs="Times New Roman"/>
                <w:sz w:val="28"/>
                <w:lang w:val="uk-UA"/>
              </w:rPr>
              <w:t xml:space="preserve"> каналів:</w:t>
            </w:r>
          </w:p>
          <w:p w:rsidR="00CC2F40" w:rsidRPr="000B70E2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- </w:t>
            </w:r>
            <w:r w:rsidRPr="000B70E2">
              <w:rPr>
                <w:rFonts w:ascii="Times New Roman" w:hAnsi="Times New Roman" w:cs="Times New Roman"/>
                <w:sz w:val="28"/>
                <w:lang w:val="uk-UA"/>
              </w:rPr>
              <w:t>«Книга – мандрівка. Україна»</w:t>
            </w:r>
            <w:r>
              <w:t xml:space="preserve"> </w:t>
            </w:r>
          </w:p>
          <w:p w:rsidR="00CC2F40" w:rsidRPr="005717EF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-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історії Пітона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Каа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</w:t>
            </w:r>
          </w:p>
        </w:tc>
        <w:tc>
          <w:tcPr>
            <w:tcW w:w="2978" w:type="dxa"/>
          </w:tcPr>
          <w:p w:rsidR="00CC2F40" w:rsidRPr="00255621" w:rsidRDefault="004370CC" w:rsidP="00FD7E3C">
            <w:pPr>
              <w:jc w:val="both"/>
              <w:rPr>
                <w:color w:val="1F497D" w:themeColor="text2"/>
                <w:lang w:val="uk-UA"/>
              </w:rPr>
            </w:pPr>
            <w:hyperlink r:id="rId14" w:history="1">
              <w:r w:rsidR="00CC2F40" w:rsidRPr="00255621">
                <w:rPr>
                  <w:rStyle w:val="a4"/>
                  <w:color w:val="1F497D" w:themeColor="text2"/>
                  <w:lang w:val="uk-UA"/>
                </w:rPr>
                <w:t>https://www.youtube.com/channel/UCHq5vX</w:t>
              </w:r>
            </w:hyperlink>
          </w:p>
          <w:p w:rsidR="00CC2F40" w:rsidRPr="00255621" w:rsidRDefault="004370CC" w:rsidP="00FD7E3C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lang w:val="uk-UA"/>
              </w:rPr>
            </w:pPr>
            <w:hyperlink r:id="rId15" w:history="1">
              <w:r w:rsidR="00CC2F40" w:rsidRPr="00255621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lang w:val="uk-UA"/>
                </w:rPr>
                <w:t>https://www.youtube.com/channel/UCHq5vXBXgKpU0_Nxl8pDKyw</w:t>
              </w:r>
            </w:hyperlink>
          </w:p>
          <w:p w:rsidR="00CC2F40" w:rsidRPr="00255621" w:rsidRDefault="00CC2F40" w:rsidP="00FD7E3C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lang w:val="uk-UA"/>
              </w:rPr>
            </w:pPr>
          </w:p>
          <w:p w:rsidR="00CC2F40" w:rsidRPr="00255621" w:rsidRDefault="004370CC" w:rsidP="00FD7E3C">
            <w:pPr>
              <w:jc w:val="both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uk-UA" w:eastAsia="ru-RU"/>
              </w:rPr>
            </w:pPr>
            <w:hyperlink r:id="rId16" w:history="1">
              <w:r w:rsidR="00CC2F40" w:rsidRPr="00255621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lang w:val="uk-UA"/>
                </w:rPr>
                <w:t>https://www.youtube.com/channel/UCy-p0X1iEjN3pY7Ck9q3kAw</w:t>
              </w:r>
            </w:hyperlink>
          </w:p>
        </w:tc>
      </w:tr>
      <w:tr w:rsidR="00CC2F40" w:rsidRPr="000609DB" w:rsidTr="001D3B2F">
        <w:trPr>
          <w:trHeight w:val="205"/>
        </w:trPr>
        <w:tc>
          <w:tcPr>
            <w:tcW w:w="540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1014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07.04</w:t>
            </w:r>
          </w:p>
        </w:tc>
        <w:tc>
          <w:tcPr>
            <w:tcW w:w="3799" w:type="dxa"/>
          </w:tcPr>
          <w:p w:rsidR="00CC2F40" w:rsidRPr="000B70E2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0B70E2">
              <w:rPr>
                <w:rFonts w:ascii="Times New Roman" w:hAnsi="Times New Roman" w:cs="Times New Roman"/>
                <w:sz w:val="28"/>
                <w:lang w:val="uk-UA"/>
              </w:rPr>
              <w:t>Підбір матеріалів та розробка завдань для учнів.</w:t>
            </w:r>
          </w:p>
          <w:p w:rsidR="00CC2F40" w:rsidRPr="000B70E2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Pr="000B70E2">
              <w:rPr>
                <w:rFonts w:ascii="Times New Roman" w:hAnsi="Times New Roman" w:cs="Times New Roman"/>
                <w:sz w:val="28"/>
                <w:lang w:val="uk-UA"/>
              </w:rPr>
              <w:t xml:space="preserve">Розміщення завдань для учнів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Pr="000B70E2">
              <w:rPr>
                <w:rFonts w:ascii="Times New Roman" w:hAnsi="Times New Roman" w:cs="Times New Roman"/>
                <w:sz w:val="28"/>
                <w:lang w:val="uk-UA"/>
              </w:rPr>
              <w:t>, 9, 10 класів на сайті школи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255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</w:p>
          <w:p w:rsidR="00CC2F40" w:rsidRPr="005717EF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</w:t>
            </w:r>
            <w:r w:rsidRPr="000B70E2">
              <w:rPr>
                <w:rFonts w:ascii="Times New Roman" w:hAnsi="Times New Roman" w:cs="Times New Roman"/>
                <w:sz w:val="28"/>
                <w:lang w:val="uk-UA"/>
              </w:rPr>
              <w:t>Опрацювання ресурсів про вико</w:t>
            </w:r>
            <w:r w:rsidR="005717EF">
              <w:rPr>
                <w:rFonts w:ascii="Times New Roman" w:hAnsi="Times New Roman" w:cs="Times New Roman"/>
                <w:sz w:val="28"/>
                <w:lang w:val="uk-UA"/>
              </w:rPr>
              <w:t>ристання ІКТ сучасним вчителем.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Власні розробки</w:t>
            </w: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CC2F40" w:rsidRPr="000B5C97" w:rsidRDefault="00CC2F40" w:rsidP="00FD7E3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CC2F40" w:rsidRDefault="00CC2F40" w:rsidP="00FD7E3C">
            <w:pPr>
              <w:jc w:val="both"/>
              <w:rPr>
                <w:lang w:val="uk-UA"/>
              </w:rPr>
            </w:pP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00FA0" w:rsidRDefault="00B00FA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C2F40" w:rsidRPr="00B00FA0" w:rsidRDefault="005717EF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CC2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нтернет</w:t>
            </w:r>
          </w:p>
        </w:tc>
      </w:tr>
      <w:tr w:rsidR="00CC2F40" w:rsidRPr="003228F6" w:rsidTr="001D3B2F">
        <w:trPr>
          <w:trHeight w:val="205"/>
        </w:trPr>
        <w:tc>
          <w:tcPr>
            <w:tcW w:w="540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014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08.04</w:t>
            </w:r>
          </w:p>
        </w:tc>
        <w:tc>
          <w:tcPr>
            <w:tcW w:w="3799" w:type="dxa"/>
          </w:tcPr>
          <w:p w:rsidR="00CC2F40" w:rsidRDefault="00CC2F40" w:rsidP="00B00F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22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Онлайн консультаці</w:t>
            </w:r>
            <w:r w:rsidR="00322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і</w:t>
            </w:r>
            <w:r w:rsidRPr="00322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</w:p>
          <w:p w:rsidR="00CC2F40" w:rsidRDefault="00CC2F40" w:rsidP="00B00F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2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учнями та батьками з</w:t>
            </w:r>
            <w:r w:rsidR="00322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2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питань дистанційного навчання. </w:t>
            </w: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5A0C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учнівських робіт.</w:t>
            </w:r>
          </w:p>
          <w:p w:rsidR="00CC2F40" w:rsidRPr="00FD7E3C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Підготовка </w:t>
            </w:r>
            <w:r w:rsidRPr="00711913">
              <w:rPr>
                <w:rFonts w:ascii="Times New Roman" w:hAnsi="Times New Roman" w:cs="Times New Roman"/>
                <w:sz w:val="28"/>
                <w:lang w:val="uk-UA"/>
              </w:rPr>
              <w:t>матеріалів до уроків узагальнення і систематизації знань учнів з історії, України та всесвітньо</w:t>
            </w:r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 xml:space="preserve">ї історії. 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CC2F40" w:rsidRPr="00FD11EC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FD11EC">
              <w:rPr>
                <w:rFonts w:ascii="Times New Roman" w:hAnsi="Times New Roman" w:cs="Times New Roman"/>
                <w:sz w:val="28"/>
                <w:lang w:val="uk-UA"/>
              </w:rPr>
              <w:t>Дистанційно</w:t>
            </w:r>
          </w:p>
          <w:p w:rsidR="00CC2F40" w:rsidRPr="00FD11EC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CC2F40" w:rsidRPr="000E01F7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E01F7"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</w:p>
          <w:p w:rsidR="00CC2F40" w:rsidRPr="00711913" w:rsidRDefault="00CC2F40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C2F40" w:rsidRPr="00B00FA0" w:rsidTr="001D3B2F">
        <w:trPr>
          <w:trHeight w:val="205"/>
        </w:trPr>
        <w:tc>
          <w:tcPr>
            <w:tcW w:w="540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1014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09.04</w:t>
            </w:r>
          </w:p>
        </w:tc>
        <w:tc>
          <w:tcPr>
            <w:tcW w:w="3799" w:type="dxa"/>
          </w:tcPr>
          <w:p w:rsidR="00CC2F40" w:rsidRPr="00711913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711913">
              <w:rPr>
                <w:rFonts w:ascii="Times New Roman" w:hAnsi="Times New Roman" w:cs="Times New Roman"/>
                <w:sz w:val="28"/>
                <w:lang w:val="uk-UA"/>
              </w:rPr>
              <w:t>Підбір матеріалів та розробка завдань для учнів.</w:t>
            </w:r>
          </w:p>
          <w:p w:rsidR="00CC2F40" w:rsidRPr="000B70E2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2. </w:t>
            </w:r>
            <w:r w:rsidRPr="00711913"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озміщення завдань для учнів 6, 9</w:t>
            </w:r>
            <w:r w:rsidRPr="00711913">
              <w:rPr>
                <w:rFonts w:ascii="Times New Roman" w:hAnsi="Times New Roman" w:cs="Times New Roman"/>
                <w:sz w:val="28"/>
                <w:lang w:val="uk-UA"/>
              </w:rPr>
              <w:t>, 10 класів на сайті школи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255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</w:p>
          <w:p w:rsidR="00CC2F40" w:rsidRPr="005717EF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творення і підбір дидактичних ігор з історії за допомогою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Learning</w:t>
            </w:r>
            <w:r w:rsidRPr="008139ED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Apps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org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9.00-10.30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10.30-11.00</w:t>
            </w:r>
          </w:p>
          <w:p w:rsidR="001D3B2F" w:rsidRDefault="001D3B2F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Власні розробки</w:t>
            </w: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C2F40" w:rsidRDefault="00CC2F40" w:rsidP="00FD7E3C">
            <w:pPr>
              <w:jc w:val="both"/>
              <w:rPr>
                <w:lang w:val="uk-UA"/>
              </w:rPr>
            </w:pPr>
          </w:p>
          <w:p w:rsidR="00CC2F40" w:rsidRDefault="00CC2F40" w:rsidP="00FD7E3C">
            <w:pPr>
              <w:jc w:val="both"/>
              <w:rPr>
                <w:lang w:val="uk-UA"/>
              </w:rPr>
            </w:pPr>
          </w:p>
          <w:p w:rsidR="00CC2F40" w:rsidRPr="00711913" w:rsidRDefault="004370CC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hyperlink r:id="rId17" w:history="1"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proofErr w:type="spellStart"/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learningapps</w:t>
              </w:r>
              <w:proofErr w:type="spellEnd"/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org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index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proofErr w:type="spellStart"/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php</w:t>
              </w:r>
              <w:proofErr w:type="spellEnd"/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overview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&amp;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s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=&amp;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category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=0&amp;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tool</w:t>
              </w:r>
            </w:hyperlink>
            <w:r w:rsidR="00CC2F40" w:rsidRPr="003A54CF">
              <w:rPr>
                <w:rFonts w:ascii="Times New Roman" w:hAnsi="Times New Roman" w:cs="Times New Roman"/>
                <w:sz w:val="24"/>
                <w:lang w:val="uk-UA"/>
              </w:rPr>
              <w:t>=</w:t>
            </w:r>
          </w:p>
        </w:tc>
      </w:tr>
      <w:tr w:rsidR="00CC2F40" w:rsidRPr="005717EF" w:rsidTr="001D3B2F">
        <w:trPr>
          <w:trHeight w:val="1690"/>
        </w:trPr>
        <w:tc>
          <w:tcPr>
            <w:tcW w:w="540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22</w:t>
            </w:r>
          </w:p>
        </w:tc>
        <w:tc>
          <w:tcPr>
            <w:tcW w:w="1014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10.04</w:t>
            </w:r>
          </w:p>
        </w:tc>
        <w:tc>
          <w:tcPr>
            <w:tcW w:w="3799" w:type="dxa"/>
          </w:tcPr>
          <w:p w:rsidR="00CC2F40" w:rsidRDefault="00CC2F40" w:rsidP="00FD7E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711913">
              <w:rPr>
                <w:rFonts w:ascii="Times New Roman" w:hAnsi="Times New Roman" w:cs="Times New Roman"/>
                <w:sz w:val="28"/>
                <w:lang w:val="uk-UA"/>
              </w:rPr>
              <w:t>Перегляд інформаційно –</w:t>
            </w:r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 xml:space="preserve"> методичної літератури «Сучасні підходи </w:t>
            </w:r>
            <w:r w:rsidRPr="00711913">
              <w:rPr>
                <w:rFonts w:ascii="Times New Roman" w:hAnsi="Times New Roman" w:cs="Times New Roman"/>
                <w:sz w:val="28"/>
                <w:lang w:val="uk-UA"/>
              </w:rPr>
              <w:t>успішного розвитку творчих здібностей учнів».</w:t>
            </w:r>
          </w:p>
          <w:p w:rsidR="00CC2F40" w:rsidRPr="00711913" w:rsidRDefault="00CC2F40" w:rsidP="00B00FA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Pr="00711913"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Дистанційна онлайн – перевірка завдань, </w:t>
            </w:r>
            <w:proofErr w:type="spellStart"/>
            <w:r w:rsidRPr="00711913">
              <w:rPr>
                <w:rFonts w:ascii="Times New Roman" w:hAnsi="Times New Roman" w:cs="Times New Roman"/>
                <w:sz w:val="28"/>
                <w:lang w:val="uk-UA"/>
              </w:rPr>
              <w:t>викона</w:t>
            </w:r>
            <w:proofErr w:type="spellEnd"/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Pr="00711913">
              <w:rPr>
                <w:rFonts w:ascii="Times New Roman" w:hAnsi="Times New Roman" w:cs="Times New Roman"/>
                <w:sz w:val="28"/>
                <w:lang w:val="uk-UA"/>
              </w:rPr>
              <w:t>них учнями.</w:t>
            </w:r>
          </w:p>
          <w:p w:rsidR="00CC2F40" w:rsidRPr="0006410F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</w:t>
            </w:r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 xml:space="preserve">Робота в мережі </w:t>
            </w:r>
            <w:r w:rsidRPr="00711913">
              <w:rPr>
                <w:rFonts w:ascii="Times New Roman" w:hAnsi="Times New Roman" w:cs="Times New Roman"/>
                <w:sz w:val="28"/>
                <w:lang w:val="uk-UA"/>
              </w:rPr>
              <w:t>Інтер</w:t>
            </w:r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proofErr w:type="spellStart"/>
            <w:r w:rsidRPr="00711913">
              <w:rPr>
                <w:rFonts w:ascii="Times New Roman" w:hAnsi="Times New Roman" w:cs="Times New Roman"/>
                <w:sz w:val="28"/>
                <w:lang w:val="uk-UA"/>
              </w:rPr>
              <w:t>нет</w:t>
            </w:r>
            <w:proofErr w:type="spellEnd"/>
            <w:r w:rsidRPr="00711913">
              <w:rPr>
                <w:rFonts w:ascii="Times New Roman" w:hAnsi="Times New Roman" w:cs="Times New Roman"/>
                <w:sz w:val="28"/>
                <w:lang w:val="uk-UA"/>
              </w:rPr>
              <w:t xml:space="preserve"> (пошук доступних сайтів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 платформи </w:t>
            </w:r>
            <w:r w:rsidRPr="00711913">
              <w:rPr>
                <w:rFonts w:ascii="Times New Roman" w:hAnsi="Times New Roman" w:cs="Times New Roman"/>
                <w:sz w:val="28"/>
                <w:lang w:val="uk-UA"/>
              </w:rPr>
              <w:t xml:space="preserve"> з історії </w:t>
            </w:r>
            <w:r w:rsidR="005717EF">
              <w:rPr>
                <w:rFonts w:ascii="Times New Roman" w:hAnsi="Times New Roman" w:cs="Times New Roman"/>
                <w:sz w:val="28"/>
                <w:lang w:val="uk-UA"/>
              </w:rPr>
              <w:t>України).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CC2F40" w:rsidRPr="000E01F7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C2F40" w:rsidRPr="000E01F7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E01F7"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</w:p>
          <w:p w:rsidR="00CC2F40" w:rsidRPr="006E66DB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6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Інтернет </w:t>
            </w:r>
          </w:p>
          <w:p w:rsidR="00CC2F40" w:rsidRDefault="00CC2F40" w:rsidP="00FD7E3C">
            <w:pPr>
              <w:jc w:val="both"/>
              <w:rPr>
                <w:lang w:val="uk-UA"/>
              </w:rPr>
            </w:pPr>
          </w:p>
          <w:p w:rsidR="00CC2F40" w:rsidRDefault="00CC2F40" w:rsidP="00FD7E3C">
            <w:pPr>
              <w:jc w:val="both"/>
              <w:rPr>
                <w:lang w:val="uk-UA"/>
              </w:rPr>
            </w:pPr>
          </w:p>
          <w:p w:rsidR="00CC2F40" w:rsidRDefault="00CC2F40" w:rsidP="00FD7E3C">
            <w:pPr>
              <w:jc w:val="both"/>
              <w:rPr>
                <w:lang w:val="uk-UA"/>
              </w:rPr>
            </w:pPr>
          </w:p>
          <w:p w:rsidR="00CC2F40" w:rsidRDefault="00CC2F40" w:rsidP="00FD7E3C">
            <w:pPr>
              <w:jc w:val="both"/>
              <w:rPr>
                <w:lang w:val="uk-UA"/>
              </w:rPr>
            </w:pPr>
          </w:p>
          <w:p w:rsidR="00CC2F40" w:rsidRDefault="00CC2F40" w:rsidP="00FD7E3C">
            <w:pPr>
              <w:jc w:val="both"/>
              <w:rPr>
                <w:lang w:val="uk-UA"/>
              </w:rPr>
            </w:pPr>
          </w:p>
          <w:p w:rsidR="00CC2F40" w:rsidRPr="00FD11EC" w:rsidRDefault="004370CC" w:rsidP="00FD7E3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8" w:history="1"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</w:rPr>
                <w:t>vseosvita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</w:rPr>
                <w:t>webinar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</w:rPr>
                <w:t>prakticni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</w:rPr>
                <w:t>poradi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</w:rPr>
                <w:t>sodo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</w:rPr>
                <w:t>organizacii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</w:rPr>
                <w:t>distancijnogo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</w:rPr>
                <w:t>navcanna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</w:rPr>
                <w:t>pid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</w:rPr>
                <w:t>cas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</w:rPr>
                <w:t>karantinu</w:t>
              </w:r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-163.</w:t>
              </w:r>
              <w:proofErr w:type="spellStart"/>
              <w:r w:rsidR="00CC2F40" w:rsidRPr="00FD11EC">
                <w:rPr>
                  <w:rStyle w:val="a4"/>
                  <w:rFonts w:ascii="Times New Roman" w:hAnsi="Times New Roman" w:cs="Times New Roman"/>
                  <w:sz w:val="24"/>
                </w:rPr>
                <w:t>html</w:t>
              </w:r>
              <w:proofErr w:type="spellEnd"/>
            </w:hyperlink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C2F40" w:rsidRPr="00711913" w:rsidTr="001D3B2F">
        <w:trPr>
          <w:trHeight w:val="205"/>
        </w:trPr>
        <w:tc>
          <w:tcPr>
            <w:tcW w:w="540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014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13.04</w:t>
            </w:r>
          </w:p>
        </w:tc>
        <w:tc>
          <w:tcPr>
            <w:tcW w:w="3799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C343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Підготовка конспектів уроків.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Підбір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відео 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матеріал</w:t>
            </w:r>
            <w:r w:rsidR="003228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 з громад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 освіти та історії</w:t>
            </w:r>
            <w:r w:rsidR="003228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C2F40" w:rsidRPr="005717EF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  <w:r w:rsidRPr="00255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Опрацювання фахової літератури.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CC2F40" w:rsidRPr="00711913" w:rsidRDefault="00CC2F40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C2F40" w:rsidRPr="00711913" w:rsidTr="001D3B2F">
        <w:trPr>
          <w:trHeight w:val="205"/>
        </w:trPr>
        <w:tc>
          <w:tcPr>
            <w:tcW w:w="540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014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14.04</w:t>
            </w:r>
          </w:p>
        </w:tc>
        <w:tc>
          <w:tcPr>
            <w:tcW w:w="3799" w:type="dxa"/>
          </w:tcPr>
          <w:p w:rsidR="00CC2F40" w:rsidRPr="00ED4F27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6, </w:t>
            </w:r>
            <w:r w:rsidRPr="00ED4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4F27">
              <w:rPr>
                <w:rFonts w:ascii="Times New Roman" w:hAnsi="Times New Roman" w:cs="Times New Roman"/>
                <w:sz w:val="28"/>
                <w:szCs w:val="28"/>
              </w:rPr>
              <w:t xml:space="preserve">2. Онлайн </w:t>
            </w:r>
            <w:proofErr w:type="spellStart"/>
            <w:r w:rsidRPr="00ED4F27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батьками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D4F27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D4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4F27"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C2F40" w:rsidRPr="005717EF" w:rsidRDefault="005A0C57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Участь у дистанційній педагогічній раді</w:t>
            </w:r>
            <w:r w:rsidR="00CC2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ліцею </w:t>
            </w:r>
            <w:r w:rsidR="00CC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CC2F40" w:rsidRPr="005717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</w:t>
            </w:r>
            <w:proofErr w:type="spellStart"/>
            <w:r w:rsidR="00CC2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ім.І.Ревчука</w:t>
            </w:r>
            <w:proofErr w:type="spellEnd"/>
            <w:r w:rsidR="00CC2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10.30-13.00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14.00- 14.30</w:t>
            </w:r>
          </w:p>
        </w:tc>
        <w:tc>
          <w:tcPr>
            <w:tcW w:w="2978" w:type="dxa"/>
          </w:tcPr>
          <w:p w:rsidR="00CC2F40" w:rsidRDefault="005A0C57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Інтернет</w:t>
            </w:r>
          </w:p>
          <w:p w:rsidR="005A0C57" w:rsidRDefault="005A0C57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A0C57" w:rsidRDefault="005A0C57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Viber</w:t>
            </w:r>
          </w:p>
          <w:p w:rsidR="005A0C57" w:rsidRDefault="005A0C57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A0C57" w:rsidRDefault="005A0C57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A0C57" w:rsidRDefault="005A0C57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A0C57" w:rsidRPr="005A0C57" w:rsidRDefault="005A0C57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</w:p>
        </w:tc>
      </w:tr>
      <w:tr w:rsidR="00CC2F40" w:rsidRPr="00B00FA0" w:rsidTr="001D3B2F">
        <w:trPr>
          <w:trHeight w:val="205"/>
        </w:trPr>
        <w:tc>
          <w:tcPr>
            <w:tcW w:w="540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014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15.04</w:t>
            </w:r>
          </w:p>
        </w:tc>
        <w:tc>
          <w:tcPr>
            <w:tcW w:w="3799" w:type="dxa"/>
          </w:tcPr>
          <w:p w:rsidR="00CC2F40" w:rsidRPr="00193C2A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 xml:space="preserve">Самоосвітня робота з освітніми онлайн </w:t>
            </w:r>
            <w:proofErr w:type="spellStart"/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>платфор</w:t>
            </w:r>
            <w:proofErr w:type="spellEnd"/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Pr="00A53FB1">
              <w:rPr>
                <w:rFonts w:ascii="Times New Roman" w:hAnsi="Times New Roman" w:cs="Times New Roman"/>
                <w:sz w:val="28"/>
                <w:lang w:val="uk-UA"/>
              </w:rPr>
              <w:t xml:space="preserve">мами: </w:t>
            </w:r>
            <w:r w:rsidRPr="00A53FB1">
              <w:rPr>
                <w:rFonts w:ascii="Times New Roman" w:hAnsi="Times New Roman" w:cs="Times New Roman"/>
                <w:sz w:val="28"/>
                <w:lang w:val="en-US"/>
              </w:rPr>
              <w:t>Prometheus</w:t>
            </w:r>
            <w:r w:rsidRPr="00A53FB1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r w:rsidRPr="00A53FB1">
              <w:rPr>
                <w:rFonts w:ascii="Times New Roman" w:hAnsi="Times New Roman" w:cs="Times New Roman"/>
                <w:sz w:val="28"/>
                <w:lang w:val="en-US"/>
              </w:rPr>
              <w:t>Ed</w:t>
            </w:r>
            <w:r w:rsidRPr="00A53FB1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A53FB1">
              <w:rPr>
                <w:rFonts w:ascii="Times New Roman" w:hAnsi="Times New Roman" w:cs="Times New Roman"/>
                <w:sz w:val="28"/>
                <w:lang w:val="en-US"/>
              </w:rPr>
              <w:t>Era</w:t>
            </w:r>
            <w:r w:rsidRPr="00A53FB1">
              <w:rPr>
                <w:rFonts w:ascii="Times New Roman" w:hAnsi="Times New Roman" w:cs="Times New Roman"/>
                <w:sz w:val="28"/>
                <w:lang w:val="uk-UA"/>
              </w:rPr>
              <w:t xml:space="preserve">, «Критичне мислення», «Якість освіти», «Уміти вчити», </w:t>
            </w:r>
            <w:proofErr w:type="spellStart"/>
            <w:r w:rsidR="00193C2A">
              <w:rPr>
                <w:rFonts w:ascii="Times New Roman" w:hAnsi="Times New Roman" w:cs="Times New Roman"/>
                <w:sz w:val="28"/>
                <w:lang w:val="uk-UA"/>
              </w:rPr>
              <w:t>Всеосвіта</w:t>
            </w:r>
            <w:proofErr w:type="spellEnd"/>
            <w:r w:rsidR="00193C2A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r w:rsidRPr="00193C2A">
              <w:rPr>
                <w:rFonts w:ascii="Times New Roman" w:hAnsi="Times New Roman" w:cs="Times New Roman"/>
                <w:sz w:val="28"/>
                <w:lang w:val="uk-UA"/>
              </w:rPr>
              <w:t>На Урок.</w:t>
            </w:r>
          </w:p>
          <w:p w:rsidR="00CC2F40" w:rsidRPr="00A53FB1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Pr="00A53FB1">
              <w:rPr>
                <w:rFonts w:ascii="Times New Roman" w:hAnsi="Times New Roman" w:cs="Times New Roman"/>
                <w:sz w:val="28"/>
                <w:lang w:val="uk-UA"/>
              </w:rPr>
              <w:t>Дистанційна онлайн – перевірка завдань, виконаних учнями.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</w:t>
            </w:r>
            <w:r w:rsidRPr="00765AB1">
              <w:rPr>
                <w:rFonts w:ascii="Times New Roman" w:hAnsi="Times New Roman" w:cs="Times New Roman"/>
                <w:sz w:val="28"/>
                <w:lang w:val="uk-UA"/>
              </w:rPr>
              <w:t xml:space="preserve">Участь у </w:t>
            </w:r>
            <w:proofErr w:type="spellStart"/>
            <w:r w:rsidRPr="00765AB1">
              <w:rPr>
                <w:rFonts w:ascii="Times New Roman" w:hAnsi="Times New Roman" w:cs="Times New Roman"/>
                <w:sz w:val="28"/>
                <w:lang w:val="uk-UA"/>
              </w:rPr>
              <w:t>вебінарі</w:t>
            </w:r>
            <w:proofErr w:type="spellEnd"/>
            <w:r w:rsidRPr="00765AB1">
              <w:rPr>
                <w:rFonts w:ascii="Times New Roman" w:hAnsi="Times New Roman" w:cs="Times New Roman"/>
                <w:sz w:val="28"/>
                <w:lang w:val="uk-UA"/>
              </w:rPr>
              <w:t xml:space="preserve"> «Як організувати дистанційне навчання за допомогою </w:t>
            </w:r>
            <w:r w:rsidRPr="00765AB1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найпростіших онлайн-ресурсів»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9.00-10.30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CC2F40" w:rsidRDefault="00CC2F40" w:rsidP="00FD7E3C">
            <w:pPr>
              <w:jc w:val="both"/>
              <w:rPr>
                <w:rStyle w:val="a4"/>
                <w:rFonts w:ascii="Times New Roman" w:hAnsi="Times New Roman" w:cs="Times New Roman"/>
                <w:lang w:val="uk-UA"/>
              </w:rPr>
            </w:pPr>
          </w:p>
          <w:p w:rsidR="00CC2F40" w:rsidRPr="000E01F7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Онлайн </w:t>
            </w:r>
          </w:p>
          <w:p w:rsidR="00CC2F40" w:rsidRPr="000E01F7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C2F40" w:rsidRPr="000E01F7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C2F40" w:rsidRPr="000E01F7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  <w:p w:rsidR="00CC2F40" w:rsidRDefault="00CC2F40" w:rsidP="00FD7E3C">
            <w:pPr>
              <w:jc w:val="both"/>
              <w:rPr>
                <w:lang w:val="uk-UA"/>
              </w:rPr>
            </w:pPr>
          </w:p>
          <w:p w:rsidR="00CC2F40" w:rsidRDefault="004370CC" w:rsidP="00FD7E3C">
            <w:pPr>
              <w:jc w:val="both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19" w:history="1">
              <w:r w:rsidR="00CC2F40" w:rsidRPr="000E01F7">
                <w:rPr>
                  <w:rStyle w:val="a4"/>
                  <w:rFonts w:ascii="Times New Roman" w:hAnsi="Times New Roman" w:cs="Times New Roman"/>
                  <w:lang w:val="uk-UA"/>
                </w:rPr>
                <w:t>https://vseosvita.ua/webinar/organizacia-navcanna-ta-dozvilla-pid-cas-karantinu-korisni-materiali-na-dopomogu-pedagogu-165.html</w:t>
              </w:r>
            </w:hyperlink>
          </w:p>
          <w:p w:rsidR="00CC2F40" w:rsidRPr="00711913" w:rsidRDefault="00CC2F40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C2F40" w:rsidRPr="00711913" w:rsidTr="001D3B2F">
        <w:trPr>
          <w:trHeight w:val="205"/>
        </w:trPr>
        <w:tc>
          <w:tcPr>
            <w:tcW w:w="540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26</w:t>
            </w:r>
          </w:p>
        </w:tc>
        <w:tc>
          <w:tcPr>
            <w:tcW w:w="1014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16.04</w:t>
            </w:r>
          </w:p>
        </w:tc>
        <w:tc>
          <w:tcPr>
            <w:tcW w:w="3799" w:type="dxa"/>
          </w:tcPr>
          <w:p w:rsidR="00CC2F40" w:rsidRPr="00CA5099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CA5099">
              <w:rPr>
                <w:rFonts w:ascii="Times New Roman" w:hAnsi="Times New Roman" w:cs="Times New Roman"/>
                <w:sz w:val="28"/>
                <w:lang w:val="uk-UA"/>
              </w:rPr>
              <w:t>Опрацювання фахової літератури щодо організації позаурочної роботи з історії.</w:t>
            </w:r>
          </w:p>
          <w:p w:rsidR="00CC2F40" w:rsidRPr="00CA5099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Pr="00CA5099">
              <w:rPr>
                <w:rFonts w:ascii="Times New Roman" w:hAnsi="Times New Roman" w:cs="Times New Roman"/>
                <w:sz w:val="28"/>
                <w:lang w:val="uk-UA"/>
              </w:rPr>
              <w:t>Підбір матеріалів та розробка завдань для учнів.</w:t>
            </w:r>
          </w:p>
          <w:p w:rsidR="008F21E8" w:rsidRPr="008F21E8" w:rsidRDefault="00CC2F40" w:rsidP="00FD7E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</w:t>
            </w:r>
            <w:r w:rsidRPr="00CA5099">
              <w:rPr>
                <w:rFonts w:ascii="Times New Roman" w:hAnsi="Times New Roman" w:cs="Times New Roman"/>
                <w:sz w:val="28"/>
                <w:lang w:val="uk-UA"/>
              </w:rPr>
              <w:t xml:space="preserve">Розміщення завдань для учнів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6, 9, 10</w:t>
            </w:r>
            <w:r w:rsidRPr="00CA5099">
              <w:rPr>
                <w:rFonts w:ascii="Times New Roman" w:hAnsi="Times New Roman" w:cs="Times New Roman"/>
                <w:sz w:val="28"/>
                <w:lang w:val="uk-UA"/>
              </w:rPr>
              <w:t xml:space="preserve"> класів на сайті школи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547A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Дистанційно </w:t>
            </w: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Власні розробки</w:t>
            </w: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CC2F40" w:rsidRPr="00711913" w:rsidRDefault="00CC2F40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C2F40" w:rsidRPr="005717EF" w:rsidTr="001D3B2F">
        <w:trPr>
          <w:trHeight w:val="2749"/>
        </w:trPr>
        <w:tc>
          <w:tcPr>
            <w:tcW w:w="540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1014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17.04</w:t>
            </w:r>
          </w:p>
        </w:tc>
        <w:tc>
          <w:tcPr>
            <w:tcW w:w="3799" w:type="dxa"/>
          </w:tcPr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CA5099">
              <w:rPr>
                <w:rFonts w:ascii="Times New Roman" w:hAnsi="Times New Roman" w:cs="Times New Roman"/>
                <w:sz w:val="28"/>
                <w:lang w:val="uk-UA"/>
              </w:rPr>
              <w:t>Ознайомлення з новими інтерактивними вправами.</w:t>
            </w: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Опрацювання наказів МОН.</w:t>
            </w:r>
          </w:p>
          <w:p w:rsidR="006320A4" w:rsidRPr="005717EF" w:rsidRDefault="006320A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CC2F40"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  <w:r w:rsidR="00CC2F40" w:rsidRPr="00CA5099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CC2F40" w:rsidRPr="00CA5099">
              <w:rPr>
                <w:rFonts w:ascii="Times New Roman" w:hAnsi="Times New Roman" w:cs="Times New Roman"/>
                <w:sz w:val="28"/>
                <w:lang w:val="uk-UA"/>
              </w:rPr>
              <w:t xml:space="preserve">творення і підбір дидактичних ігор з історії за допомогою </w:t>
            </w:r>
            <w:r w:rsidR="00CC2F40" w:rsidRPr="00CA5099">
              <w:rPr>
                <w:rFonts w:ascii="Times New Roman" w:hAnsi="Times New Roman" w:cs="Times New Roman"/>
                <w:sz w:val="28"/>
                <w:lang w:val="en-US"/>
              </w:rPr>
              <w:t>Learning</w:t>
            </w:r>
            <w:r w:rsidR="00CC2F40" w:rsidRPr="00CA509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CC2F40" w:rsidRPr="00CA5099">
              <w:rPr>
                <w:rFonts w:ascii="Times New Roman" w:hAnsi="Times New Roman" w:cs="Times New Roman"/>
                <w:sz w:val="28"/>
                <w:lang w:val="en-US"/>
              </w:rPr>
              <w:t>Apps</w:t>
            </w:r>
            <w:r w:rsidR="00CC2F40" w:rsidRPr="00CA5099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CC2F40" w:rsidRPr="00CA5099">
              <w:rPr>
                <w:rFonts w:ascii="Times New Roman" w:hAnsi="Times New Roman" w:cs="Times New Roman"/>
                <w:sz w:val="28"/>
                <w:lang w:val="en-US"/>
              </w:rPr>
              <w:t>org</w:t>
            </w:r>
            <w:r w:rsidR="008F21E8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CC2F40" w:rsidRDefault="006320A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193C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0-11</w:t>
            </w:r>
            <w:r w:rsidR="00CC2F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.00</w:t>
            </w:r>
          </w:p>
          <w:p w:rsidR="006320A4" w:rsidRPr="005717EF" w:rsidRDefault="006320A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CC2F40" w:rsidRPr="0006410F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Дистанційно</w:t>
            </w: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Власні розробки</w:t>
            </w:r>
          </w:p>
          <w:p w:rsidR="006320A4" w:rsidRDefault="006320A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CC2F40" w:rsidRPr="005717EF" w:rsidRDefault="004370CC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20" w:history="1"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proofErr w:type="spellStart"/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learningapps</w:t>
              </w:r>
              <w:proofErr w:type="spellEnd"/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org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index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proofErr w:type="spellStart"/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php</w:t>
              </w:r>
              <w:proofErr w:type="spellEnd"/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overview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&amp;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s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=&amp;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category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=0&amp;</w:t>
              </w:r>
              <w:r w:rsidR="00CC2F40" w:rsidRPr="003A54CF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tool</w:t>
              </w:r>
            </w:hyperlink>
            <w:r w:rsidR="00CC2F40" w:rsidRPr="003A54CF">
              <w:rPr>
                <w:rFonts w:ascii="Times New Roman" w:hAnsi="Times New Roman" w:cs="Times New Roman"/>
                <w:sz w:val="24"/>
                <w:lang w:val="uk-UA"/>
              </w:rPr>
              <w:t>=</w:t>
            </w:r>
          </w:p>
        </w:tc>
      </w:tr>
      <w:tr w:rsidR="00CC2F40" w:rsidRPr="00B00FA0" w:rsidTr="001D3B2F">
        <w:trPr>
          <w:trHeight w:val="205"/>
        </w:trPr>
        <w:tc>
          <w:tcPr>
            <w:tcW w:w="540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1014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</w:t>
            </w:r>
          </w:p>
        </w:tc>
        <w:tc>
          <w:tcPr>
            <w:tcW w:w="3799" w:type="dxa"/>
          </w:tcPr>
          <w:p w:rsidR="00CC2F40" w:rsidRPr="0006410F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06410F">
              <w:rPr>
                <w:rFonts w:ascii="Times New Roman" w:hAnsi="Times New Roman" w:cs="Times New Roman"/>
                <w:sz w:val="28"/>
                <w:lang w:val="uk-UA"/>
              </w:rPr>
              <w:t>Підбір матеріалів та розробка завдань для учнів.</w:t>
            </w:r>
          </w:p>
          <w:p w:rsidR="00CC2F40" w:rsidRP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Pr="0006410F">
              <w:rPr>
                <w:rFonts w:ascii="Times New Roman" w:hAnsi="Times New Roman" w:cs="Times New Roman"/>
                <w:sz w:val="28"/>
                <w:lang w:val="uk-UA"/>
              </w:rPr>
              <w:t xml:space="preserve">Розміщення завдань для учнів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6, 9, </w:t>
            </w:r>
            <w:r w:rsidRPr="0006410F">
              <w:rPr>
                <w:rFonts w:ascii="Times New Roman" w:hAnsi="Times New Roman" w:cs="Times New Roman"/>
                <w:sz w:val="28"/>
                <w:lang w:val="uk-UA"/>
              </w:rPr>
              <w:t>10 класів на сайті школи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547A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F21E8" w:rsidRPr="00547A85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Перегляд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«Онлайн-інструменти для візуалізації мате</w:t>
            </w:r>
            <w:r w:rsidR="005717EF">
              <w:rPr>
                <w:rFonts w:ascii="Times New Roman" w:hAnsi="Times New Roman" w:cs="Times New Roman"/>
                <w:sz w:val="28"/>
                <w:lang w:val="uk-UA"/>
              </w:rPr>
              <w:t>ріалу. Створення стрічки часу».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1D3B2F" w:rsidRDefault="001D3B2F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Власні розробки</w:t>
            </w: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CC2F40" w:rsidRPr="000E01F7" w:rsidRDefault="00CC2F40" w:rsidP="00FD7E3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CC2F40" w:rsidRDefault="00CC2F40" w:rsidP="00FD7E3C">
            <w:pPr>
              <w:jc w:val="both"/>
              <w:rPr>
                <w:lang w:val="uk-UA"/>
              </w:rPr>
            </w:pPr>
          </w:p>
          <w:p w:rsidR="00CC2F40" w:rsidRPr="000E01F7" w:rsidRDefault="00CC2F40" w:rsidP="00FD7E3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B00FA0" w:rsidRDefault="00B00FA0" w:rsidP="00FD7E3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CC2F40" w:rsidRPr="00711913" w:rsidRDefault="004370CC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hyperlink r:id="rId21" w:history="1">
              <w:r w:rsidR="00CC2F40" w:rsidRPr="000E01F7">
                <w:rPr>
                  <w:rStyle w:val="a4"/>
                  <w:rFonts w:ascii="Times New Roman" w:hAnsi="Times New Roman" w:cs="Times New Roman"/>
                  <w:lang w:val="uk-UA"/>
                </w:rPr>
                <w:t>https://vseosvita.ua/webinar/onlajn-instrumenti-dla-vizualizacii-materialu-stvorenna-stricki-casu-136.html</w:t>
              </w:r>
            </w:hyperlink>
          </w:p>
        </w:tc>
      </w:tr>
      <w:tr w:rsidR="00CC2F40" w:rsidRPr="00711913" w:rsidTr="001D3B2F">
        <w:trPr>
          <w:trHeight w:val="205"/>
        </w:trPr>
        <w:tc>
          <w:tcPr>
            <w:tcW w:w="540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014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22.04</w:t>
            </w:r>
          </w:p>
        </w:tc>
        <w:tc>
          <w:tcPr>
            <w:tcW w:w="3799" w:type="dxa"/>
          </w:tcPr>
          <w:p w:rsidR="00CC2F40" w:rsidRPr="00547A85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547A85">
              <w:rPr>
                <w:rFonts w:ascii="Times New Roman" w:hAnsi="Times New Roman" w:cs="Times New Roman"/>
                <w:sz w:val="28"/>
                <w:lang w:val="uk-UA"/>
              </w:rPr>
              <w:t>Опрацювання фахової та методичної літератури.</w:t>
            </w: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Pr="00547A85">
              <w:rPr>
                <w:rFonts w:ascii="Times New Roman" w:hAnsi="Times New Roman" w:cs="Times New Roman"/>
                <w:sz w:val="28"/>
                <w:lang w:val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CC2F40" w:rsidRPr="005717EF" w:rsidRDefault="00CC2F40" w:rsidP="00FD7E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</w:t>
            </w:r>
            <w:r w:rsidRPr="00A53FB1">
              <w:rPr>
                <w:rFonts w:ascii="Times New Roman" w:hAnsi="Times New Roman" w:cs="Times New Roman"/>
                <w:sz w:val="28"/>
                <w:lang w:val="uk-UA"/>
              </w:rPr>
              <w:t>Дистанційна он</w:t>
            </w:r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 xml:space="preserve">лайн – перевірка завдань, </w:t>
            </w:r>
            <w:proofErr w:type="spellStart"/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>викона</w:t>
            </w:r>
            <w:proofErr w:type="spellEnd"/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Pr="00A53FB1">
              <w:rPr>
                <w:rFonts w:ascii="Times New Roman" w:hAnsi="Times New Roman" w:cs="Times New Roman"/>
                <w:sz w:val="28"/>
                <w:lang w:val="uk-UA"/>
              </w:rPr>
              <w:t>них учнями</w:t>
            </w:r>
            <w:r w:rsidR="005717EF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CC2F40" w:rsidRPr="00752DD1" w:rsidRDefault="00CC2F40" w:rsidP="00FD7E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Дистанційно </w:t>
            </w:r>
          </w:p>
          <w:p w:rsidR="00CC2F40" w:rsidRPr="003A54CF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C2F40" w:rsidRPr="00752DD1" w:rsidRDefault="00CC2F40" w:rsidP="00FD7E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  <w:p w:rsidR="00CC2F40" w:rsidRPr="00711913" w:rsidRDefault="00CC2F40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C2F40" w:rsidRPr="00711913" w:rsidTr="001D3B2F">
        <w:trPr>
          <w:trHeight w:val="2374"/>
        </w:trPr>
        <w:tc>
          <w:tcPr>
            <w:tcW w:w="540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1014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23.04</w:t>
            </w:r>
          </w:p>
        </w:tc>
        <w:tc>
          <w:tcPr>
            <w:tcW w:w="3799" w:type="dxa"/>
          </w:tcPr>
          <w:p w:rsidR="00CC2F40" w:rsidRPr="00547A85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547A85">
              <w:rPr>
                <w:rFonts w:ascii="Times New Roman" w:hAnsi="Times New Roman" w:cs="Times New Roman"/>
                <w:sz w:val="28"/>
                <w:lang w:val="uk-UA"/>
              </w:rPr>
              <w:t>Підбір аудіо- та відеоматеріалів до уроків.</w:t>
            </w:r>
          </w:p>
          <w:p w:rsidR="00CC2F40" w:rsidRPr="00547A85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Pr="00547A85">
              <w:rPr>
                <w:rFonts w:ascii="Times New Roman" w:hAnsi="Times New Roman" w:cs="Times New Roman"/>
                <w:sz w:val="28"/>
                <w:lang w:val="uk-UA"/>
              </w:rPr>
              <w:t>Розробка завдань для учнів.</w:t>
            </w:r>
          </w:p>
          <w:p w:rsidR="008F21E8" w:rsidRPr="005717EF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</w:t>
            </w:r>
            <w:r w:rsidRPr="00547A85">
              <w:rPr>
                <w:rFonts w:ascii="Times New Roman" w:hAnsi="Times New Roman" w:cs="Times New Roman"/>
                <w:sz w:val="28"/>
                <w:lang w:val="uk-UA"/>
              </w:rPr>
              <w:t xml:space="preserve">Розміщення завдань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для учнів 6, 9, 10 </w:t>
            </w:r>
            <w:r w:rsidRPr="00547A85">
              <w:rPr>
                <w:rFonts w:ascii="Times New Roman" w:hAnsi="Times New Roman" w:cs="Times New Roman"/>
                <w:sz w:val="28"/>
                <w:lang w:val="uk-UA"/>
              </w:rPr>
              <w:t>класів на сайті школи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255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Власні розробки</w:t>
            </w:r>
          </w:p>
          <w:p w:rsidR="006320A4" w:rsidRDefault="006320A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320A4" w:rsidRDefault="006320A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CC2F40" w:rsidRPr="00711913" w:rsidRDefault="00CC2F40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C2F40" w:rsidRPr="00711913" w:rsidTr="001D3B2F">
        <w:trPr>
          <w:trHeight w:val="3258"/>
        </w:trPr>
        <w:tc>
          <w:tcPr>
            <w:tcW w:w="540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31</w:t>
            </w:r>
          </w:p>
        </w:tc>
        <w:tc>
          <w:tcPr>
            <w:tcW w:w="1014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24.04</w:t>
            </w:r>
          </w:p>
        </w:tc>
        <w:tc>
          <w:tcPr>
            <w:tcW w:w="3799" w:type="dxa"/>
          </w:tcPr>
          <w:p w:rsidR="00CC2F40" w:rsidRDefault="00CC2F40" w:rsidP="00FD7E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547A85"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Дистанційна онлайн – перевірка завдань, </w:t>
            </w:r>
            <w:proofErr w:type="spellStart"/>
            <w:r w:rsidRPr="00547A85">
              <w:rPr>
                <w:rFonts w:ascii="Times New Roman" w:hAnsi="Times New Roman" w:cs="Times New Roman"/>
                <w:sz w:val="28"/>
                <w:lang w:val="uk-UA"/>
              </w:rPr>
              <w:t>викона</w:t>
            </w:r>
            <w:proofErr w:type="spellEnd"/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Pr="00547A85">
              <w:rPr>
                <w:rFonts w:ascii="Times New Roman" w:hAnsi="Times New Roman" w:cs="Times New Roman"/>
                <w:sz w:val="28"/>
                <w:lang w:val="uk-UA"/>
              </w:rPr>
              <w:t>них учнями.</w:t>
            </w:r>
          </w:p>
          <w:p w:rsidR="00CC2F40" w:rsidRDefault="00CC2F4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К</w:t>
            </w:r>
            <w:r w:rsidRPr="005E44D2">
              <w:rPr>
                <w:rFonts w:ascii="Times New Roman" w:hAnsi="Times New Roman" w:cs="Times New Roman"/>
                <w:sz w:val="28"/>
                <w:lang w:val="uk-UA"/>
              </w:rPr>
              <w:t>орекція календарно – тематичного планування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193C2A" w:rsidRDefault="00FD7E3C" w:rsidP="00E2660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</w:t>
            </w:r>
            <w:r w:rsidR="00CC2F40" w:rsidRPr="00CC2F40">
              <w:rPr>
                <w:rFonts w:ascii="Times New Roman" w:hAnsi="Times New Roman" w:cs="Times New Roman"/>
                <w:sz w:val="28"/>
                <w:lang w:val="uk-UA"/>
              </w:rPr>
              <w:t xml:space="preserve">Опрацювання додаткової науково-популярної </w:t>
            </w:r>
            <w:proofErr w:type="spellStart"/>
            <w:r w:rsidR="00CC2F40" w:rsidRPr="00CC2F40">
              <w:rPr>
                <w:rFonts w:ascii="Times New Roman" w:hAnsi="Times New Roman" w:cs="Times New Roman"/>
                <w:sz w:val="28"/>
                <w:lang w:val="uk-UA"/>
              </w:rPr>
              <w:t>літе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="00CC2F40" w:rsidRPr="00CC2F40">
              <w:rPr>
                <w:rFonts w:ascii="Times New Roman" w:hAnsi="Times New Roman" w:cs="Times New Roman"/>
                <w:sz w:val="28"/>
                <w:lang w:val="uk-UA"/>
              </w:rPr>
              <w:t>ратури</w:t>
            </w:r>
            <w:proofErr w:type="spellEnd"/>
            <w:r w:rsidR="00CC2F40" w:rsidRPr="00CC2F40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193C2A">
              <w:rPr>
                <w:rFonts w:ascii="Times New Roman" w:hAnsi="Times New Roman" w:cs="Times New Roman"/>
                <w:sz w:val="28"/>
                <w:lang w:val="uk-UA"/>
              </w:rPr>
              <w:t>для підвищення</w:t>
            </w:r>
          </w:p>
          <w:p w:rsidR="00CC2F40" w:rsidRPr="008F21E8" w:rsidRDefault="00CC2F40" w:rsidP="00E2660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CC2F40">
              <w:rPr>
                <w:rFonts w:ascii="Times New Roman" w:hAnsi="Times New Roman" w:cs="Times New Roman"/>
                <w:sz w:val="28"/>
                <w:lang w:val="uk-UA"/>
              </w:rPr>
              <w:t>теоретичного та наукового рівня.</w:t>
            </w:r>
          </w:p>
        </w:tc>
        <w:tc>
          <w:tcPr>
            <w:tcW w:w="1418" w:type="dxa"/>
          </w:tcPr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CC2F40" w:rsidRDefault="00CC2F4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CC2F40" w:rsidRPr="00711913" w:rsidRDefault="00CC2F40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Дистанційно</w:t>
            </w:r>
          </w:p>
        </w:tc>
      </w:tr>
      <w:tr w:rsidR="003E6CC4" w:rsidRPr="009C0C1B" w:rsidTr="001D3B2F">
        <w:trPr>
          <w:trHeight w:val="2116"/>
        </w:trPr>
        <w:tc>
          <w:tcPr>
            <w:tcW w:w="540" w:type="dxa"/>
          </w:tcPr>
          <w:p w:rsidR="003E6CC4" w:rsidRDefault="003E6CC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1014" w:type="dxa"/>
          </w:tcPr>
          <w:p w:rsidR="003E6CC4" w:rsidRDefault="00312B8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27.04</w:t>
            </w:r>
          </w:p>
        </w:tc>
        <w:tc>
          <w:tcPr>
            <w:tcW w:w="3799" w:type="dxa"/>
          </w:tcPr>
          <w:p w:rsidR="003E6CC4" w:rsidRPr="003E6CC4" w:rsidRDefault="003E6CC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6C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E6C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конспектів уроків.</w:t>
            </w:r>
          </w:p>
          <w:p w:rsidR="003E6CC4" w:rsidRDefault="003E6CC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Підбір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відео </w:t>
            </w:r>
            <w:r w:rsidRPr="00FE5C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матеріал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 з громадської освіти та історії.</w:t>
            </w:r>
          </w:p>
          <w:p w:rsidR="003E6CC4" w:rsidRPr="005717EF" w:rsidRDefault="003E6CC4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  <w:r w:rsidRPr="00255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Опрацювання фахової літератури.</w:t>
            </w:r>
          </w:p>
        </w:tc>
        <w:tc>
          <w:tcPr>
            <w:tcW w:w="1418" w:type="dxa"/>
          </w:tcPr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3E6CC4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3E6CC4" w:rsidRPr="009C0C1B" w:rsidRDefault="003E6CC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E6CC4" w:rsidRPr="009C0C1B" w:rsidRDefault="003E6CC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3E6CC4" w:rsidRPr="008148DA" w:rsidTr="00881924">
        <w:trPr>
          <w:trHeight w:val="1717"/>
        </w:trPr>
        <w:tc>
          <w:tcPr>
            <w:tcW w:w="540" w:type="dxa"/>
          </w:tcPr>
          <w:p w:rsidR="003E6CC4" w:rsidRDefault="003E6CC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1014" w:type="dxa"/>
          </w:tcPr>
          <w:p w:rsidR="003E6CC4" w:rsidRDefault="00312B8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28.04</w:t>
            </w:r>
          </w:p>
        </w:tc>
        <w:tc>
          <w:tcPr>
            <w:tcW w:w="3799" w:type="dxa"/>
          </w:tcPr>
          <w:p w:rsidR="003B0879" w:rsidRPr="00CC2F40" w:rsidRDefault="003B0879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06410F">
              <w:rPr>
                <w:rFonts w:ascii="Times New Roman" w:hAnsi="Times New Roman" w:cs="Times New Roman"/>
                <w:sz w:val="28"/>
                <w:lang w:val="uk-UA"/>
              </w:rPr>
              <w:t xml:space="preserve">Розміщення завдань для учнів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6, </w:t>
            </w:r>
            <w:r w:rsidRPr="0006410F">
              <w:rPr>
                <w:rFonts w:ascii="Times New Roman" w:hAnsi="Times New Roman" w:cs="Times New Roman"/>
                <w:sz w:val="28"/>
                <w:lang w:val="uk-UA"/>
              </w:rPr>
              <w:t>10 класів на сайті школи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547A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3B0879" w:rsidRPr="005717EF" w:rsidRDefault="003B0879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5A0C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учнівських робіт.</w:t>
            </w:r>
          </w:p>
        </w:tc>
        <w:tc>
          <w:tcPr>
            <w:tcW w:w="1418" w:type="dxa"/>
          </w:tcPr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</w:t>
            </w:r>
          </w:p>
          <w:p w:rsidR="003E6CC4" w:rsidRP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</w:t>
            </w:r>
          </w:p>
        </w:tc>
        <w:tc>
          <w:tcPr>
            <w:tcW w:w="2978" w:type="dxa"/>
          </w:tcPr>
          <w:p w:rsidR="003B0879" w:rsidRDefault="003B0879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Власні розробки</w:t>
            </w:r>
          </w:p>
          <w:p w:rsidR="003B0879" w:rsidRDefault="003B0879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3B0879" w:rsidRPr="009C0C1B" w:rsidRDefault="003B0879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E6CC4" w:rsidRPr="009C0C1B" w:rsidRDefault="003B0879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  <w:p w:rsidR="003B0879" w:rsidRPr="009C0C1B" w:rsidRDefault="003B0879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547A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E6CC4" w:rsidRPr="003B0879" w:rsidTr="001D3B2F">
        <w:trPr>
          <w:trHeight w:val="3244"/>
        </w:trPr>
        <w:tc>
          <w:tcPr>
            <w:tcW w:w="540" w:type="dxa"/>
          </w:tcPr>
          <w:p w:rsidR="003E6CC4" w:rsidRDefault="003B0879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1014" w:type="dxa"/>
          </w:tcPr>
          <w:p w:rsidR="003E6CC4" w:rsidRDefault="00312B8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29.04</w:t>
            </w:r>
          </w:p>
        </w:tc>
        <w:tc>
          <w:tcPr>
            <w:tcW w:w="3799" w:type="dxa"/>
          </w:tcPr>
          <w:p w:rsidR="003B0879" w:rsidRPr="003B0879" w:rsidRDefault="003B0879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B0879">
              <w:rPr>
                <w:rFonts w:ascii="Times New Roman" w:hAnsi="Times New Roman" w:cs="Times New Roman"/>
                <w:sz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3B0879">
              <w:rPr>
                <w:rFonts w:ascii="Times New Roman" w:hAnsi="Times New Roman" w:cs="Times New Roman"/>
                <w:sz w:val="28"/>
                <w:lang w:val="uk-UA"/>
              </w:rPr>
              <w:t>Перегляд інформаційно – методичної літератури «Сучасні підходи успішного розвитку творчих здібностей учнів».</w:t>
            </w:r>
          </w:p>
          <w:p w:rsidR="003E6CC4" w:rsidRDefault="003B0879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Pr="003B0879">
              <w:rPr>
                <w:rFonts w:ascii="Times New Roman" w:hAnsi="Times New Roman" w:cs="Times New Roman"/>
                <w:sz w:val="28"/>
                <w:lang w:val="uk-UA"/>
              </w:rPr>
              <w:t xml:space="preserve">Підготовка матеріалів до уроків узагальнення і систематизації знань учнів з історії, України та всесвітньої історії. </w:t>
            </w:r>
          </w:p>
        </w:tc>
        <w:tc>
          <w:tcPr>
            <w:tcW w:w="1418" w:type="dxa"/>
          </w:tcPr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</w:t>
            </w:r>
          </w:p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</w:t>
            </w:r>
          </w:p>
          <w:p w:rsidR="003E6CC4" w:rsidRDefault="003E6CC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8" w:type="dxa"/>
          </w:tcPr>
          <w:p w:rsidR="003B0879" w:rsidRDefault="003B0879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Дистанційно</w:t>
            </w:r>
          </w:p>
          <w:p w:rsidR="003B0879" w:rsidRDefault="003B0879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</w:p>
          <w:p w:rsidR="003B0879" w:rsidRDefault="003B0879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B0879" w:rsidRDefault="003B0879" w:rsidP="00FD7E3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B0879" w:rsidRDefault="003B0879" w:rsidP="00FD7E3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B0879" w:rsidRDefault="003B0879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Інтернет </w:t>
            </w:r>
          </w:p>
          <w:p w:rsidR="003E6CC4" w:rsidRPr="003B0879" w:rsidRDefault="003E6CC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3E6CC4" w:rsidRPr="005717EF" w:rsidTr="001D3B2F">
        <w:trPr>
          <w:trHeight w:val="2399"/>
        </w:trPr>
        <w:tc>
          <w:tcPr>
            <w:tcW w:w="540" w:type="dxa"/>
          </w:tcPr>
          <w:p w:rsidR="003E6CC4" w:rsidRPr="005717EF" w:rsidRDefault="003B0879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17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1014" w:type="dxa"/>
          </w:tcPr>
          <w:p w:rsidR="003E6CC4" w:rsidRPr="005717EF" w:rsidRDefault="00312B8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17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30.04</w:t>
            </w:r>
          </w:p>
        </w:tc>
        <w:tc>
          <w:tcPr>
            <w:tcW w:w="3799" w:type="dxa"/>
          </w:tcPr>
          <w:p w:rsidR="003B0879" w:rsidRPr="005717EF" w:rsidRDefault="003B0879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17EF">
              <w:rPr>
                <w:rFonts w:ascii="Times New Roman" w:hAnsi="Times New Roman" w:cs="Times New Roman"/>
                <w:sz w:val="28"/>
                <w:lang w:val="uk-UA"/>
              </w:rPr>
              <w:t xml:space="preserve">1. Розміщення завдань для учнів  6, 9, 10 класів на сайті школи  та </w:t>
            </w:r>
            <w:r w:rsidRPr="005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5717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 w:rsidRPr="005717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3E6CC4" w:rsidRPr="005717EF" w:rsidRDefault="00DB15D5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</w:t>
            </w:r>
            <w:r w:rsidR="003B0879" w:rsidRPr="005717EF">
              <w:rPr>
                <w:rFonts w:ascii="Times New Roman" w:hAnsi="Times New Roman" w:cs="Times New Roman"/>
                <w:sz w:val="28"/>
                <w:lang w:val="uk-UA"/>
              </w:rPr>
              <w:t>Індивідуальні консульта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proofErr w:type="spellStart"/>
            <w:r w:rsidR="003B0879" w:rsidRPr="005717EF">
              <w:rPr>
                <w:rFonts w:ascii="Times New Roman" w:hAnsi="Times New Roman" w:cs="Times New Roman"/>
                <w:sz w:val="28"/>
                <w:lang w:val="uk-UA"/>
              </w:rPr>
              <w:t>ції</w:t>
            </w:r>
            <w:proofErr w:type="spellEnd"/>
            <w:r w:rsidR="003B0879" w:rsidRPr="005717EF">
              <w:rPr>
                <w:rFonts w:ascii="Times New Roman" w:hAnsi="Times New Roman" w:cs="Times New Roman"/>
                <w:sz w:val="28"/>
                <w:lang w:val="uk-UA"/>
              </w:rPr>
              <w:t xml:space="preserve"> для учнів, які потребують допомоги під час навчання в дистанційній формі.</w:t>
            </w:r>
          </w:p>
        </w:tc>
        <w:tc>
          <w:tcPr>
            <w:tcW w:w="1418" w:type="dxa"/>
          </w:tcPr>
          <w:p w:rsidR="009C0C1B" w:rsidRPr="005717EF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17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9C0C1B" w:rsidRPr="005717EF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C1B" w:rsidRPr="005717EF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C1B" w:rsidRPr="005717EF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17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</w:t>
            </w:r>
          </w:p>
          <w:p w:rsidR="009C0C1B" w:rsidRPr="005717EF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17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</w:t>
            </w:r>
          </w:p>
          <w:p w:rsidR="003E6CC4" w:rsidRPr="005717EF" w:rsidRDefault="003E6CC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8" w:type="dxa"/>
          </w:tcPr>
          <w:p w:rsidR="003B0879" w:rsidRPr="005717EF" w:rsidRDefault="003B0879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5717EF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  <w:p w:rsidR="003E6CC4" w:rsidRPr="00FD7E3C" w:rsidRDefault="003B0879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5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5717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 w:rsidRPr="005717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E6CC4" w:rsidRPr="003B0879" w:rsidTr="001D3B2F">
        <w:trPr>
          <w:trHeight w:val="2971"/>
        </w:trPr>
        <w:tc>
          <w:tcPr>
            <w:tcW w:w="540" w:type="dxa"/>
          </w:tcPr>
          <w:p w:rsidR="003E6CC4" w:rsidRPr="003B0879" w:rsidRDefault="003B0879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36</w:t>
            </w:r>
          </w:p>
          <w:p w:rsidR="003E6CC4" w:rsidRPr="003B0879" w:rsidRDefault="003E6CC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14" w:type="dxa"/>
          </w:tcPr>
          <w:p w:rsidR="003E6CC4" w:rsidRDefault="00312B8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04.05</w:t>
            </w:r>
          </w:p>
        </w:tc>
        <w:tc>
          <w:tcPr>
            <w:tcW w:w="3799" w:type="dxa"/>
          </w:tcPr>
          <w:p w:rsidR="003B0879" w:rsidRPr="00547A85" w:rsidRDefault="003B0879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547A85">
              <w:rPr>
                <w:rFonts w:ascii="Times New Roman" w:hAnsi="Times New Roman" w:cs="Times New Roman"/>
                <w:sz w:val="28"/>
                <w:lang w:val="uk-UA"/>
              </w:rPr>
              <w:t>Опрацювання фахової та методичної літератури.</w:t>
            </w:r>
          </w:p>
          <w:p w:rsidR="003B0879" w:rsidRDefault="00DB15D5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</w:t>
            </w:r>
            <w:r w:rsidR="003B0879" w:rsidRPr="00547A85">
              <w:rPr>
                <w:rFonts w:ascii="Times New Roman" w:hAnsi="Times New Roman" w:cs="Times New Roman"/>
                <w:sz w:val="28"/>
                <w:lang w:val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3E6CC4" w:rsidRPr="00FD7E3C" w:rsidRDefault="003B0879" w:rsidP="00DB15D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</w:t>
            </w:r>
            <w:r w:rsidRPr="00A53FB1"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Дистанційна онлайн – перевірка завдань, </w:t>
            </w:r>
            <w:proofErr w:type="spellStart"/>
            <w:r w:rsidRPr="00A53FB1">
              <w:rPr>
                <w:rFonts w:ascii="Times New Roman" w:hAnsi="Times New Roman" w:cs="Times New Roman"/>
                <w:sz w:val="28"/>
                <w:lang w:val="uk-UA"/>
              </w:rPr>
              <w:t>викона</w:t>
            </w:r>
            <w:proofErr w:type="spellEnd"/>
            <w:r w:rsidR="00DB15D5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Pr="00A53FB1">
              <w:rPr>
                <w:rFonts w:ascii="Times New Roman" w:hAnsi="Times New Roman" w:cs="Times New Roman"/>
                <w:sz w:val="28"/>
                <w:lang w:val="uk-UA"/>
              </w:rPr>
              <w:t>них учнями</w:t>
            </w:r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3B0879" w:rsidRDefault="003B0879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3B0879" w:rsidRDefault="003B0879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10.30-11.00</w:t>
            </w:r>
          </w:p>
          <w:p w:rsidR="003B0879" w:rsidRDefault="003B0879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0879" w:rsidRDefault="003B0879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E6CC4" w:rsidRDefault="003B0879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11.00-13.00</w:t>
            </w:r>
          </w:p>
        </w:tc>
        <w:tc>
          <w:tcPr>
            <w:tcW w:w="2978" w:type="dxa"/>
          </w:tcPr>
          <w:p w:rsidR="003B0879" w:rsidRPr="00752DD1" w:rsidRDefault="003B0879" w:rsidP="00FD7E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Дистанційно </w:t>
            </w:r>
          </w:p>
          <w:p w:rsidR="003B0879" w:rsidRPr="003A54CF" w:rsidRDefault="003B0879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B0879" w:rsidRPr="00752DD1" w:rsidRDefault="003B0879" w:rsidP="00FD7E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  <w:p w:rsidR="003E6CC4" w:rsidRPr="003B0879" w:rsidRDefault="003E6CC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320A4" w:rsidRPr="003B0879" w:rsidTr="001D3B2F">
        <w:trPr>
          <w:trHeight w:val="1399"/>
        </w:trPr>
        <w:tc>
          <w:tcPr>
            <w:tcW w:w="540" w:type="dxa"/>
          </w:tcPr>
          <w:p w:rsidR="006320A4" w:rsidRPr="003B0879" w:rsidRDefault="006320A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1014" w:type="dxa"/>
          </w:tcPr>
          <w:p w:rsidR="006320A4" w:rsidRDefault="00312B8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05..05</w:t>
            </w:r>
          </w:p>
        </w:tc>
        <w:tc>
          <w:tcPr>
            <w:tcW w:w="3799" w:type="dxa"/>
          </w:tcPr>
          <w:p w:rsidR="006320A4" w:rsidRPr="00547A85" w:rsidRDefault="006320A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547A85">
              <w:rPr>
                <w:rFonts w:ascii="Times New Roman" w:hAnsi="Times New Roman" w:cs="Times New Roman"/>
                <w:sz w:val="28"/>
                <w:lang w:val="uk-UA"/>
              </w:rPr>
              <w:t>Підбір аудіо- та відеоматеріалів до уроків.</w:t>
            </w:r>
          </w:p>
          <w:p w:rsidR="006320A4" w:rsidRPr="006320A4" w:rsidRDefault="006320A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Розробка завдань для учнів.</w:t>
            </w:r>
          </w:p>
        </w:tc>
        <w:tc>
          <w:tcPr>
            <w:tcW w:w="1418" w:type="dxa"/>
          </w:tcPr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</w:t>
            </w:r>
          </w:p>
          <w:p w:rsidR="006320A4" w:rsidRDefault="00FD7E3C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</w:t>
            </w:r>
          </w:p>
        </w:tc>
        <w:tc>
          <w:tcPr>
            <w:tcW w:w="2978" w:type="dxa"/>
          </w:tcPr>
          <w:p w:rsidR="006320A4" w:rsidRDefault="006320A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Власні розробки</w:t>
            </w:r>
          </w:p>
          <w:p w:rsidR="006320A4" w:rsidRDefault="006320A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320A4" w:rsidRDefault="006320A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6320A4" w:rsidRPr="00711913" w:rsidRDefault="006320A4" w:rsidP="00FD7E3C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6320A4" w:rsidRPr="003B0879" w:rsidTr="001D3B2F">
        <w:trPr>
          <w:trHeight w:val="2409"/>
        </w:trPr>
        <w:tc>
          <w:tcPr>
            <w:tcW w:w="540" w:type="dxa"/>
          </w:tcPr>
          <w:p w:rsidR="006320A4" w:rsidRPr="003B0879" w:rsidRDefault="006320A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1014" w:type="dxa"/>
          </w:tcPr>
          <w:p w:rsidR="006320A4" w:rsidRDefault="00312B8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06.05</w:t>
            </w:r>
          </w:p>
        </w:tc>
        <w:tc>
          <w:tcPr>
            <w:tcW w:w="3799" w:type="dxa"/>
          </w:tcPr>
          <w:p w:rsidR="006320A4" w:rsidRPr="003B0879" w:rsidRDefault="006320A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3B0879">
              <w:rPr>
                <w:rFonts w:ascii="Times New Roman" w:hAnsi="Times New Roman" w:cs="Times New Roman"/>
                <w:sz w:val="28"/>
                <w:lang w:val="uk-UA"/>
              </w:rPr>
              <w:t xml:space="preserve">Розміщення завдань для учнів  6, 9, 10 класів на сайті школи  та 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6320A4" w:rsidRDefault="00DB15D5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</w:t>
            </w:r>
            <w:r w:rsidR="006320A4" w:rsidRPr="00547A85">
              <w:rPr>
                <w:rFonts w:ascii="Times New Roman" w:hAnsi="Times New Roman" w:cs="Times New Roman"/>
                <w:sz w:val="28"/>
                <w:lang w:val="uk-UA"/>
              </w:rPr>
              <w:t>Індивідуальні консульта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proofErr w:type="spellStart"/>
            <w:r w:rsidR="006320A4" w:rsidRPr="00547A85">
              <w:rPr>
                <w:rFonts w:ascii="Times New Roman" w:hAnsi="Times New Roman" w:cs="Times New Roman"/>
                <w:sz w:val="28"/>
                <w:lang w:val="uk-UA"/>
              </w:rPr>
              <w:t>ції</w:t>
            </w:r>
            <w:proofErr w:type="spellEnd"/>
            <w:r w:rsidR="006320A4" w:rsidRPr="00547A85">
              <w:rPr>
                <w:rFonts w:ascii="Times New Roman" w:hAnsi="Times New Roman" w:cs="Times New Roman"/>
                <w:sz w:val="28"/>
                <w:lang w:val="uk-UA"/>
              </w:rPr>
              <w:t xml:space="preserve"> для учнів, які потребують допомоги під час навчання в дистанційній формі.</w:t>
            </w:r>
          </w:p>
        </w:tc>
        <w:tc>
          <w:tcPr>
            <w:tcW w:w="1418" w:type="dxa"/>
          </w:tcPr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</w:t>
            </w:r>
          </w:p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</w:t>
            </w:r>
          </w:p>
          <w:p w:rsidR="006320A4" w:rsidRDefault="006320A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8" w:type="dxa"/>
          </w:tcPr>
          <w:p w:rsidR="006320A4" w:rsidRPr="003B0879" w:rsidRDefault="006320A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  <w:p w:rsidR="006320A4" w:rsidRPr="00CC2F40" w:rsidRDefault="006320A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547A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6320A4" w:rsidRDefault="006320A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320A4" w:rsidRDefault="006320A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320A4" w:rsidRPr="003B0879" w:rsidRDefault="006320A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  <w:p w:rsidR="006320A4" w:rsidRPr="003B0879" w:rsidRDefault="006320A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320A4" w:rsidRPr="003B0879" w:rsidTr="001D3B2F">
        <w:trPr>
          <w:trHeight w:val="2400"/>
        </w:trPr>
        <w:tc>
          <w:tcPr>
            <w:tcW w:w="540" w:type="dxa"/>
          </w:tcPr>
          <w:p w:rsidR="006320A4" w:rsidRPr="003B0879" w:rsidRDefault="006320A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1014" w:type="dxa"/>
          </w:tcPr>
          <w:p w:rsidR="006320A4" w:rsidRDefault="00312B8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07.05</w:t>
            </w:r>
          </w:p>
        </w:tc>
        <w:tc>
          <w:tcPr>
            <w:tcW w:w="3799" w:type="dxa"/>
          </w:tcPr>
          <w:p w:rsidR="006320A4" w:rsidRDefault="006320A4" w:rsidP="001D3B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Розробка і розміщення на сайті ліцею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A6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ім. І. Ревчука завдань з історії,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</w:t>
            </w:r>
            <w:r w:rsidR="001D3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громадянської освіти.</w:t>
            </w:r>
          </w:p>
          <w:p w:rsidR="006320A4" w:rsidRPr="00FD7E3C" w:rsidRDefault="006320A4" w:rsidP="00FD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учнівських робі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D7E3C" w:rsidRDefault="00FD7E3C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</w:t>
            </w:r>
          </w:p>
          <w:p w:rsidR="006320A4" w:rsidRDefault="00FD7E3C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</w:t>
            </w:r>
          </w:p>
        </w:tc>
        <w:tc>
          <w:tcPr>
            <w:tcW w:w="2978" w:type="dxa"/>
          </w:tcPr>
          <w:p w:rsidR="006320A4" w:rsidRPr="003B0879" w:rsidRDefault="00142E66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</w:p>
        </w:tc>
      </w:tr>
      <w:tr w:rsidR="006320A4" w:rsidRPr="003B0879" w:rsidTr="00E26607">
        <w:trPr>
          <w:trHeight w:val="2825"/>
        </w:trPr>
        <w:tc>
          <w:tcPr>
            <w:tcW w:w="540" w:type="dxa"/>
          </w:tcPr>
          <w:p w:rsidR="006320A4" w:rsidRDefault="006320A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014" w:type="dxa"/>
          </w:tcPr>
          <w:p w:rsidR="006320A4" w:rsidRDefault="00312B8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08.05</w:t>
            </w:r>
          </w:p>
        </w:tc>
        <w:tc>
          <w:tcPr>
            <w:tcW w:w="3799" w:type="dxa"/>
          </w:tcPr>
          <w:p w:rsidR="006320A4" w:rsidRPr="00142E66" w:rsidRDefault="00142E66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42E66">
              <w:rPr>
                <w:rFonts w:ascii="Times New Roman" w:hAnsi="Times New Roman" w:cs="Times New Roman"/>
                <w:sz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6320A4" w:rsidRPr="00142E66">
              <w:rPr>
                <w:rFonts w:ascii="Times New Roman" w:hAnsi="Times New Roman" w:cs="Times New Roman"/>
                <w:sz w:val="28"/>
                <w:lang w:val="uk-UA"/>
              </w:rPr>
              <w:t xml:space="preserve">Індивідуальні </w:t>
            </w:r>
            <w:proofErr w:type="spellStart"/>
            <w:r w:rsidR="006320A4" w:rsidRPr="00142E66">
              <w:rPr>
                <w:rFonts w:ascii="Times New Roman" w:hAnsi="Times New Roman" w:cs="Times New Roman"/>
                <w:sz w:val="28"/>
                <w:lang w:val="uk-UA"/>
              </w:rPr>
              <w:t>консуль</w:t>
            </w:r>
            <w:r w:rsidR="009C0C1B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="006320A4" w:rsidRPr="00142E66">
              <w:rPr>
                <w:rFonts w:ascii="Times New Roman" w:hAnsi="Times New Roman" w:cs="Times New Roman"/>
                <w:sz w:val="28"/>
                <w:lang w:val="uk-UA"/>
              </w:rPr>
              <w:t>тації</w:t>
            </w:r>
            <w:proofErr w:type="spellEnd"/>
            <w:r w:rsidR="006320A4" w:rsidRPr="00142E66">
              <w:rPr>
                <w:rFonts w:ascii="Times New Roman" w:hAnsi="Times New Roman" w:cs="Times New Roman"/>
                <w:sz w:val="28"/>
                <w:lang w:val="uk-UA"/>
              </w:rPr>
              <w:t xml:space="preserve"> для учнів, які потре</w:t>
            </w:r>
            <w:r w:rsidR="009C0C1B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proofErr w:type="spellStart"/>
            <w:r w:rsidR="006320A4" w:rsidRPr="00142E66">
              <w:rPr>
                <w:rFonts w:ascii="Times New Roman" w:hAnsi="Times New Roman" w:cs="Times New Roman"/>
                <w:sz w:val="28"/>
                <w:lang w:val="uk-UA"/>
              </w:rPr>
              <w:t>бують</w:t>
            </w:r>
            <w:proofErr w:type="spellEnd"/>
            <w:r w:rsidR="006320A4" w:rsidRPr="00142E66">
              <w:rPr>
                <w:rFonts w:ascii="Times New Roman" w:hAnsi="Times New Roman" w:cs="Times New Roman"/>
                <w:sz w:val="28"/>
                <w:lang w:val="uk-UA"/>
              </w:rPr>
              <w:t xml:space="preserve"> д</w:t>
            </w:r>
            <w:r w:rsidR="009C0C1B">
              <w:rPr>
                <w:rFonts w:ascii="Times New Roman" w:hAnsi="Times New Roman" w:cs="Times New Roman"/>
                <w:sz w:val="28"/>
                <w:lang w:val="uk-UA"/>
              </w:rPr>
              <w:t>опомоги під час навчання в диста</w:t>
            </w:r>
            <w:r w:rsidR="006320A4" w:rsidRPr="00142E66">
              <w:rPr>
                <w:rFonts w:ascii="Times New Roman" w:hAnsi="Times New Roman" w:cs="Times New Roman"/>
                <w:sz w:val="28"/>
                <w:lang w:val="uk-UA"/>
              </w:rPr>
              <w:t>нцій</w:t>
            </w:r>
            <w:r w:rsidR="009C0C1B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="006320A4" w:rsidRPr="00142E66">
              <w:rPr>
                <w:rFonts w:ascii="Times New Roman" w:hAnsi="Times New Roman" w:cs="Times New Roman"/>
                <w:sz w:val="28"/>
                <w:lang w:val="uk-UA"/>
              </w:rPr>
              <w:t>ній формі.</w:t>
            </w:r>
          </w:p>
          <w:p w:rsidR="006320A4" w:rsidRPr="006320A4" w:rsidRDefault="00142E66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="006320A4" w:rsidRPr="006320A4">
              <w:rPr>
                <w:rFonts w:ascii="Times New Roman" w:hAnsi="Times New Roman" w:cs="Times New Roman"/>
                <w:sz w:val="28"/>
                <w:lang w:val="uk-UA"/>
              </w:rPr>
              <w:t>Розробка п</w:t>
            </w:r>
            <w:r w:rsidR="009C0C1B">
              <w:rPr>
                <w:rFonts w:ascii="Times New Roman" w:hAnsi="Times New Roman" w:cs="Times New Roman"/>
                <w:sz w:val="28"/>
                <w:lang w:val="uk-UA"/>
              </w:rPr>
              <w:t xml:space="preserve">резентацій до уроків історії та </w:t>
            </w:r>
            <w:proofErr w:type="spellStart"/>
            <w:r w:rsidR="006320A4" w:rsidRPr="006320A4">
              <w:rPr>
                <w:rFonts w:ascii="Times New Roman" w:hAnsi="Times New Roman" w:cs="Times New Roman"/>
                <w:sz w:val="28"/>
                <w:lang w:val="uk-UA"/>
              </w:rPr>
              <w:t>правоз</w:t>
            </w:r>
            <w:r w:rsidR="009C0C1B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="006320A4" w:rsidRPr="006320A4">
              <w:rPr>
                <w:rFonts w:ascii="Times New Roman" w:hAnsi="Times New Roman" w:cs="Times New Roman"/>
                <w:sz w:val="28"/>
                <w:lang w:val="uk-UA"/>
              </w:rPr>
              <w:t>навства</w:t>
            </w:r>
            <w:proofErr w:type="spellEnd"/>
            <w:r w:rsidR="006320A4" w:rsidRPr="006320A4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6320A4" w:rsidRPr="00FD7E3C" w:rsidRDefault="006320A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</w:t>
            </w:r>
          </w:p>
          <w:p w:rsidR="00FD7E3C" w:rsidRPr="00FD7E3C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</w:t>
            </w:r>
          </w:p>
          <w:p w:rsidR="006320A4" w:rsidRPr="00FD7E3C" w:rsidRDefault="006320A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8" w:type="dxa"/>
          </w:tcPr>
          <w:p w:rsidR="00142E66" w:rsidRDefault="00142E66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  <w:p w:rsidR="00142E66" w:rsidRDefault="00142E66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42E66" w:rsidRDefault="00142E66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Дистанційно</w:t>
            </w:r>
          </w:p>
          <w:p w:rsidR="00142E66" w:rsidRDefault="00142E66" w:rsidP="00FD7E3C">
            <w:pPr>
              <w:jc w:val="both"/>
              <w:rPr>
                <w:lang w:val="uk-UA"/>
              </w:rPr>
            </w:pPr>
          </w:p>
          <w:p w:rsidR="00142E66" w:rsidRDefault="00142E66" w:rsidP="00FD7E3C">
            <w:pPr>
              <w:jc w:val="both"/>
              <w:rPr>
                <w:lang w:val="uk-UA"/>
              </w:rPr>
            </w:pPr>
          </w:p>
          <w:p w:rsidR="00142E66" w:rsidRDefault="00142E66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Власні розробки</w:t>
            </w:r>
          </w:p>
          <w:p w:rsidR="006320A4" w:rsidRPr="003B0879" w:rsidRDefault="00142E66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</w:tc>
      </w:tr>
      <w:tr w:rsidR="006320A4" w:rsidRPr="003B0879" w:rsidTr="001D3B2F">
        <w:trPr>
          <w:trHeight w:val="2408"/>
        </w:trPr>
        <w:tc>
          <w:tcPr>
            <w:tcW w:w="540" w:type="dxa"/>
          </w:tcPr>
          <w:p w:rsidR="006320A4" w:rsidRPr="003B0879" w:rsidRDefault="00142E66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1014" w:type="dxa"/>
          </w:tcPr>
          <w:p w:rsidR="006320A4" w:rsidRDefault="00312B8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12.05</w:t>
            </w:r>
          </w:p>
        </w:tc>
        <w:tc>
          <w:tcPr>
            <w:tcW w:w="3799" w:type="dxa"/>
          </w:tcPr>
          <w:p w:rsidR="00142E66" w:rsidRPr="003B0879" w:rsidRDefault="00142E66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3B0879">
              <w:rPr>
                <w:rFonts w:ascii="Times New Roman" w:hAnsi="Times New Roman" w:cs="Times New Roman"/>
                <w:sz w:val="28"/>
                <w:lang w:val="uk-UA"/>
              </w:rPr>
              <w:t xml:space="preserve">Розміщення завдань для учнів  6, 9, 10 класів на сайті школи  та 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6320A4" w:rsidRPr="00FD7E3C" w:rsidRDefault="001D3B2F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2.Індивідуальні консульта</w:t>
            </w:r>
            <w:r w:rsidR="00142E66" w:rsidRPr="00547A85">
              <w:rPr>
                <w:rFonts w:ascii="Times New Roman" w:hAnsi="Times New Roman" w:cs="Times New Roman"/>
                <w:sz w:val="28"/>
                <w:lang w:val="uk-UA"/>
              </w:rPr>
              <w:t>ції для учнів, які потребують допомоги під час навчання в дистанційній формі.</w:t>
            </w:r>
          </w:p>
        </w:tc>
        <w:tc>
          <w:tcPr>
            <w:tcW w:w="1418" w:type="dxa"/>
          </w:tcPr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</w:t>
            </w:r>
          </w:p>
          <w:p w:rsidR="00E26607" w:rsidRPr="00FD7E3C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</w:t>
            </w:r>
          </w:p>
          <w:p w:rsidR="006320A4" w:rsidRDefault="006320A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8" w:type="dxa"/>
          </w:tcPr>
          <w:p w:rsidR="00142E66" w:rsidRPr="003B0879" w:rsidRDefault="00142E66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6320A4" w:rsidRDefault="006320A4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42E66" w:rsidRPr="00142E66" w:rsidRDefault="00142E66" w:rsidP="00FD7E3C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6320A4" w:rsidRPr="003B0879" w:rsidTr="00E26607">
        <w:trPr>
          <w:trHeight w:val="2957"/>
        </w:trPr>
        <w:tc>
          <w:tcPr>
            <w:tcW w:w="540" w:type="dxa"/>
            <w:tcBorders>
              <w:bottom w:val="single" w:sz="4" w:space="0" w:color="auto"/>
            </w:tcBorders>
          </w:tcPr>
          <w:p w:rsidR="006320A4" w:rsidRPr="00142E66" w:rsidRDefault="00142E66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42</w:t>
            </w:r>
          </w:p>
        </w:tc>
        <w:tc>
          <w:tcPr>
            <w:tcW w:w="1014" w:type="dxa"/>
          </w:tcPr>
          <w:p w:rsidR="006320A4" w:rsidRDefault="00312B8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13.05</w:t>
            </w:r>
          </w:p>
        </w:tc>
        <w:tc>
          <w:tcPr>
            <w:tcW w:w="3799" w:type="dxa"/>
          </w:tcPr>
          <w:p w:rsidR="00142E66" w:rsidRPr="00142E66" w:rsidRDefault="00142E66" w:rsidP="00DB15D5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42E66">
              <w:rPr>
                <w:rFonts w:ascii="Times New Roman" w:hAnsi="Times New Roman" w:cs="Times New Roman"/>
                <w:sz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142E66">
              <w:rPr>
                <w:rFonts w:ascii="Times New Roman" w:hAnsi="Times New Roman" w:cs="Times New Roman"/>
                <w:sz w:val="28"/>
                <w:lang w:val="uk-UA"/>
              </w:rPr>
              <w:t xml:space="preserve">Самоосвітня робота з освітніми онлайн </w:t>
            </w:r>
            <w:proofErr w:type="spellStart"/>
            <w:r w:rsidRPr="00142E66">
              <w:rPr>
                <w:rFonts w:ascii="Times New Roman" w:hAnsi="Times New Roman" w:cs="Times New Roman"/>
                <w:sz w:val="28"/>
                <w:lang w:val="uk-UA"/>
              </w:rPr>
              <w:t>платфор</w:t>
            </w:r>
            <w:proofErr w:type="spellEnd"/>
            <w:r w:rsidR="00DB15D5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Pr="00142E66">
              <w:rPr>
                <w:rFonts w:ascii="Times New Roman" w:hAnsi="Times New Roman" w:cs="Times New Roman"/>
                <w:sz w:val="28"/>
                <w:lang w:val="uk-UA"/>
              </w:rPr>
              <w:t xml:space="preserve">мами: </w:t>
            </w:r>
            <w:r w:rsidRPr="00142E66">
              <w:rPr>
                <w:rFonts w:ascii="Times New Roman" w:hAnsi="Times New Roman" w:cs="Times New Roman"/>
                <w:sz w:val="28"/>
                <w:lang w:val="en-US"/>
              </w:rPr>
              <w:t>Prometheus</w:t>
            </w:r>
            <w:r w:rsidRPr="00142E66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r w:rsidRPr="00142E66">
              <w:rPr>
                <w:rFonts w:ascii="Times New Roman" w:hAnsi="Times New Roman" w:cs="Times New Roman"/>
                <w:sz w:val="28"/>
                <w:lang w:val="en-US"/>
              </w:rPr>
              <w:t>Ed</w:t>
            </w:r>
            <w:r w:rsidRPr="00142E6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142E66">
              <w:rPr>
                <w:rFonts w:ascii="Times New Roman" w:hAnsi="Times New Roman" w:cs="Times New Roman"/>
                <w:sz w:val="28"/>
                <w:lang w:val="en-US"/>
              </w:rPr>
              <w:t>Era</w:t>
            </w:r>
            <w:r w:rsidRPr="00142E66">
              <w:rPr>
                <w:rFonts w:ascii="Times New Roman" w:hAnsi="Times New Roman" w:cs="Times New Roman"/>
                <w:sz w:val="28"/>
                <w:lang w:val="uk-UA"/>
              </w:rPr>
              <w:t xml:space="preserve">, «Критичне мислення», «Якість освіти», «Уміти вчити», </w:t>
            </w:r>
            <w:proofErr w:type="spellStart"/>
            <w:r w:rsidRPr="00142E66">
              <w:rPr>
                <w:rFonts w:ascii="Times New Roman" w:hAnsi="Times New Roman" w:cs="Times New Roman"/>
                <w:sz w:val="28"/>
                <w:lang w:val="uk-UA"/>
              </w:rPr>
              <w:t>Всеосвіта</w:t>
            </w:r>
            <w:proofErr w:type="spellEnd"/>
            <w:r w:rsidRPr="00142E66">
              <w:rPr>
                <w:rFonts w:ascii="Times New Roman" w:hAnsi="Times New Roman" w:cs="Times New Roman"/>
                <w:sz w:val="28"/>
                <w:lang w:val="uk-UA"/>
              </w:rPr>
              <w:t>, На Урок.</w:t>
            </w:r>
          </w:p>
          <w:p w:rsidR="006320A4" w:rsidRDefault="00142E66" w:rsidP="00DB15D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Pr="00142E66">
              <w:rPr>
                <w:rFonts w:ascii="Times New Roman" w:hAnsi="Times New Roman" w:cs="Times New Roman"/>
                <w:sz w:val="28"/>
                <w:lang w:val="uk-UA"/>
              </w:rPr>
              <w:t>Дистанційна онлайн – перевірка завд</w:t>
            </w:r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 xml:space="preserve">ань, </w:t>
            </w:r>
            <w:proofErr w:type="spellStart"/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>викона</w:t>
            </w:r>
            <w:proofErr w:type="spellEnd"/>
            <w:r w:rsidR="00DB15D5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>них учнями.</w:t>
            </w:r>
          </w:p>
        </w:tc>
        <w:tc>
          <w:tcPr>
            <w:tcW w:w="1418" w:type="dxa"/>
          </w:tcPr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</w:t>
            </w:r>
          </w:p>
          <w:p w:rsidR="00E26607" w:rsidRPr="00FD7E3C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</w:t>
            </w:r>
          </w:p>
          <w:p w:rsidR="00E26607" w:rsidRDefault="00E26607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8" w:type="dxa"/>
          </w:tcPr>
          <w:p w:rsidR="006320A4" w:rsidRPr="003B0879" w:rsidRDefault="00142E66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</w:p>
        </w:tc>
      </w:tr>
      <w:tr w:rsidR="00142E66" w:rsidRPr="003B0879" w:rsidTr="001D3B2F">
        <w:trPr>
          <w:trHeight w:val="1550"/>
        </w:trPr>
        <w:tc>
          <w:tcPr>
            <w:tcW w:w="540" w:type="dxa"/>
          </w:tcPr>
          <w:p w:rsidR="00142E66" w:rsidRPr="009C0C1B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1014" w:type="dxa"/>
          </w:tcPr>
          <w:p w:rsidR="00142E66" w:rsidRDefault="00312B8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14.05</w:t>
            </w:r>
          </w:p>
        </w:tc>
        <w:tc>
          <w:tcPr>
            <w:tcW w:w="3799" w:type="dxa"/>
          </w:tcPr>
          <w:p w:rsidR="009C0C1B" w:rsidRPr="003B0879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3B0879">
              <w:rPr>
                <w:rFonts w:ascii="Times New Roman" w:hAnsi="Times New Roman" w:cs="Times New Roman"/>
                <w:sz w:val="28"/>
                <w:lang w:val="uk-UA"/>
              </w:rPr>
              <w:t xml:space="preserve">Розміщення завдань для учнів  6, 9, 10 класів на сайті школи  та 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9C0C1B" w:rsidRPr="009C0C1B" w:rsidRDefault="009C0C1B" w:rsidP="00DB15D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Pr="00142E66">
              <w:rPr>
                <w:rFonts w:ascii="Times New Roman" w:hAnsi="Times New Roman" w:cs="Times New Roman"/>
                <w:sz w:val="28"/>
                <w:lang w:val="uk-UA"/>
              </w:rPr>
              <w:t>Дистанційна онлайн – перев</w:t>
            </w:r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 xml:space="preserve">ірка завдань, </w:t>
            </w:r>
            <w:proofErr w:type="spellStart"/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>викона</w:t>
            </w:r>
            <w:proofErr w:type="spellEnd"/>
            <w:r w:rsidR="00DB15D5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="00FD7E3C">
              <w:rPr>
                <w:rFonts w:ascii="Times New Roman" w:hAnsi="Times New Roman" w:cs="Times New Roman"/>
                <w:sz w:val="28"/>
                <w:lang w:val="uk-UA"/>
              </w:rPr>
              <w:t>них учнями.</w:t>
            </w:r>
          </w:p>
        </w:tc>
        <w:tc>
          <w:tcPr>
            <w:tcW w:w="1418" w:type="dxa"/>
          </w:tcPr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</w:t>
            </w:r>
          </w:p>
          <w:p w:rsidR="00E26607" w:rsidRPr="00FD7E3C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</w:t>
            </w:r>
          </w:p>
          <w:p w:rsidR="00142E66" w:rsidRDefault="00142E66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8" w:type="dxa"/>
          </w:tcPr>
          <w:p w:rsidR="009C0C1B" w:rsidRPr="003B0879" w:rsidRDefault="009C0C1B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9C0C1B" w:rsidRDefault="009C0C1B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42E66" w:rsidRDefault="009C0C1B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1D3B2F" w:rsidRPr="003B0879" w:rsidTr="001D3B2F">
        <w:trPr>
          <w:trHeight w:val="1550"/>
        </w:trPr>
        <w:tc>
          <w:tcPr>
            <w:tcW w:w="540" w:type="dxa"/>
          </w:tcPr>
          <w:p w:rsidR="001D3B2F" w:rsidRPr="001D3B2F" w:rsidRDefault="001D3B2F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1014" w:type="dxa"/>
          </w:tcPr>
          <w:p w:rsidR="001D3B2F" w:rsidRDefault="001D3B2F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15.05</w:t>
            </w:r>
          </w:p>
        </w:tc>
        <w:tc>
          <w:tcPr>
            <w:tcW w:w="3799" w:type="dxa"/>
          </w:tcPr>
          <w:p w:rsidR="00B00FA0" w:rsidRPr="00547A85" w:rsidRDefault="001D3B2F" w:rsidP="00B00FA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="00B00FA0"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="00B00FA0" w:rsidRPr="00547A85">
              <w:rPr>
                <w:rFonts w:ascii="Times New Roman" w:hAnsi="Times New Roman" w:cs="Times New Roman"/>
                <w:sz w:val="28"/>
                <w:lang w:val="uk-UA"/>
              </w:rPr>
              <w:t>Опрацювання фахової та методичної літератури.</w:t>
            </w:r>
          </w:p>
          <w:p w:rsidR="001D3B2F" w:rsidRDefault="00B00FA0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</w:t>
            </w:r>
            <w:r w:rsidRPr="00547A85">
              <w:rPr>
                <w:rFonts w:ascii="Times New Roman" w:hAnsi="Times New Roman" w:cs="Times New Roman"/>
                <w:sz w:val="28"/>
                <w:lang w:val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</w:tc>
        <w:tc>
          <w:tcPr>
            <w:tcW w:w="1418" w:type="dxa"/>
          </w:tcPr>
          <w:p w:rsidR="001D3B2F" w:rsidRDefault="00B00FA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B00FA0" w:rsidRDefault="00B00FA0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10.30-13.00</w:t>
            </w:r>
          </w:p>
        </w:tc>
        <w:tc>
          <w:tcPr>
            <w:tcW w:w="2978" w:type="dxa"/>
          </w:tcPr>
          <w:p w:rsidR="001D3B2F" w:rsidRPr="00B00FA0" w:rsidRDefault="001D3B2F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B2F" w:rsidRPr="003B0879" w:rsidTr="00881924">
        <w:trPr>
          <w:trHeight w:val="698"/>
        </w:trPr>
        <w:tc>
          <w:tcPr>
            <w:tcW w:w="540" w:type="dxa"/>
          </w:tcPr>
          <w:p w:rsidR="001D3B2F" w:rsidRPr="001D3B2F" w:rsidRDefault="001D3B2F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1014" w:type="dxa"/>
          </w:tcPr>
          <w:p w:rsidR="001D3B2F" w:rsidRPr="008148DA" w:rsidRDefault="008148DA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.05</w:t>
            </w:r>
          </w:p>
        </w:tc>
        <w:tc>
          <w:tcPr>
            <w:tcW w:w="3799" w:type="dxa"/>
          </w:tcPr>
          <w:p w:rsidR="00881924" w:rsidRDefault="00881924" w:rsidP="00881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Розробка і розміщення на сайті ліцею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A6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ім. І. Ревчука завдань з історії,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правозна-вства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громадянської освіти.</w:t>
            </w:r>
          </w:p>
          <w:p w:rsidR="001D3B2F" w:rsidRDefault="00881924" w:rsidP="0088192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учнівських робі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881924" w:rsidRDefault="00881924" w:rsidP="00881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881924" w:rsidRDefault="00881924" w:rsidP="00881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1924" w:rsidRDefault="00881924" w:rsidP="00881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1924" w:rsidRDefault="00881924" w:rsidP="00881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1924" w:rsidRDefault="00881924" w:rsidP="00881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</w:t>
            </w:r>
          </w:p>
          <w:p w:rsidR="001D3B2F" w:rsidRDefault="00881924" w:rsidP="00881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</w:t>
            </w:r>
          </w:p>
        </w:tc>
        <w:tc>
          <w:tcPr>
            <w:tcW w:w="2978" w:type="dxa"/>
          </w:tcPr>
          <w:p w:rsidR="001D3B2F" w:rsidRPr="00881924" w:rsidRDefault="0088192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Онлайн</w:t>
            </w:r>
          </w:p>
        </w:tc>
      </w:tr>
      <w:tr w:rsidR="001D3B2F" w:rsidRPr="003B0879" w:rsidTr="001D3B2F">
        <w:trPr>
          <w:trHeight w:val="1550"/>
        </w:trPr>
        <w:tc>
          <w:tcPr>
            <w:tcW w:w="540" w:type="dxa"/>
          </w:tcPr>
          <w:p w:rsidR="001D3B2F" w:rsidRPr="00881924" w:rsidRDefault="0088192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1014" w:type="dxa"/>
          </w:tcPr>
          <w:p w:rsidR="001D3B2F" w:rsidRDefault="008148DA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19.05</w:t>
            </w:r>
          </w:p>
        </w:tc>
        <w:tc>
          <w:tcPr>
            <w:tcW w:w="3799" w:type="dxa"/>
          </w:tcPr>
          <w:p w:rsidR="00881924" w:rsidRPr="00CC2F40" w:rsidRDefault="00881924" w:rsidP="0088192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06410F">
              <w:rPr>
                <w:rFonts w:ascii="Times New Roman" w:hAnsi="Times New Roman" w:cs="Times New Roman"/>
                <w:sz w:val="28"/>
                <w:lang w:val="uk-UA"/>
              </w:rPr>
              <w:t xml:space="preserve">Розміщення завдань для учнів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6, </w:t>
            </w:r>
            <w:r w:rsidRPr="0006410F">
              <w:rPr>
                <w:rFonts w:ascii="Times New Roman" w:hAnsi="Times New Roman" w:cs="Times New Roman"/>
                <w:sz w:val="28"/>
                <w:lang w:val="uk-UA"/>
              </w:rPr>
              <w:t>10 класів на сайті школи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547A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1D3B2F" w:rsidRPr="00881924" w:rsidRDefault="00881924" w:rsidP="00881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5A0C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учнівських робіт.</w:t>
            </w:r>
          </w:p>
        </w:tc>
        <w:tc>
          <w:tcPr>
            <w:tcW w:w="1418" w:type="dxa"/>
          </w:tcPr>
          <w:p w:rsidR="00881924" w:rsidRDefault="00881924" w:rsidP="00881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881924" w:rsidRDefault="00881924" w:rsidP="00881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3B2F" w:rsidRDefault="00881924" w:rsidP="00881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10.30-13.00</w:t>
            </w:r>
          </w:p>
        </w:tc>
        <w:tc>
          <w:tcPr>
            <w:tcW w:w="2978" w:type="dxa"/>
          </w:tcPr>
          <w:p w:rsidR="00E26607" w:rsidRPr="003B0879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E26607" w:rsidRDefault="00E26607" w:rsidP="00E2660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D3B2F" w:rsidRPr="003B0879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1D3B2F" w:rsidRPr="009E1133" w:rsidTr="00881924">
        <w:trPr>
          <w:trHeight w:val="1340"/>
        </w:trPr>
        <w:tc>
          <w:tcPr>
            <w:tcW w:w="540" w:type="dxa"/>
          </w:tcPr>
          <w:p w:rsidR="001D3B2F" w:rsidRPr="00881924" w:rsidRDefault="0088192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1014" w:type="dxa"/>
          </w:tcPr>
          <w:p w:rsidR="001D3B2F" w:rsidRDefault="008148DA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20.05</w:t>
            </w:r>
          </w:p>
        </w:tc>
        <w:tc>
          <w:tcPr>
            <w:tcW w:w="3799" w:type="dxa"/>
          </w:tcPr>
          <w:p w:rsidR="00881924" w:rsidRPr="00547A85" w:rsidRDefault="00881924" w:rsidP="0088192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547A85">
              <w:rPr>
                <w:rFonts w:ascii="Times New Roman" w:hAnsi="Times New Roman" w:cs="Times New Roman"/>
                <w:sz w:val="28"/>
                <w:lang w:val="uk-UA"/>
              </w:rPr>
              <w:t>Підбір аудіо- та відеоматеріалів до уроків.</w:t>
            </w:r>
          </w:p>
          <w:p w:rsidR="001D3B2F" w:rsidRDefault="00881924" w:rsidP="0088192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Розробка завдань для учнів</w:t>
            </w:r>
            <w:r w:rsidR="009E1133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881924" w:rsidRDefault="00881924" w:rsidP="00881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1D3B2F" w:rsidRDefault="00881924" w:rsidP="00881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10.30-13.00</w:t>
            </w:r>
          </w:p>
        </w:tc>
        <w:tc>
          <w:tcPr>
            <w:tcW w:w="2978" w:type="dxa"/>
          </w:tcPr>
          <w:p w:rsidR="001D3B2F" w:rsidRPr="009E1133" w:rsidRDefault="001D3B2F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D3B2F" w:rsidRPr="003B0879" w:rsidTr="00881924">
        <w:trPr>
          <w:trHeight w:val="1841"/>
        </w:trPr>
        <w:tc>
          <w:tcPr>
            <w:tcW w:w="540" w:type="dxa"/>
          </w:tcPr>
          <w:p w:rsidR="001D3B2F" w:rsidRPr="009E1133" w:rsidRDefault="001D3B2F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14" w:type="dxa"/>
          </w:tcPr>
          <w:p w:rsidR="001D3B2F" w:rsidRDefault="008148DA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21.05</w:t>
            </w:r>
          </w:p>
        </w:tc>
        <w:tc>
          <w:tcPr>
            <w:tcW w:w="3799" w:type="dxa"/>
          </w:tcPr>
          <w:p w:rsidR="00881924" w:rsidRPr="003B0879" w:rsidRDefault="00881924" w:rsidP="00881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3B0879">
              <w:rPr>
                <w:rFonts w:ascii="Times New Roman" w:hAnsi="Times New Roman" w:cs="Times New Roman"/>
                <w:sz w:val="28"/>
                <w:lang w:val="uk-UA"/>
              </w:rPr>
              <w:t xml:space="preserve">Розміщення завдань для учнів  6, 9, 10 класів на сайті школи  та 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1D3B2F" w:rsidRPr="00881924" w:rsidRDefault="0088192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  <w:r w:rsidRPr="00C343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Підготовка конспектів уроків.</w:t>
            </w:r>
          </w:p>
        </w:tc>
        <w:tc>
          <w:tcPr>
            <w:tcW w:w="1418" w:type="dxa"/>
          </w:tcPr>
          <w:p w:rsidR="00881924" w:rsidRDefault="00881924" w:rsidP="00881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881924" w:rsidRDefault="00881924" w:rsidP="00881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3B2F" w:rsidRDefault="00881924" w:rsidP="008819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10.30-13.00</w:t>
            </w:r>
          </w:p>
        </w:tc>
        <w:tc>
          <w:tcPr>
            <w:tcW w:w="2978" w:type="dxa"/>
          </w:tcPr>
          <w:p w:rsidR="00E26607" w:rsidRPr="003B0879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E26607" w:rsidRDefault="00E26607" w:rsidP="00E2660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D3B2F" w:rsidRPr="00881924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1D3B2F" w:rsidRPr="003B0879" w:rsidTr="00E26607">
        <w:trPr>
          <w:trHeight w:val="1413"/>
        </w:trPr>
        <w:tc>
          <w:tcPr>
            <w:tcW w:w="540" w:type="dxa"/>
          </w:tcPr>
          <w:p w:rsidR="001D3B2F" w:rsidRPr="00881924" w:rsidRDefault="00881924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48</w:t>
            </w:r>
          </w:p>
        </w:tc>
        <w:tc>
          <w:tcPr>
            <w:tcW w:w="1014" w:type="dxa"/>
          </w:tcPr>
          <w:p w:rsidR="001D3B2F" w:rsidRDefault="008148DA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22.05</w:t>
            </w:r>
          </w:p>
        </w:tc>
        <w:tc>
          <w:tcPr>
            <w:tcW w:w="3799" w:type="dxa"/>
          </w:tcPr>
          <w:p w:rsidR="00881924" w:rsidRDefault="00881924" w:rsidP="0088192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CA5099">
              <w:rPr>
                <w:rFonts w:ascii="Times New Roman" w:hAnsi="Times New Roman" w:cs="Times New Roman"/>
                <w:sz w:val="28"/>
                <w:lang w:val="uk-UA"/>
              </w:rPr>
              <w:t>Ознайомлення з новими інтерактивними вправами.</w:t>
            </w:r>
          </w:p>
          <w:p w:rsidR="00881924" w:rsidRPr="00881924" w:rsidRDefault="00E26607" w:rsidP="0088192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Опрацювання наказів МОН.</w:t>
            </w:r>
          </w:p>
        </w:tc>
        <w:tc>
          <w:tcPr>
            <w:tcW w:w="1418" w:type="dxa"/>
          </w:tcPr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1D3B2F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10.30-13.00</w:t>
            </w:r>
          </w:p>
        </w:tc>
        <w:tc>
          <w:tcPr>
            <w:tcW w:w="2978" w:type="dxa"/>
          </w:tcPr>
          <w:p w:rsidR="00E26607" w:rsidRDefault="00E26607" w:rsidP="00E2660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Інтернет ресурси</w:t>
            </w:r>
          </w:p>
          <w:p w:rsidR="001D3B2F" w:rsidRPr="00881924" w:rsidRDefault="001D3B2F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B2F" w:rsidRPr="003B0879" w:rsidTr="001D3B2F">
        <w:trPr>
          <w:trHeight w:val="1550"/>
        </w:trPr>
        <w:tc>
          <w:tcPr>
            <w:tcW w:w="540" w:type="dxa"/>
          </w:tcPr>
          <w:p w:rsidR="001D3B2F" w:rsidRPr="00E26607" w:rsidRDefault="00E26607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1014" w:type="dxa"/>
          </w:tcPr>
          <w:p w:rsidR="001D3B2F" w:rsidRDefault="008148DA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26.05</w:t>
            </w:r>
          </w:p>
        </w:tc>
        <w:tc>
          <w:tcPr>
            <w:tcW w:w="3799" w:type="dxa"/>
          </w:tcPr>
          <w:p w:rsidR="00E26607" w:rsidRPr="00CC2F40" w:rsidRDefault="00E26607" w:rsidP="00E2660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06410F">
              <w:rPr>
                <w:rFonts w:ascii="Times New Roman" w:hAnsi="Times New Roman" w:cs="Times New Roman"/>
                <w:sz w:val="28"/>
                <w:lang w:val="uk-UA"/>
              </w:rPr>
              <w:t xml:space="preserve">Розміщення завдань для учнів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6, </w:t>
            </w:r>
            <w:r w:rsidRPr="0006410F">
              <w:rPr>
                <w:rFonts w:ascii="Times New Roman" w:hAnsi="Times New Roman" w:cs="Times New Roman"/>
                <w:sz w:val="28"/>
                <w:lang w:val="uk-UA"/>
              </w:rPr>
              <w:t>10 класів на сайті школи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547A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1D3B2F" w:rsidRPr="00E26607" w:rsidRDefault="00E26607" w:rsidP="00E2660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5A0C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учнівських робіт.</w:t>
            </w:r>
          </w:p>
        </w:tc>
        <w:tc>
          <w:tcPr>
            <w:tcW w:w="1418" w:type="dxa"/>
          </w:tcPr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</w:t>
            </w:r>
          </w:p>
          <w:p w:rsidR="00E26607" w:rsidRPr="00FD7E3C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</w:t>
            </w:r>
          </w:p>
          <w:p w:rsidR="001D3B2F" w:rsidRDefault="001D3B2F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8" w:type="dxa"/>
          </w:tcPr>
          <w:p w:rsidR="00E26607" w:rsidRPr="003B0879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E26607" w:rsidRDefault="00E26607" w:rsidP="00E2660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D3B2F" w:rsidRPr="00881924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1D3B2F" w:rsidRPr="003B0879" w:rsidTr="00E26607">
        <w:trPr>
          <w:trHeight w:val="1438"/>
        </w:trPr>
        <w:tc>
          <w:tcPr>
            <w:tcW w:w="540" w:type="dxa"/>
          </w:tcPr>
          <w:p w:rsidR="001D3B2F" w:rsidRPr="00E26607" w:rsidRDefault="00E26607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1014" w:type="dxa"/>
          </w:tcPr>
          <w:p w:rsidR="001D3B2F" w:rsidRDefault="008148DA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27.05</w:t>
            </w:r>
          </w:p>
        </w:tc>
        <w:tc>
          <w:tcPr>
            <w:tcW w:w="3799" w:type="dxa"/>
          </w:tcPr>
          <w:p w:rsidR="00E26607" w:rsidRPr="00E26607" w:rsidRDefault="00E26607" w:rsidP="00E266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6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266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із шкільною доку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ментацією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266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1D3B2F" w:rsidRDefault="00E26607" w:rsidP="00FD7E3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К</w:t>
            </w:r>
            <w:r w:rsidRPr="005E44D2">
              <w:rPr>
                <w:rFonts w:ascii="Times New Roman" w:hAnsi="Times New Roman" w:cs="Times New Roman"/>
                <w:sz w:val="28"/>
                <w:lang w:val="uk-UA"/>
              </w:rPr>
              <w:t>орекція календарно – тематичного планування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</w:t>
            </w:r>
          </w:p>
          <w:p w:rsidR="001D3B2F" w:rsidRDefault="00E26607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</w:t>
            </w:r>
          </w:p>
        </w:tc>
        <w:tc>
          <w:tcPr>
            <w:tcW w:w="2978" w:type="dxa"/>
          </w:tcPr>
          <w:p w:rsidR="001D3B2F" w:rsidRPr="00881924" w:rsidRDefault="001D3B2F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B2F" w:rsidRPr="003B0879" w:rsidTr="001D3B2F">
        <w:trPr>
          <w:trHeight w:val="1550"/>
        </w:trPr>
        <w:tc>
          <w:tcPr>
            <w:tcW w:w="540" w:type="dxa"/>
            <w:tcBorders>
              <w:bottom w:val="nil"/>
            </w:tcBorders>
          </w:tcPr>
          <w:p w:rsidR="001D3B2F" w:rsidRPr="00E26607" w:rsidRDefault="00E26607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1014" w:type="dxa"/>
          </w:tcPr>
          <w:p w:rsidR="001D3B2F" w:rsidRDefault="008148DA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28.05</w:t>
            </w:r>
            <w:bookmarkStart w:id="0" w:name="_GoBack"/>
            <w:bookmarkEnd w:id="0"/>
          </w:p>
        </w:tc>
        <w:tc>
          <w:tcPr>
            <w:tcW w:w="3799" w:type="dxa"/>
          </w:tcPr>
          <w:p w:rsidR="00E26607" w:rsidRPr="003B0879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Pr="003B0879">
              <w:rPr>
                <w:rFonts w:ascii="Times New Roman" w:hAnsi="Times New Roman" w:cs="Times New Roman"/>
                <w:sz w:val="28"/>
                <w:lang w:val="uk-UA"/>
              </w:rPr>
              <w:t xml:space="preserve">Розміщення завдань для учнів  6, 9, 10 класів на сайті школи  та 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1D3B2F" w:rsidRDefault="00E26607" w:rsidP="00E2660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2.Індивідуальні консульта</w:t>
            </w:r>
            <w:r w:rsidRPr="00547A85">
              <w:rPr>
                <w:rFonts w:ascii="Times New Roman" w:hAnsi="Times New Roman" w:cs="Times New Roman"/>
                <w:sz w:val="28"/>
                <w:lang w:val="uk-UA"/>
              </w:rPr>
              <w:t>ції для учнів, які потребують допомоги під час навчання в дистанційній формі.</w:t>
            </w:r>
          </w:p>
        </w:tc>
        <w:tc>
          <w:tcPr>
            <w:tcW w:w="1418" w:type="dxa"/>
          </w:tcPr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9.00-10.30</w:t>
            </w:r>
          </w:p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6607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10.30-</w:t>
            </w:r>
          </w:p>
          <w:p w:rsidR="00E26607" w:rsidRPr="00FD7E3C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13.00</w:t>
            </w:r>
          </w:p>
          <w:p w:rsidR="001D3B2F" w:rsidRDefault="001D3B2F" w:rsidP="00FD7E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8" w:type="dxa"/>
          </w:tcPr>
          <w:p w:rsidR="00E26607" w:rsidRPr="003B0879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 w:rsidRPr="003B0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E26607" w:rsidRDefault="00E26607" w:rsidP="00E2660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D3B2F" w:rsidRPr="00881924" w:rsidRDefault="00E26607" w:rsidP="00E2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</w:tbl>
    <w:p w:rsidR="000609DB" w:rsidRPr="003B0879" w:rsidRDefault="000609DB" w:rsidP="00FD7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3E6CC4" w:rsidRPr="003B0879" w:rsidRDefault="003E6CC4" w:rsidP="00FD7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3E6CC4" w:rsidRPr="003B0879" w:rsidRDefault="003E6CC4" w:rsidP="00FD7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3E6CC4" w:rsidRPr="003B0879" w:rsidRDefault="003E6CC4" w:rsidP="00FD7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3E6CC4" w:rsidRPr="003B0879" w:rsidRDefault="003E6CC4" w:rsidP="00FD7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0609DB" w:rsidRPr="003B0879" w:rsidRDefault="000609DB" w:rsidP="00FD7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3E6CC4" w:rsidRPr="003B0879" w:rsidRDefault="003E6CC4" w:rsidP="00FD7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F50579" w:rsidRPr="00711913" w:rsidRDefault="00F50579" w:rsidP="00FD7E3C">
      <w:pPr>
        <w:jc w:val="both"/>
        <w:rPr>
          <w:lang w:val="uk-UA"/>
        </w:rPr>
      </w:pPr>
    </w:p>
    <w:p w:rsidR="00193C2A" w:rsidRPr="00711913" w:rsidRDefault="00193C2A" w:rsidP="00FD7E3C">
      <w:pPr>
        <w:jc w:val="both"/>
        <w:rPr>
          <w:lang w:val="uk-UA"/>
        </w:rPr>
      </w:pPr>
    </w:p>
    <w:sectPr w:rsidR="00193C2A" w:rsidRPr="00711913" w:rsidSect="00142E66"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CC" w:rsidRDefault="004370CC" w:rsidP="00142E66">
      <w:pPr>
        <w:spacing w:after="0" w:line="240" w:lineRule="auto"/>
      </w:pPr>
      <w:r>
        <w:separator/>
      </w:r>
    </w:p>
  </w:endnote>
  <w:endnote w:type="continuationSeparator" w:id="0">
    <w:p w:rsidR="004370CC" w:rsidRDefault="004370CC" w:rsidP="0014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CC" w:rsidRDefault="004370CC" w:rsidP="00142E66">
      <w:pPr>
        <w:spacing w:after="0" w:line="240" w:lineRule="auto"/>
      </w:pPr>
      <w:r>
        <w:separator/>
      </w:r>
    </w:p>
  </w:footnote>
  <w:footnote w:type="continuationSeparator" w:id="0">
    <w:p w:rsidR="004370CC" w:rsidRDefault="004370CC" w:rsidP="00142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626"/>
      </v:shape>
    </w:pict>
  </w:numPicBullet>
  <w:abstractNum w:abstractNumId="0">
    <w:nsid w:val="02FD4E85"/>
    <w:multiLevelType w:val="hybridMultilevel"/>
    <w:tmpl w:val="88B0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803A1"/>
    <w:multiLevelType w:val="hybridMultilevel"/>
    <w:tmpl w:val="CEAE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546BF"/>
    <w:multiLevelType w:val="hybridMultilevel"/>
    <w:tmpl w:val="EAEA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00744"/>
    <w:multiLevelType w:val="hybridMultilevel"/>
    <w:tmpl w:val="BE38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E76E3"/>
    <w:multiLevelType w:val="hybridMultilevel"/>
    <w:tmpl w:val="5F2EC2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115C8"/>
    <w:multiLevelType w:val="hybridMultilevel"/>
    <w:tmpl w:val="A986F8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02C78"/>
    <w:multiLevelType w:val="hybridMultilevel"/>
    <w:tmpl w:val="C8EC8B3E"/>
    <w:lvl w:ilvl="0" w:tplc="323817A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F324D5"/>
    <w:multiLevelType w:val="hybridMultilevel"/>
    <w:tmpl w:val="62C6B4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02AAB"/>
    <w:multiLevelType w:val="hybridMultilevel"/>
    <w:tmpl w:val="186AD9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06ED6"/>
    <w:multiLevelType w:val="hybridMultilevel"/>
    <w:tmpl w:val="D28AB9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17B6B"/>
    <w:multiLevelType w:val="hybridMultilevel"/>
    <w:tmpl w:val="394E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21427"/>
    <w:multiLevelType w:val="hybridMultilevel"/>
    <w:tmpl w:val="5D98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62C98"/>
    <w:multiLevelType w:val="hybridMultilevel"/>
    <w:tmpl w:val="06C6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96B55"/>
    <w:multiLevelType w:val="hybridMultilevel"/>
    <w:tmpl w:val="1D8A7F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805DB"/>
    <w:multiLevelType w:val="hybridMultilevel"/>
    <w:tmpl w:val="4322C6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73E16"/>
    <w:multiLevelType w:val="hybridMultilevel"/>
    <w:tmpl w:val="2B9E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B798D"/>
    <w:multiLevelType w:val="hybridMultilevel"/>
    <w:tmpl w:val="23B6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A75A6"/>
    <w:multiLevelType w:val="hybridMultilevel"/>
    <w:tmpl w:val="041A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86D92"/>
    <w:multiLevelType w:val="hybridMultilevel"/>
    <w:tmpl w:val="00BE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642EE"/>
    <w:multiLevelType w:val="hybridMultilevel"/>
    <w:tmpl w:val="101EC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A4F40"/>
    <w:multiLevelType w:val="hybridMultilevel"/>
    <w:tmpl w:val="45A0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13"/>
  </w:num>
  <w:num w:numId="7">
    <w:abstractNumId w:val="12"/>
  </w:num>
  <w:num w:numId="8">
    <w:abstractNumId w:val="4"/>
  </w:num>
  <w:num w:numId="9">
    <w:abstractNumId w:val="8"/>
  </w:num>
  <w:num w:numId="10">
    <w:abstractNumId w:val="16"/>
  </w:num>
  <w:num w:numId="11">
    <w:abstractNumId w:val="17"/>
  </w:num>
  <w:num w:numId="12">
    <w:abstractNumId w:val="2"/>
  </w:num>
  <w:num w:numId="13">
    <w:abstractNumId w:val="14"/>
  </w:num>
  <w:num w:numId="14">
    <w:abstractNumId w:val="18"/>
  </w:num>
  <w:num w:numId="15">
    <w:abstractNumId w:val="6"/>
  </w:num>
  <w:num w:numId="16">
    <w:abstractNumId w:val="3"/>
  </w:num>
  <w:num w:numId="17">
    <w:abstractNumId w:val="0"/>
  </w:num>
  <w:num w:numId="18">
    <w:abstractNumId w:val="19"/>
  </w:num>
  <w:num w:numId="19">
    <w:abstractNumId w:val="10"/>
  </w:num>
  <w:num w:numId="20">
    <w:abstractNumId w:val="15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DB"/>
    <w:rsid w:val="000609DB"/>
    <w:rsid w:val="0006410F"/>
    <w:rsid w:val="00142E66"/>
    <w:rsid w:val="00193C2A"/>
    <w:rsid w:val="001D3B2F"/>
    <w:rsid w:val="00220887"/>
    <w:rsid w:val="00255621"/>
    <w:rsid w:val="00286417"/>
    <w:rsid w:val="00312B80"/>
    <w:rsid w:val="003228F6"/>
    <w:rsid w:val="00350AEA"/>
    <w:rsid w:val="003B0879"/>
    <w:rsid w:val="003E6CC4"/>
    <w:rsid w:val="004370CC"/>
    <w:rsid w:val="004C75C6"/>
    <w:rsid w:val="00547A85"/>
    <w:rsid w:val="005717EF"/>
    <w:rsid w:val="005A0C57"/>
    <w:rsid w:val="005C47CB"/>
    <w:rsid w:val="005D45B2"/>
    <w:rsid w:val="006320A4"/>
    <w:rsid w:val="006B3D20"/>
    <w:rsid w:val="00705535"/>
    <w:rsid w:val="00711913"/>
    <w:rsid w:val="008148DA"/>
    <w:rsid w:val="00881924"/>
    <w:rsid w:val="008A0FCC"/>
    <w:rsid w:val="008C69F3"/>
    <w:rsid w:val="008F21E8"/>
    <w:rsid w:val="009C0C1B"/>
    <w:rsid w:val="009E1133"/>
    <w:rsid w:val="00A12B9A"/>
    <w:rsid w:val="00A53FB1"/>
    <w:rsid w:val="00A6573B"/>
    <w:rsid w:val="00B00FA0"/>
    <w:rsid w:val="00C343C7"/>
    <w:rsid w:val="00CA5099"/>
    <w:rsid w:val="00CC2F40"/>
    <w:rsid w:val="00D002BD"/>
    <w:rsid w:val="00DB15D5"/>
    <w:rsid w:val="00E26607"/>
    <w:rsid w:val="00E8668E"/>
    <w:rsid w:val="00ED4F27"/>
    <w:rsid w:val="00F50579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DB"/>
  </w:style>
  <w:style w:type="paragraph" w:styleId="1">
    <w:name w:val="heading 1"/>
    <w:basedOn w:val="a"/>
    <w:link w:val="10"/>
    <w:uiPriority w:val="9"/>
    <w:qFormat/>
    <w:rsid w:val="00C34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4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09D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4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3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2556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2E66"/>
  </w:style>
  <w:style w:type="paragraph" w:styleId="a8">
    <w:name w:val="footer"/>
    <w:basedOn w:val="a"/>
    <w:link w:val="a9"/>
    <w:uiPriority w:val="99"/>
    <w:unhideWhenUsed/>
    <w:rsid w:val="0014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2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DB"/>
  </w:style>
  <w:style w:type="paragraph" w:styleId="1">
    <w:name w:val="heading 1"/>
    <w:basedOn w:val="a"/>
    <w:link w:val="10"/>
    <w:uiPriority w:val="9"/>
    <w:qFormat/>
    <w:rsid w:val="00C34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4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09D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4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3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2556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2E66"/>
  </w:style>
  <w:style w:type="paragraph" w:styleId="a8">
    <w:name w:val="footer"/>
    <w:basedOn w:val="a"/>
    <w:link w:val="a9"/>
    <w:uiPriority w:val="99"/>
    <w:unhideWhenUsed/>
    <w:rsid w:val="0014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78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085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Hxwo7dhtJ9Y" TargetMode="External"/><Relationship Id="rId18" Type="http://schemas.openxmlformats.org/officeDocument/2006/relationships/hyperlink" Target="https://vseosvita.ua/webinar/prakticni-poradi-sodo-organizacii-distancijnogo-navcanna-pid-cas-karantinu-16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seosvita.ua/webinar/onlajn-instrumenti-dla-vizualizacii-materialu-stvorenna-stricki-casu-136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iQRz5CMARYw" TargetMode="External"/><Relationship Id="rId17" Type="http://schemas.openxmlformats.org/officeDocument/2006/relationships/hyperlink" Target="https://learningapps.org/index.php?overview&amp;s=&amp;category=0&amp;too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y-p0X1iEjN3pY7Ck9q3kAw" TargetMode="External"/><Relationship Id="rId20" Type="http://schemas.openxmlformats.org/officeDocument/2006/relationships/hyperlink" Target="https://learningapps.org/index.php?overview&amp;s=&amp;category=0&amp;too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seosvita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Hq5vXBXgKpU0_Nxl8pDKy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urok.com.ua" TargetMode="External"/><Relationship Id="rId19" Type="http://schemas.openxmlformats.org/officeDocument/2006/relationships/hyperlink" Target="https://vseosvita.ua/webinar/organizacia-navcanna-ta-dozvilla-pid-cas-karantinu-korisni-materiali-na-dopomogu-pedagogu-16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OQa_dPZcZI" TargetMode="External"/><Relationship Id="rId14" Type="http://schemas.openxmlformats.org/officeDocument/2006/relationships/hyperlink" Target="https://www.youtube.com/channel/UCHq5vX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3D2B-DF24-4A77-9DBC-549CD750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2020-03-31T08:52:00Z</dcterms:created>
  <dcterms:modified xsi:type="dcterms:W3CDTF">2020-05-25T08:47:00Z</dcterms:modified>
</cp:coreProperties>
</file>