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2E" w:rsidRPr="0078487D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bookmarkStart w:id="0" w:name="page1"/>
      <w:bookmarkEnd w:id="0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Індивідуальний план роботи</w:t>
      </w:r>
    </w:p>
    <w:p w:rsidR="00845E2E" w:rsidRPr="0078487D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вчителя початкових класів </w:t>
      </w:r>
      <w:proofErr w:type="spellStart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>Кузюк</w:t>
      </w:r>
      <w:proofErr w:type="spellEnd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>Іванни</w:t>
      </w:r>
      <w:proofErr w:type="spellEnd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>Василівни</w:t>
      </w:r>
      <w:proofErr w:type="spellEnd"/>
    </w:p>
    <w:p w:rsidR="00845E2E" w:rsidRPr="0078487D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ліцею № 6 ім. І. </w:t>
      </w:r>
      <w:proofErr w:type="spellStart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Ревчука</w:t>
      </w:r>
      <w:proofErr w:type="spellEnd"/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Івано-Франківської міської ради</w:t>
      </w:r>
    </w:p>
    <w:p w:rsidR="00845E2E" w:rsidRPr="0078487D" w:rsidRDefault="00845E2E" w:rsidP="00845E2E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під</w:t>
      </w:r>
      <w:r w:rsidR="0078487D" w:rsidRPr="0078487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час карантину з </w:t>
      </w:r>
      <w:r w:rsidR="0078487D" w:rsidRPr="0078487D">
        <w:rPr>
          <w:rFonts w:ascii="Berlin Sans FB Demi" w:eastAsia="Times New Roman" w:hAnsi="Berlin Sans FB Demi" w:cs="Times New Roman"/>
          <w:b/>
          <w:color w:val="000000" w:themeColor="text1"/>
          <w:sz w:val="36"/>
          <w:szCs w:val="36"/>
        </w:rPr>
        <w:t>23.03.2020 – 29.05</w:t>
      </w:r>
      <w:r w:rsidRPr="0078487D">
        <w:rPr>
          <w:rFonts w:ascii="Berlin Sans FB Demi" w:eastAsia="Times New Roman" w:hAnsi="Berlin Sans FB Demi" w:cs="Times New Roman"/>
          <w:b/>
          <w:color w:val="000000" w:themeColor="text1"/>
          <w:sz w:val="36"/>
          <w:szCs w:val="36"/>
        </w:rPr>
        <w:t>.2020</w:t>
      </w:r>
    </w:p>
    <w:tbl>
      <w:tblPr>
        <w:tblStyle w:val="af5"/>
        <w:tblW w:w="0" w:type="auto"/>
        <w:tblLook w:val="04A0"/>
      </w:tblPr>
      <w:tblGrid>
        <w:gridCol w:w="496"/>
        <w:gridCol w:w="1448"/>
        <w:gridCol w:w="40"/>
        <w:gridCol w:w="3739"/>
        <w:gridCol w:w="67"/>
        <w:gridCol w:w="1226"/>
        <w:gridCol w:w="193"/>
        <w:gridCol w:w="2646"/>
      </w:tblGrid>
      <w:tr w:rsidR="00845E2E" w:rsidRPr="00AC3AE2" w:rsidTr="00C47352">
        <w:tc>
          <w:tcPr>
            <w:tcW w:w="49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8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23.03.2020</w:t>
            </w:r>
          </w:p>
        </w:tc>
        <w:tc>
          <w:tcPr>
            <w:tcW w:w="3806" w:type="dxa"/>
            <w:gridSpan w:val="2"/>
            <w:vAlign w:val="bottom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 питань дистанційного навчання. Вивчення нових форм роботи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2.Перегляд </w:t>
            </w:r>
            <w:proofErr w:type="spellStart"/>
            <w:r w:rsidR="00476C85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="00476C85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«Підтримка дітей з особливими потребами :практичні поради»</w:t>
            </w:r>
          </w:p>
          <w:p w:rsidR="00845E2E" w:rsidRPr="00F169E4" w:rsidRDefault="00845E2E" w:rsidP="00F169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Корекція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календарно-тематично-го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планування для дистанційного   навчання учнів</w:t>
            </w:r>
          </w:p>
        </w:tc>
        <w:tc>
          <w:tcPr>
            <w:tcW w:w="122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9.00-10.30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15.00-16.30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17.00-18.00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osvita.ua</w:t>
            </w:r>
            <w:proofErr w:type="spellEnd"/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Освітня платформа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45E2E" w:rsidRPr="00AC3AE2" w:rsidTr="00C47352">
        <w:tc>
          <w:tcPr>
            <w:tcW w:w="49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24.03.2020</w:t>
            </w:r>
          </w:p>
        </w:tc>
        <w:tc>
          <w:tcPr>
            <w:tcW w:w="3806" w:type="dxa"/>
            <w:gridSpan w:val="2"/>
            <w:vAlign w:val="bottom"/>
          </w:tcPr>
          <w:p w:rsidR="00845E2E" w:rsidRPr="00AC3AE2" w:rsidRDefault="00845E2E" w:rsidP="00B7734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uk-UA"/>
              </w:rPr>
              <w:t xml:space="preserve">1.Вебінар "Організація дистанційного навчання за допомогою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uk-UA"/>
              </w:rPr>
              <w:t xml:space="preserve"> Класу"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Опрацювання нормативно-правової бази щодо роботи з учнями під час канікул та карантину</w:t>
            </w:r>
          </w:p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3. Реєстрація учнів клас</w:t>
            </w:r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 на освітній платформі «</w:t>
            </w:r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Google</w:t>
            </w:r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class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4.Підготовка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відеоінструкції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 користування освітньою платформою.</w:t>
            </w:r>
          </w:p>
        </w:tc>
        <w:tc>
          <w:tcPr>
            <w:tcW w:w="122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9.00-10.00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839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youtube.com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освітня платформа </w:t>
            </w:r>
          </w:p>
          <w:p w:rsidR="00845E2E" w:rsidRPr="00AC3AE2" w:rsidRDefault="00845E2E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ru-RU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«На урок»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ru-RU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en-US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Google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class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en-US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en-US"/>
              </w:rPr>
              <w:t>Youtube</w:t>
            </w:r>
            <w:proofErr w:type="spellEnd"/>
          </w:p>
        </w:tc>
      </w:tr>
      <w:tr w:rsidR="00845E2E" w:rsidRPr="00AC3AE2" w:rsidTr="00C47352">
        <w:tc>
          <w:tcPr>
            <w:tcW w:w="49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25.03.2020</w:t>
            </w:r>
          </w:p>
        </w:tc>
        <w:tc>
          <w:tcPr>
            <w:tcW w:w="3806" w:type="dxa"/>
            <w:gridSpan w:val="2"/>
            <w:vAlign w:val="bottom"/>
          </w:tcPr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1. </w:t>
            </w:r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Перегляд 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вебінару</w:t>
            </w:r>
            <w:proofErr w:type="spellEnd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«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Розвиток</w:t>
            </w:r>
            <w:proofErr w:type="spellEnd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рызних</w:t>
            </w:r>
            <w:proofErr w:type="spellEnd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видів</w:t>
            </w:r>
            <w:proofErr w:type="spellEnd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памяток в 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початкових</w:t>
            </w:r>
            <w:proofErr w:type="spellEnd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 xml:space="preserve"> классах»</w:t>
            </w:r>
          </w:p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2. Опрацювання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нормативно-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правової бази щодо роботи з учнями під час канікул та карантину</w:t>
            </w:r>
          </w:p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3.Вивчення нових форм роботи.</w:t>
            </w:r>
          </w:p>
        </w:tc>
        <w:tc>
          <w:tcPr>
            <w:tcW w:w="122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osvita.ua</w:t>
            </w:r>
            <w:proofErr w:type="spellEnd"/>
          </w:p>
          <w:p w:rsidR="00476C85" w:rsidRPr="00AC3AE2" w:rsidRDefault="00476C85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476C85" w:rsidRPr="00AC3AE2" w:rsidRDefault="00476C85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845E2E" w:rsidRPr="00AC3AE2" w:rsidRDefault="00476C85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 </w:t>
            </w:r>
            <w:r w:rsidR="00845E2E"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«На урок» освітня платформа 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«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Всеосвіта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»</w:t>
            </w:r>
          </w:p>
        </w:tc>
      </w:tr>
      <w:tr w:rsidR="00845E2E" w:rsidRPr="00AC3AE2" w:rsidTr="00C47352">
        <w:tc>
          <w:tcPr>
            <w:tcW w:w="49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488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26.03.2020</w:t>
            </w:r>
          </w:p>
        </w:tc>
        <w:tc>
          <w:tcPr>
            <w:tcW w:w="3806" w:type="dxa"/>
            <w:gridSpan w:val="2"/>
            <w:vAlign w:val="bottom"/>
          </w:tcPr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1.Опрацювання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нормативно-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правової бази щодо роботи з учнями під час канікул та карантину</w:t>
            </w:r>
          </w:p>
          <w:p w:rsidR="00845E2E" w:rsidRPr="00AC3AE2" w:rsidRDefault="00845E2E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2.Вивчення нових форм роботи.</w:t>
            </w:r>
          </w:p>
          <w:p w:rsidR="00845E2E" w:rsidRPr="00AC3AE2" w:rsidRDefault="00845E2E" w:rsidP="00476C8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3. Опрацювання </w:t>
            </w:r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додаткової науково-популярної літератури для учнів 4-Б класу в </w:t>
            </w:r>
            <w:proofErr w:type="spellStart"/>
            <w:r w:rsidR="00476C85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онлайн-режимі</w:t>
            </w:r>
            <w:proofErr w:type="spellEnd"/>
          </w:p>
        </w:tc>
        <w:tc>
          <w:tcPr>
            <w:tcW w:w="1226" w:type="dxa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845E2E" w:rsidRPr="00AC3AE2" w:rsidRDefault="00845E2E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osvita.ua</w:t>
            </w:r>
            <w:proofErr w:type="spellEnd"/>
          </w:p>
          <w:p w:rsidR="00845E2E" w:rsidRPr="00AC3AE2" w:rsidRDefault="00845E2E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освітня платформа 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A1228C" w:rsidRPr="00AC3AE2" w:rsidRDefault="00A1228C" w:rsidP="00A1228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Google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class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845E2E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Освітня платформа «На Урок»</w:t>
            </w:r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27.03.2020</w:t>
            </w:r>
          </w:p>
        </w:tc>
        <w:tc>
          <w:tcPr>
            <w:tcW w:w="3806" w:type="dxa"/>
            <w:gridSpan w:val="2"/>
            <w:vAlign w:val="bottom"/>
          </w:tcPr>
          <w:p w:rsidR="00A1228C" w:rsidRPr="00AC3AE2" w:rsidRDefault="00A1228C" w:rsidP="00A122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A1228C" w:rsidP="00B77344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2</w:t>
            </w:r>
            <w:proofErr w:type="spellStart"/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.Індивідуальні</w:t>
            </w:r>
            <w:proofErr w:type="spellEnd"/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консультації для учнів 4-Акласу в </w:t>
            </w:r>
            <w:proofErr w:type="spellStart"/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онлайн-режимі</w:t>
            </w:r>
            <w:proofErr w:type="spellEnd"/>
          </w:p>
          <w:p w:rsidR="00DD7518" w:rsidRPr="00AC3AE2" w:rsidRDefault="00A1228C" w:rsidP="00A122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Перевірка та фіксування результатів роботи учнів.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11.00-11.30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12.00-14.00</w:t>
            </w:r>
          </w:p>
        </w:tc>
        <w:tc>
          <w:tcPr>
            <w:tcW w:w="2839" w:type="dxa"/>
            <w:gridSpan w:val="2"/>
          </w:tcPr>
          <w:p w:rsidR="00A1228C" w:rsidRPr="00AC3AE2" w:rsidRDefault="00A1228C" w:rsidP="00A1228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en-US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Google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class</w:t>
            </w:r>
          </w:p>
          <w:p w:rsidR="00A1228C" w:rsidRPr="00AC3AE2" w:rsidRDefault="00A1228C" w:rsidP="00A122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DD75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518" w:rsidRPr="00AC3AE2" w:rsidTr="00C47352">
        <w:trPr>
          <w:trHeight w:val="1295"/>
        </w:trPr>
        <w:tc>
          <w:tcPr>
            <w:tcW w:w="49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30.03.2020</w:t>
            </w:r>
          </w:p>
        </w:tc>
        <w:tc>
          <w:tcPr>
            <w:tcW w:w="3806" w:type="dxa"/>
            <w:gridSpan w:val="2"/>
            <w:vAlign w:val="bottom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Підготовка  та розсилка матеріалів, презентації та завдань для  учнів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</w:t>
            </w:r>
            <w:r w:rsidR="00F169E4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аїнська</w:t>
            </w:r>
            <w:proofErr w:type="spellEnd"/>
            <w:r w:rsidR="00F169E4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мова, літературне читання,  </w:t>
            </w:r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образотворче мистецтво) 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Перевірка та фіксування результатів роботи учнів, оформлення фотоальбому на сайті школи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Сервіси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освітня платформа 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«На урок»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ru-RU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Підручники, альбом-посібник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1228C" w:rsidRPr="00AC3AE2" w:rsidRDefault="00A1228C" w:rsidP="00A122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 class</w:t>
            </w:r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88" w:type="dxa"/>
            <w:gridSpan w:val="2"/>
          </w:tcPr>
          <w:p w:rsidR="00DD7518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DD7518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3806" w:type="dxa"/>
            <w:gridSpan w:val="2"/>
            <w:vAlign w:val="bottom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 та розсилка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матеріалів, 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завдань для  учнів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українська мова, літературне читання,)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Перевірка та фіксування результатів роботи учнів.</w:t>
            </w:r>
          </w:p>
        </w:tc>
        <w:tc>
          <w:tcPr>
            <w:tcW w:w="1226" w:type="dxa"/>
          </w:tcPr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F169E4" w:rsidRPr="00AC3AE2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839" w:type="dxa"/>
            <w:gridSpan w:val="2"/>
          </w:tcPr>
          <w:p w:rsidR="00F169E4" w:rsidRDefault="00F169E4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Сервіси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(презентації),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YouTube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освітня платформа </w:t>
            </w:r>
          </w:p>
          <w:p w:rsidR="00A1228C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lang w:val="ru-RU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«На урок»</w:t>
            </w:r>
          </w:p>
          <w:p w:rsidR="00A1228C" w:rsidRPr="00AC3AE2" w:rsidRDefault="00A1228C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01.04.2020</w:t>
            </w:r>
          </w:p>
        </w:tc>
        <w:tc>
          <w:tcPr>
            <w:tcW w:w="3806" w:type="dxa"/>
            <w:gridSpan w:val="2"/>
            <w:vAlign w:val="bottom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2.Робота з методичною літературою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Перевірка та фіксування результатів роботи учнів.</w:t>
            </w:r>
          </w:p>
          <w:p w:rsidR="00DD7518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4.Вебінар “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Забезпечення безперервного навчання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 час карантину»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Сервіси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(презентації),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YouTube</w:t>
            </w:r>
            <w:proofErr w:type="spellEnd"/>
          </w:p>
          <w:p w:rsidR="00A1228C" w:rsidRPr="00AC3AE2" w:rsidRDefault="00A1228C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освітня платформа </w:t>
            </w:r>
          </w:p>
          <w:p w:rsidR="00DD7518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«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Всеосвіта</w:t>
            </w:r>
            <w:proofErr w:type="spellEnd"/>
            <w:r w:rsidR="00DD7518"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»</w:t>
            </w:r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2.04.2020</w:t>
            </w:r>
          </w:p>
        </w:tc>
        <w:tc>
          <w:tcPr>
            <w:tcW w:w="3806" w:type="dxa"/>
            <w:gridSpan w:val="2"/>
            <w:vAlign w:val="bottom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8D0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 та розсилка матеріалів, презентації та завдань для  учнів 3. </w:t>
            </w:r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Перевірка та фіксування результатів роботи учнів, створення фотоальбому з роботами учнів</w:t>
            </w:r>
            <w:bookmarkStart w:id="1" w:name="_GoBack"/>
            <w:bookmarkEnd w:id="1"/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8.00-9.00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F169E4" w:rsidRDefault="00F169E4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:rsidR="00DD7518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F169E4" w:rsidRPr="00AC3AE2" w:rsidRDefault="00F169E4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Сервіси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(презентації),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YouTube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 xml:space="preserve"> «На урок»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03.04.2020</w:t>
            </w:r>
          </w:p>
        </w:tc>
        <w:tc>
          <w:tcPr>
            <w:tcW w:w="3806" w:type="dxa"/>
            <w:gridSpan w:val="2"/>
            <w:vAlign w:val="bottom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 та розсилка матеріалів, презентації та завдань для  учнів (українська мова, літературне читання,  основи здоров’я, християнська етика) 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Перевірка та фіксування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результатів роботи учнів.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4.Спільно з вчителем підбір і розробка завдань для перевірки учнів  засвоєння матеріалу.</w:t>
            </w:r>
          </w:p>
          <w:p w:rsidR="00DD7518" w:rsidRPr="00AC3AE2" w:rsidRDefault="00DD7518" w:rsidP="00DD751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Перегляд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діяльність в умовах дистанційного навчання та карантину» 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9.00-10.00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12.15-13.00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Viber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t>YouTube</w:t>
            </w:r>
            <w:proofErr w:type="spellEnd"/>
          </w:p>
          <w:p w:rsidR="00F169E4" w:rsidRDefault="00F169E4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F169E4" w:rsidRPr="00AC3AE2" w:rsidRDefault="00F169E4" w:rsidP="00F169E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Viber</w:t>
            </w:r>
            <w:proofErr w:type="spellEnd"/>
          </w:p>
          <w:p w:rsidR="00F169E4" w:rsidRDefault="00F169E4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</w:p>
          <w:p w:rsidR="00DD7518" w:rsidRPr="00F169E4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</w:rPr>
              <w:lastRenderedPageBreak/>
              <w:t>Підручники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class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Освітня платформа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Всеосвіта</w:t>
            </w:r>
            <w:proofErr w:type="spellEnd"/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</w:t>
            </w:r>
          </w:p>
        </w:tc>
        <w:tc>
          <w:tcPr>
            <w:tcW w:w="3806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Перегляд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Життя і навчання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ід час карантину. Практичні поради психолога» </w:t>
            </w:r>
          </w:p>
          <w:p w:rsidR="00DD7518" w:rsidRPr="00AC3AE2" w:rsidRDefault="00DD7518" w:rsidP="00DD75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2.Робота над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самоосвітою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Недискрімінаційний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ідхід у навчанні»</w:t>
            </w:r>
          </w:p>
          <w:p w:rsidR="00DD7518" w:rsidRPr="00AC3AE2" w:rsidRDefault="00DD7518" w:rsidP="00DD75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Корекція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календарно-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тематичного та виховного плану на ІІ семестр</w:t>
            </w:r>
          </w:p>
          <w:p w:rsidR="00DD7518" w:rsidRPr="00F169E4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4.Вебінар «З чого розпочати дистанційне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навчання.Найпростіші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онлайн-сервіси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покрокова інструкція»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13.00-13.45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Освіторія</w:t>
            </w:r>
            <w:proofErr w:type="spellEnd"/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</w:t>
            </w:r>
          </w:p>
        </w:tc>
        <w:tc>
          <w:tcPr>
            <w:tcW w:w="3806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Консультації по підготовці та виконанню домашніх завдань.</w:t>
            </w:r>
          </w:p>
          <w:p w:rsidR="00DD7518" w:rsidRPr="00AC3AE2" w:rsidRDefault="00DD7518" w:rsidP="00A1228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Підготовка  та розсилка матеріалів, презентації та завдань для  учнів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українська мова, </w:t>
            </w:r>
          </w:p>
          <w:p w:rsidR="00DD7518" w:rsidRDefault="00DD7518" w:rsidP="00A1228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читання)</w:t>
            </w:r>
          </w:p>
          <w:p w:rsidR="00F169E4" w:rsidRPr="00AC3AE2" w:rsidRDefault="00F169E4" w:rsidP="00A1228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DD7518" w:rsidRPr="00F169E4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Перевірка та фіксування результатів роботи учнів.</w:t>
            </w:r>
          </w:p>
        </w:tc>
        <w:tc>
          <w:tcPr>
            <w:tcW w:w="1226" w:type="dxa"/>
          </w:tcPr>
          <w:p w:rsidR="00DD7518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7518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08.00-9.00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1228C" w:rsidRPr="00AC3AE2" w:rsidRDefault="00A1228C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11.00-14.00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A1228C" w:rsidRPr="00AC3AE2" w:rsidRDefault="00A1228C" w:rsidP="00B773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szCs w:val="28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iv-frschool6.e-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schools.info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Сервіси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(презентації),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YouTube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A1228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</w:p>
          <w:p w:rsidR="00DD7518" w:rsidRPr="00AC3AE2" w:rsidRDefault="00DD7518" w:rsidP="00A1228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</w:t>
            </w:r>
          </w:p>
        </w:tc>
        <w:tc>
          <w:tcPr>
            <w:tcW w:w="3806" w:type="dxa"/>
            <w:gridSpan w:val="2"/>
          </w:tcPr>
          <w:p w:rsidR="00A1228C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1.Продовжити розробляти та  підбирати матеріали для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дистанційного навчання школярів.</w:t>
            </w:r>
          </w:p>
          <w:p w:rsidR="00DD7518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2.</w:t>
            </w:r>
            <w:proofErr w:type="spellStart"/>
            <w:r w:rsidR="00DD7518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.Розміщення</w:t>
            </w:r>
            <w:proofErr w:type="spellEnd"/>
            <w:r w:rsidR="00DD7518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завдань для учнів 2,4 класів</w:t>
            </w:r>
          </w:p>
          <w:p w:rsidR="00DD7518" w:rsidRPr="00AC3AE2" w:rsidRDefault="00A1228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3.Вебінар</w:t>
            </w:r>
            <w:r w:rsidR="00944E80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 і методи подання матеріалу в умовах дистанційного навчання»</w:t>
            </w:r>
          </w:p>
        </w:tc>
        <w:tc>
          <w:tcPr>
            <w:tcW w:w="1226" w:type="dxa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09.00-10.00</w:t>
            </w:r>
          </w:p>
          <w:p w:rsidR="00944E80" w:rsidRPr="00AC3AE2" w:rsidRDefault="00944E80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80" w:rsidRPr="00AC3AE2" w:rsidRDefault="00944E80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944E80" w:rsidRPr="00AC3AE2" w:rsidRDefault="00944E80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44E80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  <w:p w:rsidR="00944E80" w:rsidRPr="00AC3AE2" w:rsidRDefault="00944E80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DD7518" w:rsidRPr="00AC3AE2" w:rsidTr="00C47352">
        <w:tc>
          <w:tcPr>
            <w:tcW w:w="496" w:type="dxa"/>
          </w:tcPr>
          <w:p w:rsidR="00DD7518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88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09.04.20</w:t>
            </w:r>
          </w:p>
        </w:tc>
        <w:tc>
          <w:tcPr>
            <w:tcW w:w="3806" w:type="dxa"/>
            <w:gridSpan w:val="2"/>
          </w:tcPr>
          <w:p w:rsidR="00944E80" w:rsidRPr="00AC3AE2" w:rsidRDefault="00944E80" w:rsidP="00944E8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1.Підготовка  та розсилка матеріалів, презентації та завдань для  учнів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,літературне читання)</w:t>
            </w: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1.Індивідуальні консультації для учнів.</w:t>
            </w:r>
          </w:p>
          <w:p w:rsidR="0037302B" w:rsidRPr="00F169E4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2.Перевірка робіт учнів </w:t>
            </w:r>
          </w:p>
          <w:p w:rsidR="00DD7518" w:rsidRPr="00AC3AE2" w:rsidRDefault="00F169E4" w:rsidP="00F169E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3.Перегляд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DD7518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Мислення</w:t>
            </w:r>
            <w:r w:rsidR="0037302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логічне, креативне, критичне» </w:t>
            </w:r>
          </w:p>
        </w:tc>
        <w:tc>
          <w:tcPr>
            <w:tcW w:w="1226" w:type="dxa"/>
          </w:tcPr>
          <w:p w:rsidR="00DD7518" w:rsidRPr="00AC3AE2" w:rsidRDefault="00944E80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09.00-09.30</w:t>
            </w:r>
          </w:p>
          <w:p w:rsidR="00944E80" w:rsidRPr="00F169E4" w:rsidRDefault="00944E80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944E80" w:rsidRPr="00AC3AE2" w:rsidRDefault="00944E80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09.30-10.00</w:t>
            </w:r>
          </w:p>
          <w:p w:rsidR="0037302B" w:rsidRPr="00F169E4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839" w:type="dxa"/>
            <w:gridSpan w:val="2"/>
          </w:tcPr>
          <w:p w:rsidR="00DD7518" w:rsidRPr="00AC3AE2" w:rsidRDefault="00DD7518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944E80" w:rsidRPr="00AC3AE2" w:rsidRDefault="00944E80" w:rsidP="00944E8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302B" w:rsidRPr="00F169E4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  <w:p w:rsidR="00DD7518" w:rsidRPr="00AC3AE2" w:rsidRDefault="00DD7518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Урок»</w:t>
            </w:r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1.Додавання матеріалу в групу «Дистанційне навчання учнів 2 класу» у соціальній мережі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Опрацювання додаткової науково-популярної літератури для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ідвищення теоретичного та наукового рівня у початкових класах.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09.00-10.15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Упорядкування дидактичного матеріалу.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Робота над самоосвітою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Оповіщення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важливої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інформації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для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батьків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контроль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виконанням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учнями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Консультації з батьками.</w:t>
            </w:r>
          </w:p>
          <w:p w:rsidR="0037302B" w:rsidRPr="00AC3AE2" w:rsidRDefault="0037302B" w:rsidP="00F169E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Перевірка робіт учнів. 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09.00-10.00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11.15-12.30</w:t>
            </w:r>
          </w:p>
        </w:tc>
        <w:tc>
          <w:tcPr>
            <w:tcW w:w="2646" w:type="dxa"/>
          </w:tcPr>
          <w:p w:rsidR="0037302B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169E4" w:rsidRPr="00AC3AE2" w:rsidRDefault="00F169E4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Урок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169E4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302B" w:rsidRPr="00F169E4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 та розсилка матеріалів, презентації та завдань для  учнів (Літературне читання,  </w:t>
            </w:r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основи здоров’я, о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бразотворче мистецтво) </w:t>
            </w:r>
          </w:p>
          <w:p w:rsidR="0037302B" w:rsidRPr="00F169E4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ірка учнівських робіт, надання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онлайн-рекомендацій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37302B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11.00-13.00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</w:t>
            </w:r>
          </w:p>
        </w:tc>
        <w:tc>
          <w:tcPr>
            <w:tcW w:w="3779" w:type="dxa"/>
            <w:gridSpan w:val="2"/>
          </w:tcPr>
          <w:p w:rsidR="0037302B" w:rsidRPr="008B4ABD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1.Підбір матеріалу до мовної теми «Дієслово»</w:t>
            </w:r>
          </w:p>
          <w:p w:rsidR="0037302B" w:rsidRPr="008B4ABD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Складання та розміщення завдань діагностичної роботи з української мови.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Перевірка та фіксування результатів роботи 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08.00-09.00</w:t>
            </w:r>
          </w:p>
          <w:p w:rsidR="0037302B" w:rsidRPr="008B4ABD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10.15-13.00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2.Онлайн консультація для батьків 4-х класів.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Перевірка та фіксування результатів роботи 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Робота над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самоосвітою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Недискрімінаційний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ідхід у навчанні»</w:t>
            </w:r>
          </w:p>
        </w:tc>
        <w:tc>
          <w:tcPr>
            <w:tcW w:w="1486" w:type="dxa"/>
            <w:gridSpan w:val="3"/>
          </w:tcPr>
          <w:p w:rsidR="0037302B" w:rsidRPr="008B4ABD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  <w:p w:rsidR="0037302B" w:rsidRPr="008B4ABD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12.00-14.00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1.Додавання матеріалу в групу «Дистанційне навчання учнів 2 класу» у соціальній мережі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2.Опрацювання додаткової науково-популярної літератури для учнів 4-Б класу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ід час навчання в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дистанційній формі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Перевірка виконаних робіт.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Індивідуальні консультації.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8.00-9.00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9.00-11.00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Всеосвіта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Skype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8B4ABD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ідбір завдань для учнів 2 класу в умовах навчання дистанційної форми.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Індивідуальні консультації для учнів 4 класу 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режимі.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Перевірка учнівських робіт, надісланих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вайбер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B77344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11.00-12.00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  <w:p w:rsidR="0037302B" w:rsidRPr="00AC3AE2" w:rsidRDefault="0037302B" w:rsidP="00B7734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Самоосвіта. Перегляд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блогів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вчителів НУШ.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айомитися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інформацією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завершення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2019/2020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року.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робіт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Створення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тестів з теми «Олександр Єфімов «Тут усе є»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10.00-10.10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11.00-13.00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13.00-14.15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8B3E63" w:rsidP="00B773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" w:tgtFrame="_blank" w:history="1"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</w:rPr>
                <w:t>http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  <w:lang w:val="en-US"/>
                </w:rPr>
                <w:t>://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</w:rPr>
                <w:t>osnova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  <w:lang w:val="en-US"/>
                </w:rPr>
                <w:t>.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</w:rPr>
                <w:t>com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  <w:lang w:val="en-US"/>
                </w:rPr>
                <w:t>.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</w:rPr>
                <w:t>ua</w:t>
              </w:r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  <w:lang w:val="en-US"/>
                </w:rPr>
                <w:t>/</w:t>
              </w:r>
              <w:proofErr w:type="spellStart"/>
              <w:r w:rsidR="0037302B" w:rsidRPr="00AC3AE2">
                <w:rPr>
                  <w:rStyle w:val="af6"/>
                  <w:rFonts w:ascii="Times New Roman" w:hAnsi="Times New Roman" w:cs="Times New Roman"/>
                  <w:color w:val="000000" w:themeColor="text1"/>
                  <w:bdr w:val="none" w:sz="0" w:space="0" w:color="auto" w:frame="1"/>
                  <w:shd w:val="clear" w:color="auto" w:fill="E7F0F5"/>
                </w:rPr>
                <w:t>new</w:t>
              </w:r>
              <w:proofErr w:type="spellEnd"/>
            </w:hyperlink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1.Розробка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тестів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теми “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Прислівник»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Індивідуальні консультації для учнів 4 класу 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режимі.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3.Перегляд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Розвитoк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різних видів пам’яті в початкових класах НУШ»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4.Систематизація матеріалів у кабінеті.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373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9.00 – 10.30</w:t>
            </w:r>
          </w:p>
          <w:p w:rsidR="0037302B" w:rsidRPr="00AC3AE2" w:rsidRDefault="0037302B" w:rsidP="00373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37302B" w:rsidRPr="00AC3AE2" w:rsidRDefault="0037302B" w:rsidP="00373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10.30 – 12.00</w:t>
            </w:r>
          </w:p>
          <w:p w:rsidR="0037302B" w:rsidRPr="00AC3AE2" w:rsidRDefault="0037302B" w:rsidP="00373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37302B" w:rsidRPr="00AC3AE2" w:rsidRDefault="0037302B" w:rsidP="0037302B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12.00 – 13.55</w:t>
            </w: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Google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class</w:t>
            </w:r>
            <w:proofErr w:type="spellEnd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Освітня платформа «На Урок»</w:t>
            </w:r>
          </w:p>
        </w:tc>
      </w:tr>
      <w:tr w:rsidR="0037302B" w:rsidRPr="00AC3AE2" w:rsidTr="00F169E4">
        <w:tc>
          <w:tcPr>
            <w:tcW w:w="49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1448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</w:t>
            </w:r>
          </w:p>
        </w:tc>
        <w:tc>
          <w:tcPr>
            <w:tcW w:w="3779" w:type="dxa"/>
            <w:gridSpan w:val="2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Розміщення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мистетцтво,літературне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2.Індивідуальні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телефону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Підбір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умовах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додаткової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науково-популярної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ідвищення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рівня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початкових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09.00-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10.00-10.35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10.40-11.00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11.00-11.45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</w:tcPr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Viber</w:t>
            </w:r>
            <w:proofErr w:type="spellEnd"/>
            <w:r w:rsidR="008B4ABD" w:rsidRPr="00AC3A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Всеосвіта</w:t>
            </w:r>
            <w:proofErr w:type="spellEnd"/>
          </w:p>
          <w:p w:rsidR="0037302B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7302B" w:rsidRPr="00AC3AE2" w:rsidRDefault="0037302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1.Перегляд 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інформаційно-методичної літератури «Сучасні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ідходи успішного розвитку  творчих здібностей  молодших школярів»</w:t>
            </w:r>
          </w:p>
          <w:p w:rsidR="008B4ABD" w:rsidRDefault="003779F1" w:rsidP="008B4AB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Ефективна взаємодія в освіті:інструменти і прийоми.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3779F1" w:rsidRPr="00AC3AE2" w:rsidRDefault="003779F1" w:rsidP="008B4A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Самоосвіт</w:t>
            </w:r>
            <w:r w:rsidRPr="00AC3AE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мова I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08.00-10.00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Перегляд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«Синдром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гіперактивності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дефіциту уваги у учнів»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урок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1.  Розробка  і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мистетцтво,християнська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етика,основи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здоровя,літературне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2.Індивідуальні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батькі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ірка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08.00-09.45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09.50-10.15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8B4ABD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Розробка  і розміщення на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(,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2.Створення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тестів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Володимир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Рутківський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«Як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складають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вірші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3779F1" w:rsidRPr="00AC3AE2" w:rsidRDefault="00B77344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3779F1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Опрацювання додаткової науково-популярної літератури для підвищення теоретичного та наукового рівня  при викладанні в початкових класах.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09.00-10.00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10.00-10.50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11.00-12.45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Розробка  і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(,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мова,трудове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3. 4.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додаткової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науково-популярної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ідвищення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рівня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початкових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амоосвіта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Англ</w:t>
            </w:r>
            <w:proofErr w:type="spellEnd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йська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Частини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мови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ірка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6.Ігрові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педагогічні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прийоми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:я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пробудити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інтерес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08.00-09.15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09.20-09.45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10.00-10.30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10.45-12.00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12.00-14.00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Самоосвіта. Недискримінаційний підхід у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навчанні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2.Підвищення рівня цифрової грамотності педагогічних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працівників.Можливості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платформи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дистанційного навчання.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09.00-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12.00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05.05.20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мова,образотворче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 школу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вчителів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4.Діагностика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готовності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4-х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переходу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середню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школу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.О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нлайн-формат</w:t>
            </w:r>
            <w:proofErr w:type="spellEnd"/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09.00-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10.45-11.00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12.00-14.00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06.0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3779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3779F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ідготовці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виконанню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домашніх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3779F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3.Поповнення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власними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розробками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бібліотеку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платформи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Всеволод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Нестайко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«Шура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Шурко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3779F1" w:rsidRPr="00AC3AE2" w:rsidRDefault="003779F1" w:rsidP="003779F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4.Гейміфікація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освіті.Ігрові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ішення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засіб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розвитку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учасників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освітнього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процессу.</w:t>
            </w:r>
          </w:p>
          <w:p w:rsidR="003779F1" w:rsidRPr="00AC3AE2" w:rsidRDefault="003779F1" w:rsidP="003779F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08.00-08.30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09.00-09.45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16.45-17.30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Платформа «На Урок»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трудове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ідготовці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виконанню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домашніх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.У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країнська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фонетики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морфології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–тести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як перевірка знань в умовах дистанційного і стаціонарного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зробити свої тести надсучасними.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08.00-10.00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10.10-10.30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  <w:p w:rsidR="003779F1" w:rsidRPr="00AC3AE2" w:rsidRDefault="003779F1" w:rsidP="00B7734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3779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779F1" w:rsidRPr="00AC3AE2" w:rsidTr="00F169E4">
        <w:tc>
          <w:tcPr>
            <w:tcW w:w="496" w:type="dxa"/>
          </w:tcPr>
          <w:p w:rsidR="003779F1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1448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</w:t>
            </w:r>
          </w:p>
        </w:tc>
        <w:tc>
          <w:tcPr>
            <w:tcW w:w="3779" w:type="dxa"/>
            <w:gridSpan w:val="2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ідготовка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розсилка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матеріалів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презентації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потребують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допомоги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школу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вчителів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4.Ігрові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онлайн-ресурси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умовах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навчання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:г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раючись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навчаємо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4.Перевірка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09.45-10.15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15.30-17.00</w:t>
            </w:r>
          </w:p>
        </w:tc>
        <w:tc>
          <w:tcPr>
            <w:tcW w:w="2646" w:type="dxa"/>
          </w:tcPr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eDera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Урок</w:t>
            </w:r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3779F1" w:rsidRPr="00AC3AE2" w:rsidRDefault="003779F1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1.  Розробка  і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мистетцтво,християнська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етика,основи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здоровя,літературне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2.Індивідуальні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батькі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ірка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08.00-09.45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09.50-10.15</w:t>
            </w: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 class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 class</w:t>
            </w:r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Розробка  і розміщення на шкільному сайті завдань для учнів 1-4  класів  на період карантину</w:t>
            </w:r>
            <w:r w:rsid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2.Створення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тестів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Володимир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Рутківський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«Як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складають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вірші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:rsidR="00C47352" w:rsidRPr="00AC3AE2" w:rsidRDefault="00B77344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Опрацювання додаткової науково-популярної літератури для підвищення теоретичного та наукового рівня  при викладанні в початкових класах.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09.00-10.00</w:t>
            </w:r>
          </w:p>
          <w:p w:rsidR="00C47352" w:rsidRPr="008B4ABD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10.00-10.50</w:t>
            </w:r>
          </w:p>
          <w:p w:rsidR="00C4735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11.00-12.45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C4735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3779" w:type="dxa"/>
            <w:gridSpan w:val="2"/>
          </w:tcPr>
          <w:p w:rsidR="00B77344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Розробка  і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(,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мова,трудове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B77344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2.Контрольна робота: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диктант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3.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додаткової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науково-популярної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ідвищення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теоретичного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наукового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рівня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початкових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амоосвіта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Школа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вчителі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ірка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09.30-10.00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08.45-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09.25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10.00-10.30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10.45-12.00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12.00-14.00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4ABD" w:rsidRDefault="00C47352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8B4ABD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8B4ABD" w:rsidRP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Розробка  і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,)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2.Аналіз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контрольної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.Р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обота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над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помилками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C3A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Англ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i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йська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Частини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08.00-08.30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08.30-09.00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10.00-12.00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B77344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18.05.20</w:t>
            </w:r>
          </w:p>
        </w:tc>
        <w:tc>
          <w:tcPr>
            <w:tcW w:w="3779" w:type="dxa"/>
            <w:gridSpan w:val="2"/>
          </w:tcPr>
          <w:p w:rsidR="00C47352" w:rsidRPr="00AC3AE2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Самоосвіта. 6.Самоосвіта. </w:t>
            </w:r>
            <w:proofErr w:type="spellStart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I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2.Підвищення рівня цифрової грамотності педагогічних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працівників.Можливості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платформи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дистанційного навчання.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09.00-12.00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1448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19.05.20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мова,образотворче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мистетцтво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класу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рава </w:t>
            </w:r>
            <w:proofErr w:type="spellStart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людини</w:t>
            </w:r>
            <w:proofErr w:type="spellEnd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освітньому</w:t>
            </w:r>
            <w:proofErr w:type="spellEnd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7344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просторі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4.Діагностика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психологічної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готовності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4-х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переходу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середню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школу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.О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нлайн-формат</w:t>
            </w:r>
            <w:proofErr w:type="spellEnd"/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09.00-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344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10.45-11.00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12.00-14.00</w:t>
            </w: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77344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Всеосвіта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1448" w:type="dxa"/>
          </w:tcPr>
          <w:p w:rsidR="00C47352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C3AE2">
              <w:rPr>
                <w:rFonts w:ascii="Times New Roman" w:hAnsi="Times New Roman" w:cs="Times New Roman"/>
                <w:sz w:val="28"/>
                <w:szCs w:val="28"/>
              </w:rPr>
              <w:t xml:space="preserve">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ідготовці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виконанню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домашніх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47352" w:rsidRPr="00AC3AE2" w:rsidRDefault="00B77344" w:rsidP="00B773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proofErr w:type="gram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ідготовка до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контрольної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літературного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мовчки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C3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кладання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тестів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оповідання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Всеволода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Нестайка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</w:rPr>
              <w:t>Тореодори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C3AE2">
              <w:rPr>
                <w:rFonts w:ascii="Times New Roman" w:hAnsi="Times New Roman" w:cs="Times New Roman"/>
                <w:sz w:val="28"/>
                <w:szCs w:val="28"/>
              </w:rPr>
              <w:t>Васюківки</w:t>
            </w:r>
            <w:proofErr w:type="spellEnd"/>
            <w:r w:rsidRPr="00AC3A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7352" w:rsidRPr="00AC3AE2" w:rsidRDefault="001C5E62" w:rsidP="001C5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.Гейміфікація в </w:t>
            </w:r>
            <w:proofErr w:type="spell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освіті.Ігрові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ішення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засіб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="00C47352" w:rsidRPr="00AC3A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процессу.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08.00-08.30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09.00-09.45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10.00-11.00</w:t>
            </w: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15.00-16.30</w:t>
            </w: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1C5E62" w:rsidP="001C5E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1448" w:type="dxa"/>
          </w:tcPr>
          <w:p w:rsidR="00C47352" w:rsidRPr="00AC3AE2" w:rsidRDefault="00B7734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</w:t>
            </w:r>
          </w:p>
        </w:tc>
        <w:tc>
          <w:tcPr>
            <w:tcW w:w="3779" w:type="dxa"/>
            <w:gridSpan w:val="2"/>
          </w:tcPr>
          <w:p w:rsidR="00E73069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Розміщення на шкільному сайті завдань для учнів 1-4  класів  на період карантину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трудове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47352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.Самоосвіта</w:t>
            </w:r>
            <w:proofErr w:type="gramStart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.У</w:t>
            </w:r>
            <w:proofErr w:type="gramEnd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часть </w:t>
            </w:r>
            <w:proofErr w:type="spellStart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батьків</w:t>
            </w:r>
            <w:proofErr w:type="spellEnd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proofErr w:type="spellEnd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інклюзивного</w:t>
            </w:r>
            <w:proofErr w:type="spellEnd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E73069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3.Пошук тексту для Контрольної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роботи:списування </w:t>
            </w:r>
          </w:p>
          <w:p w:rsidR="00C47352" w:rsidRPr="00AC3AE2" w:rsidRDefault="00C47352" w:rsidP="00E7306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08.00-10.00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3069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  <w:p w:rsidR="00B90A6C" w:rsidRPr="00AC3AE2" w:rsidRDefault="00B90A6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  <w:p w:rsidR="00E73069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12.00-13.00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3069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C4735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Dera</w:t>
            </w:r>
            <w:proofErr w:type="spellEnd"/>
          </w:p>
          <w:p w:rsidR="00E73069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3069" w:rsidRPr="00AC3AE2" w:rsidRDefault="00E73069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</w:p>
          <w:p w:rsidR="001C5E62" w:rsidRPr="00AC3AE2" w:rsidRDefault="001C5E6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1C5E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Viber</w:t>
            </w:r>
            <w:proofErr w:type="spellEnd"/>
          </w:p>
          <w:p w:rsidR="00C47352" w:rsidRPr="00AC3AE2" w:rsidRDefault="00C47352" w:rsidP="001C5E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31148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</w:t>
            </w:r>
          </w:p>
        </w:tc>
        <w:tc>
          <w:tcPr>
            <w:tcW w:w="1448" w:type="dxa"/>
          </w:tcPr>
          <w:p w:rsidR="00C47352" w:rsidRPr="00AC3AE2" w:rsidRDefault="00B90A6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</w:t>
            </w:r>
          </w:p>
        </w:tc>
        <w:tc>
          <w:tcPr>
            <w:tcW w:w="3779" w:type="dxa"/>
            <w:gridSpan w:val="2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C5E62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Підготовка  та розсилка матеріа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лів,  презентації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які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потребують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допомоги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ід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школу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вчителів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4.Ігрові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онлайн-ресурси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умовах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:г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раючись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навчаємо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4.Перевірка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09.45-10.15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11.00-13.00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15.30-17.00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B90A6C" w:rsidRPr="00AC3AE2" w:rsidRDefault="00B90A6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  <w:p w:rsidR="00B90A6C" w:rsidRPr="00AC3AE2" w:rsidRDefault="00B90A6C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Урок</w:t>
            </w:r>
          </w:p>
          <w:p w:rsidR="00C47352" w:rsidRPr="00AC3AE2" w:rsidRDefault="00C47352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C47352" w:rsidRPr="00AC3AE2" w:rsidRDefault="00C47352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48" w:type="dxa"/>
          </w:tcPr>
          <w:p w:rsidR="00C47352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.05.20</w:t>
            </w:r>
          </w:p>
        </w:tc>
        <w:tc>
          <w:tcPr>
            <w:tcW w:w="3779" w:type="dxa"/>
            <w:gridSpan w:val="2"/>
          </w:tcPr>
          <w:p w:rsidR="008B667D" w:rsidRPr="00AC3AE2" w:rsidRDefault="008B667D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87B0B" w:rsidRPr="00AC3AE2" w:rsidRDefault="00C87B0B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.У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часть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батьків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інклюзивного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C87B0B" w:rsidRPr="00AC3AE2" w:rsidRDefault="00C87B0B" w:rsidP="00C87B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Корекція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календарно-тематично-го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планування для дистанційного   навчання учнів</w:t>
            </w:r>
          </w:p>
          <w:p w:rsidR="00C47352" w:rsidRPr="00AC3AE2" w:rsidRDefault="00C87B0B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Вебінар.Рефлексивне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оцінювання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освітньому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як ресурс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особистісного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розвитку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C47352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8B667D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10.30-11.30</w:t>
            </w:r>
          </w:p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12.00-12.40</w:t>
            </w:r>
          </w:p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C87B0B" w:rsidRPr="00AC3AE2" w:rsidRDefault="00C87B0B" w:rsidP="00C87B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667D" w:rsidRPr="00AC3AE2" w:rsidRDefault="00C87B0B" w:rsidP="00C87B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667D" w:rsidRPr="00AC3AE2" w:rsidRDefault="008B667D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C87B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7352" w:rsidRPr="00AC3AE2" w:rsidRDefault="008B667D" w:rsidP="008B66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C47352" w:rsidRPr="00AC3AE2" w:rsidTr="00F169E4">
        <w:tc>
          <w:tcPr>
            <w:tcW w:w="496" w:type="dxa"/>
          </w:tcPr>
          <w:p w:rsidR="00C47352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48" w:type="dxa"/>
          </w:tcPr>
          <w:p w:rsidR="00C47352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</w:t>
            </w:r>
          </w:p>
        </w:tc>
        <w:tc>
          <w:tcPr>
            <w:tcW w:w="3779" w:type="dxa"/>
            <w:gridSpan w:val="2"/>
          </w:tcPr>
          <w:p w:rsidR="008B667D" w:rsidRPr="00AC3AE2" w:rsidRDefault="008B667D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 та розсилка матеріалів,  презентації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етика,основи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здоровя,українська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образотворче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мистетцво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:rsidR="00AC3AE2" w:rsidRPr="00AC3AE2" w:rsidRDefault="00AC3AE2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B667D" w:rsidRDefault="00AC3AE2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3.Самоосвіта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.П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рава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людини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освітньому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просторі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AC3AE2" w:rsidRPr="00F169E4" w:rsidRDefault="00AC3AE2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4.Перевірка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виконаних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ь</w:t>
            </w:r>
            <w:proofErr w:type="spellEnd"/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Яцюк,Демчук</w:t>
            </w:r>
            <w:r w:rsidR="00F169E4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 w:rsid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Ткач</w:t>
            </w:r>
            <w:proofErr w:type="spellEnd"/>
            <w:r w:rsidR="00F169E4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47352" w:rsidRPr="00AC3AE2" w:rsidRDefault="00AC3AE2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Вебінар</w:t>
            </w:r>
            <w:proofErr w:type="gram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.Я</w:t>
            </w:r>
            <w:proofErr w:type="gram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підвищити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самооцінку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дитини:ефективні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ігрові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прийоми</w:t>
            </w:r>
            <w:proofErr w:type="spellEnd"/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08.00-09.00</w:t>
            </w: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09.30-10.00</w:t>
            </w:r>
          </w:p>
          <w:p w:rsid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10.15-11.15</w:t>
            </w:r>
          </w:p>
          <w:p w:rsid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201DAD" w:rsidRPr="00AC3AE2" w:rsidRDefault="00201DA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</w:tc>
        <w:tc>
          <w:tcPr>
            <w:tcW w:w="2646" w:type="dxa"/>
          </w:tcPr>
          <w:p w:rsidR="00C47352" w:rsidRPr="00AC3AE2" w:rsidRDefault="00C4735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AC3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AC3AE2" w:rsidRPr="00AC3AE2" w:rsidRDefault="00AC3AE2" w:rsidP="00AC3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AC3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AC3AE2" w:rsidRP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Default="00AC3AE2" w:rsidP="00AC3A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eDera</w:t>
            </w:r>
            <w:proofErr w:type="spellEnd"/>
          </w:p>
          <w:p w:rsidR="00AC3AE2" w:rsidRPr="00AC3AE2" w:rsidRDefault="00AC3AE2" w:rsidP="00AC3A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3AE2" w:rsidRPr="00AC3AE2" w:rsidRDefault="00AC3AE2" w:rsidP="00AC3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AC3AE2" w:rsidRPr="00AC3AE2" w:rsidRDefault="00AC3AE2" w:rsidP="00AC3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AC3AE2" w:rsidRDefault="00AC3AE2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  <w:tr w:rsidR="008B667D" w:rsidRPr="00AC3AE2" w:rsidTr="00F169E4">
        <w:tc>
          <w:tcPr>
            <w:tcW w:w="496" w:type="dxa"/>
          </w:tcPr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48" w:type="dxa"/>
          </w:tcPr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</w:t>
            </w:r>
          </w:p>
        </w:tc>
        <w:tc>
          <w:tcPr>
            <w:tcW w:w="3779" w:type="dxa"/>
            <w:gridSpan w:val="2"/>
          </w:tcPr>
          <w:p w:rsidR="008B667D" w:rsidRDefault="008B667D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Підготовка  та розсилка матеріалів,  презентації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завдань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християнська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етика,літературне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:rsidR="008B4ABD" w:rsidRPr="00AC3AE2" w:rsidRDefault="008B4ABD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онлайн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(Ткач Д.)</w:t>
            </w:r>
          </w:p>
          <w:p w:rsidR="008B667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3.</w:t>
            </w: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</w:t>
            </w:r>
            <w:proofErr w:type="gram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4.Перегляд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486" w:type="dxa"/>
            <w:gridSpan w:val="3"/>
          </w:tcPr>
          <w:p w:rsidR="00F169E4" w:rsidRPr="00AC3AE2" w:rsidRDefault="00F169E4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08.00-09.00</w:t>
            </w:r>
          </w:p>
          <w:p w:rsidR="00F169E4" w:rsidRPr="00AC3AE2" w:rsidRDefault="00F169E4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69E4" w:rsidRDefault="00F169E4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09.30-10.00</w:t>
            </w:r>
          </w:p>
          <w:p w:rsidR="00F169E4" w:rsidRDefault="00F169E4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69E4" w:rsidRDefault="00F169E4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  <w:p w:rsidR="008B667D" w:rsidRPr="00AC3AE2" w:rsidRDefault="008B667D" w:rsidP="00F16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:rsidR="008B4ABD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667D" w:rsidRDefault="008B667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87B0B" w:rsidRPr="00AC3AE2" w:rsidTr="00F169E4">
        <w:tc>
          <w:tcPr>
            <w:tcW w:w="496" w:type="dxa"/>
          </w:tcPr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48" w:type="dxa"/>
          </w:tcPr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</w:t>
            </w:r>
          </w:p>
        </w:tc>
        <w:tc>
          <w:tcPr>
            <w:tcW w:w="3779" w:type="dxa"/>
            <w:gridSpan w:val="2"/>
          </w:tcPr>
          <w:p w:rsidR="00C87B0B" w:rsidRDefault="00F169E4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 та розсилка матеріалів,  презентації та </w:t>
            </w:r>
            <w:r w:rsidR="00C87B0B" w:rsidRP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 учнів (християнська </w:t>
            </w:r>
            <w:proofErr w:type="spellStart"/>
            <w:r w:rsidR="00C87B0B" w:rsidRP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</w:t>
            </w:r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ка,трудове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українська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мова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літературне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читання</w:t>
            </w:r>
            <w:proofErr w:type="spellEnd"/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8B4ABD" w:rsidRDefault="008B4ABD" w:rsidP="008B667D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sz w:val="28"/>
              </w:rPr>
              <w:t>Контроль за виконанням завдан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ь(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</w:rPr>
              <w:t>Яцюк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,Демчук)</w:t>
            </w:r>
          </w:p>
          <w:p w:rsidR="008B4ABD" w:rsidRPr="008B4ABD" w:rsidRDefault="008B4ABD" w:rsidP="008B66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Перевірка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фіксування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486" w:type="dxa"/>
            <w:gridSpan w:val="3"/>
          </w:tcPr>
          <w:p w:rsidR="00C87B0B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09.00-10.00</w:t>
            </w: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12.00-13.00</w:t>
            </w:r>
          </w:p>
        </w:tc>
        <w:tc>
          <w:tcPr>
            <w:tcW w:w="2646" w:type="dxa"/>
          </w:tcPr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C87B0B" w:rsidRDefault="00C87B0B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</w:p>
          <w:p w:rsidR="008B4ABD" w:rsidRPr="00AC3AE2" w:rsidRDefault="008B4ABD" w:rsidP="008B4AB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class</w:t>
            </w:r>
            <w:proofErr w:type="spellEnd"/>
          </w:p>
          <w:p w:rsidR="008B4ABD" w:rsidRPr="00AC3AE2" w:rsidRDefault="008B4ABD" w:rsidP="00B7734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8B667D" w:rsidRPr="00AC3AE2" w:rsidTr="00F169E4">
        <w:tc>
          <w:tcPr>
            <w:tcW w:w="496" w:type="dxa"/>
          </w:tcPr>
          <w:p w:rsidR="008B667D" w:rsidRPr="00AC3AE2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87B0B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8B667D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8B667D"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</w:t>
            </w:r>
          </w:p>
        </w:tc>
        <w:tc>
          <w:tcPr>
            <w:tcW w:w="3779" w:type="dxa"/>
            <w:gridSpan w:val="2"/>
          </w:tcPr>
          <w:p w:rsidR="00F169E4" w:rsidRPr="008B4ABD" w:rsidRDefault="00F169E4" w:rsidP="00C87B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Ознайомлення з </w:t>
            </w:r>
            <w:r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матеріалами про закінчення навчального року.</w:t>
            </w:r>
          </w:p>
          <w:p w:rsidR="00C87B0B" w:rsidRPr="00F169E4" w:rsidRDefault="00F169E4" w:rsidP="00C87B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B4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C87B0B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Вебінар.Читання на </w:t>
            </w:r>
            <w:proofErr w:type="spellStart"/>
            <w:r w:rsidR="00C87B0B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канікулах.Як</w:t>
            </w:r>
            <w:proofErr w:type="spellEnd"/>
            <w:r w:rsidR="00C87B0B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заохотити дітей.</w:t>
            </w:r>
            <w:r w:rsidR="008B667D" w:rsidRPr="00F169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F169E4" w:rsidRPr="00F169E4" w:rsidRDefault="00F169E4" w:rsidP="00C87B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86" w:type="dxa"/>
            <w:gridSpan w:val="3"/>
          </w:tcPr>
          <w:p w:rsidR="008B667D" w:rsidRDefault="008B667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ABD" w:rsidRPr="008B4ABD" w:rsidRDefault="008B4ABD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7B0B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646" w:type="dxa"/>
          </w:tcPr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169E4" w:rsidRDefault="00F169E4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B667D" w:rsidRPr="00AC3AE2" w:rsidRDefault="00C87B0B" w:rsidP="00B773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3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Всеосвіта</w:t>
            </w:r>
            <w:proofErr w:type="spellEnd"/>
          </w:p>
        </w:tc>
      </w:tr>
    </w:tbl>
    <w:p w:rsidR="0037302B" w:rsidRPr="00AC3AE2" w:rsidRDefault="0037302B" w:rsidP="0037302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1230" w:rsidRPr="00AC3AE2" w:rsidRDefault="00591230" w:rsidP="00845E2E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591230" w:rsidRPr="00AC3AE2" w:rsidSect="0094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45E2E"/>
    <w:rsid w:val="000E3AE1"/>
    <w:rsid w:val="001C5E62"/>
    <w:rsid w:val="001F494A"/>
    <w:rsid w:val="00201DAD"/>
    <w:rsid w:val="002A3314"/>
    <w:rsid w:val="0031148B"/>
    <w:rsid w:val="0037302B"/>
    <w:rsid w:val="003779F1"/>
    <w:rsid w:val="00476C85"/>
    <w:rsid w:val="00555CD6"/>
    <w:rsid w:val="00591230"/>
    <w:rsid w:val="00742406"/>
    <w:rsid w:val="0075293C"/>
    <w:rsid w:val="0078487D"/>
    <w:rsid w:val="007A67BF"/>
    <w:rsid w:val="007D06BE"/>
    <w:rsid w:val="00845E2E"/>
    <w:rsid w:val="008B3E63"/>
    <w:rsid w:val="008B4ABD"/>
    <w:rsid w:val="008B667D"/>
    <w:rsid w:val="008D0507"/>
    <w:rsid w:val="008D604D"/>
    <w:rsid w:val="009424A6"/>
    <w:rsid w:val="00944E80"/>
    <w:rsid w:val="00A1228C"/>
    <w:rsid w:val="00AC3AE2"/>
    <w:rsid w:val="00B362B5"/>
    <w:rsid w:val="00B77344"/>
    <w:rsid w:val="00B90A6C"/>
    <w:rsid w:val="00BA1458"/>
    <w:rsid w:val="00C47352"/>
    <w:rsid w:val="00C87B0B"/>
    <w:rsid w:val="00DD7518"/>
    <w:rsid w:val="00E73069"/>
    <w:rsid w:val="00F169E4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2E"/>
    <w:pPr>
      <w:spacing w:after="160" w:line="259" w:lineRule="auto"/>
    </w:pPr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5912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2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2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12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12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2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12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12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12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12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1230"/>
    <w:rPr>
      <w:b/>
      <w:bCs/>
      <w:spacing w:val="0"/>
    </w:rPr>
  </w:style>
  <w:style w:type="character" w:styleId="a9">
    <w:name w:val="Emphasis"/>
    <w:uiPriority w:val="20"/>
    <w:qFormat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912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12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91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23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912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912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912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912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912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912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912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912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91230"/>
    <w:pPr>
      <w:outlineLvl w:val="9"/>
    </w:pPr>
  </w:style>
  <w:style w:type="table" w:styleId="af5">
    <w:name w:val="Table Grid"/>
    <w:basedOn w:val="a1"/>
    <w:uiPriority w:val="59"/>
    <w:rsid w:val="00845E2E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DD7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osnova.com.ua%2Fnews%2F1828%3Ffbclid%3DIwAR2VAVY_sB0Af2IyPkbt2eWrTsQVaQOEzWdfbZnI3e7raPtHoVOKCz2K8Uw&amp;h=AT0-8axx107s63B-H4lX2OA51b3G8ToVbG7KUzT1SiaM6moYfcsUCNXU0Fmqn_S8YYDdoObUk7lcuoch6km0B8iG1Nj_4B6cNzlhGQUzWGmkY_V9axVSHmQutmIe4bUuDnLG&amp;__tn__=-UK-y-R&amp;c%5B0%5D=AT0ekIQhxrlSmoTd9Rxl4yXXX28jZYKlT0fVqO9l6fr4NnbvRqWI13L_wRZwmqdOYQSF5jDCU1nD2gCnptmqmPSodTWsx6EaDmhnnwOFKuiYJviK4ExHYNCH_kfxjhJh6aGH4P9P90ge6bYDxqboaRKdb0h4Xj-XcyZxbIwuhZcU4SzyQGOJauJJzGD4lG907NW4OleE9QRP4eV3TVBwgKwAY10EmBJ2A-LZRLUpsZWaIpcJUtaOA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12478</Words>
  <Characters>7114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2020-05-25T08:41:00Z</dcterms:created>
  <dcterms:modified xsi:type="dcterms:W3CDTF">2020-05-25T08:41:00Z</dcterms:modified>
</cp:coreProperties>
</file>