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58" w:rsidRPr="00147569" w:rsidRDefault="00684F58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684F58" w:rsidRPr="00147569" w:rsidRDefault="00684F58" w:rsidP="00684F5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</w:pPr>
      <w:bookmarkStart w:id="0" w:name="page1"/>
      <w:bookmarkEnd w:id="0"/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Індивідуальний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план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роботи</w:t>
      </w:r>
      <w:proofErr w:type="spellEnd"/>
    </w:p>
    <w:p w:rsidR="00684F58" w:rsidRPr="00147569" w:rsidRDefault="00684F58" w:rsidP="00684F5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</w:pP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вчителя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початкових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класів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Кузюк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Іванни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Василівни</w:t>
      </w:r>
      <w:proofErr w:type="spellEnd"/>
    </w:p>
    <w:p w:rsidR="00684F58" w:rsidRPr="00147569" w:rsidRDefault="00684F58" w:rsidP="00684F5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</w:pP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ліцею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№ 6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ім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. І.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Ревчука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Івано-Франківської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міської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</w:t>
      </w:r>
      <w:proofErr w:type="gram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ради</w:t>
      </w:r>
      <w:proofErr w:type="gramEnd"/>
    </w:p>
    <w:p w:rsidR="00684F58" w:rsidRPr="00147569" w:rsidRDefault="00684F58" w:rsidP="00684F5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</w:pPr>
      <w:proofErr w:type="spellStart"/>
      <w:proofErr w:type="gram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п</w:t>
      </w:r>
      <w:proofErr w:type="gram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ід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час карантину </w:t>
      </w:r>
      <w:proofErr w:type="spellStart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>з</w:t>
      </w:r>
      <w:proofErr w:type="spellEnd"/>
      <w:r w:rsidRPr="00147569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val="ru-RU"/>
        </w:rPr>
        <w:t xml:space="preserve">  03.04.2020-24.04.20</w:t>
      </w:r>
    </w:p>
    <w:tbl>
      <w:tblPr>
        <w:tblStyle w:val="af5"/>
        <w:tblW w:w="0" w:type="auto"/>
        <w:tblLook w:val="04A0"/>
      </w:tblPr>
      <w:tblGrid>
        <w:gridCol w:w="735"/>
        <w:gridCol w:w="1196"/>
        <w:gridCol w:w="3916"/>
        <w:gridCol w:w="1596"/>
        <w:gridCol w:w="2412"/>
      </w:tblGrid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4073" w:type="dxa"/>
          </w:tcPr>
          <w:p w:rsidR="00633DAC" w:rsidRPr="00147569" w:rsidRDefault="00633DAC" w:rsidP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 1.  Розробка  і розміщення на шкільному сайті завдань для учнів 1-4  класів  на період карантину</w:t>
            </w:r>
          </w:p>
          <w:p w:rsidR="00C606C1" w:rsidRPr="00147569" w:rsidRDefault="00C606C1" w:rsidP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33DAC" w:rsidRDefault="00633DAC" w:rsidP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2. Перегляд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вебінару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«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Проєктна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діяльність в умовах дистанційного навчання та карантину» </w:t>
            </w:r>
          </w:p>
          <w:p w:rsidR="00A5365A" w:rsidRPr="00A5365A" w:rsidRDefault="00A5365A" w:rsidP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5365A" w:rsidRPr="00A5365A" w:rsidRDefault="00A5365A" w:rsidP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3.</w:t>
            </w:r>
            <w:r w:rsidRPr="00A5365A">
              <w:rPr>
                <w:lang w:val="ru-RU"/>
              </w:rPr>
              <w:t xml:space="preserve"> </w:t>
            </w:r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Корекція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календарно-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тематичного та виховного плану на ІІ семестр</w:t>
            </w:r>
          </w:p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</w:tcPr>
          <w:p w:rsidR="00C56FE1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56FE1" w:rsidRPr="00147569" w:rsidRDefault="006F6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08.00-11.00</w:t>
            </w:r>
          </w:p>
          <w:p w:rsidR="00C56FE1" w:rsidRPr="00147569" w:rsidRDefault="00C56FE1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6FE1" w:rsidRPr="00147569" w:rsidRDefault="00C56FE1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6FE1" w:rsidRPr="00147569" w:rsidRDefault="00C56FE1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F58" w:rsidRDefault="00C56FE1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  <w:p w:rsidR="00A5365A" w:rsidRDefault="00A5365A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365A" w:rsidRDefault="00A5365A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365A" w:rsidRDefault="00A5365A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365A" w:rsidRDefault="00A5365A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365A" w:rsidRDefault="00A5365A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365A" w:rsidRPr="00147569" w:rsidRDefault="00A5365A" w:rsidP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12.00-12.30</w:t>
            </w:r>
          </w:p>
        </w:tc>
        <w:tc>
          <w:tcPr>
            <w:tcW w:w="2092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633DAC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iv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frschool</w:t>
            </w:r>
            <w:proofErr w:type="spellEnd"/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e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schools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info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</w:p>
          <w:p w:rsidR="00633DAC" w:rsidRPr="00147569" w:rsidRDefault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633DAC" w:rsidRPr="00147569" w:rsidRDefault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633DAC" w:rsidRPr="00147569" w:rsidRDefault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56FE1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56FE1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633DAC" w:rsidRDefault="00633D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</w:p>
          <w:p w:rsidR="00A5365A" w:rsidRDefault="00A536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365A" w:rsidRDefault="00A536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365A" w:rsidRPr="00147569" w:rsidRDefault="00A536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Календарне планування</w:t>
            </w:r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4073" w:type="dxa"/>
          </w:tcPr>
          <w:p w:rsidR="00684F58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  <w:r w:rsidR="00C56FE1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C56FE1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вебінару</w:t>
            </w:r>
            <w:proofErr w:type="spellEnd"/>
            <w:r w:rsidR="00C56FE1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« Життя і навчання </w:t>
            </w:r>
            <w:proofErr w:type="gramStart"/>
            <w:r w:rsidR="00C56FE1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</w:t>
            </w:r>
            <w:proofErr w:type="gramEnd"/>
            <w:r w:rsidR="00C56FE1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ід час карантину. Практичні поради психолога» </w:t>
            </w:r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03145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2.Робота над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самоосвітою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«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Недискрімінаційний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</w:t>
            </w:r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ідхід у навчанні»</w:t>
            </w:r>
          </w:p>
        </w:tc>
        <w:tc>
          <w:tcPr>
            <w:tcW w:w="171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56FE1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09.00-11.00</w:t>
            </w:r>
          </w:p>
          <w:p w:rsidR="00C03145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03145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03145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03145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11.00-13.00</w:t>
            </w:r>
          </w:p>
        </w:tc>
        <w:tc>
          <w:tcPr>
            <w:tcW w:w="2092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56FE1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56FE1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Освіторія</w:t>
            </w:r>
            <w:proofErr w:type="spellEnd"/>
          </w:p>
          <w:p w:rsidR="00C03145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03145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03145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eDera</w:t>
            </w:r>
            <w:proofErr w:type="spellEnd"/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4073" w:type="dxa"/>
          </w:tcPr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1. Консультації по підготовці та виконанню домашніх завдань.</w:t>
            </w:r>
          </w:p>
          <w:p w:rsidR="00C606C1" w:rsidRPr="00147569" w:rsidRDefault="00C606C1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2. Підготовка  та розсилка матеріалів, </w:t>
            </w: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презентації та завдань для  учнів</w:t>
            </w:r>
            <w:r w:rsidR="00756C00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756C00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мистетц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тво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, українська мова, </w:t>
            </w:r>
          </w:p>
          <w:p w:rsidR="00C3543F" w:rsidRPr="00147569" w:rsidRDefault="00C606C1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літературне читання</w:t>
            </w:r>
            <w:r w:rsidR="00C3543F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)</w:t>
            </w:r>
          </w:p>
          <w:p w:rsidR="00C606C1" w:rsidRPr="00147569" w:rsidRDefault="00C606C1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3. Перевірка та фіксування результатів роботи учнів.</w:t>
            </w:r>
          </w:p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</w:tcPr>
          <w:p w:rsidR="00684F58" w:rsidRPr="00147569" w:rsidRDefault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 </w:t>
            </w: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8.00-9.00</w:t>
            </w: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9.00-11.00</w:t>
            </w: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11.00-1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.00</w:t>
            </w:r>
          </w:p>
          <w:p w:rsidR="00C3543F" w:rsidRPr="00147569" w:rsidRDefault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756C00" w:rsidRPr="00147569" w:rsidRDefault="00756C00" w:rsidP="00756C00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56C00" w:rsidRPr="00147569" w:rsidRDefault="00756C00" w:rsidP="00756C00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Viber</w:t>
            </w:r>
            <w:proofErr w:type="spellEnd"/>
          </w:p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756C00" w:rsidRPr="00147569" w:rsidRDefault="00756C00" w:rsidP="00756C00">
            <w:pPr>
              <w:rPr>
                <w:rFonts w:ascii="Times New Roman" w:eastAsia="Times New Roman" w:hAnsi="Times New Roman"/>
                <w:w w:val="99"/>
                <w:sz w:val="28"/>
                <w:szCs w:val="28"/>
                <w:lang w:val="uk-UA"/>
              </w:rPr>
            </w:pPr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iv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frschool</w:t>
            </w:r>
            <w:proofErr w:type="spellEnd"/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e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schools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info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Сервіси 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</w:rPr>
              <w:t>Google</w:t>
            </w:r>
            <w:r w:rsidRPr="001475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(презентації), </w:t>
            </w:r>
            <w:r w:rsidRPr="0014756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YouTube</w:t>
            </w:r>
          </w:p>
          <w:p w:rsidR="00756C00" w:rsidRPr="00147569" w:rsidRDefault="00756C0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756C00" w:rsidRPr="00147569" w:rsidRDefault="00756C0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756C00" w:rsidRPr="00147569" w:rsidRDefault="0075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</w:p>
          <w:p w:rsidR="00756C00" w:rsidRPr="00147569" w:rsidRDefault="00756C0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14756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08.04.20</w:t>
            </w:r>
          </w:p>
        </w:tc>
        <w:tc>
          <w:tcPr>
            <w:tcW w:w="4073" w:type="dxa"/>
          </w:tcPr>
          <w:p w:rsidR="00684F58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1.Продовжити розробляти та  підбирати матеріали для дистанційного навчання школярів.</w:t>
            </w:r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56FE1" w:rsidRDefault="00C56FE1" w:rsidP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2.Розміщення завдань для 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lastRenderedPageBreak/>
              <w:t>учнів 2,4 класів</w:t>
            </w:r>
            <w:r w:rsidR="00286BE8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(Християнська етика</w:t>
            </w:r>
            <w:r w:rsidR="00286BE8"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proofErr w:type="spellStart"/>
            <w:r w:rsidR="00286BE8"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літературне</w:t>
            </w:r>
            <w:proofErr w:type="spellEnd"/>
            <w:r w:rsidR="00286BE8"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6BE8"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читання</w:t>
            </w:r>
            <w:proofErr w:type="spellEnd"/>
            <w:r w:rsidR="00286BE8"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  <w:p w:rsidR="00286BE8" w:rsidRDefault="00286BE8" w:rsidP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Pr="00147569" w:rsidRDefault="00286BE8" w:rsidP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3. Перевірка та фіксування результатів роботи учнів.</w:t>
            </w:r>
          </w:p>
          <w:p w:rsidR="00286BE8" w:rsidRPr="00286BE8" w:rsidRDefault="00286BE8" w:rsidP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56FE1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</w:t>
            </w:r>
            <w:r w:rsidR="00286BE8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9.00-11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.00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Pr="00147569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11.00-13.00</w:t>
            </w:r>
          </w:p>
        </w:tc>
        <w:tc>
          <w:tcPr>
            <w:tcW w:w="2092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C56FE1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Viber</w:t>
            </w:r>
            <w:proofErr w:type="spellEnd"/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Pr="00147569" w:rsidRDefault="00286BE8" w:rsidP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Google  class</w:t>
            </w:r>
          </w:p>
          <w:p w:rsidR="00286BE8" w:rsidRPr="00147569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09.04.20</w:t>
            </w:r>
          </w:p>
        </w:tc>
        <w:tc>
          <w:tcPr>
            <w:tcW w:w="4073" w:type="dxa"/>
          </w:tcPr>
          <w:p w:rsidR="00286BE8" w:rsidRDefault="00286BE8" w:rsidP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.Розміщення завдань для учнів 2,4 класів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(Християнська етика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трудове навчання 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літературне навчання 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українська мова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  <w:p w:rsidR="00286BE8" w:rsidRPr="00286BE8" w:rsidRDefault="00286BE8" w:rsidP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03145" w:rsidRPr="00286BE8" w:rsidRDefault="00286BE8" w:rsidP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C03145"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 w:rsidR="00C03145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Індивідуальні консультації для учнів.</w:t>
            </w:r>
          </w:p>
          <w:p w:rsidR="00C606C1" w:rsidRPr="00286BE8" w:rsidRDefault="00C606C1" w:rsidP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84F58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Перевірка робіт учні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</w:t>
            </w:r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</w:t>
            </w:r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вебінару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« Мислення логічне, креативне, критичне» («На Урок»</w:t>
            </w:r>
            <w:proofErr w:type="gramEnd"/>
          </w:p>
          <w:p w:rsidR="00C56FE1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56FE1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684F5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08.00-09.30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10.00-12.00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12.00-13.45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P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14.00-14.30</w:t>
            </w:r>
          </w:p>
        </w:tc>
        <w:tc>
          <w:tcPr>
            <w:tcW w:w="2092" w:type="dxa"/>
          </w:tcPr>
          <w:p w:rsidR="00C03145" w:rsidRPr="00147569" w:rsidRDefault="00C031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Viber</w:t>
            </w:r>
            <w:proofErr w:type="spellEnd"/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84F58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Google  class</w:t>
            </w:r>
          </w:p>
          <w:p w:rsidR="00C606C1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Pr="00147569" w:rsidRDefault="00286BE8" w:rsidP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Google  class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Pr="00147569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На Урок»</w:t>
            </w:r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10.04.20</w:t>
            </w:r>
          </w:p>
        </w:tc>
        <w:tc>
          <w:tcPr>
            <w:tcW w:w="4073" w:type="dxa"/>
          </w:tcPr>
          <w:p w:rsidR="00684F58" w:rsidRPr="00147569" w:rsidRDefault="00CD3DF9" w:rsidP="00C56FE1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</w:pP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1</w:t>
            </w:r>
            <w:r w:rsidR="00C56FE1"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.Додавання матеріалу в групу «Дистанційне навчання учнів 2 класу» у соціальній мережі </w:t>
            </w:r>
            <w:proofErr w:type="spellStart"/>
            <w:r w:rsidR="00C56FE1"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Viber</w:t>
            </w:r>
            <w:proofErr w:type="spellEnd"/>
            <w:r w:rsidR="00C56FE1"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proofErr w:type="spellStart"/>
            <w:r w:rsidR="00C56FE1"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Google</w:t>
            </w:r>
            <w:proofErr w:type="spellEnd"/>
            <w:r w:rsidR="00C56FE1"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r w:rsidR="00C56FE1"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class</w:t>
            </w:r>
            <w:r w:rsidR="00C56FE1"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.</w:t>
            </w:r>
          </w:p>
          <w:p w:rsidR="00CD3DF9" w:rsidRPr="00147569" w:rsidRDefault="00CD3DF9" w:rsidP="00C56FE1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</w:pPr>
          </w:p>
          <w:p w:rsidR="00CD3DF9" w:rsidRPr="00147569" w:rsidRDefault="00CD3DF9" w:rsidP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Опрацювання додаткової науково-популярної літератури для 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</w:t>
            </w:r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ідвищення теоретичного та наукового рівня у початкових класах.</w:t>
            </w:r>
          </w:p>
        </w:tc>
        <w:tc>
          <w:tcPr>
            <w:tcW w:w="1716" w:type="dxa"/>
          </w:tcPr>
          <w:p w:rsidR="00684F58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09.00-10.15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P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11.00-13.00</w:t>
            </w:r>
          </w:p>
        </w:tc>
        <w:tc>
          <w:tcPr>
            <w:tcW w:w="2092" w:type="dxa"/>
          </w:tcPr>
          <w:p w:rsidR="00684F58" w:rsidRPr="00147569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Google  class</w:t>
            </w:r>
          </w:p>
          <w:p w:rsidR="00C56FE1" w:rsidRDefault="00C56FE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Viber</w:t>
            </w:r>
            <w:proofErr w:type="spellEnd"/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P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eDera</w:t>
            </w:r>
            <w:proofErr w:type="spellEnd"/>
          </w:p>
        </w:tc>
      </w:tr>
      <w:tr w:rsidR="00C3543F" w:rsidRPr="00286BE8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4073" w:type="dxa"/>
          </w:tcPr>
          <w:p w:rsidR="00684F58" w:rsidRPr="00147569" w:rsidRDefault="00CD3DF9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  <w:r w:rsidR="00C03145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Упорядкування дидактичного матеріалу.</w:t>
            </w:r>
          </w:p>
          <w:p w:rsidR="00C03145" w:rsidRPr="00147569" w:rsidRDefault="00C03145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03145" w:rsidRDefault="00CD3DF9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  <w:r w:rsidR="00C03145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Робота над самоосвітою</w:t>
            </w:r>
          </w:p>
          <w:p w:rsidR="00286BE8" w:rsidRDefault="00286BE8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Pr="00286BE8" w:rsidRDefault="00286BE8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Оповіщення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групі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>Viber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важливої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інформації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для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батьків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та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учнів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контроль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</w:t>
            </w:r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виконанням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завдань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учнями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Консультації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з </w:t>
            </w: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батьками</w:t>
            </w:r>
            <w:proofErr w:type="spellEnd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A5365A" w:rsidRDefault="00A5365A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A5365A" w:rsidRPr="00A5365A" w:rsidRDefault="00286BE8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</w:t>
            </w:r>
            <w:r w:rsidR="00A5365A" w:rsidRPr="00A5365A">
              <w:rPr>
                <w:lang w:val="ru-RU"/>
              </w:rPr>
              <w:t xml:space="preserve"> </w:t>
            </w:r>
            <w:r w:rsidR="00A5365A"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Перевірка робіт учнів. Формувальне оцінювання.</w:t>
            </w:r>
          </w:p>
        </w:tc>
        <w:tc>
          <w:tcPr>
            <w:tcW w:w="1716" w:type="dxa"/>
          </w:tcPr>
          <w:p w:rsidR="00684F58" w:rsidRDefault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>09.00-10.00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10.00-11.00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11.15-12.30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P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12.30-14.00</w:t>
            </w:r>
          </w:p>
        </w:tc>
        <w:tc>
          <w:tcPr>
            <w:tcW w:w="2092" w:type="dxa"/>
          </w:tcPr>
          <w:p w:rsidR="00684F58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На Урок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Всеосвіта</w:t>
            </w:r>
            <w:proofErr w:type="spellEnd"/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286BE8">
              <w:rPr>
                <w:rFonts w:ascii="Times New Roman" w:hAnsi="Times New Roman" w:cs="Times New Roman"/>
                <w:i w:val="0"/>
                <w:sz w:val="28"/>
                <w:szCs w:val="28"/>
              </w:rPr>
              <w:t>Viber</w:t>
            </w:r>
            <w:proofErr w:type="spellEnd"/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 w:rsidP="0028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7569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  <w:p w:rsidR="00286BE8" w:rsidRP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4073" w:type="dxa"/>
          </w:tcPr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1. Підготовка  та розсилка 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lastRenderedPageBreak/>
              <w:t xml:space="preserve">матеріалів, </w:t>
            </w: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презентації та завдань для  учнів (Літературне читання,  </w:t>
            </w:r>
          </w:p>
          <w:p w:rsidR="00C3543F" w:rsidRPr="00147569" w:rsidRDefault="00C3543F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«Основи здоров’я», Образотворче мистецтво) </w:t>
            </w:r>
          </w:p>
          <w:p w:rsidR="00CD3DF9" w:rsidRPr="00147569" w:rsidRDefault="00CD3DF9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606C1" w:rsidRPr="00147569" w:rsidRDefault="00C606C1" w:rsidP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Перев</w:t>
            </w:r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ірка учнівських робіт, надання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онлайн-рекомендацій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</w:t>
            </w:r>
          </w:p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</w:tcPr>
          <w:p w:rsidR="00684F5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09.00-1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.00</w:t>
            </w: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86BE8" w:rsidRPr="00286BE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11.00-13.00</w:t>
            </w:r>
          </w:p>
        </w:tc>
        <w:tc>
          <w:tcPr>
            <w:tcW w:w="2092" w:type="dxa"/>
          </w:tcPr>
          <w:p w:rsidR="00147569" w:rsidRDefault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Google</w:t>
            </w:r>
            <w:proofErr w:type="spellEnd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7569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  <w:p w:rsidR="00147569" w:rsidRDefault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0E01" w:rsidRPr="00EF0E01" w:rsidRDefault="00EF0E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7569" w:rsidRPr="00147569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7569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4073" w:type="dxa"/>
          </w:tcPr>
          <w:p w:rsidR="00684F58" w:rsidRPr="00147569" w:rsidRDefault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1.Підбір матеріалу до мовної теми «Дієслово»</w:t>
            </w:r>
          </w:p>
          <w:p w:rsidR="00CD3DF9" w:rsidRPr="00147569" w:rsidRDefault="00CD3DF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3543F" w:rsidRPr="00147569" w:rsidRDefault="00C3543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C606C1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</w:t>
            </w:r>
            <w:r w:rsidR="00C606C1" w:rsidRPr="00147569">
              <w:rPr>
                <w:rFonts w:ascii="Tahoma" w:eastAsia="Times New Roman" w:hAnsi="Tahoma" w:cs="Tahoma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r w:rsidR="00C606C1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Складання та розміщення завдань діагностичної роботи з української мови.</w:t>
            </w:r>
          </w:p>
          <w:p w:rsidR="00CD3DF9" w:rsidRPr="00147569" w:rsidRDefault="00CD3DF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Перевірка та фіксування результатів роботи учні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</w:t>
            </w:r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16" w:type="dxa"/>
          </w:tcPr>
          <w:p w:rsidR="00684F58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08.00-09.00</w:t>
            </w:r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606C1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09.00-10.00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P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10.15-13.00</w:t>
            </w:r>
          </w:p>
        </w:tc>
        <w:tc>
          <w:tcPr>
            <w:tcW w:w="2092" w:type="dxa"/>
          </w:tcPr>
          <w:p w:rsidR="00C606C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Всеосвіта</w:t>
            </w:r>
            <w:proofErr w:type="spellEnd"/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P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7569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  <w:p w:rsidR="00C606C1" w:rsidRPr="00147569" w:rsidRDefault="00C606C1" w:rsidP="00C606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06C1" w:rsidRPr="00147569" w:rsidRDefault="00C606C1" w:rsidP="00C606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06C1" w:rsidRPr="00147569" w:rsidRDefault="00C606C1" w:rsidP="00C606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F58" w:rsidRPr="00147569" w:rsidRDefault="00C606C1" w:rsidP="00EF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147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7569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4073" w:type="dxa"/>
          </w:tcPr>
          <w:p w:rsidR="00C03145" w:rsidRPr="00147569" w:rsidRDefault="00C03145" w:rsidP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Індивідуальні консультації для учнів.</w:t>
            </w:r>
          </w:p>
          <w:p w:rsidR="00CD3DF9" w:rsidRPr="00147569" w:rsidRDefault="00CD3DF9" w:rsidP="00C0314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56FE1" w:rsidRPr="00147569" w:rsidRDefault="00C56FE1" w:rsidP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2.Онлайн консультація для батьків 4-х класів.</w:t>
            </w:r>
          </w:p>
          <w:p w:rsidR="00CD3DF9" w:rsidRPr="00147569" w:rsidRDefault="00CD3DF9" w:rsidP="00C56FE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84F58" w:rsidRDefault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  <w:r w:rsidR="00C3543F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Перевірка та фіксування результатів роботи учні</w:t>
            </w:r>
            <w:proofErr w:type="gramStart"/>
            <w:r w:rsidR="00C3543F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</w:t>
            </w:r>
            <w:proofErr w:type="gramEnd"/>
            <w:r w:rsidR="00C3543F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Pr="00147569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4.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Робота над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самоосвітою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«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Недискрімінаційний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</w:t>
            </w:r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ідхід у навчанні»</w:t>
            </w:r>
          </w:p>
        </w:tc>
        <w:tc>
          <w:tcPr>
            <w:tcW w:w="1716" w:type="dxa"/>
          </w:tcPr>
          <w:p w:rsidR="00684F58" w:rsidRPr="00147569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09.00-10.00</w:t>
            </w:r>
          </w:p>
          <w:p w:rsidR="00C56FE1" w:rsidRPr="00147569" w:rsidRDefault="00C56F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56FE1" w:rsidRPr="00147569" w:rsidRDefault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6FE1" w:rsidRDefault="00EF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10.00-10.30</w:t>
            </w:r>
          </w:p>
          <w:p w:rsidR="00EF0E01" w:rsidRDefault="00EF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  <w:p w:rsidR="00EF0E01" w:rsidRPr="00147569" w:rsidRDefault="00EF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3DAC" w:rsidRDefault="00633DA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Pr="00147569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2092" w:type="dxa"/>
          </w:tcPr>
          <w:p w:rsidR="00C56FE1" w:rsidRPr="00147569" w:rsidRDefault="00C56F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56FE1" w:rsidRPr="00147569" w:rsidRDefault="00C56FE1" w:rsidP="00C5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56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C56FE1" w:rsidRPr="00147569" w:rsidRDefault="00C5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145" w:rsidRPr="00147569" w:rsidRDefault="00C0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F58" w:rsidRDefault="00C56F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sz w:val="28"/>
                <w:szCs w:val="28"/>
              </w:rPr>
              <w:t xml:space="preserve">Google </w:t>
            </w:r>
            <w:proofErr w:type="spellStart"/>
            <w:r w:rsidRPr="0014756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  <w:p w:rsidR="00EF0E01" w:rsidRDefault="00EF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E01" w:rsidRP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</w:p>
        </w:tc>
      </w:tr>
      <w:tr w:rsidR="00756C00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4073" w:type="dxa"/>
          </w:tcPr>
          <w:p w:rsidR="00684F58" w:rsidRPr="00147569" w:rsidRDefault="00C03145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</w:pP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1.Додавання матеріалу в групу «Дистанційне навчання учнів 2 класу» у соціальній мережі </w:t>
            </w:r>
            <w:proofErr w:type="spellStart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Viber</w:t>
            </w:r>
            <w:proofErr w:type="spellEnd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proofErr w:type="spellStart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Google</w:t>
            </w:r>
            <w:proofErr w:type="spellEnd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class</w:t>
            </w: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.</w:t>
            </w:r>
          </w:p>
          <w:p w:rsidR="00CD3DF9" w:rsidRPr="00147569" w:rsidRDefault="00CD3DF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</w:pPr>
          </w:p>
          <w:p w:rsidR="00C606C1" w:rsidRPr="008F1DD2" w:rsidRDefault="00C606C1" w:rsidP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2.Опрацювання додаткової науково-популярної літератури для учнів 4-Б класу </w:t>
            </w:r>
          </w:p>
          <w:p w:rsidR="00147569" w:rsidRPr="008F1DD2" w:rsidRDefault="00147569" w:rsidP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D3DF9" w:rsidRPr="00147569" w:rsidRDefault="00CD3DF9" w:rsidP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D3DF9" w:rsidRPr="008F1DD2" w:rsidRDefault="00CD3DF9" w:rsidP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  <w:r w:rsidRPr="00147569">
              <w:rPr>
                <w:rFonts w:ascii="Tahoma" w:eastAsia="Times New Roman" w:hAnsi="Tahoma" w:cs="Tahoma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</w:t>
            </w:r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ід час навчання в дистанційній формі</w:t>
            </w:r>
          </w:p>
          <w:p w:rsidR="00147569" w:rsidRPr="008F1DD2" w:rsidRDefault="00147569" w:rsidP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 Перевірка виконаних робіт.</w:t>
            </w: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F1DD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 Індивідуальні консультації.</w:t>
            </w:r>
          </w:p>
          <w:p w:rsidR="00C606C1" w:rsidRPr="00147569" w:rsidRDefault="00C606C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147569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8.00-9.00</w:t>
            </w: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58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092" w:type="dxa"/>
          </w:tcPr>
          <w:p w:rsidR="00684F58" w:rsidRPr="008F1DD2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47569" w:rsidRDefault="00C03145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  <w:proofErr w:type="spellStart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Viber</w:t>
            </w:r>
            <w:proofErr w:type="spellEnd"/>
          </w:p>
          <w:p w:rsidR="00C03145" w:rsidRDefault="00C03145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proofErr w:type="spellStart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Google</w:t>
            </w:r>
            <w:proofErr w:type="spellEnd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class</w:t>
            </w: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.</w:t>
            </w: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Pr="00EF0E01" w:rsidRDefault="00EF0E01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Всеосвіта</w:t>
            </w:r>
            <w:proofErr w:type="spellEnd"/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Skype</w:t>
            </w: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Default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</w:p>
          <w:p w:rsidR="00147569" w:rsidRDefault="00147569" w:rsidP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  <w:proofErr w:type="spellStart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Viber</w:t>
            </w:r>
            <w:proofErr w:type="spellEnd"/>
          </w:p>
          <w:p w:rsidR="00147569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47569" w:rsidRDefault="00147569" w:rsidP="00147569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  <w:proofErr w:type="spellStart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Viber</w:t>
            </w:r>
            <w:proofErr w:type="spellEnd"/>
          </w:p>
          <w:p w:rsidR="00147569" w:rsidRPr="00147569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56C00" w:rsidRPr="00EF0E01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21.04.20</w:t>
            </w:r>
          </w:p>
        </w:tc>
        <w:tc>
          <w:tcPr>
            <w:tcW w:w="4073" w:type="dxa"/>
          </w:tcPr>
          <w:p w:rsidR="00684F58" w:rsidRDefault="00CD3DF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</w:t>
            </w:r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ідбір завдань для учнів 2 класу в умовах навчання дистанційної форми.</w:t>
            </w:r>
          </w:p>
          <w:p w:rsidR="00A5365A" w:rsidRDefault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A5365A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2.</w:t>
            </w:r>
            <w:r w:rsidR="00A5365A"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Індивідуальні консультації для учнів 4 класу  в </w:t>
            </w:r>
            <w:proofErr w:type="spellStart"/>
            <w:r w:rsidR="00A5365A"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онлайн</w:t>
            </w:r>
            <w:proofErr w:type="spellEnd"/>
            <w:r w:rsidR="00A5365A"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– режимі.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 w:rsidP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3.</w:t>
            </w:r>
            <w:r w:rsidRPr="00EF0E01">
              <w:rPr>
                <w:lang w:val="uk-UA"/>
              </w:rPr>
              <w:t xml:space="preserve"> </w:t>
            </w:r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Перевірка учнівських робіт, надісланих у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вайбер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</w:t>
            </w:r>
          </w:p>
          <w:p w:rsidR="00EF0E01" w:rsidRP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</w:tcPr>
          <w:p w:rsidR="00684F58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EF0E01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09.00-10.00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10.00-10.30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Pr="00147569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2092" w:type="dxa"/>
          </w:tcPr>
          <w:p w:rsidR="00684F58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 w:rsidP="00EF0E01">
            <w:pP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</w:pPr>
            <w:proofErr w:type="spellStart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Viber</w:t>
            </w:r>
            <w:proofErr w:type="spellEnd"/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Pr="00147569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Google</w:t>
            </w:r>
            <w:proofErr w:type="spellEnd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class</w:t>
            </w: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.</w:t>
            </w:r>
          </w:p>
        </w:tc>
      </w:tr>
      <w:tr w:rsidR="00C3543F" w:rsidRPr="00286BE8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14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4073" w:type="dxa"/>
          </w:tcPr>
          <w:p w:rsidR="00684F58" w:rsidRPr="00EF0E01" w:rsidRDefault="00147569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1. Самоосвіта. Перегляд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блогів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вчителів НУШ.</w:t>
            </w:r>
          </w:p>
          <w:p w:rsidR="00147569" w:rsidRPr="00EF0E01" w:rsidRDefault="00147569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147569" w:rsidRPr="008F1DD2" w:rsidRDefault="00EF0E01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</w:t>
            </w:r>
            <w:r w:rsidR="00147569" w:rsidRPr="00EF0E01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</w:t>
            </w:r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  <w:proofErr w:type="spellStart"/>
            <w:r w:rsidR="00147569" w:rsidRPr="00EF0E01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Озн</w:t>
            </w:r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айомитися</w:t>
            </w:r>
            <w:proofErr w:type="spellEnd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</w:t>
            </w:r>
            <w:proofErr w:type="spellEnd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інформацією</w:t>
            </w:r>
            <w:proofErr w:type="spellEnd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щодо</w:t>
            </w:r>
            <w:proofErr w:type="spellEnd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завершення</w:t>
            </w:r>
            <w:proofErr w:type="spellEnd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2019/2020 </w:t>
            </w:r>
            <w:proofErr w:type="spellStart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навчального</w:t>
            </w:r>
            <w:proofErr w:type="spellEnd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року.</w:t>
            </w:r>
          </w:p>
          <w:p w:rsidR="00147569" w:rsidRPr="008F1DD2" w:rsidRDefault="00147569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Default="00EF0E01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w:r w:rsidR="00147569" w:rsidRPr="008F1DD2">
              <w:rPr>
                <w:lang w:val="ru-RU"/>
              </w:rPr>
              <w:t xml:space="preserve"> </w:t>
            </w:r>
            <w:r w:rsidR="00147569" w:rsidRPr="008F1DD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spellStart"/>
            <w:r w:rsidR="00147569" w:rsidRPr="008F1DD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Перевірка</w:t>
            </w:r>
            <w:proofErr w:type="spellEnd"/>
            <w:r w:rsidR="00147569" w:rsidRPr="008F1DD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7569" w:rsidRPr="008F1DD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робіт</w:t>
            </w:r>
            <w:proofErr w:type="spellEnd"/>
            <w:r w:rsidR="00147569" w:rsidRPr="008F1DD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47569" w:rsidRPr="008F1DD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учні</w:t>
            </w:r>
            <w:proofErr w:type="gramStart"/>
            <w:r w:rsidR="00147569" w:rsidRPr="008F1DD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="00147569" w:rsidRPr="008F1DD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8F1DD2" w:rsidRPr="008F1DD2" w:rsidRDefault="00EF0E01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</w:t>
            </w:r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Створення </w:t>
            </w:r>
            <w:proofErr w:type="spellStart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онлайн</w:t>
            </w:r>
            <w:proofErr w:type="spellEnd"/>
            <w:r w:rsidR="00147569"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тестів з теми</w:t>
            </w:r>
            <w:r w:rsid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«Олександр Єфімов «Тут усе є»</w:t>
            </w: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Pr="00147569" w:rsidRDefault="00147569" w:rsidP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Pr="00147569" w:rsidRDefault="00286BE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09.00-10.00</w:t>
            </w:r>
          </w:p>
          <w:p w:rsidR="00147569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10.00-10.10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11.00-13.00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0E01" w:rsidRPr="00147569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13.00-14.15</w:t>
            </w:r>
          </w:p>
        </w:tc>
        <w:tc>
          <w:tcPr>
            <w:tcW w:w="2092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Pr="00147569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Pr="00147569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Pr="00147569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Default="002F5011">
            <w:pPr>
              <w:rPr>
                <w:lang w:val="uk-UA"/>
              </w:rPr>
            </w:pPr>
            <w:hyperlink r:id="rId4" w:tgtFrame="_blank" w:history="1">
              <w:r w:rsidR="00147569">
                <w:rPr>
                  <w:rStyle w:val="af6"/>
                  <w:rFonts w:ascii="Calibri" w:hAnsi="Calibri" w:cs="Calibri"/>
                  <w:color w:val="000000"/>
                  <w:bdr w:val="none" w:sz="0" w:space="0" w:color="auto" w:frame="1"/>
                  <w:shd w:val="clear" w:color="auto" w:fill="E7F0F5"/>
                </w:rPr>
                <w:t>http</w:t>
              </w:r>
              <w:r w:rsidR="00147569" w:rsidRPr="008F1DD2">
                <w:rPr>
                  <w:rStyle w:val="af6"/>
                  <w:rFonts w:ascii="Calibri" w:hAnsi="Calibri" w:cs="Calibri"/>
                  <w:color w:val="000000"/>
                  <w:bdr w:val="none" w:sz="0" w:space="0" w:color="auto" w:frame="1"/>
                  <w:shd w:val="clear" w:color="auto" w:fill="E7F0F5"/>
                  <w:lang w:val="ru-RU"/>
                </w:rPr>
                <w:t>://</w:t>
              </w:r>
              <w:proofErr w:type="spellStart"/>
              <w:r w:rsidR="00147569">
                <w:rPr>
                  <w:rStyle w:val="af6"/>
                  <w:rFonts w:ascii="Calibri" w:hAnsi="Calibri" w:cs="Calibri"/>
                  <w:color w:val="000000"/>
                  <w:bdr w:val="none" w:sz="0" w:space="0" w:color="auto" w:frame="1"/>
                  <w:shd w:val="clear" w:color="auto" w:fill="E7F0F5"/>
                </w:rPr>
                <w:t>osnova</w:t>
              </w:r>
              <w:proofErr w:type="spellEnd"/>
              <w:r w:rsidR="00147569" w:rsidRPr="008F1DD2">
                <w:rPr>
                  <w:rStyle w:val="af6"/>
                  <w:rFonts w:ascii="Calibri" w:hAnsi="Calibri" w:cs="Calibri"/>
                  <w:color w:val="000000"/>
                  <w:bdr w:val="none" w:sz="0" w:space="0" w:color="auto" w:frame="1"/>
                  <w:shd w:val="clear" w:color="auto" w:fill="E7F0F5"/>
                  <w:lang w:val="ru-RU"/>
                </w:rPr>
                <w:t>.</w:t>
              </w:r>
              <w:r w:rsidR="00147569">
                <w:rPr>
                  <w:rStyle w:val="af6"/>
                  <w:rFonts w:ascii="Calibri" w:hAnsi="Calibri" w:cs="Calibri"/>
                  <w:color w:val="000000"/>
                  <w:bdr w:val="none" w:sz="0" w:space="0" w:color="auto" w:frame="1"/>
                  <w:shd w:val="clear" w:color="auto" w:fill="E7F0F5"/>
                </w:rPr>
                <w:t>com</w:t>
              </w:r>
              <w:r w:rsidR="00147569" w:rsidRPr="008F1DD2">
                <w:rPr>
                  <w:rStyle w:val="af6"/>
                  <w:rFonts w:ascii="Calibri" w:hAnsi="Calibri" w:cs="Calibri"/>
                  <w:color w:val="000000"/>
                  <w:bdr w:val="none" w:sz="0" w:space="0" w:color="auto" w:frame="1"/>
                  <w:shd w:val="clear" w:color="auto" w:fill="E7F0F5"/>
                  <w:lang w:val="ru-RU"/>
                </w:rPr>
                <w:t>.</w:t>
              </w:r>
              <w:proofErr w:type="spellStart"/>
              <w:r w:rsidR="00147569">
                <w:rPr>
                  <w:rStyle w:val="af6"/>
                  <w:rFonts w:ascii="Calibri" w:hAnsi="Calibri" w:cs="Calibri"/>
                  <w:color w:val="000000"/>
                  <w:bdr w:val="none" w:sz="0" w:space="0" w:color="auto" w:frame="1"/>
                  <w:shd w:val="clear" w:color="auto" w:fill="E7F0F5"/>
                </w:rPr>
                <w:t>ua</w:t>
              </w:r>
              <w:proofErr w:type="spellEnd"/>
              <w:r w:rsidR="00147569" w:rsidRPr="008F1DD2">
                <w:rPr>
                  <w:rStyle w:val="af6"/>
                  <w:rFonts w:ascii="Calibri" w:hAnsi="Calibri" w:cs="Calibri"/>
                  <w:color w:val="000000"/>
                  <w:bdr w:val="none" w:sz="0" w:space="0" w:color="auto" w:frame="1"/>
                  <w:shd w:val="clear" w:color="auto" w:fill="E7F0F5"/>
                  <w:lang w:val="ru-RU"/>
                </w:rPr>
                <w:t>/</w:t>
              </w:r>
              <w:r w:rsidR="00147569">
                <w:rPr>
                  <w:rStyle w:val="af6"/>
                  <w:rFonts w:ascii="Calibri" w:hAnsi="Calibri" w:cs="Calibri"/>
                  <w:color w:val="000000"/>
                  <w:bdr w:val="none" w:sz="0" w:space="0" w:color="auto" w:frame="1"/>
                  <w:shd w:val="clear" w:color="auto" w:fill="E7F0F5"/>
                </w:rPr>
                <w:t>new</w:t>
              </w:r>
            </w:hyperlink>
          </w:p>
          <w:p w:rsidR="00EF0E01" w:rsidRDefault="00EF0E01">
            <w:pPr>
              <w:rPr>
                <w:lang w:val="uk-UA"/>
              </w:rPr>
            </w:pPr>
          </w:p>
          <w:p w:rsidR="00EF0E01" w:rsidRDefault="00EF0E01">
            <w:pPr>
              <w:rPr>
                <w:lang w:val="uk-UA"/>
              </w:rPr>
            </w:pPr>
          </w:p>
          <w:p w:rsidR="00EF0E01" w:rsidRDefault="00EF0E01">
            <w:pPr>
              <w:rPr>
                <w:lang w:val="uk-UA"/>
              </w:rPr>
            </w:pPr>
          </w:p>
          <w:p w:rsidR="00EF0E01" w:rsidRDefault="00EF0E01">
            <w:pPr>
              <w:rPr>
                <w:lang w:val="uk-UA"/>
              </w:rPr>
            </w:pPr>
          </w:p>
          <w:p w:rsidR="00EF0E01" w:rsidRDefault="00EF0E01">
            <w:pPr>
              <w:rPr>
                <w:lang w:val="uk-UA"/>
              </w:rPr>
            </w:pPr>
          </w:p>
          <w:p w:rsidR="00EF0E01" w:rsidRP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Google</w:t>
            </w:r>
            <w:proofErr w:type="spellEnd"/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 xml:space="preserve"> </w:t>
            </w: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eastAsia="uk-UA" w:bidi="ar-SA"/>
              </w:rPr>
              <w:t>class</w:t>
            </w:r>
            <w:r w:rsidRPr="00147569"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.</w:t>
            </w:r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15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4073" w:type="dxa"/>
          </w:tcPr>
          <w:p w:rsidR="008F1DD2" w:rsidRPr="008F1DD2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1.Розробка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тестів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мови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</w:t>
            </w:r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теми “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Прислівник»</w:t>
            </w:r>
          </w:p>
          <w:p w:rsidR="00A5365A" w:rsidRDefault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A5365A" w:rsidRP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2.</w:t>
            </w:r>
            <w:r w:rsidRPr="00A5365A">
              <w:rPr>
                <w:lang w:val="ru-RU"/>
              </w:rPr>
              <w:t xml:space="preserve"> </w:t>
            </w:r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Індивідуальні консультації для учнів 4 класу  в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онлайн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– режимі.</w:t>
            </w:r>
          </w:p>
          <w:p w:rsidR="00A5365A" w:rsidRP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A5365A" w:rsidRP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</w:t>
            </w:r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.Перегляд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вебінару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Розвитoк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різних видів пам’яті в початкових класах НУШ»</w:t>
            </w:r>
          </w:p>
          <w:p w:rsidR="00A5365A" w:rsidRP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4</w:t>
            </w:r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.Систематизація матеріалів у кабінеті.</w:t>
            </w:r>
          </w:p>
          <w:p w:rsidR="00A5365A" w:rsidRPr="00147569" w:rsidRDefault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</w:tcPr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9.00 – 10.30</w:t>
            </w: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10.30 – 12.00</w:t>
            </w: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365A" w:rsidRDefault="00A5365A" w:rsidP="00A5365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684F58" w:rsidRPr="00147569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ru-RU" w:eastAsia="ru-RU"/>
              </w:rPr>
              <w:t>12.00 – 13.55</w:t>
            </w:r>
          </w:p>
        </w:tc>
        <w:tc>
          <w:tcPr>
            <w:tcW w:w="2092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C3543F" w:rsidRPr="00147569" w:rsidTr="00147569">
        <w:tc>
          <w:tcPr>
            <w:tcW w:w="778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16</w:t>
            </w:r>
          </w:p>
        </w:tc>
        <w:tc>
          <w:tcPr>
            <w:tcW w:w="1196" w:type="dxa"/>
          </w:tcPr>
          <w:p w:rsidR="00684F58" w:rsidRPr="00147569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4073" w:type="dxa"/>
          </w:tcPr>
          <w:p w:rsidR="00A5365A" w:rsidRPr="00EF0E01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  <w:r w:rsidRPr="00A5365A">
              <w:rPr>
                <w:lang w:val="ru-RU"/>
              </w:rPr>
              <w:t xml:space="preserve">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Розміщення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завдань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учнів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4</w:t>
            </w:r>
            <w:r w:rsidR="00EF0E01" w:rsidRP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0E01" w:rsidRP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і</w:t>
            </w:r>
            <w:proofErr w:type="spellEnd"/>
            <w:r w:rsidR="00EF0E01" w:rsidRP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 </w:t>
            </w:r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класі</w:t>
            </w:r>
            <w:proofErr w:type="gram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spellEnd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образотворче</w:t>
            </w:r>
            <w:proofErr w:type="spellEnd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мистетцтво,літературне</w:t>
            </w:r>
            <w:proofErr w:type="spellEnd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читання</w:t>
            </w:r>
            <w:proofErr w:type="spellEnd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і</w:t>
            </w:r>
            <w:proofErr w:type="spellEnd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українська</w:t>
            </w:r>
            <w:proofErr w:type="spellEnd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мова</w:t>
            </w:r>
            <w:proofErr w:type="spellEnd"/>
            <w:r w:rsidR="00EF0E0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  <w:p w:rsid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Індивідуальні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учні</w:t>
            </w:r>
            <w:proofErr w:type="gramStart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14756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 телефону</w:t>
            </w:r>
          </w:p>
          <w:p w:rsid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5365A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  <w:r w:rsidRPr="00A5365A">
              <w:rPr>
                <w:lang w:val="ru-RU"/>
              </w:rPr>
              <w:t xml:space="preserve">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Підбір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завдань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учнів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класів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gram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умовах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навчання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дистанційної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</w:t>
            </w:r>
            <w:proofErr w:type="spellEnd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09789B" w:rsidRDefault="0009789B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9789B" w:rsidRDefault="0009789B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  <w:r w:rsidRPr="0009789B">
              <w:rPr>
                <w:lang w:val="ru-RU"/>
              </w:rPr>
              <w:t xml:space="preserve"> </w:t>
            </w:r>
            <w:proofErr w:type="spellStart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Опрацювання</w:t>
            </w:r>
            <w:proofErr w:type="spell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додаткової</w:t>
            </w:r>
            <w:proofErr w:type="spell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науково-популярної</w:t>
            </w:r>
            <w:proofErr w:type="spell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літератури</w:t>
            </w:r>
            <w:proofErr w:type="spell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для </w:t>
            </w:r>
            <w:proofErr w:type="spellStart"/>
            <w:proofErr w:type="gramStart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proofErr w:type="gram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ідвищення</w:t>
            </w:r>
            <w:proofErr w:type="spell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теоретичного та </w:t>
            </w:r>
            <w:proofErr w:type="spellStart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наукового</w:t>
            </w:r>
            <w:proofErr w:type="spell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рівня</w:t>
            </w:r>
            <w:proofErr w:type="spell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початкових</w:t>
            </w:r>
            <w:proofErr w:type="spell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класах</w:t>
            </w:r>
            <w:proofErr w:type="spellEnd"/>
            <w:r w:rsidRPr="000978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A5365A" w:rsidRPr="00147569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7569" w:rsidRPr="00147569" w:rsidRDefault="0014756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684F58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09.00-10.00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10.00-10.35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10.40-11.00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11.00-11.45</w:t>
            </w: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P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2092" w:type="dxa"/>
          </w:tcPr>
          <w:p w:rsidR="00A5365A" w:rsidRPr="00EF0E01" w:rsidRDefault="00A5365A" w:rsidP="00A5365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F0E01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(</w:t>
            </w:r>
            <w:proofErr w:type="spellStart"/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соціальна</w:t>
            </w:r>
            <w:proofErr w:type="spellEnd"/>
            <w:r w:rsidRPr="00EF0E0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A5365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мережа</w:t>
            </w:r>
            <w:r w:rsidRPr="00EF0E0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EF0E01">
              <w:rPr>
                <w:rFonts w:ascii="Times New Roman" w:hAnsi="Times New Roman" w:cs="Times New Roman"/>
                <w:i w:val="0"/>
                <w:sz w:val="28"/>
                <w:szCs w:val="28"/>
              </w:rPr>
              <w:t>Viber</w:t>
            </w:r>
            <w:proofErr w:type="spellEnd"/>
            <w:r w:rsidRPr="00EF0E01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  <w:p w:rsidR="00684F58" w:rsidRDefault="00684F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09789B" w:rsidRDefault="0009789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Viber</w:t>
            </w:r>
            <w:proofErr w:type="spellEnd"/>
          </w:p>
          <w:p w:rsidR="00EF0E01" w:rsidRP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09789B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111111"/>
                <w:sz w:val="28"/>
                <w:szCs w:val="28"/>
                <w:lang w:val="uk-UA" w:eastAsia="uk-UA" w:bidi="ar-SA"/>
              </w:rPr>
              <w:t>Всеосвіта</w:t>
            </w:r>
            <w:proofErr w:type="spellEnd"/>
          </w:p>
          <w:p w:rsidR="0009789B" w:rsidRDefault="0009789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09789B" w:rsidRDefault="0009789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09789B" w:rsidRDefault="0009789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EF0E01" w:rsidRDefault="00EF0E0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</w:p>
          <w:p w:rsidR="0009789B" w:rsidRPr="0009789B" w:rsidRDefault="000978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EF0E01">
              <w:rPr>
                <w:rFonts w:ascii="Times New Roman" w:hAnsi="Times New Roman" w:cs="Times New Roman"/>
                <w:i w:val="0"/>
                <w:sz w:val="28"/>
                <w:szCs w:val="28"/>
              </w:rPr>
              <w:t>eDera</w:t>
            </w:r>
            <w:proofErr w:type="spellEnd"/>
          </w:p>
        </w:tc>
      </w:tr>
    </w:tbl>
    <w:p w:rsidR="00684F58" w:rsidRPr="00147569" w:rsidRDefault="00684F58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sectPr w:rsidR="00684F58" w:rsidRPr="00147569" w:rsidSect="006F6E2F">
      <w:pgSz w:w="11906" w:h="16838"/>
      <w:pgMar w:top="850" w:right="850" w:bottom="850" w:left="1417" w:header="708" w:footer="708" w:gutter="0"/>
      <w:pgBorders w:offsetFrom="page">
        <w:top w:val="circlesLines" w:sz="10" w:space="24" w:color="auto"/>
        <w:left w:val="circlesLines" w:sz="10" w:space="24" w:color="auto"/>
        <w:bottom w:val="circlesLines" w:sz="10" w:space="24" w:color="auto"/>
        <w:right w:val="circlesLin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84F58"/>
    <w:rsid w:val="0009789B"/>
    <w:rsid w:val="00147569"/>
    <w:rsid w:val="00236093"/>
    <w:rsid w:val="00286BE8"/>
    <w:rsid w:val="002F5011"/>
    <w:rsid w:val="00591230"/>
    <w:rsid w:val="00633DAC"/>
    <w:rsid w:val="00684F58"/>
    <w:rsid w:val="006F6E2F"/>
    <w:rsid w:val="007175DA"/>
    <w:rsid w:val="0074313A"/>
    <w:rsid w:val="0075293C"/>
    <w:rsid w:val="00756C00"/>
    <w:rsid w:val="007D06BE"/>
    <w:rsid w:val="008D604D"/>
    <w:rsid w:val="008F1DD2"/>
    <w:rsid w:val="009424A6"/>
    <w:rsid w:val="00A5365A"/>
    <w:rsid w:val="00AC046F"/>
    <w:rsid w:val="00BA1458"/>
    <w:rsid w:val="00C03145"/>
    <w:rsid w:val="00C3543F"/>
    <w:rsid w:val="00C56FE1"/>
    <w:rsid w:val="00C606C1"/>
    <w:rsid w:val="00CB4399"/>
    <w:rsid w:val="00CD3DF9"/>
    <w:rsid w:val="00EF0E01"/>
    <w:rsid w:val="00F31075"/>
    <w:rsid w:val="00FC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3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12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2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12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12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12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12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1230"/>
    <w:rPr>
      <w:b/>
      <w:bCs/>
      <w:spacing w:val="0"/>
    </w:rPr>
  </w:style>
  <w:style w:type="character" w:styleId="a9">
    <w:name w:val="Emphasis"/>
    <w:uiPriority w:val="20"/>
    <w:qFormat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912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12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91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2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912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912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912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912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912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912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91230"/>
    <w:pPr>
      <w:outlineLvl w:val="9"/>
    </w:pPr>
  </w:style>
  <w:style w:type="table" w:styleId="af5">
    <w:name w:val="Table Grid"/>
    <w:basedOn w:val="a1"/>
    <w:uiPriority w:val="59"/>
    <w:rsid w:val="0068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147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osnova.com.ua%2Fnews%2F1828%3Ffbclid%3DIwAR2VAVY_sB0Af2IyPkbt2eWrTsQVaQOEzWdfbZnI3e7raPtHoVOKCz2K8Uw&amp;h=AT0-8axx107s63B-H4lX2OA51b3G8ToVbG7KUzT1SiaM6moYfcsUCNXU0Fmqn_S8YYDdoObUk7lcuoch6km0B8iG1Nj_4B6cNzlhGQUzWGmkY_V9axVSHmQutmIe4bUuDnLG&amp;__tn__=-UK-y-R&amp;c%5B0%5D=AT0ekIQhxrlSmoTd9Rxl4yXXX28jZYKlT0fVqO9l6fr4NnbvRqWI13L_wRZwmqdOYQSF5jDCU1nD2gCnptmqmPSodTWsx6EaDmhnnwOFKuiYJviK4ExHYNCH_kfxjhJh6aGH4P9P90ge6bYDxqboaRKdb0h4Xj-XcyZxbIwuhZcU4SzyQGOJauJJzGD4lG907NW4OleE9QRP4eV3TVBwgKwAY10EmBJ2A-LZRLUpsZWaIpcJUtaOA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3736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2020-04-24T08:05:00Z</dcterms:created>
  <dcterms:modified xsi:type="dcterms:W3CDTF">2020-04-24T08:05:00Z</dcterms:modified>
</cp:coreProperties>
</file>