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91FDE" w14:textId="77777777" w:rsidR="00132A2E" w:rsidRPr="00AA4797" w:rsidRDefault="00132A2E" w:rsidP="00132A2E">
      <w:pPr>
        <w:spacing w:after="0" w:line="240" w:lineRule="auto"/>
        <w:jc w:val="center"/>
        <w:rPr>
          <w:rFonts w:ascii="Comic Sans MS" w:hAnsi="Comic Sans MS" w:cs="Times New Roman"/>
          <w:sz w:val="36"/>
          <w:szCs w:val="36"/>
          <w:lang w:val="uk-UA"/>
        </w:rPr>
      </w:pPr>
      <w:r w:rsidRPr="00AA4797">
        <w:rPr>
          <w:rFonts w:ascii="Comic Sans MS" w:hAnsi="Comic Sans MS" w:cs="Times New Roman"/>
          <w:sz w:val="36"/>
          <w:szCs w:val="36"/>
          <w:lang w:val="uk-UA"/>
        </w:rPr>
        <w:t>Індивідуальний план роботи</w:t>
      </w:r>
      <w:r w:rsidRPr="00AA4797">
        <w:rPr>
          <w:rFonts w:ascii="Comic Sans MS" w:hAnsi="Comic Sans MS" w:cs="Times New Roman"/>
          <w:sz w:val="36"/>
          <w:szCs w:val="36"/>
        </w:rPr>
        <w:t xml:space="preserve"> </w:t>
      </w:r>
      <w:r w:rsidRPr="00AA4797">
        <w:rPr>
          <w:rFonts w:ascii="Comic Sans MS" w:hAnsi="Comic Sans MS" w:cs="Times New Roman"/>
          <w:sz w:val="36"/>
          <w:szCs w:val="36"/>
          <w:lang w:val="uk-UA"/>
        </w:rPr>
        <w:t xml:space="preserve">під час карантину </w:t>
      </w:r>
    </w:p>
    <w:p w14:paraId="2B285E0B" w14:textId="77777777" w:rsidR="00132A2E" w:rsidRPr="00AA4797" w:rsidRDefault="00132A2E" w:rsidP="00132A2E">
      <w:pPr>
        <w:spacing w:after="0" w:line="240" w:lineRule="auto"/>
        <w:jc w:val="center"/>
        <w:rPr>
          <w:rFonts w:ascii="Comic Sans MS" w:hAnsi="Comic Sans MS" w:cs="Times New Roman"/>
          <w:sz w:val="36"/>
          <w:szCs w:val="36"/>
          <w:lang w:val="uk-UA"/>
        </w:rPr>
      </w:pPr>
      <w:r w:rsidRPr="00AA4797">
        <w:rPr>
          <w:rFonts w:ascii="Comic Sans MS" w:hAnsi="Comic Sans MS" w:cs="Times New Roman"/>
          <w:sz w:val="36"/>
          <w:szCs w:val="36"/>
          <w:lang w:val="uk-UA"/>
        </w:rPr>
        <w:t>з 1</w:t>
      </w:r>
      <w:r w:rsidR="00CA54DD" w:rsidRPr="00AA4797">
        <w:rPr>
          <w:rFonts w:ascii="Comic Sans MS" w:hAnsi="Comic Sans MS" w:cs="Times New Roman"/>
          <w:sz w:val="36"/>
          <w:szCs w:val="36"/>
        </w:rPr>
        <w:t>2</w:t>
      </w:r>
      <w:r w:rsidRPr="00AA4797">
        <w:rPr>
          <w:rFonts w:ascii="Comic Sans MS" w:hAnsi="Comic Sans MS" w:cs="Times New Roman"/>
          <w:sz w:val="36"/>
          <w:szCs w:val="36"/>
          <w:lang w:val="uk-UA"/>
        </w:rPr>
        <w:t>. 03 – 03. 04. 2020</w:t>
      </w:r>
    </w:p>
    <w:p w14:paraId="46AC9008" w14:textId="77777777" w:rsidR="00AA4797" w:rsidRDefault="00132A2E" w:rsidP="00AA4797">
      <w:pPr>
        <w:spacing w:line="240" w:lineRule="auto"/>
        <w:jc w:val="center"/>
        <w:rPr>
          <w:rFonts w:ascii="Comic Sans MS" w:hAnsi="Comic Sans MS" w:cs="Times New Roman"/>
          <w:sz w:val="36"/>
          <w:szCs w:val="36"/>
          <w:lang w:val="uk-UA"/>
        </w:rPr>
      </w:pPr>
      <w:r w:rsidRPr="00AA4797">
        <w:rPr>
          <w:rFonts w:ascii="Comic Sans MS" w:hAnsi="Comic Sans MS" w:cs="Times New Roman"/>
          <w:sz w:val="36"/>
          <w:szCs w:val="36"/>
          <w:lang w:val="uk-UA"/>
        </w:rPr>
        <w:t xml:space="preserve">вчителя </w:t>
      </w:r>
      <w:r w:rsidR="00E32ABB">
        <w:rPr>
          <w:rFonts w:ascii="Comic Sans MS" w:hAnsi="Comic Sans MS" w:cs="Times New Roman"/>
          <w:sz w:val="36"/>
          <w:szCs w:val="36"/>
          <w:lang w:val="uk-UA"/>
        </w:rPr>
        <w:t>фізики</w:t>
      </w:r>
    </w:p>
    <w:p w14:paraId="651E5A0C" w14:textId="77777777" w:rsidR="00132A2E" w:rsidRDefault="00132A2E" w:rsidP="00E32ABB">
      <w:pPr>
        <w:spacing w:line="240" w:lineRule="auto"/>
        <w:jc w:val="center"/>
        <w:rPr>
          <w:rFonts w:ascii="Comic Sans MS" w:hAnsi="Comic Sans MS" w:cs="Times New Roman"/>
          <w:sz w:val="36"/>
          <w:szCs w:val="36"/>
          <w:lang w:val="uk-UA"/>
        </w:rPr>
      </w:pPr>
      <w:r w:rsidRPr="00AA4797">
        <w:rPr>
          <w:rFonts w:ascii="Comic Sans MS" w:hAnsi="Comic Sans MS" w:cs="Times New Roman"/>
          <w:sz w:val="36"/>
          <w:szCs w:val="36"/>
          <w:lang w:val="uk-UA"/>
        </w:rPr>
        <w:t>Івано-Франківського ліцею № 6</w:t>
      </w:r>
      <w:r w:rsidR="00E32ABB">
        <w:rPr>
          <w:rFonts w:ascii="Comic Sans MS" w:hAnsi="Comic Sans MS" w:cs="Times New Roman"/>
          <w:sz w:val="36"/>
          <w:szCs w:val="36"/>
          <w:lang w:val="uk-UA"/>
        </w:rPr>
        <w:t>імені І. Ревчука</w:t>
      </w:r>
    </w:p>
    <w:p w14:paraId="587161B7" w14:textId="77777777" w:rsidR="00E32ABB" w:rsidRPr="00AA4797" w:rsidRDefault="00E32ABB" w:rsidP="00E32ABB">
      <w:pPr>
        <w:spacing w:line="240" w:lineRule="auto"/>
        <w:jc w:val="center"/>
        <w:rPr>
          <w:rFonts w:ascii="Comic Sans MS" w:hAnsi="Comic Sans MS" w:cs="Times New Roman"/>
          <w:sz w:val="36"/>
          <w:szCs w:val="36"/>
          <w:lang w:val="uk-UA"/>
        </w:rPr>
      </w:pPr>
      <w:r>
        <w:rPr>
          <w:rFonts w:ascii="Comic Sans MS" w:hAnsi="Comic Sans MS" w:cs="Times New Roman"/>
          <w:sz w:val="36"/>
          <w:szCs w:val="36"/>
          <w:lang w:val="uk-UA"/>
        </w:rPr>
        <w:t>Пилипів Галини Богданівни</w:t>
      </w:r>
    </w:p>
    <w:tbl>
      <w:tblPr>
        <w:tblStyle w:val="a3"/>
        <w:tblW w:w="11625" w:type="dxa"/>
        <w:tblInd w:w="-998" w:type="dxa"/>
        <w:tblLook w:val="04A0" w:firstRow="1" w:lastRow="0" w:firstColumn="1" w:lastColumn="0" w:noHBand="0" w:noVBand="1"/>
      </w:tblPr>
      <w:tblGrid>
        <w:gridCol w:w="709"/>
        <w:gridCol w:w="1277"/>
        <w:gridCol w:w="3543"/>
        <w:gridCol w:w="2127"/>
        <w:gridCol w:w="3969"/>
      </w:tblGrid>
      <w:tr w:rsidR="00132A2E" w:rsidRPr="00AA4797" w14:paraId="5A9ED2BB" w14:textId="77777777" w:rsidTr="009E75D7">
        <w:tc>
          <w:tcPr>
            <w:tcW w:w="709" w:type="dxa"/>
          </w:tcPr>
          <w:p w14:paraId="10BE7DC7" w14:textId="77777777" w:rsidR="00132A2E" w:rsidRPr="008B0981" w:rsidRDefault="00132A2E" w:rsidP="00DC5485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</w:p>
        </w:tc>
        <w:tc>
          <w:tcPr>
            <w:tcW w:w="1277" w:type="dxa"/>
          </w:tcPr>
          <w:p w14:paraId="76EBFC07" w14:textId="77777777" w:rsidR="00132A2E" w:rsidRPr="008B0981" w:rsidRDefault="00132A2E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3543" w:type="dxa"/>
          </w:tcPr>
          <w:p w14:paraId="56309659" w14:textId="77777777" w:rsidR="00132A2E" w:rsidRPr="008B0981" w:rsidRDefault="00132A2E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Зміст роботи </w:t>
            </w:r>
          </w:p>
        </w:tc>
        <w:tc>
          <w:tcPr>
            <w:tcW w:w="2127" w:type="dxa"/>
          </w:tcPr>
          <w:p w14:paraId="2104AD46" w14:textId="77777777" w:rsidR="00132A2E" w:rsidRPr="008B0981" w:rsidRDefault="00132A2E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3969" w:type="dxa"/>
          </w:tcPr>
          <w:p w14:paraId="4B782135" w14:textId="77777777" w:rsidR="00132A2E" w:rsidRPr="008B0981" w:rsidRDefault="00132A2E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Примітки </w:t>
            </w:r>
          </w:p>
        </w:tc>
      </w:tr>
      <w:tr w:rsidR="00672032" w:rsidRPr="00672032" w14:paraId="7BA15A43" w14:textId="77777777" w:rsidTr="009E75D7">
        <w:tc>
          <w:tcPr>
            <w:tcW w:w="709" w:type="dxa"/>
          </w:tcPr>
          <w:p w14:paraId="1A074007" w14:textId="77777777" w:rsidR="00132A2E" w:rsidRPr="008B0981" w:rsidRDefault="00132A2E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277" w:type="dxa"/>
          </w:tcPr>
          <w:p w14:paraId="23301C32" w14:textId="77777777" w:rsidR="00132A2E" w:rsidRPr="008B0981" w:rsidRDefault="00132A2E" w:rsidP="0091444F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91444F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03</w:t>
            </w:r>
          </w:p>
        </w:tc>
        <w:tc>
          <w:tcPr>
            <w:tcW w:w="3543" w:type="dxa"/>
          </w:tcPr>
          <w:p w14:paraId="07B660DE" w14:textId="77777777" w:rsidR="00132A2E" w:rsidRPr="008B0981" w:rsidRDefault="00132A2E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Pr="00AA4797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Робота з календарно-тематичним </w:t>
            </w:r>
            <w:proofErr w:type="spellStart"/>
            <w:r w:rsidRPr="00AA4797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  <w:lang w:val="uk-UA"/>
              </w:rPr>
              <w:t>планув</w:t>
            </w:r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анням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(Теми для 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дистанційного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навчання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учнів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)  </w:t>
            </w:r>
          </w:p>
          <w:p w14:paraId="7AAEC8B0" w14:textId="77777777" w:rsidR="00132A2E" w:rsidRPr="008B0981" w:rsidRDefault="00132A2E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Розробка та</w:t>
            </w:r>
            <w:r w:rsidR="00B20295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розсилка завдань для учнів </w:t>
            </w:r>
            <w:r w:rsidR="0091444F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20295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7-А, 7-Б, 11-А</w:t>
            </w:r>
          </w:p>
          <w:p w14:paraId="1E55EFF1" w14:textId="77777777" w:rsidR="00132A2E" w:rsidRPr="008B0981" w:rsidRDefault="00132A2E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Онлайн консультації з учнями і батьками з питань дистанційного навчання</w:t>
            </w:r>
          </w:p>
        </w:tc>
        <w:tc>
          <w:tcPr>
            <w:tcW w:w="2127" w:type="dxa"/>
          </w:tcPr>
          <w:p w14:paraId="61E2A885" w14:textId="77777777" w:rsidR="00132A2E" w:rsidRPr="008B0981" w:rsidRDefault="00132A2E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10. 30</w:t>
            </w:r>
          </w:p>
          <w:p w14:paraId="4F67EA74" w14:textId="77777777" w:rsidR="00132A2E" w:rsidRPr="008B0981" w:rsidRDefault="00132A2E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609A52CF" w14:textId="77777777" w:rsidR="00132A2E" w:rsidRPr="008B0981" w:rsidRDefault="00132A2E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0374FA99" w14:textId="77777777" w:rsidR="00672032" w:rsidRDefault="00672032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1B67B3E8" w14:textId="1356C94B" w:rsidR="00132A2E" w:rsidRPr="008B0981" w:rsidRDefault="00132A2E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10.30 – 13.00</w:t>
            </w:r>
          </w:p>
          <w:p w14:paraId="746D838D" w14:textId="77777777" w:rsidR="00132A2E" w:rsidRPr="008B0981" w:rsidRDefault="00132A2E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285CA1E0" w14:textId="77777777" w:rsidR="00132A2E" w:rsidRPr="008B0981" w:rsidRDefault="00132A2E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04BAC65A" w14:textId="77777777" w:rsidR="00132A2E" w:rsidRPr="008B0981" w:rsidRDefault="00132A2E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13. 00 – 1</w:t>
            </w:r>
            <w:r w:rsidR="00DC5485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14:paraId="0C58121C" w14:textId="77777777" w:rsidR="00132A2E" w:rsidRPr="008B0981" w:rsidRDefault="00132A2E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14:paraId="29BB847B" w14:textId="160D327E" w:rsidR="00132A2E" w:rsidRPr="008B0981" w:rsidRDefault="00672032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Підручник</w:t>
            </w:r>
            <w:r w:rsidR="00C5295B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5295B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В.Сиротюка</w:t>
            </w:r>
            <w:proofErr w:type="spellEnd"/>
          </w:p>
          <w:p w14:paraId="19D62107" w14:textId="77777777" w:rsidR="00132A2E" w:rsidRPr="008B0981" w:rsidRDefault="00132A2E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57FAF305" w14:textId="77777777" w:rsidR="00672032" w:rsidRDefault="00672032" w:rsidP="00143664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14:paraId="1C2508B8" w14:textId="77777777" w:rsidR="00672032" w:rsidRDefault="00672032" w:rsidP="00143664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14:paraId="46BDC1D0" w14:textId="5149ED64" w:rsidR="00132A2E" w:rsidRPr="00672032" w:rsidRDefault="00132A2E" w:rsidP="00143664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672032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14:paraId="78C13235" w14:textId="77777777" w:rsidR="00132A2E" w:rsidRPr="00672032" w:rsidRDefault="00132A2E" w:rsidP="00143664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36"/>
                <w:szCs w:val="36"/>
                <w:lang w:val="uk-UA"/>
              </w:rPr>
            </w:pPr>
            <w:r w:rsidRPr="00672032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36"/>
                <w:szCs w:val="36"/>
                <w:lang w:val="uk-UA"/>
              </w:rPr>
              <w:t>“</w:t>
            </w:r>
            <w:proofErr w:type="spellStart"/>
            <w:r w:rsidR="001F2C1B" w:rsidRPr="002111BE">
              <w:rPr>
                <w:rStyle w:val="a5"/>
                <w:sz w:val="36"/>
                <w:szCs w:val="36"/>
              </w:rPr>
              <w:t>Prometheus</w:t>
            </w:r>
            <w:proofErr w:type="spellEnd"/>
            <w:r w:rsidRPr="00672032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36"/>
                <w:szCs w:val="36"/>
                <w:lang w:val="uk-UA"/>
              </w:rPr>
              <w:t>”</w:t>
            </w:r>
          </w:p>
          <w:p w14:paraId="26B01FCE" w14:textId="77777777" w:rsidR="00132A2E" w:rsidRPr="00672032" w:rsidRDefault="00132A2E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4DC0E1C0" w14:textId="77777777" w:rsidR="00132A2E" w:rsidRPr="00672032" w:rsidRDefault="00C5295B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Viber</w:t>
            </w:r>
            <w:r w:rsidRPr="0067203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(0992385298)</w:t>
            </w:r>
          </w:p>
        </w:tc>
      </w:tr>
      <w:tr w:rsidR="00132A2E" w:rsidRPr="008B0981" w14:paraId="667A84AC" w14:textId="77777777" w:rsidTr="009E75D7">
        <w:trPr>
          <w:trHeight w:val="70"/>
        </w:trPr>
        <w:tc>
          <w:tcPr>
            <w:tcW w:w="709" w:type="dxa"/>
          </w:tcPr>
          <w:p w14:paraId="7810C289" w14:textId="77777777" w:rsidR="00132A2E" w:rsidRPr="008B0981" w:rsidRDefault="00132A2E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277" w:type="dxa"/>
          </w:tcPr>
          <w:p w14:paraId="3603E7E6" w14:textId="77777777" w:rsidR="00132A2E" w:rsidRPr="008B0981" w:rsidRDefault="00132A2E" w:rsidP="001F2C1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1F2C1B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03</w:t>
            </w:r>
          </w:p>
        </w:tc>
        <w:tc>
          <w:tcPr>
            <w:tcW w:w="3543" w:type="dxa"/>
          </w:tcPr>
          <w:p w14:paraId="4EE42C35" w14:textId="77777777" w:rsidR="00132A2E" w:rsidRPr="008B0981" w:rsidRDefault="001F2C1B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132A2E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. Розробка та розсилка завдань для учнів </w:t>
            </w:r>
            <w:r w:rsidR="000D65F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8-А,Б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</w:t>
            </w:r>
            <w:r w:rsidR="000D65F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,10,11-А,Бкл.</w:t>
            </w:r>
          </w:p>
          <w:p w14:paraId="2280DC4D" w14:textId="77777777" w:rsidR="00132A2E" w:rsidRPr="008B0981" w:rsidRDefault="001F2C1B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Складання інтерактивних тестів дл</w:t>
            </w:r>
            <w:r w:rsidR="002111B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я учнів середніх класів по темах</w:t>
            </w:r>
          </w:p>
        </w:tc>
        <w:tc>
          <w:tcPr>
            <w:tcW w:w="2127" w:type="dxa"/>
          </w:tcPr>
          <w:p w14:paraId="449030CB" w14:textId="77777777" w:rsidR="00132A2E" w:rsidRPr="008B0981" w:rsidRDefault="00132A2E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12. 00</w:t>
            </w:r>
          </w:p>
          <w:p w14:paraId="6AACA5C6" w14:textId="77777777" w:rsidR="001F2C1B" w:rsidRDefault="001F2C1B" w:rsidP="001F2C1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7C608873" w14:textId="77777777" w:rsidR="00132A2E" w:rsidRPr="008B0981" w:rsidRDefault="00132A2E" w:rsidP="001F2C1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12. 00 – 14. 00</w:t>
            </w:r>
          </w:p>
          <w:p w14:paraId="1E5F96B8" w14:textId="77777777" w:rsidR="00132A2E" w:rsidRPr="008B0981" w:rsidRDefault="00132A2E" w:rsidP="00DC5485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14:paraId="5425DCE5" w14:textId="77777777" w:rsidR="00132A2E" w:rsidRDefault="000D65F1" w:rsidP="00143664">
            <w:pPr>
              <w:spacing w:after="150"/>
              <w:outlineLvl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Підручник </w:t>
            </w:r>
            <w:proofErr w:type="spellStart"/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В.Сиротюк</w:t>
            </w:r>
            <w:proofErr w:type="spellEnd"/>
          </w:p>
          <w:p w14:paraId="4B98250B" w14:textId="77777777" w:rsidR="001F2C1B" w:rsidRPr="00132A2E" w:rsidRDefault="001F2C1B" w:rsidP="00143664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14:paraId="26D1E765" w14:textId="77777777" w:rsidR="00132A2E" w:rsidRPr="008B0981" w:rsidRDefault="00132A2E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Освітня платформа</w:t>
            </w:r>
          </w:p>
          <w:p w14:paraId="5DA6E3B5" w14:textId="77777777" w:rsidR="00132A2E" w:rsidRPr="002111BE" w:rsidRDefault="00132A2E" w:rsidP="002111BE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132A2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</w:t>
            </w:r>
            <w:r w:rsidR="002111B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На урок</w:t>
            </w:r>
            <w:r w:rsidRPr="00132A2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”</w:t>
            </w:r>
          </w:p>
        </w:tc>
      </w:tr>
      <w:tr w:rsidR="00672032" w:rsidRPr="00672032" w14:paraId="5738422F" w14:textId="77777777" w:rsidTr="009E75D7">
        <w:tc>
          <w:tcPr>
            <w:tcW w:w="709" w:type="dxa"/>
          </w:tcPr>
          <w:p w14:paraId="0540A63C" w14:textId="77777777" w:rsidR="00132A2E" w:rsidRPr="008B0981" w:rsidRDefault="00132A2E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277" w:type="dxa"/>
          </w:tcPr>
          <w:p w14:paraId="1C3606EB" w14:textId="77777777" w:rsidR="00132A2E" w:rsidRPr="008B0981" w:rsidRDefault="00132A2E" w:rsidP="002111B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2111B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03</w:t>
            </w:r>
          </w:p>
        </w:tc>
        <w:tc>
          <w:tcPr>
            <w:tcW w:w="3543" w:type="dxa"/>
          </w:tcPr>
          <w:p w14:paraId="5FB424E9" w14:textId="77777777" w:rsidR="002111BE" w:rsidRDefault="00132A2E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Розробка та розсилка завдань для учнів </w:t>
            </w:r>
          </w:p>
          <w:p w14:paraId="1CF8D9AF" w14:textId="77777777" w:rsidR="00132A2E" w:rsidRPr="008B0981" w:rsidRDefault="000D65F1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8-Б, 11-Б</w:t>
            </w:r>
            <w:r w:rsidR="002111B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132A2E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7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-А,Б,</w:t>
            </w:r>
            <w:r w:rsidR="00132A2E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10 класів</w:t>
            </w:r>
          </w:p>
          <w:p w14:paraId="11C3DCA7" w14:textId="77777777" w:rsidR="00DC5485" w:rsidRPr="008B0981" w:rsidRDefault="00DC5485" w:rsidP="00DC5485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ання результатів роботи  учнів</w:t>
            </w:r>
          </w:p>
          <w:p w14:paraId="21F4B07C" w14:textId="77777777" w:rsidR="00132A2E" w:rsidRDefault="001C0B1C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Самоосвіта на платформі</w:t>
            </w:r>
          </w:p>
          <w:p w14:paraId="43235944" w14:textId="77777777" w:rsidR="008A5FD0" w:rsidRPr="008B0981" w:rsidRDefault="008A5FD0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4.</w:t>
            </w:r>
            <w:r w:rsidRPr="008A5FD0">
              <w:t xml:space="preserve"> </w:t>
            </w:r>
            <w:proofErr w:type="spellStart"/>
            <w:r w:rsidRPr="008A5FD0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Оповіщення</w:t>
            </w:r>
            <w:proofErr w:type="spellEnd"/>
            <w:r w:rsidRPr="008A5FD0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у </w:t>
            </w:r>
            <w:proofErr w:type="spellStart"/>
            <w:r w:rsidRPr="008A5FD0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групі</w:t>
            </w:r>
            <w:proofErr w:type="spellEnd"/>
            <w:r w:rsidRPr="008A5FD0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A5FD0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  <w:r w:rsidRPr="008A5FD0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A5FD0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важливої</w:t>
            </w:r>
            <w:proofErr w:type="spellEnd"/>
            <w:r w:rsidRPr="008A5FD0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A5FD0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інформації</w:t>
            </w:r>
            <w:proofErr w:type="spellEnd"/>
            <w:r w:rsidRPr="008A5FD0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 w:rsidRPr="008A5FD0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батьків</w:t>
            </w:r>
            <w:proofErr w:type="spellEnd"/>
            <w:r w:rsidRPr="008A5FD0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8A5FD0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учнів</w:t>
            </w:r>
            <w:proofErr w:type="spellEnd"/>
            <w:r w:rsidRPr="008A5FD0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, контроль за </w:t>
            </w:r>
            <w:proofErr w:type="spellStart"/>
            <w:r w:rsidRPr="008A5FD0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виконанням</w:t>
            </w:r>
            <w:proofErr w:type="spellEnd"/>
            <w:r w:rsidRPr="008A5FD0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A5FD0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завдань</w:t>
            </w:r>
            <w:proofErr w:type="spellEnd"/>
            <w:r w:rsidRPr="008A5FD0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A5FD0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учнями</w:t>
            </w:r>
            <w:proofErr w:type="spellEnd"/>
            <w:r w:rsidRPr="008A5FD0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3E2465D6" w14:textId="77777777" w:rsidR="00132A2E" w:rsidRPr="008B0981" w:rsidRDefault="00132A2E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11. 00</w:t>
            </w:r>
          </w:p>
          <w:p w14:paraId="15639E4F" w14:textId="77777777" w:rsidR="00132A2E" w:rsidRPr="008B0981" w:rsidRDefault="00132A2E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29BCEED4" w14:textId="77777777" w:rsidR="00DC5485" w:rsidRDefault="00DC5485" w:rsidP="00DC5485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50230259" w14:textId="77777777" w:rsidR="00132A2E" w:rsidRPr="008B0981" w:rsidRDefault="00132A2E" w:rsidP="00DC5485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11. 00 – 14. 00</w:t>
            </w:r>
          </w:p>
          <w:p w14:paraId="6A1DE72C" w14:textId="77777777" w:rsidR="00132A2E" w:rsidRPr="008B0981" w:rsidRDefault="00132A2E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183A70D5" w14:textId="77777777" w:rsidR="00132A2E" w:rsidRPr="008B0981" w:rsidRDefault="00132A2E" w:rsidP="001C0B1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1C0B1C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4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.00 – 1</w:t>
            </w:r>
            <w:r w:rsidR="001C0B1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.00</w:t>
            </w:r>
          </w:p>
        </w:tc>
        <w:tc>
          <w:tcPr>
            <w:tcW w:w="3969" w:type="dxa"/>
          </w:tcPr>
          <w:p w14:paraId="150759CC" w14:textId="77777777" w:rsidR="00B20295" w:rsidRPr="00DC5485" w:rsidRDefault="00B20295" w:rsidP="00B20295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Підручник </w:t>
            </w:r>
            <w:proofErr w:type="spellStart"/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В.Сиротюк</w:t>
            </w:r>
            <w:proofErr w:type="spellEnd"/>
          </w:p>
          <w:p w14:paraId="560CA659" w14:textId="77777777" w:rsidR="00DC5485" w:rsidRDefault="00DC5485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3E5689DC" w14:textId="77777777" w:rsidR="00132A2E" w:rsidRPr="003D4E1C" w:rsidRDefault="00132A2E" w:rsidP="00143664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14:paraId="18F39B7C" w14:textId="77777777" w:rsidR="00132A2E" w:rsidRPr="008B0981" w:rsidRDefault="00132A2E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54A0A05D" w14:textId="77777777" w:rsidR="001C0B1C" w:rsidRPr="003D4E1C" w:rsidRDefault="001C0B1C" w:rsidP="00143664">
            <w:pPr>
              <w:jc w:val="center"/>
              <w:rPr>
                <w:rStyle w:val="a5"/>
                <w:b w:val="0"/>
                <w:sz w:val="32"/>
                <w:szCs w:val="32"/>
                <w:lang w:val="uk-UA"/>
              </w:rPr>
            </w:pPr>
          </w:p>
          <w:p w14:paraId="3134F218" w14:textId="77777777" w:rsidR="00132A2E" w:rsidRPr="003D4E1C" w:rsidRDefault="001C0B1C" w:rsidP="001C0B1C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3D4E1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  <w:proofErr w:type="spellStart"/>
            <w:r w:rsidRPr="001C0B1C">
              <w:rPr>
                <w:rStyle w:val="a5"/>
                <w:b w:val="0"/>
                <w:sz w:val="32"/>
                <w:szCs w:val="32"/>
              </w:rPr>
              <w:t>EdEra</w:t>
            </w:r>
            <w:proofErr w:type="spellEnd"/>
          </w:p>
        </w:tc>
      </w:tr>
      <w:tr w:rsidR="00C913AA" w:rsidRPr="0091444F" w14:paraId="01AA4BB0" w14:textId="77777777" w:rsidTr="009E75D7">
        <w:tc>
          <w:tcPr>
            <w:tcW w:w="709" w:type="dxa"/>
          </w:tcPr>
          <w:p w14:paraId="244FD925" w14:textId="77777777" w:rsidR="00C913AA" w:rsidRPr="008B0981" w:rsidRDefault="00C913AA" w:rsidP="00C913A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277" w:type="dxa"/>
          </w:tcPr>
          <w:p w14:paraId="264A32A4" w14:textId="77777777" w:rsidR="00C913AA" w:rsidRPr="008B0981" w:rsidRDefault="00C913AA" w:rsidP="00C913A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03</w:t>
            </w:r>
          </w:p>
        </w:tc>
        <w:tc>
          <w:tcPr>
            <w:tcW w:w="3543" w:type="dxa"/>
          </w:tcPr>
          <w:p w14:paraId="07857B06" w14:textId="77777777" w:rsidR="00C913AA" w:rsidRPr="008B0981" w:rsidRDefault="00C913AA" w:rsidP="00C913A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Розробка та</w:t>
            </w:r>
            <w:r w:rsidR="00B20295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розсилка завдань для учнів 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11-А,Б 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</w:t>
            </w:r>
          </w:p>
          <w:p w14:paraId="26CD468F" w14:textId="77777777" w:rsidR="00C913AA" w:rsidRPr="008B0981" w:rsidRDefault="00C913AA" w:rsidP="00C913A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 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Планування відвідування </w:t>
            </w:r>
            <w:proofErr w:type="spellStart"/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вебінарів</w:t>
            </w:r>
            <w:proofErr w:type="spellEnd"/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з питань дистанційного навча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ння. Вивчення нових форм роботи</w:t>
            </w:r>
          </w:p>
          <w:p w14:paraId="2C18AA53" w14:textId="77777777" w:rsidR="00C913AA" w:rsidRPr="008B0981" w:rsidRDefault="00C913AA" w:rsidP="00C913A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. Пошук та ознайомлення з новими додатками та 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платформ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ами  для дистанційного навчання</w:t>
            </w:r>
          </w:p>
        </w:tc>
        <w:tc>
          <w:tcPr>
            <w:tcW w:w="2127" w:type="dxa"/>
          </w:tcPr>
          <w:p w14:paraId="494B0BD7" w14:textId="77777777" w:rsidR="00C913AA" w:rsidRPr="008B0981" w:rsidRDefault="00C913AA" w:rsidP="00C913A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9. 00 – 12. 00</w:t>
            </w:r>
          </w:p>
          <w:p w14:paraId="5F122134" w14:textId="77777777" w:rsidR="00C913AA" w:rsidRPr="008B0981" w:rsidRDefault="00C913AA" w:rsidP="00C913A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5590A985" w14:textId="77777777" w:rsidR="00C913AA" w:rsidRPr="008B0981" w:rsidRDefault="00C913AA" w:rsidP="00C913A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29C44728" w14:textId="77777777" w:rsidR="00C913AA" w:rsidRPr="008B0981" w:rsidRDefault="00C913AA" w:rsidP="00C913A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12. 00 – 13. 00</w:t>
            </w:r>
          </w:p>
          <w:p w14:paraId="69EA9C53" w14:textId="77777777" w:rsidR="00C913AA" w:rsidRPr="008B0981" w:rsidRDefault="00C913AA" w:rsidP="00C913A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687C1157" w14:textId="77777777" w:rsidR="00C913AA" w:rsidRPr="008B0981" w:rsidRDefault="00C913AA" w:rsidP="00C913A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13.00 – 14.00</w:t>
            </w:r>
          </w:p>
        </w:tc>
        <w:tc>
          <w:tcPr>
            <w:tcW w:w="3969" w:type="dxa"/>
          </w:tcPr>
          <w:p w14:paraId="7AB213BD" w14:textId="77777777" w:rsidR="00C913AA" w:rsidRDefault="00C913AA" w:rsidP="00C913A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1CAC3166" w14:textId="77777777" w:rsidR="00C913AA" w:rsidRPr="00882117" w:rsidRDefault="00C913AA" w:rsidP="00C913A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14EFD3B9" w14:textId="77777777" w:rsidR="00C913AA" w:rsidRPr="008B0981" w:rsidRDefault="00C913AA" w:rsidP="00C913AA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14:paraId="4F9A267D" w14:textId="77777777" w:rsidR="00C913AA" w:rsidRPr="008B0981" w:rsidRDefault="00C913AA" w:rsidP="00C913AA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Платформа “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Всеосвіта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”</w:t>
            </w:r>
          </w:p>
          <w:p w14:paraId="67C371C8" w14:textId="77777777" w:rsidR="00C913AA" w:rsidRPr="008B0981" w:rsidRDefault="00C913AA" w:rsidP="00C913A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4FF106D5" w14:textId="77777777" w:rsidR="00C913AA" w:rsidRPr="008B0981" w:rsidRDefault="00C913AA" w:rsidP="00C913A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Інтерактивний онлайн-сервіс</w:t>
            </w:r>
          </w:p>
          <w:p w14:paraId="6C9FF8E9" w14:textId="77777777" w:rsidR="00C913AA" w:rsidRPr="00132A2E" w:rsidRDefault="00C913AA" w:rsidP="00C913AA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14:paraId="501CF330" w14:textId="77777777" w:rsidR="00C913AA" w:rsidRPr="00132A2E" w:rsidRDefault="00C913AA" w:rsidP="00C913A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913AA" w:rsidRPr="008B0981" w14:paraId="4EDD88D0" w14:textId="77777777" w:rsidTr="009E75D7">
        <w:tc>
          <w:tcPr>
            <w:tcW w:w="709" w:type="dxa"/>
          </w:tcPr>
          <w:p w14:paraId="7D264AD8" w14:textId="77777777" w:rsidR="00C913AA" w:rsidRPr="008B0981" w:rsidRDefault="00C913AA" w:rsidP="00C913A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1277" w:type="dxa"/>
          </w:tcPr>
          <w:p w14:paraId="41122B3E" w14:textId="77777777" w:rsidR="00C913AA" w:rsidRPr="008B0981" w:rsidRDefault="00C913AA" w:rsidP="00C913A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03</w:t>
            </w:r>
          </w:p>
        </w:tc>
        <w:tc>
          <w:tcPr>
            <w:tcW w:w="3543" w:type="dxa"/>
          </w:tcPr>
          <w:p w14:paraId="7111C8C1" w14:textId="77777777" w:rsidR="00C913AA" w:rsidRPr="008B0981" w:rsidRDefault="00C913AA" w:rsidP="00C913A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Розробка та розсилка завдань для учнів 10,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8-А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11-А,Б 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</w:t>
            </w:r>
          </w:p>
          <w:p w14:paraId="524F8F25" w14:textId="77777777" w:rsidR="00C913AA" w:rsidRPr="008B0981" w:rsidRDefault="00C913AA" w:rsidP="00C913A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 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Планування відвідування </w:t>
            </w:r>
            <w:proofErr w:type="spellStart"/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вебінарів</w:t>
            </w:r>
            <w:proofErr w:type="spellEnd"/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з питань дистанційного навча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ння. Вивчення нових форм роботи</w:t>
            </w:r>
          </w:p>
          <w:p w14:paraId="5133622C" w14:textId="77777777" w:rsidR="00C913AA" w:rsidRPr="008B0981" w:rsidRDefault="00C913AA" w:rsidP="00C913A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Пошук та ознайомлення з новими додатками та платформ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ами  для дистанційного навчання</w:t>
            </w:r>
          </w:p>
        </w:tc>
        <w:tc>
          <w:tcPr>
            <w:tcW w:w="2127" w:type="dxa"/>
          </w:tcPr>
          <w:p w14:paraId="3B4A02C2" w14:textId="77777777" w:rsidR="00C913AA" w:rsidRPr="008B0981" w:rsidRDefault="00C913AA" w:rsidP="00C913A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00- 12. 00</w:t>
            </w:r>
          </w:p>
          <w:p w14:paraId="21589EFA" w14:textId="77777777" w:rsidR="00C913AA" w:rsidRPr="008B0981" w:rsidRDefault="00C913AA" w:rsidP="00C913A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5FD78FC5" w14:textId="77777777" w:rsidR="00C913AA" w:rsidRPr="008B0981" w:rsidRDefault="00C913AA" w:rsidP="00C913A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12. 00 – 15. 00</w:t>
            </w:r>
          </w:p>
          <w:p w14:paraId="6BB3662F" w14:textId="77777777" w:rsidR="00C913AA" w:rsidRPr="008B0981" w:rsidRDefault="00C913AA" w:rsidP="00C913A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5C640F4F" w14:textId="77777777" w:rsidR="00C913AA" w:rsidRPr="008B0981" w:rsidRDefault="00C913AA" w:rsidP="00C913A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05AC3BD2" w14:textId="77777777" w:rsidR="00C913AA" w:rsidRDefault="00C913AA" w:rsidP="00C913A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3B7F8CE7" w14:textId="77777777" w:rsidR="00C913AA" w:rsidRDefault="00C913AA" w:rsidP="00C913A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274D5ACD" w14:textId="77777777" w:rsidR="00C913AA" w:rsidRPr="008B0981" w:rsidRDefault="00C913AA" w:rsidP="00C913A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15:00-16:00</w:t>
            </w:r>
          </w:p>
        </w:tc>
        <w:tc>
          <w:tcPr>
            <w:tcW w:w="3969" w:type="dxa"/>
          </w:tcPr>
          <w:p w14:paraId="5DA13EFE" w14:textId="77777777" w:rsidR="00C913AA" w:rsidRPr="00891B7E" w:rsidRDefault="00C913AA" w:rsidP="00C913AA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891B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14:paraId="0DFA6BEB" w14:textId="77777777" w:rsidR="00C913AA" w:rsidRPr="00891B7E" w:rsidRDefault="00C913AA" w:rsidP="00C913AA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891B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“На урок”</w:t>
            </w:r>
          </w:p>
          <w:p w14:paraId="5B0AE173" w14:textId="22C127A0" w:rsidR="00C913AA" w:rsidRPr="00891B7E" w:rsidRDefault="00672032" w:rsidP="00C913AA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proofErr w:type="spellStart"/>
            <w:r w:rsidRPr="00891B7E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uk-UA"/>
              </w:rPr>
              <w:t>Платф</w:t>
            </w:r>
            <w:r w:rsidRPr="008B0981">
              <w:rPr>
                <w:rFonts w:ascii="Comic Sans MS" w:eastAsia="Times New Roman" w:hAnsi="Comic Sans MS" w:cs="Times New Roman"/>
                <w:kern w:val="36"/>
                <w:sz w:val="28"/>
                <w:szCs w:val="28"/>
              </w:rPr>
              <w:t>орма</w:t>
            </w:r>
            <w:proofErr w:type="spellEnd"/>
            <w:r w:rsidRPr="008B0981">
              <w:rPr>
                <w:rFonts w:ascii="Comic Sans MS" w:eastAsia="Times New Roman" w:hAnsi="Comic Sans MS" w:cs="Times New Roman"/>
                <w:kern w:val="36"/>
                <w:sz w:val="28"/>
                <w:szCs w:val="28"/>
              </w:rPr>
              <w:t xml:space="preserve"> “Е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en-US"/>
              </w:rPr>
              <w:t>dEra</w:t>
            </w:r>
            <w:proofErr w:type="spellEnd"/>
            <w:r w:rsidRPr="008B0981">
              <w:rPr>
                <w:rFonts w:ascii="Comic Sans MS" w:eastAsia="Times New Roman" w:hAnsi="Comic Sans MS" w:cs="Times New Roman"/>
                <w:kern w:val="36"/>
                <w:sz w:val="28"/>
                <w:szCs w:val="28"/>
              </w:rPr>
              <w:t>”</w:t>
            </w:r>
          </w:p>
          <w:p w14:paraId="4B77D2C4" w14:textId="315B9DCA" w:rsidR="00C913AA" w:rsidRPr="008B0981" w:rsidRDefault="00C913AA" w:rsidP="00C913A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913AA" w:rsidRPr="008B0981" w14:paraId="2FE686C5" w14:textId="77777777" w:rsidTr="009E75D7">
        <w:trPr>
          <w:trHeight w:val="1140"/>
        </w:trPr>
        <w:tc>
          <w:tcPr>
            <w:tcW w:w="709" w:type="dxa"/>
          </w:tcPr>
          <w:p w14:paraId="23D664B6" w14:textId="77777777" w:rsidR="00C913AA" w:rsidRPr="008B0981" w:rsidRDefault="00C913AA" w:rsidP="00C913A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277" w:type="dxa"/>
          </w:tcPr>
          <w:p w14:paraId="72E26917" w14:textId="77777777" w:rsidR="00C913AA" w:rsidRPr="008B0981" w:rsidRDefault="00C913AA" w:rsidP="00C913A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03</w:t>
            </w:r>
          </w:p>
        </w:tc>
        <w:tc>
          <w:tcPr>
            <w:tcW w:w="3543" w:type="dxa"/>
          </w:tcPr>
          <w:p w14:paraId="72E6826D" w14:textId="7043F685" w:rsidR="00C913AA" w:rsidRPr="008B0981" w:rsidRDefault="00C913AA" w:rsidP="00C913A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. Розробка та розсилка завдань для учнів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11-А, 7-А, Б</w:t>
            </w:r>
            <w:r w:rsidR="0067203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</w:t>
            </w:r>
            <w:r w:rsidR="0067203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асів</w:t>
            </w:r>
          </w:p>
          <w:p w14:paraId="10267F2B" w14:textId="77777777" w:rsidR="00C913AA" w:rsidRPr="008B0981" w:rsidRDefault="00C913AA" w:rsidP="00C913A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Складання інтерактивних тестів дл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я учнів середніх класів по темах</w:t>
            </w:r>
          </w:p>
        </w:tc>
        <w:tc>
          <w:tcPr>
            <w:tcW w:w="2127" w:type="dxa"/>
          </w:tcPr>
          <w:p w14:paraId="2FE959EE" w14:textId="77777777" w:rsidR="00C913AA" w:rsidRPr="008B0981" w:rsidRDefault="00C913AA" w:rsidP="00C913A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12. 00</w:t>
            </w:r>
          </w:p>
          <w:p w14:paraId="262BD9FA" w14:textId="77777777" w:rsidR="00C913AA" w:rsidRDefault="00C913AA" w:rsidP="00C913A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7B560F7A" w14:textId="77777777" w:rsidR="00C913AA" w:rsidRPr="008B0981" w:rsidRDefault="00C913AA" w:rsidP="00C913A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12. 00 – 14. 00</w:t>
            </w:r>
          </w:p>
          <w:p w14:paraId="2F9CBC59" w14:textId="77777777" w:rsidR="00C913AA" w:rsidRPr="008B0981" w:rsidRDefault="00C913AA" w:rsidP="00C913A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14:paraId="2AF27415" w14:textId="77777777" w:rsidR="00C913AA" w:rsidRDefault="00C913AA" w:rsidP="00C913AA">
            <w:pPr>
              <w:spacing w:after="150"/>
              <w:outlineLvl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Підручник </w:t>
            </w:r>
            <w:proofErr w:type="spellStart"/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В.Сиротюк</w:t>
            </w:r>
            <w:proofErr w:type="spellEnd"/>
          </w:p>
          <w:p w14:paraId="325C03A0" w14:textId="77777777" w:rsidR="00C913AA" w:rsidRPr="00132A2E" w:rsidRDefault="00C913AA" w:rsidP="00C913AA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14:paraId="0F03DB3B" w14:textId="77777777" w:rsidR="00C913AA" w:rsidRPr="008B0981" w:rsidRDefault="00C913AA" w:rsidP="00C913A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Освітня платформа</w:t>
            </w:r>
          </w:p>
          <w:p w14:paraId="21FE3290" w14:textId="77777777" w:rsidR="00C913AA" w:rsidRPr="002111BE" w:rsidRDefault="00C913AA" w:rsidP="00C913AA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132A2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</w:t>
            </w: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На урок</w:t>
            </w:r>
            <w:r w:rsidRPr="00132A2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”</w:t>
            </w:r>
          </w:p>
        </w:tc>
      </w:tr>
      <w:tr w:rsidR="00C913AA" w:rsidRPr="008B0981" w14:paraId="0A70F53E" w14:textId="77777777" w:rsidTr="009E75D7">
        <w:tc>
          <w:tcPr>
            <w:tcW w:w="709" w:type="dxa"/>
          </w:tcPr>
          <w:p w14:paraId="39CCFFD8" w14:textId="77777777" w:rsidR="00C913AA" w:rsidRPr="008B0981" w:rsidRDefault="00C913AA" w:rsidP="00C913A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277" w:type="dxa"/>
          </w:tcPr>
          <w:p w14:paraId="087FD7DD" w14:textId="77777777" w:rsidR="00C913AA" w:rsidRPr="008B0981" w:rsidRDefault="00C913AA" w:rsidP="00C913A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03</w:t>
            </w:r>
          </w:p>
        </w:tc>
        <w:tc>
          <w:tcPr>
            <w:tcW w:w="3543" w:type="dxa"/>
          </w:tcPr>
          <w:p w14:paraId="2B88FD52" w14:textId="77777777" w:rsidR="00C913AA" w:rsidRDefault="00C913AA" w:rsidP="00C913A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1.Розробка та розсилка завдань для учнів 8-Б, 11-А,Б, 10 класів</w:t>
            </w:r>
          </w:p>
          <w:p w14:paraId="416B09EE" w14:textId="77777777" w:rsidR="00C913AA" w:rsidRDefault="00C913AA" w:rsidP="00C913A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4268D2D1" w14:textId="77777777" w:rsidR="00C913AA" w:rsidRDefault="00C913AA" w:rsidP="00C913A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4A6C7038" w14:textId="77777777" w:rsidR="00C913AA" w:rsidRPr="008B0981" w:rsidRDefault="00C913AA" w:rsidP="00C913A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14:paraId="3D19FB72" w14:textId="77777777" w:rsidR="00C913AA" w:rsidRPr="008B0981" w:rsidRDefault="00C913AA" w:rsidP="00C913A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9. 00 – 12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14:paraId="28D01BDB" w14:textId="77777777" w:rsidR="00C913AA" w:rsidRPr="008B0981" w:rsidRDefault="00C913AA" w:rsidP="00C913A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52C9796C" w14:textId="77777777" w:rsidR="00C913AA" w:rsidRDefault="00C913AA" w:rsidP="00C913A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16440E69" w14:textId="77777777" w:rsidR="00C913AA" w:rsidRPr="008B0981" w:rsidRDefault="00C913AA" w:rsidP="00C913A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14:paraId="4BE99461" w14:textId="77777777" w:rsidR="00C913AA" w:rsidRPr="009E75D7" w:rsidRDefault="00C913AA" w:rsidP="00C913AA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Підручник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В.Сиротюк</w:t>
            </w:r>
            <w:proofErr w:type="spellEnd"/>
          </w:p>
          <w:p w14:paraId="5AEE3CF4" w14:textId="77777777" w:rsidR="00C913AA" w:rsidRDefault="00C913AA" w:rsidP="00C913AA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14:paraId="00A5562E" w14:textId="77777777" w:rsidR="00C913AA" w:rsidRDefault="00C913AA" w:rsidP="00C913AA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14:paraId="61E7C7A6" w14:textId="77777777" w:rsidR="00C913AA" w:rsidRPr="00C913AA" w:rsidRDefault="00C913AA" w:rsidP="00C913AA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14:paraId="13E31A34" w14:textId="77777777" w:rsidR="00C913AA" w:rsidRPr="008B0981" w:rsidRDefault="00C913AA" w:rsidP="00C913A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D577B" w:rsidRPr="000D577B" w14:paraId="5B5BCF1E" w14:textId="77777777" w:rsidTr="009E75D7">
        <w:trPr>
          <w:trHeight w:val="1795"/>
        </w:trPr>
        <w:tc>
          <w:tcPr>
            <w:tcW w:w="709" w:type="dxa"/>
          </w:tcPr>
          <w:p w14:paraId="2A7CEF6A" w14:textId="77777777" w:rsidR="000D577B" w:rsidRPr="008B0981" w:rsidRDefault="000D577B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1277" w:type="dxa"/>
          </w:tcPr>
          <w:p w14:paraId="15F98F93" w14:textId="77777777" w:rsidR="000D577B" w:rsidRDefault="000D577B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23.03</w:t>
            </w:r>
          </w:p>
        </w:tc>
        <w:tc>
          <w:tcPr>
            <w:tcW w:w="3543" w:type="dxa"/>
          </w:tcPr>
          <w:p w14:paraId="2205BA9E" w14:textId="77777777" w:rsidR="000D577B" w:rsidRPr="00C913AA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C913AA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Ознайомлення з освітніми платформами, на яких доступні курси для  підготовки до ЗНО з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фізики та </w:t>
            </w:r>
            <w:proofErr w:type="spellStart"/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інформування</w:t>
            </w:r>
            <w:r w:rsidRPr="00C913AA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учнів</w:t>
            </w:r>
            <w:proofErr w:type="spellEnd"/>
            <w:r w:rsidRPr="00C913AA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11 класу</w:t>
            </w:r>
          </w:p>
          <w:p w14:paraId="50D50C6D" w14:textId="77777777" w:rsidR="000D577B" w:rsidRPr="008B0981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C913AA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Складання інтерактивних тестів для учнів середніх класів по темах</w:t>
            </w:r>
          </w:p>
        </w:tc>
        <w:tc>
          <w:tcPr>
            <w:tcW w:w="2127" w:type="dxa"/>
          </w:tcPr>
          <w:p w14:paraId="184A80F3" w14:textId="77777777" w:rsidR="000D577B" w:rsidRPr="008B0981" w:rsidRDefault="000D577B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9.00-13.00</w:t>
            </w:r>
          </w:p>
        </w:tc>
        <w:tc>
          <w:tcPr>
            <w:tcW w:w="3969" w:type="dxa"/>
          </w:tcPr>
          <w:p w14:paraId="7D41AB76" w14:textId="77777777" w:rsidR="000D577B" w:rsidRPr="000D577B" w:rsidRDefault="000D577B" w:rsidP="000D577B">
            <w:pPr>
              <w:rPr>
                <w:rFonts w:ascii="Comic Sans MS" w:eastAsia="Times New Roman" w:hAnsi="Comic Sans MS" w:cs="Times New Roman"/>
                <w:kern w:val="36"/>
                <w:sz w:val="28"/>
                <w:szCs w:val="28"/>
              </w:rPr>
            </w:pPr>
            <w:r w:rsidRPr="000D577B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en-US"/>
              </w:rPr>
              <w:t>“</w:t>
            </w:r>
            <w:r w:rsidRPr="000D577B">
              <w:rPr>
                <w:rFonts w:ascii="Comic Sans MS" w:eastAsia="Times New Roman" w:hAnsi="Comic Sans MS" w:cs="Times New Roman"/>
                <w:kern w:val="36"/>
                <w:sz w:val="28"/>
                <w:szCs w:val="28"/>
              </w:rPr>
              <w:t>Е</w:t>
            </w:r>
            <w:proofErr w:type="spellStart"/>
            <w:r w:rsidRPr="000D577B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en-US"/>
              </w:rPr>
              <w:t>dEra</w:t>
            </w:r>
            <w:proofErr w:type="spellEnd"/>
            <w:r w:rsidRPr="000D577B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en-US"/>
              </w:rPr>
              <w:t>”</w:t>
            </w:r>
            <w:r w:rsidRPr="000D577B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uk-UA"/>
              </w:rPr>
              <w:t>, «На урок»</w:t>
            </w:r>
          </w:p>
        </w:tc>
      </w:tr>
      <w:tr w:rsidR="000D577B" w:rsidRPr="00C913AA" w14:paraId="225F24FA" w14:textId="77777777" w:rsidTr="009E75D7">
        <w:trPr>
          <w:trHeight w:val="1795"/>
        </w:trPr>
        <w:tc>
          <w:tcPr>
            <w:tcW w:w="709" w:type="dxa"/>
          </w:tcPr>
          <w:p w14:paraId="6C259879" w14:textId="77777777" w:rsidR="000D577B" w:rsidRPr="008B0981" w:rsidRDefault="000D577B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</w:t>
            </w:r>
          </w:p>
        </w:tc>
        <w:tc>
          <w:tcPr>
            <w:tcW w:w="1277" w:type="dxa"/>
          </w:tcPr>
          <w:p w14:paraId="79574D58" w14:textId="77777777" w:rsidR="000D577B" w:rsidRPr="008B0981" w:rsidRDefault="000D577B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03</w:t>
            </w:r>
          </w:p>
        </w:tc>
        <w:tc>
          <w:tcPr>
            <w:tcW w:w="3543" w:type="dxa"/>
          </w:tcPr>
          <w:p w14:paraId="253F1EAF" w14:textId="77777777" w:rsidR="00ED3009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B7684" w:rsidRPr="009B7684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="009B7684" w:rsidRPr="009B7684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Пошук</w:t>
            </w:r>
            <w:proofErr w:type="spellEnd"/>
            <w:r w:rsidR="009B7684" w:rsidRPr="009B7684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і </w:t>
            </w:r>
            <w:proofErr w:type="spellStart"/>
            <w:r w:rsidR="009B7684" w:rsidRPr="009B7684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аналіз</w:t>
            </w:r>
            <w:proofErr w:type="spellEnd"/>
            <w:r w:rsidR="009B7684" w:rsidRPr="009B7684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B7684" w:rsidRPr="009B7684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нових</w:t>
            </w:r>
            <w:proofErr w:type="spellEnd"/>
            <w:r w:rsidR="009B7684" w:rsidRPr="009B7684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платформ для </w:t>
            </w:r>
            <w:proofErr w:type="spellStart"/>
            <w:r w:rsidR="009B7684" w:rsidRPr="009B7684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створення</w:t>
            </w:r>
            <w:proofErr w:type="spellEnd"/>
            <w:r w:rsidR="009B7684" w:rsidRPr="009B7684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B7684" w:rsidRPr="009B7684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інтерактивних</w:t>
            </w:r>
            <w:proofErr w:type="spellEnd"/>
            <w:r w:rsidR="009B7684" w:rsidRPr="009B7684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B7684" w:rsidRPr="009B7684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тестів</w:t>
            </w:r>
            <w:proofErr w:type="spellEnd"/>
            <w:r w:rsidR="009B7684" w:rsidRPr="009B7684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 w:rsidR="009B7684" w:rsidRPr="009B7684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учнів</w:t>
            </w:r>
            <w:proofErr w:type="spellEnd"/>
            <w:r w:rsidR="009B7684" w:rsidRPr="009B7684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9B7684" w:rsidRPr="009B7684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Складання</w:t>
            </w:r>
            <w:proofErr w:type="spellEnd"/>
            <w:r w:rsidR="009B7684" w:rsidRPr="009B7684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B7684" w:rsidRPr="009B7684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інтерактивних</w:t>
            </w:r>
            <w:proofErr w:type="spellEnd"/>
            <w:r w:rsidR="009B7684" w:rsidRPr="009B7684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B7684" w:rsidRPr="009B7684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тестів</w:t>
            </w:r>
            <w:proofErr w:type="spellEnd"/>
            <w:r w:rsidR="009B7684" w:rsidRPr="009B7684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 w:rsidR="009B7684" w:rsidRPr="009B7684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учнів</w:t>
            </w:r>
            <w:proofErr w:type="spellEnd"/>
            <w:r w:rsidR="009B7684" w:rsidRPr="009B7684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="009B7684" w:rsidRPr="009B7684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основі</w:t>
            </w:r>
            <w:proofErr w:type="spellEnd"/>
            <w:r w:rsidR="009B7684" w:rsidRPr="009B7684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B7684" w:rsidRPr="009B7684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вивчени</w:t>
            </w:r>
            <w:proofErr w:type="spellEnd"/>
            <w:r w:rsidR="009B7684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х тем</w:t>
            </w:r>
            <w:r w:rsidR="00ED3009" w:rsidRPr="00ED300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14:paraId="0188E0D7" w14:textId="77777777" w:rsidR="00ED3009" w:rsidRDefault="00ED3009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</w:t>
            </w:r>
            <w:r w:rsidRPr="00ED300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Робота над </w:t>
            </w:r>
            <w:proofErr w:type="spellStart"/>
            <w:r w:rsidRPr="00ED300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власним</w:t>
            </w:r>
            <w:proofErr w:type="spellEnd"/>
            <w:r w:rsidRPr="00ED300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сайтом (</w:t>
            </w:r>
            <w:proofErr w:type="spellStart"/>
            <w:r w:rsidRPr="00ED300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наповнення</w:t>
            </w:r>
            <w:proofErr w:type="spellEnd"/>
            <w:r w:rsidRPr="00ED300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D300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організація</w:t>
            </w:r>
            <w:proofErr w:type="spellEnd"/>
            <w:r w:rsidRPr="00ED300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300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ефективно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ї</w:t>
            </w:r>
            <w:proofErr w:type="spellEnd"/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взаємодії</w:t>
            </w:r>
            <w:proofErr w:type="spellEnd"/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відвідувачами</w:t>
            </w:r>
            <w:proofErr w:type="spellEnd"/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).</w:t>
            </w:r>
          </w:p>
          <w:p w14:paraId="7B265398" w14:textId="77777777" w:rsidR="00ED3009" w:rsidRDefault="00ED3009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</w:t>
            </w:r>
            <w:r w:rsidRPr="00ED300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300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Вивчення</w:t>
            </w:r>
            <w:proofErr w:type="spellEnd"/>
            <w:r w:rsidRPr="00ED300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300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нових</w:t>
            </w:r>
            <w:proofErr w:type="spellEnd"/>
            <w:r w:rsidRPr="00ED300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форм </w:t>
            </w:r>
            <w:proofErr w:type="spellStart"/>
            <w:r w:rsidRPr="00ED300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роботи</w:t>
            </w:r>
            <w:proofErr w:type="spellEnd"/>
            <w:r w:rsidRPr="00ED300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861F6F8" w14:textId="77777777" w:rsidR="000D577B" w:rsidRPr="009B7684" w:rsidRDefault="00ED3009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  <w:r w:rsidRPr="00ED300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D300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Індивідуальні</w:t>
            </w:r>
            <w:proofErr w:type="spellEnd"/>
            <w:r w:rsidRPr="00ED300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300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консультації</w:t>
            </w:r>
            <w:proofErr w:type="spellEnd"/>
            <w:r w:rsidRPr="00ED300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 w:rsidRPr="00ED300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учнів</w:t>
            </w:r>
            <w:proofErr w:type="spellEnd"/>
            <w:r w:rsidRPr="00ED300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D300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які</w:t>
            </w:r>
            <w:proofErr w:type="spellEnd"/>
            <w:r w:rsidRPr="00ED300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300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потребують</w:t>
            </w:r>
            <w:proofErr w:type="spellEnd"/>
            <w:r w:rsidRPr="00ED300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300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допомоги</w:t>
            </w:r>
            <w:proofErr w:type="spellEnd"/>
            <w:r w:rsidRPr="00ED300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300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під</w:t>
            </w:r>
            <w:proofErr w:type="spellEnd"/>
            <w:r w:rsidRPr="00ED300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час </w:t>
            </w:r>
            <w:proofErr w:type="spellStart"/>
            <w:r w:rsidRPr="00ED300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навчання</w:t>
            </w:r>
            <w:proofErr w:type="spellEnd"/>
            <w:r w:rsidRPr="00ED300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ED300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дистанційній</w:t>
            </w:r>
            <w:proofErr w:type="spellEnd"/>
            <w:r w:rsidRPr="00ED300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300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формі</w:t>
            </w:r>
            <w:proofErr w:type="spellEnd"/>
          </w:p>
        </w:tc>
        <w:tc>
          <w:tcPr>
            <w:tcW w:w="2127" w:type="dxa"/>
          </w:tcPr>
          <w:p w14:paraId="314C33C7" w14:textId="77777777" w:rsidR="000D577B" w:rsidRPr="008B0981" w:rsidRDefault="000D577B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9. 00 – 12. 00</w:t>
            </w:r>
          </w:p>
          <w:p w14:paraId="536B2F29" w14:textId="77777777" w:rsidR="000D577B" w:rsidRPr="008B0981" w:rsidRDefault="000D577B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51FD17E0" w14:textId="77777777" w:rsidR="000D577B" w:rsidRPr="008B0981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14:paraId="7589E05C" w14:textId="77777777" w:rsidR="000D577B" w:rsidRPr="003E75AF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3D4E1C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en-US"/>
              </w:rPr>
              <w:t>“</w:t>
            </w:r>
            <w:r w:rsidRPr="008B0981">
              <w:rPr>
                <w:rFonts w:ascii="Comic Sans MS" w:eastAsia="Times New Roman" w:hAnsi="Comic Sans MS" w:cs="Times New Roman"/>
                <w:kern w:val="36"/>
                <w:sz w:val="28"/>
                <w:szCs w:val="28"/>
              </w:rPr>
              <w:t>Е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en-US"/>
              </w:rPr>
              <w:t>dEra</w:t>
            </w:r>
            <w:proofErr w:type="spellEnd"/>
            <w:r w:rsidRPr="003D4E1C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en-US"/>
              </w:rPr>
              <w:t>”</w:t>
            </w:r>
            <w:r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uk-UA"/>
              </w:rPr>
              <w:t>, «На урок»</w:t>
            </w:r>
          </w:p>
          <w:p w14:paraId="45713085" w14:textId="77777777" w:rsidR="000D577B" w:rsidRPr="009717F3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D577B" w:rsidRPr="00C913AA" w14:paraId="216B81CE" w14:textId="77777777" w:rsidTr="009E75D7">
        <w:trPr>
          <w:trHeight w:val="1815"/>
        </w:trPr>
        <w:tc>
          <w:tcPr>
            <w:tcW w:w="709" w:type="dxa"/>
          </w:tcPr>
          <w:p w14:paraId="371A4950" w14:textId="77777777" w:rsidR="000D577B" w:rsidRPr="008B0981" w:rsidRDefault="0057509F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1277" w:type="dxa"/>
          </w:tcPr>
          <w:p w14:paraId="067B4846" w14:textId="77777777" w:rsidR="000D577B" w:rsidRDefault="000D577B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25.03</w:t>
            </w:r>
          </w:p>
        </w:tc>
        <w:tc>
          <w:tcPr>
            <w:tcW w:w="3543" w:type="dxa"/>
          </w:tcPr>
          <w:p w14:paraId="42906079" w14:textId="77777777" w:rsidR="000D577B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Самоосвіта </w:t>
            </w:r>
          </w:p>
          <w:p w14:paraId="37D1E0E4" w14:textId="77777777" w:rsidR="00ED3009" w:rsidRDefault="00ED3009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09AD69FE" w14:textId="77777777" w:rsidR="00ED3009" w:rsidRPr="008B0981" w:rsidRDefault="00ED3009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Робота над власним сайтом</w:t>
            </w:r>
          </w:p>
        </w:tc>
        <w:tc>
          <w:tcPr>
            <w:tcW w:w="2127" w:type="dxa"/>
          </w:tcPr>
          <w:p w14:paraId="5CC7DC9C" w14:textId="77777777" w:rsidR="000D577B" w:rsidRDefault="000D577B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12. 00</w:t>
            </w:r>
          </w:p>
          <w:p w14:paraId="7A67345F" w14:textId="77777777" w:rsidR="000D577B" w:rsidRDefault="000D577B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64510956" w14:textId="77777777" w:rsidR="000D577B" w:rsidRPr="008B0981" w:rsidRDefault="000D577B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14:paraId="13E00694" w14:textId="77777777" w:rsidR="000D577B" w:rsidRPr="00E47C43" w:rsidRDefault="000D577B" w:rsidP="000D577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E47C43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14:paraId="1469298B" w14:textId="77777777" w:rsidR="000D577B" w:rsidRPr="00E47C43" w:rsidRDefault="000D577B" w:rsidP="000D577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“На урок</w:t>
            </w:r>
          </w:p>
        </w:tc>
      </w:tr>
      <w:tr w:rsidR="00672032" w:rsidRPr="00672032" w14:paraId="00361CBF" w14:textId="77777777" w:rsidTr="009E75D7">
        <w:trPr>
          <w:trHeight w:val="1329"/>
        </w:trPr>
        <w:tc>
          <w:tcPr>
            <w:tcW w:w="709" w:type="dxa"/>
          </w:tcPr>
          <w:p w14:paraId="345F7A2D" w14:textId="77777777" w:rsidR="000D577B" w:rsidRDefault="0057509F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1277" w:type="dxa"/>
          </w:tcPr>
          <w:p w14:paraId="4DDEEEFB" w14:textId="77777777" w:rsidR="000D577B" w:rsidRDefault="0057509F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  <w:r w:rsidR="000D577B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.03</w:t>
            </w:r>
          </w:p>
        </w:tc>
        <w:tc>
          <w:tcPr>
            <w:tcW w:w="3543" w:type="dxa"/>
          </w:tcPr>
          <w:p w14:paraId="7C82FCD4" w14:textId="77777777" w:rsidR="000D577B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 Проходження онлайн курсів на освітній платформі</w:t>
            </w:r>
          </w:p>
          <w:p w14:paraId="1B215B98" w14:textId="3ADAC4B9" w:rsidR="000D577B" w:rsidRDefault="00672032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0D577B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. Участь у </w:t>
            </w:r>
            <w:proofErr w:type="spellStart"/>
            <w:r w:rsidR="000D577B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вебінарі</w:t>
            </w:r>
            <w:proofErr w:type="spellEnd"/>
            <w:r w:rsidR="000D577B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D577B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“</w:t>
            </w:r>
            <w:proofErr w:type="spellStart"/>
            <w:r w:rsidR="004C4E85">
              <w:fldChar w:fldCharType="begin"/>
            </w:r>
            <w:r w:rsidR="004C4E85">
              <w:instrText xml:space="preserve"> HYPERLINK "https://naurok.com.ua/webinar/vikoristannya-servisu-zoom-dlya-provedennya-distanciynih-zanyat" </w:instrText>
            </w:r>
            <w:r w:rsidR="004C4E85">
              <w:fldChar w:fldCharType="separate"/>
            </w:r>
            <w:r w:rsidR="000D577B" w:rsidRPr="008B0981">
              <w:rPr>
                <w:rStyle w:val="a4"/>
                <w:rFonts w:ascii="Comic Sans MS" w:hAnsi="Comic Sans MS" w:cs="Times New Roman"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Використання</w:t>
            </w:r>
            <w:proofErr w:type="spellEnd"/>
            <w:r w:rsidR="000D577B" w:rsidRPr="008B0981">
              <w:rPr>
                <w:rStyle w:val="a4"/>
                <w:rFonts w:ascii="Comic Sans MS" w:hAnsi="Comic Sans MS" w:cs="Times New Roman"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="000D577B" w:rsidRPr="008B0981">
              <w:rPr>
                <w:rStyle w:val="a4"/>
                <w:rFonts w:ascii="Comic Sans MS" w:hAnsi="Comic Sans MS" w:cs="Times New Roman"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сервісу</w:t>
            </w:r>
            <w:proofErr w:type="spellEnd"/>
            <w:r w:rsidR="000D577B" w:rsidRPr="008B0981">
              <w:rPr>
                <w:rStyle w:val="a4"/>
                <w:rFonts w:ascii="Comic Sans MS" w:hAnsi="Comic Sans MS" w:cs="Times New Roman"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="000D577B" w:rsidRPr="008B0981">
              <w:rPr>
                <w:rStyle w:val="a4"/>
                <w:rFonts w:ascii="Comic Sans MS" w:hAnsi="Comic Sans MS" w:cs="Times New Roman"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Zoom</w:t>
            </w:r>
            <w:proofErr w:type="spellEnd"/>
            <w:r w:rsidR="000D577B" w:rsidRPr="008B0981">
              <w:rPr>
                <w:rStyle w:val="a4"/>
                <w:rFonts w:ascii="Comic Sans MS" w:hAnsi="Comic Sans MS" w:cs="Times New Roman"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 для </w:t>
            </w:r>
            <w:proofErr w:type="spellStart"/>
            <w:r w:rsidR="000D577B" w:rsidRPr="008B0981">
              <w:rPr>
                <w:rStyle w:val="a4"/>
                <w:rFonts w:ascii="Comic Sans MS" w:hAnsi="Comic Sans MS" w:cs="Times New Roman"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проведення</w:t>
            </w:r>
            <w:proofErr w:type="spellEnd"/>
            <w:r w:rsidR="000D577B" w:rsidRPr="008B0981">
              <w:rPr>
                <w:rStyle w:val="a4"/>
                <w:rFonts w:ascii="Comic Sans MS" w:hAnsi="Comic Sans MS" w:cs="Times New Roman"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="000D577B" w:rsidRPr="008B0981">
              <w:rPr>
                <w:rStyle w:val="a4"/>
                <w:rFonts w:ascii="Comic Sans MS" w:hAnsi="Comic Sans MS" w:cs="Times New Roman"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дистанційних</w:t>
            </w:r>
            <w:proofErr w:type="spellEnd"/>
            <w:r w:rsidR="000D577B" w:rsidRPr="008B0981">
              <w:rPr>
                <w:rStyle w:val="a4"/>
                <w:rFonts w:ascii="Comic Sans MS" w:hAnsi="Comic Sans MS" w:cs="Times New Roman"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 занять</w:t>
            </w:r>
            <w:r w:rsidR="004C4E85">
              <w:rPr>
                <w:rStyle w:val="a4"/>
                <w:rFonts w:ascii="Comic Sans MS" w:hAnsi="Comic Sans MS" w:cs="Times New Roman"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fldChar w:fldCharType="end"/>
            </w:r>
            <w:r w:rsidR="000D577B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”</w:t>
            </w:r>
          </w:p>
        </w:tc>
        <w:tc>
          <w:tcPr>
            <w:tcW w:w="2127" w:type="dxa"/>
          </w:tcPr>
          <w:p w14:paraId="69C3875F" w14:textId="77777777" w:rsidR="000D577B" w:rsidRPr="00945010" w:rsidRDefault="000D577B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94501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12. 00</w:t>
            </w:r>
          </w:p>
          <w:p w14:paraId="0D2D2759" w14:textId="77777777" w:rsidR="000D577B" w:rsidRPr="00945010" w:rsidRDefault="000D577B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184B4106" w14:textId="77777777" w:rsidR="000D577B" w:rsidRDefault="000D577B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1A0A45CB" w14:textId="77777777" w:rsidR="000D577B" w:rsidRDefault="000D577B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94501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14.00 – 15.00</w:t>
            </w:r>
          </w:p>
          <w:p w14:paraId="17244295" w14:textId="77777777" w:rsidR="000D577B" w:rsidRDefault="000D577B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651B0CB1" w14:textId="77777777" w:rsidR="000D577B" w:rsidRDefault="000D577B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59C2D5D7" w14:textId="77777777" w:rsidR="000D577B" w:rsidRPr="008B0981" w:rsidRDefault="000D577B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15:00-16:00</w:t>
            </w:r>
          </w:p>
        </w:tc>
        <w:tc>
          <w:tcPr>
            <w:tcW w:w="3969" w:type="dxa"/>
          </w:tcPr>
          <w:p w14:paraId="22927665" w14:textId="77777777" w:rsidR="000D577B" w:rsidRPr="00E47C43" w:rsidRDefault="000D577B" w:rsidP="000D577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E47C43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14:paraId="67D4B9A3" w14:textId="77777777" w:rsidR="000D577B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3D4E1C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uk-UA"/>
              </w:rPr>
              <w:t>“Е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en-US"/>
              </w:rPr>
              <w:t>dEra</w:t>
            </w:r>
            <w:proofErr w:type="spellEnd"/>
            <w:r w:rsidRPr="003D4E1C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uk-UA"/>
              </w:rPr>
              <w:t>”</w:t>
            </w:r>
          </w:p>
          <w:p w14:paraId="66E27DDA" w14:textId="77777777" w:rsidR="000D577B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7E4A373D" w14:textId="627697AD" w:rsidR="000D577B" w:rsidRPr="00E47C43" w:rsidRDefault="00672032" w:rsidP="000D577B">
            <w:pP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Інтерактивний онлайн-сервіс</w:t>
            </w:r>
          </w:p>
        </w:tc>
      </w:tr>
      <w:tr w:rsidR="000D577B" w:rsidRPr="00B20295" w14:paraId="488458E7" w14:textId="77777777" w:rsidTr="009E75D7">
        <w:trPr>
          <w:trHeight w:val="465"/>
        </w:trPr>
        <w:tc>
          <w:tcPr>
            <w:tcW w:w="709" w:type="dxa"/>
          </w:tcPr>
          <w:p w14:paraId="36F968FC" w14:textId="77777777" w:rsidR="000D577B" w:rsidRPr="008B0981" w:rsidRDefault="00112A29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7" w:type="dxa"/>
          </w:tcPr>
          <w:p w14:paraId="193D5BB9" w14:textId="77777777" w:rsidR="000D577B" w:rsidRDefault="0057509F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  <w:r w:rsidR="000D577B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.03</w:t>
            </w:r>
          </w:p>
        </w:tc>
        <w:tc>
          <w:tcPr>
            <w:tcW w:w="3543" w:type="dxa"/>
          </w:tcPr>
          <w:p w14:paraId="61F497B4" w14:textId="77777777" w:rsidR="000D577B" w:rsidRDefault="00096F1C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  <w:r w:rsidRPr="00096F1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Складання інтерактивних тестів для учнів середніх класів по темах</w:t>
            </w:r>
          </w:p>
          <w:p w14:paraId="7F6CC9E0" w14:textId="77777777" w:rsidR="00FC43EE" w:rsidRDefault="00FC43EE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FC43E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. Опрацювання методичної літератури </w:t>
            </w:r>
          </w:p>
          <w:p w14:paraId="0B898F63" w14:textId="77777777" w:rsidR="00FC43EE" w:rsidRDefault="00FC43EE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374E89EE" w14:textId="77777777" w:rsidR="00FC43EE" w:rsidRPr="008B0981" w:rsidRDefault="00FC43EE" w:rsidP="00FC43EE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3.</w:t>
            </w:r>
            <w:r w:rsidRPr="00FC43E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Оповіщення у групі </w:t>
            </w:r>
            <w:proofErr w:type="spellStart"/>
            <w:r w:rsidRPr="00FC43EE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  <w:r w:rsidRPr="00FC43E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важливої інформації для батьків та учнів, контроль за виконанням завдань учнями. </w:t>
            </w:r>
            <w:proofErr w:type="spellStart"/>
            <w:r w:rsidRPr="00FC43EE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Консультації</w:t>
            </w:r>
            <w:proofErr w:type="spellEnd"/>
            <w:r w:rsidRPr="00FC43EE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з батьками в телефонному </w:t>
            </w:r>
            <w:proofErr w:type="spellStart"/>
            <w:r w:rsidRPr="00FC43EE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режимі</w:t>
            </w:r>
            <w:proofErr w:type="spellEnd"/>
          </w:p>
          <w:p w14:paraId="5B0E3571" w14:textId="77777777" w:rsidR="00FC43EE" w:rsidRDefault="00FC43EE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4B2522EA" w14:textId="77777777" w:rsidR="000D577B" w:rsidRPr="008B0981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14:paraId="6AB9564E" w14:textId="77777777" w:rsidR="000D577B" w:rsidRPr="008B0981" w:rsidRDefault="000D577B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9. 00 – 11. 00</w:t>
            </w:r>
          </w:p>
          <w:p w14:paraId="6330CC5E" w14:textId="77777777" w:rsidR="000D577B" w:rsidRPr="008B0981" w:rsidRDefault="000D577B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621D30C7" w14:textId="77777777" w:rsidR="000D577B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14E51B16" w14:textId="77777777" w:rsidR="000D577B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344CD7D6" w14:textId="77777777" w:rsidR="000D577B" w:rsidRPr="008B0981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11. 00 – 14. 00</w:t>
            </w:r>
          </w:p>
          <w:p w14:paraId="0300F31B" w14:textId="77777777" w:rsidR="000D577B" w:rsidRPr="008B0981" w:rsidRDefault="000D577B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567AF56D" w14:textId="77777777" w:rsidR="000D577B" w:rsidRPr="008B0981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</w:t>
            </w:r>
            <w:r w:rsidRPr="001C0B1C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4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.00 – 1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.00</w:t>
            </w:r>
          </w:p>
        </w:tc>
        <w:tc>
          <w:tcPr>
            <w:tcW w:w="3969" w:type="dxa"/>
          </w:tcPr>
          <w:p w14:paraId="46262D4B" w14:textId="77777777" w:rsidR="000D577B" w:rsidRPr="00DC5485" w:rsidRDefault="00FC43EE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945010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lastRenderedPageBreak/>
              <w:t xml:space="preserve">Освітня платформа </w:t>
            </w:r>
            <w:proofErr w:type="spellStart"/>
            <w:r w:rsidRPr="001C0B1C">
              <w:rPr>
                <w:rStyle w:val="a5"/>
                <w:b w:val="0"/>
                <w:sz w:val="32"/>
                <w:szCs w:val="32"/>
              </w:rPr>
              <w:t>EdEra</w:t>
            </w:r>
            <w:proofErr w:type="spellEnd"/>
          </w:p>
          <w:p w14:paraId="41A466CB" w14:textId="77777777" w:rsidR="000D577B" w:rsidRPr="00945010" w:rsidRDefault="000D577B" w:rsidP="000D577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14:paraId="5B085DB3" w14:textId="77777777" w:rsidR="000D577B" w:rsidRPr="008B0981" w:rsidRDefault="000D577B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6AFF81B4" w14:textId="77777777" w:rsidR="000D577B" w:rsidRPr="00945010" w:rsidRDefault="000D577B" w:rsidP="000D577B">
            <w:pPr>
              <w:jc w:val="center"/>
              <w:rPr>
                <w:rStyle w:val="a5"/>
                <w:b w:val="0"/>
                <w:sz w:val="32"/>
                <w:szCs w:val="32"/>
                <w:lang w:val="uk-UA"/>
              </w:rPr>
            </w:pPr>
          </w:p>
          <w:p w14:paraId="671FC2E2" w14:textId="77777777" w:rsidR="000D577B" w:rsidRPr="00945010" w:rsidRDefault="000D577B" w:rsidP="000D577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</w:tc>
      </w:tr>
      <w:tr w:rsidR="00DB2AB6" w:rsidRPr="00B20295" w14:paraId="24F94347" w14:textId="77777777" w:rsidTr="009E75D7">
        <w:trPr>
          <w:trHeight w:val="465"/>
        </w:trPr>
        <w:tc>
          <w:tcPr>
            <w:tcW w:w="709" w:type="dxa"/>
          </w:tcPr>
          <w:p w14:paraId="185378FA" w14:textId="77777777" w:rsidR="00DB2AB6" w:rsidRDefault="00112A29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1277" w:type="dxa"/>
          </w:tcPr>
          <w:p w14:paraId="5554C73E" w14:textId="77777777" w:rsidR="00DB2AB6" w:rsidRDefault="00FC43EE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30.03</w:t>
            </w:r>
          </w:p>
        </w:tc>
        <w:tc>
          <w:tcPr>
            <w:tcW w:w="3543" w:type="dxa"/>
          </w:tcPr>
          <w:p w14:paraId="306C66BF" w14:textId="77777777" w:rsidR="00B46E1F" w:rsidRDefault="00B46E1F" w:rsidP="00B46E1F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 Розробка та розсилка завдань для учнів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11-Б,</w:t>
            </w:r>
          </w:p>
          <w:p w14:paraId="49AE8354" w14:textId="77777777" w:rsidR="00B46E1F" w:rsidRDefault="00B46E1F" w:rsidP="00B46E1F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8-Б, , 7-А,Б, 10 класів</w:t>
            </w:r>
          </w:p>
          <w:p w14:paraId="46F11478" w14:textId="77777777" w:rsidR="00B46E1F" w:rsidRPr="00882117" w:rsidRDefault="00B46E1F" w:rsidP="00B46E1F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Пошук та ознайомлення з новими додатками та платформ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ами  для дистанційного навчання</w:t>
            </w:r>
          </w:p>
          <w:p w14:paraId="29AB091A" w14:textId="77777777" w:rsidR="00DB2AB6" w:rsidRPr="00B46E1F" w:rsidRDefault="00DB2AB6" w:rsidP="00B46E1F">
            <w:pPr>
              <w:pStyle w:val="a6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14:paraId="2188E531" w14:textId="77777777" w:rsidR="00DB2AB6" w:rsidRPr="008B0981" w:rsidRDefault="00B46E1F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9.00-13.00</w:t>
            </w:r>
          </w:p>
        </w:tc>
        <w:tc>
          <w:tcPr>
            <w:tcW w:w="3969" w:type="dxa"/>
          </w:tcPr>
          <w:p w14:paraId="1BCD4BDD" w14:textId="77777777" w:rsidR="00DB2AB6" w:rsidRDefault="00B46E1F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Підручник </w:t>
            </w:r>
            <w:proofErr w:type="spellStart"/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В.Сиротюк</w:t>
            </w:r>
            <w:proofErr w:type="spellEnd"/>
          </w:p>
          <w:p w14:paraId="2DE42691" w14:textId="77777777" w:rsidR="00112A29" w:rsidRDefault="00112A29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24A854E1" w14:textId="77777777" w:rsidR="00112A29" w:rsidRPr="00112A29" w:rsidRDefault="00112A29" w:rsidP="00112A29">
            <w:pPr>
              <w:spacing w:after="150"/>
              <w:outlineLvl w:val="0"/>
              <w:rPr>
                <w:rFonts w:ascii="Comic Sans MS" w:eastAsia="Times New Roman" w:hAnsi="Comic Sans MS" w:cs="Times New Roman"/>
                <w:i/>
                <w:color w:val="000000" w:themeColor="text1"/>
                <w:kern w:val="36"/>
                <w:sz w:val="28"/>
                <w:szCs w:val="28"/>
              </w:rPr>
            </w:pPr>
            <w:r w:rsidRPr="00112A29">
              <w:rPr>
                <w:rFonts w:ascii="Comic Sans MS" w:eastAsia="Times New Roman" w:hAnsi="Comic Sans MS" w:cs="Times New Roman"/>
                <w:i/>
                <w:color w:val="000000" w:themeColor="text1"/>
                <w:kern w:val="36"/>
                <w:sz w:val="28"/>
                <w:szCs w:val="28"/>
              </w:rPr>
              <w:t>Платформа “</w:t>
            </w:r>
            <w:proofErr w:type="spellStart"/>
            <w:r w:rsidRPr="00112A29">
              <w:rPr>
                <w:rFonts w:ascii="Comic Sans MS" w:eastAsia="Times New Roman" w:hAnsi="Comic Sans MS" w:cs="Times New Roman"/>
                <w:i/>
                <w:color w:val="000000" w:themeColor="text1"/>
                <w:kern w:val="36"/>
                <w:sz w:val="28"/>
                <w:szCs w:val="28"/>
              </w:rPr>
              <w:t>Всеосвіта</w:t>
            </w:r>
            <w:proofErr w:type="spellEnd"/>
            <w:r w:rsidRPr="00112A29">
              <w:rPr>
                <w:rFonts w:ascii="Comic Sans MS" w:eastAsia="Times New Roman" w:hAnsi="Comic Sans MS" w:cs="Times New Roman"/>
                <w:i/>
                <w:color w:val="000000" w:themeColor="text1"/>
                <w:kern w:val="36"/>
                <w:sz w:val="28"/>
                <w:szCs w:val="28"/>
              </w:rPr>
              <w:t>”</w:t>
            </w:r>
          </w:p>
          <w:p w14:paraId="68CD0B29" w14:textId="77777777" w:rsidR="00112A29" w:rsidRDefault="00112A29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1D32126B" w14:textId="77777777" w:rsidR="00112A29" w:rsidRPr="00DC5485" w:rsidRDefault="00112A29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D577B" w:rsidRPr="0091444F" w14:paraId="0FE90E17" w14:textId="77777777" w:rsidTr="009E75D7">
        <w:tc>
          <w:tcPr>
            <w:tcW w:w="709" w:type="dxa"/>
          </w:tcPr>
          <w:p w14:paraId="0996BB4F" w14:textId="77777777" w:rsidR="000D577B" w:rsidRPr="008B0981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12A29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1277" w:type="dxa"/>
          </w:tcPr>
          <w:p w14:paraId="769C883C" w14:textId="77777777" w:rsidR="000D577B" w:rsidRPr="008B0981" w:rsidRDefault="000D577B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31. 03</w:t>
            </w:r>
          </w:p>
        </w:tc>
        <w:tc>
          <w:tcPr>
            <w:tcW w:w="3543" w:type="dxa"/>
          </w:tcPr>
          <w:p w14:paraId="6E234B06" w14:textId="77777777" w:rsidR="000D577B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 Розробка та розсилка завдань для учнів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11-А,</w:t>
            </w:r>
            <w:r w:rsidR="00B46E1F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Б класів</w:t>
            </w:r>
          </w:p>
          <w:p w14:paraId="5B020E4E" w14:textId="77777777" w:rsidR="00112A29" w:rsidRPr="008B0981" w:rsidRDefault="00112A29" w:rsidP="00112A2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ання результатів роботи  учнів</w:t>
            </w:r>
          </w:p>
          <w:p w14:paraId="78EB9A2D" w14:textId="77777777" w:rsidR="000D577B" w:rsidRPr="00882117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0186BA5F" w14:textId="77777777" w:rsidR="000D577B" w:rsidRPr="008B0981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3. Пошук та ознайомлення з новими додатками та платформ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ами  для дистанційного навчання</w:t>
            </w:r>
          </w:p>
        </w:tc>
        <w:tc>
          <w:tcPr>
            <w:tcW w:w="2127" w:type="dxa"/>
          </w:tcPr>
          <w:p w14:paraId="28A8721B" w14:textId="77777777" w:rsidR="000D577B" w:rsidRPr="008B0981" w:rsidRDefault="000D577B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9. 00 – 12. 00</w:t>
            </w:r>
          </w:p>
          <w:p w14:paraId="612E3400" w14:textId="77777777" w:rsidR="000D577B" w:rsidRPr="008B0981" w:rsidRDefault="000D577B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448DC033" w14:textId="77777777" w:rsidR="000D577B" w:rsidRPr="008B0981" w:rsidRDefault="000D577B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0D133EBF" w14:textId="77777777" w:rsidR="000D577B" w:rsidRPr="008B0981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12. 00 – 13. 00</w:t>
            </w:r>
          </w:p>
          <w:p w14:paraId="365ACD2D" w14:textId="77777777" w:rsidR="000D577B" w:rsidRPr="008B0981" w:rsidRDefault="000D577B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547DFC22" w14:textId="77777777" w:rsidR="000D577B" w:rsidRPr="008B0981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13.00 – 1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.00</w:t>
            </w:r>
          </w:p>
        </w:tc>
        <w:tc>
          <w:tcPr>
            <w:tcW w:w="3969" w:type="dxa"/>
          </w:tcPr>
          <w:p w14:paraId="003E7474" w14:textId="77777777" w:rsidR="000D577B" w:rsidRPr="00112A29" w:rsidRDefault="00B46E1F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112A29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Підручник </w:t>
            </w:r>
            <w:proofErr w:type="spellStart"/>
            <w:r w:rsidRPr="00112A29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В.Сиротюк</w:t>
            </w:r>
            <w:proofErr w:type="spellEnd"/>
          </w:p>
          <w:p w14:paraId="77064048" w14:textId="77777777" w:rsidR="000D577B" w:rsidRPr="00112A29" w:rsidRDefault="000D577B" w:rsidP="000D577B">
            <w:pPr>
              <w:spacing w:after="150"/>
              <w:outlineLvl w:val="0"/>
              <w:rPr>
                <w:rFonts w:ascii="Comic Sans MS" w:eastAsia="Times New Roman" w:hAnsi="Comic Sans MS" w:cs="Times New Roman"/>
                <w:b/>
                <w:i/>
                <w:color w:val="000000" w:themeColor="text1"/>
                <w:kern w:val="36"/>
                <w:sz w:val="28"/>
                <w:szCs w:val="28"/>
              </w:rPr>
            </w:pPr>
          </w:p>
          <w:p w14:paraId="45DD0890" w14:textId="77777777" w:rsidR="000D577B" w:rsidRPr="00112A29" w:rsidRDefault="000D577B" w:rsidP="000D577B">
            <w:pPr>
              <w:rPr>
                <w:rFonts w:ascii="Comic Sans MS" w:hAnsi="Comic Sans MS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  <w:p w14:paraId="4B9E4EA9" w14:textId="77777777" w:rsidR="000D577B" w:rsidRPr="00112A29" w:rsidRDefault="000D577B" w:rsidP="000D577B">
            <w:pPr>
              <w:rPr>
                <w:rFonts w:ascii="Comic Sans MS" w:hAnsi="Comic Sans MS" w:cs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112A29">
              <w:rPr>
                <w:rFonts w:ascii="Comic Sans MS" w:hAnsi="Comic Sans MS" w:cs="Times New Roman"/>
                <w:i/>
                <w:color w:val="000000" w:themeColor="text1"/>
                <w:sz w:val="28"/>
                <w:szCs w:val="28"/>
                <w:lang w:val="uk-UA"/>
              </w:rPr>
              <w:t>Інтерактивний онлайн-сервіс</w:t>
            </w:r>
          </w:p>
          <w:p w14:paraId="133C74C7" w14:textId="77777777" w:rsidR="000D577B" w:rsidRPr="00112A29" w:rsidRDefault="000D577B" w:rsidP="000D577B">
            <w:pPr>
              <w:spacing w:after="150"/>
              <w:outlineLvl w:val="0"/>
              <w:rPr>
                <w:rFonts w:ascii="Comic Sans MS" w:eastAsia="Times New Roman" w:hAnsi="Comic Sans MS" w:cs="Times New Roman"/>
                <w:b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14:paraId="11589F6F" w14:textId="77777777" w:rsidR="000D577B" w:rsidRPr="00112A29" w:rsidRDefault="000D577B" w:rsidP="000D577B">
            <w:pPr>
              <w:rPr>
                <w:rFonts w:ascii="Comic Sans MS" w:hAnsi="Comic Sans MS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D577B" w:rsidRPr="008B0981" w14:paraId="7B5A1D96" w14:textId="77777777" w:rsidTr="009E75D7">
        <w:trPr>
          <w:trHeight w:val="4948"/>
        </w:trPr>
        <w:tc>
          <w:tcPr>
            <w:tcW w:w="709" w:type="dxa"/>
          </w:tcPr>
          <w:p w14:paraId="7ACE34A3" w14:textId="77777777" w:rsidR="000D577B" w:rsidRPr="008B0981" w:rsidRDefault="00112A29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1277" w:type="dxa"/>
          </w:tcPr>
          <w:p w14:paraId="53C63877" w14:textId="77777777" w:rsidR="000D577B" w:rsidRPr="008B0981" w:rsidRDefault="000D577B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="00112A29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04</w:t>
            </w:r>
          </w:p>
        </w:tc>
        <w:tc>
          <w:tcPr>
            <w:tcW w:w="3543" w:type="dxa"/>
          </w:tcPr>
          <w:p w14:paraId="767112C1" w14:textId="77777777" w:rsidR="000D577B" w:rsidRPr="008B0981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Робота з календарно-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тематичним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плануванням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(Теми для 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дистанційного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навчання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учнів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)  </w:t>
            </w:r>
          </w:p>
          <w:p w14:paraId="6AE97B09" w14:textId="77777777" w:rsidR="000D577B" w:rsidRPr="008B0981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Розробка та розсилка завдань для учнів 10,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8-А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,  </w:t>
            </w:r>
            <w:r w:rsidR="00112A29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11-А, 11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-Б 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</w:t>
            </w:r>
          </w:p>
          <w:p w14:paraId="1A21EB1A" w14:textId="77777777" w:rsidR="000D577B" w:rsidRPr="008B0981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Онлайн консультації з учнями і батьками з питань дистанційного навчання</w:t>
            </w:r>
          </w:p>
        </w:tc>
        <w:tc>
          <w:tcPr>
            <w:tcW w:w="2127" w:type="dxa"/>
          </w:tcPr>
          <w:p w14:paraId="22450E67" w14:textId="77777777" w:rsidR="000D577B" w:rsidRPr="008B0981" w:rsidRDefault="000D577B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10. 30</w:t>
            </w:r>
          </w:p>
          <w:p w14:paraId="4E46439C" w14:textId="77777777" w:rsidR="000D577B" w:rsidRPr="008B0981" w:rsidRDefault="000D577B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789C885E" w14:textId="77777777" w:rsidR="000D577B" w:rsidRPr="008B0981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2828700B" w14:textId="77777777" w:rsidR="00112A29" w:rsidRDefault="00112A29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325F0D12" w14:textId="77777777" w:rsidR="000D577B" w:rsidRPr="008B0981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10.30 – 13.00</w:t>
            </w:r>
          </w:p>
          <w:p w14:paraId="0385326D" w14:textId="77777777" w:rsidR="000D577B" w:rsidRPr="008B0981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27EC2CA2" w14:textId="77777777" w:rsidR="000D577B" w:rsidRPr="008B0981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2A78FCB3" w14:textId="77777777" w:rsidR="000D577B" w:rsidRPr="008B0981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13. 00 – 1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14:paraId="7E831B31" w14:textId="77777777" w:rsidR="000D577B" w:rsidRPr="008B0981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14:paraId="06B7218A" w14:textId="77777777" w:rsidR="000D577B" w:rsidRPr="008B0981" w:rsidRDefault="00112A29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Підручник </w:t>
            </w:r>
            <w:proofErr w:type="spellStart"/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В.Сиротюк</w:t>
            </w:r>
            <w:proofErr w:type="spellEnd"/>
          </w:p>
          <w:p w14:paraId="3A8E4CA0" w14:textId="77777777" w:rsidR="000D577B" w:rsidRPr="008B0981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001E7763" w14:textId="77777777" w:rsidR="00112A29" w:rsidRPr="004C4E85" w:rsidRDefault="00112A29" w:rsidP="000D577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14:paraId="2BD6BB9A" w14:textId="77777777" w:rsidR="00112A29" w:rsidRPr="004C4E85" w:rsidRDefault="00112A29" w:rsidP="000D577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14:paraId="67E7C3FC" w14:textId="77777777" w:rsidR="000D577B" w:rsidRPr="004C4E85" w:rsidRDefault="000D577B" w:rsidP="000D577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4C4E85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14:paraId="415675E2" w14:textId="77777777" w:rsidR="000D577B" w:rsidRPr="004C4E85" w:rsidRDefault="000D577B" w:rsidP="000D577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36"/>
                <w:szCs w:val="36"/>
                <w:lang w:val="uk-UA"/>
              </w:rPr>
            </w:pPr>
            <w:r w:rsidRPr="004C4E85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36"/>
                <w:szCs w:val="36"/>
                <w:lang w:val="uk-UA"/>
              </w:rPr>
              <w:t>“</w:t>
            </w:r>
            <w:proofErr w:type="spellStart"/>
            <w:r w:rsidRPr="002111BE">
              <w:rPr>
                <w:rStyle w:val="a5"/>
                <w:sz w:val="36"/>
                <w:szCs w:val="36"/>
              </w:rPr>
              <w:t>Prometheus</w:t>
            </w:r>
            <w:proofErr w:type="spellEnd"/>
            <w:r w:rsidRPr="004C4E85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36"/>
                <w:szCs w:val="36"/>
                <w:lang w:val="uk-UA"/>
              </w:rPr>
              <w:t>”</w:t>
            </w:r>
          </w:p>
          <w:p w14:paraId="2CF5490D" w14:textId="77777777" w:rsidR="000D577B" w:rsidRPr="004C4E85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59004B6B" w14:textId="77777777" w:rsidR="000D577B" w:rsidRPr="008B0981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Viber (0976414482)</w:t>
            </w:r>
          </w:p>
        </w:tc>
      </w:tr>
      <w:tr w:rsidR="000D577B" w:rsidRPr="000D65F1" w14:paraId="671078AC" w14:textId="77777777" w:rsidTr="009E75D7">
        <w:trPr>
          <w:trHeight w:val="1065"/>
        </w:trPr>
        <w:tc>
          <w:tcPr>
            <w:tcW w:w="709" w:type="dxa"/>
          </w:tcPr>
          <w:p w14:paraId="4B2DFBE7" w14:textId="77777777" w:rsidR="000D577B" w:rsidRDefault="00112A29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1277" w:type="dxa"/>
          </w:tcPr>
          <w:p w14:paraId="3E25A2DC" w14:textId="77777777" w:rsidR="000D577B" w:rsidRPr="008B0981" w:rsidRDefault="00112A29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02</w:t>
            </w:r>
            <w:r w:rsidR="000D577B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.04</w:t>
            </w:r>
          </w:p>
        </w:tc>
        <w:tc>
          <w:tcPr>
            <w:tcW w:w="3543" w:type="dxa"/>
          </w:tcPr>
          <w:p w14:paraId="44E5B8E0" w14:textId="77777777" w:rsidR="000D577B" w:rsidRPr="008B0981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Опрацювання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нормативно-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правової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бази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щодо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роботи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з 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учня</w:t>
            </w: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ми</w:t>
            </w:r>
            <w:proofErr w:type="spellEnd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під</w:t>
            </w:r>
            <w:proofErr w:type="spellEnd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час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канікул</w:t>
            </w:r>
            <w:proofErr w:type="spellEnd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та карантину</w:t>
            </w:r>
          </w:p>
          <w:p w14:paraId="3BF232E1" w14:textId="77777777" w:rsidR="000D577B" w:rsidRDefault="000D577B" w:rsidP="000D577B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sz w:val="28"/>
                <w:szCs w:val="28"/>
              </w:rPr>
              <w:t>Дистанційні</w:t>
            </w:r>
            <w:proofErr w:type="spellEnd"/>
            <w:r w:rsidRPr="008B0981"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 онлайн- 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sz w:val="28"/>
                <w:szCs w:val="28"/>
              </w:rPr>
              <w:t>консультації</w:t>
            </w:r>
            <w:proofErr w:type="spellEnd"/>
            <w:r w:rsidRPr="008B0981"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 для 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sz w:val="28"/>
                <w:szCs w:val="28"/>
              </w:rPr>
              <w:t>учнів</w:t>
            </w:r>
            <w:proofErr w:type="spellEnd"/>
            <w:r w:rsidRPr="008B0981"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 </w:t>
            </w:r>
          </w:p>
          <w:p w14:paraId="5596C2D8" w14:textId="77777777" w:rsidR="000D577B" w:rsidRPr="008B0981" w:rsidRDefault="000D577B" w:rsidP="000D577B">
            <w:pPr>
              <w:rPr>
                <w:rFonts w:ascii="Comic Sans MS" w:eastAsia="Times New Roman" w:hAnsi="Comic Sans MS" w:cs="Times New Roman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  <w:lang w:val="uk-UA"/>
              </w:rPr>
              <w:t>7</w:t>
            </w:r>
            <w:r w:rsidRPr="008B0981">
              <w:rPr>
                <w:rFonts w:ascii="Comic Sans MS" w:eastAsia="Times New Roman" w:hAnsi="Comic Sans MS" w:cs="Times New Roman"/>
                <w:sz w:val="28"/>
                <w:szCs w:val="28"/>
                <w:lang w:val="uk-UA"/>
              </w:rPr>
              <w:t>-11 класів</w:t>
            </w:r>
          </w:p>
          <w:p w14:paraId="13BDC1E5" w14:textId="77777777" w:rsidR="000D577B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eastAsia="Times New Roman" w:hAnsi="Comic Sans MS" w:cs="Times New Roman"/>
                <w:sz w:val="28"/>
                <w:szCs w:val="28"/>
                <w:lang w:val="uk-UA"/>
              </w:rPr>
              <w:lastRenderedPageBreak/>
              <w:t>3.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Перевірка та фіксування результатів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тестування</w:t>
            </w:r>
          </w:p>
          <w:p w14:paraId="71C43778" w14:textId="77777777" w:rsidR="000D577B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14:paraId="0F90E92A" w14:textId="77777777" w:rsidR="000D577B" w:rsidRPr="008B0981" w:rsidRDefault="000D577B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10. 00 – 1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14:paraId="454D9965" w14:textId="77777777" w:rsidR="000D577B" w:rsidRPr="008B0981" w:rsidRDefault="000D577B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4D0286D1" w14:textId="77777777" w:rsidR="000D577B" w:rsidRPr="008B0981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74FAD292" w14:textId="77777777" w:rsidR="000D577B" w:rsidRPr="008B0981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556D124A" w14:textId="77777777" w:rsidR="000D577B" w:rsidRPr="008B0981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12.00 – 15.00</w:t>
            </w:r>
          </w:p>
          <w:p w14:paraId="54638669" w14:textId="77777777" w:rsidR="000D577B" w:rsidRPr="008B0981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092848B5" w14:textId="77777777" w:rsidR="000D577B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697A0412" w14:textId="77777777" w:rsidR="00112A29" w:rsidRDefault="00112A29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08FB08D9" w14:textId="77777777" w:rsidR="000D577B" w:rsidRPr="008B0981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5. 00 – 16. 00</w:t>
            </w:r>
          </w:p>
          <w:p w14:paraId="218F2C4C" w14:textId="77777777" w:rsidR="000D577B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14:paraId="0CA333AF" w14:textId="77777777" w:rsidR="000D577B" w:rsidRDefault="000D577B" w:rsidP="000D577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14:paraId="6C026C68" w14:textId="77777777" w:rsidR="000D577B" w:rsidRPr="008B0981" w:rsidRDefault="000D577B" w:rsidP="000D577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Освітня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платформа </w:t>
            </w:r>
          </w:p>
          <w:p w14:paraId="3405B596" w14:textId="77777777" w:rsidR="000D577B" w:rsidRPr="008B0981" w:rsidRDefault="000D577B" w:rsidP="000D577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“На урок”</w:t>
            </w:r>
          </w:p>
          <w:p w14:paraId="5A14133B" w14:textId="77777777" w:rsidR="000D577B" w:rsidRDefault="000D577B" w:rsidP="000D577B">
            <w:pP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14:paraId="4F32B32C" w14:textId="77777777" w:rsidR="000D577B" w:rsidRPr="003F7A7F" w:rsidRDefault="000D577B" w:rsidP="000D577B">
            <w:pP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Програма «</w:t>
            </w: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>Zoom</w:t>
            </w: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»</w:t>
            </w:r>
          </w:p>
        </w:tc>
      </w:tr>
      <w:tr w:rsidR="000D577B" w14:paraId="0D5171DD" w14:textId="77777777" w:rsidTr="009E75D7">
        <w:trPr>
          <w:trHeight w:val="6630"/>
        </w:trPr>
        <w:tc>
          <w:tcPr>
            <w:tcW w:w="709" w:type="dxa"/>
          </w:tcPr>
          <w:p w14:paraId="7DF24894" w14:textId="77777777" w:rsidR="000D577B" w:rsidRPr="008B0981" w:rsidRDefault="00112A29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1277" w:type="dxa"/>
          </w:tcPr>
          <w:p w14:paraId="52D75DC2" w14:textId="77777777" w:rsidR="000D577B" w:rsidRDefault="00112A29" w:rsidP="00112A2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03.04</w:t>
            </w:r>
          </w:p>
        </w:tc>
        <w:tc>
          <w:tcPr>
            <w:tcW w:w="3543" w:type="dxa"/>
          </w:tcPr>
          <w:p w14:paraId="2B34CF64" w14:textId="77777777" w:rsidR="004C4E85" w:rsidRDefault="004C4E85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  <w:r w:rsidRPr="004C4E85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4C4E85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Індивідуальні</w:t>
            </w:r>
            <w:proofErr w:type="spellEnd"/>
            <w:r w:rsidRPr="004C4E85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4E85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консультації</w:t>
            </w:r>
            <w:proofErr w:type="spellEnd"/>
            <w:r w:rsidRPr="004C4E85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 w:rsidRPr="004C4E85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учнів</w:t>
            </w:r>
            <w:proofErr w:type="spellEnd"/>
            <w:r w:rsidRPr="004C4E85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C4E85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які</w:t>
            </w:r>
            <w:proofErr w:type="spellEnd"/>
            <w:r w:rsidRPr="004C4E85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4E85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потребують</w:t>
            </w:r>
            <w:proofErr w:type="spellEnd"/>
            <w:r w:rsidRPr="004C4E85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4E85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допомоги</w:t>
            </w:r>
            <w:proofErr w:type="spellEnd"/>
            <w:r w:rsidRPr="004C4E85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4E85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під</w:t>
            </w:r>
            <w:proofErr w:type="spellEnd"/>
            <w:r w:rsidRPr="004C4E85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час </w:t>
            </w:r>
            <w:proofErr w:type="spellStart"/>
            <w:r w:rsidRPr="004C4E85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навчання</w:t>
            </w:r>
            <w:proofErr w:type="spellEnd"/>
            <w:r w:rsidRPr="004C4E85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4C4E85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дистанційній</w:t>
            </w:r>
            <w:proofErr w:type="spellEnd"/>
            <w:r w:rsidRPr="004C4E85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4E85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формі</w:t>
            </w:r>
            <w:proofErr w:type="spellEnd"/>
            <w:r w:rsidRPr="004C4E85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4050918" w14:textId="77777777" w:rsidR="004C4E85" w:rsidRDefault="004C4E85" w:rsidP="004C4E85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4C4E85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4C4E85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Підбір</w:t>
            </w:r>
            <w:proofErr w:type="spellEnd"/>
            <w:r w:rsidRPr="004C4E85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і </w:t>
            </w:r>
            <w:proofErr w:type="spellStart"/>
            <w:r w:rsidRPr="004C4E85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розробка</w:t>
            </w:r>
            <w:proofErr w:type="spellEnd"/>
            <w:r w:rsidRPr="004C4E85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4E85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завдань</w:t>
            </w:r>
            <w:proofErr w:type="spellEnd"/>
            <w:r w:rsidRPr="004C4E85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 w:rsidRPr="004C4E85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перевірки</w:t>
            </w:r>
            <w:proofErr w:type="spellEnd"/>
            <w:r w:rsidRPr="004C4E85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4E85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учнів</w:t>
            </w:r>
            <w:proofErr w:type="spellEnd"/>
            <w:r w:rsidRPr="004C4E85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4E85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засвоєння</w:t>
            </w:r>
            <w:proofErr w:type="spellEnd"/>
            <w:r w:rsidRPr="004C4E85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commentRangeStart w:id="0"/>
            <w:commentRangeStart w:id="1"/>
            <w:commentRangeStart w:id="2"/>
            <w:proofErr w:type="spellStart"/>
            <w:r w:rsidRPr="004C4E85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матеріалу</w:t>
            </w:r>
            <w:commentRangeEnd w:id="0"/>
            <w:commentRangeEnd w:id="1"/>
            <w:proofErr w:type="spellEnd"/>
            <w:r>
              <w:rPr>
                <w:rStyle w:val="a7"/>
              </w:rPr>
              <w:commentReference w:id="0"/>
            </w:r>
            <w:commentRangeEnd w:id="2"/>
            <w:r w:rsidR="00672032">
              <w:rPr>
                <w:rStyle w:val="a7"/>
              </w:rPr>
              <w:commentReference w:id="2"/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703AA86B" w14:textId="77777777" w:rsidR="004C4E85" w:rsidRPr="008B0981" w:rsidRDefault="004C4E85" w:rsidP="004C4E85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Розробка та розсилка завдань для учнів 10,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8-Б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, 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11-А, 11-Б 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</w:t>
            </w:r>
          </w:p>
          <w:p w14:paraId="155C14BF" w14:textId="77777777" w:rsidR="000D577B" w:rsidRDefault="004C4E85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7"/>
              </w:rPr>
              <w:commentReference w:id="1"/>
            </w:r>
          </w:p>
        </w:tc>
        <w:tc>
          <w:tcPr>
            <w:tcW w:w="2127" w:type="dxa"/>
          </w:tcPr>
          <w:p w14:paraId="0894B13E" w14:textId="77777777" w:rsidR="000D577B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14:paraId="4B60406F" w14:textId="77777777" w:rsidR="000D577B" w:rsidRDefault="004C4E85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Viber (0976414482)</w:t>
            </w:r>
          </w:p>
          <w:p w14:paraId="4694C2E8" w14:textId="77777777" w:rsidR="004C4E85" w:rsidRDefault="004C4E85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54061D4A" w14:textId="77777777" w:rsidR="004C4E85" w:rsidRDefault="004C4E85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099E8604" w14:textId="77777777" w:rsidR="004C4E85" w:rsidRDefault="004C4E85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2187EAAC" w14:textId="77777777" w:rsidR="004C4E85" w:rsidRDefault="004C4E85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76428A32" w14:textId="77777777" w:rsidR="004C4E85" w:rsidRDefault="004C4E85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71BC8577" w14:textId="77777777" w:rsidR="004C4E85" w:rsidRDefault="004C4E85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6859163F" w14:textId="77777777" w:rsidR="004C4E85" w:rsidRDefault="004C4E85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3CB75E02" w14:textId="77777777" w:rsidR="004C4E85" w:rsidRPr="004C4E85" w:rsidRDefault="004C4E85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Підручник В.Сиротюк</w:t>
            </w:r>
          </w:p>
          <w:p w14:paraId="619E3483" w14:textId="77777777" w:rsidR="004C4E85" w:rsidRDefault="004C4E85" w:rsidP="000D577B">
            <w:pP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  <w:bookmarkStart w:id="3" w:name="_GoBack"/>
        <w:bookmarkEnd w:id="3"/>
      </w:tr>
      <w:tr w:rsidR="000D577B" w:rsidRPr="008B0981" w14:paraId="18655FFD" w14:textId="77777777" w:rsidTr="009E75D7">
        <w:trPr>
          <w:trHeight w:val="1667"/>
        </w:trPr>
        <w:tc>
          <w:tcPr>
            <w:tcW w:w="709" w:type="dxa"/>
          </w:tcPr>
          <w:p w14:paraId="0889F0D3" w14:textId="77777777" w:rsidR="000D577B" w:rsidRPr="008B0981" w:rsidRDefault="000D577B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77" w:type="dxa"/>
          </w:tcPr>
          <w:p w14:paraId="2EE87158" w14:textId="77777777" w:rsidR="000D577B" w:rsidRPr="008B0981" w:rsidRDefault="000D577B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14:paraId="26511AA2" w14:textId="77777777" w:rsidR="000D577B" w:rsidRPr="008B0981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14:paraId="10776E47" w14:textId="77777777" w:rsidR="000D577B" w:rsidRPr="008B0981" w:rsidRDefault="000D577B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14:paraId="50CE60D3" w14:textId="77777777" w:rsidR="000D577B" w:rsidRPr="008B0981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D577B" w:rsidRPr="008B0981" w14:paraId="5B301BFF" w14:textId="77777777" w:rsidTr="009E75D7">
        <w:trPr>
          <w:trHeight w:val="1095"/>
        </w:trPr>
        <w:tc>
          <w:tcPr>
            <w:tcW w:w="709" w:type="dxa"/>
          </w:tcPr>
          <w:p w14:paraId="04201E84" w14:textId="77777777" w:rsidR="000D577B" w:rsidRPr="008B0981" w:rsidRDefault="000D577B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77" w:type="dxa"/>
          </w:tcPr>
          <w:p w14:paraId="5F3F6ADE" w14:textId="77777777" w:rsidR="000D577B" w:rsidRPr="008B0981" w:rsidRDefault="000D577B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14:paraId="1EF3BA57" w14:textId="77777777" w:rsidR="000D577B" w:rsidRPr="008B0981" w:rsidRDefault="000D577B" w:rsidP="000D577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14:paraId="07406078" w14:textId="77777777" w:rsidR="000D577B" w:rsidRPr="008B0981" w:rsidRDefault="000D577B" w:rsidP="000D577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14:paraId="4BC18C4C" w14:textId="77777777" w:rsidR="000D577B" w:rsidRPr="008B0981" w:rsidRDefault="000D577B" w:rsidP="000D577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5FAEDE0D" w14:textId="77777777" w:rsidR="00132A2E" w:rsidRPr="008B0981" w:rsidRDefault="00132A2E" w:rsidP="00132A2E">
      <w:pPr>
        <w:spacing w:line="240" w:lineRule="auto"/>
        <w:jc w:val="center"/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</w:pPr>
      <w:r w:rsidRPr="008B0981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52897F73" w14:textId="77777777" w:rsidR="00132A2E" w:rsidRPr="008B0981" w:rsidRDefault="00132A2E" w:rsidP="00132A2E">
      <w:pPr>
        <w:jc w:val="center"/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</w:pPr>
    </w:p>
    <w:p w14:paraId="7FEB39BD" w14:textId="77777777" w:rsidR="006D70A6" w:rsidRPr="00132A2E" w:rsidRDefault="006D70A6">
      <w:pPr>
        <w:rPr>
          <w:lang w:val="uk-UA"/>
        </w:rPr>
      </w:pPr>
    </w:p>
    <w:sectPr w:rsidR="006D70A6" w:rsidRPr="00132A2E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er" w:date="2020-03-26T19:46:00Z" w:initials="U">
    <w:p w14:paraId="5DB659AC" w14:textId="77777777" w:rsidR="004C4E85" w:rsidRDefault="004C4E85">
      <w:pPr>
        <w:pStyle w:val="a8"/>
      </w:pPr>
      <w:r>
        <w:rPr>
          <w:rStyle w:val="a7"/>
        </w:rPr>
        <w:annotationRef/>
      </w:r>
    </w:p>
  </w:comment>
  <w:comment w:id="2" w:author="User" w:date="2020-03-26T19:58:00Z" w:initials="U">
    <w:p w14:paraId="7AA5B397" w14:textId="41E7AFB3" w:rsidR="00672032" w:rsidRDefault="00672032">
      <w:pPr>
        <w:pStyle w:val="a8"/>
      </w:pPr>
      <w:r>
        <w:rPr>
          <w:rStyle w:val="a7"/>
        </w:rPr>
        <w:annotationRef/>
      </w:r>
    </w:p>
  </w:comment>
  <w:comment w:id="1" w:author="User" w:date="2020-03-26T19:45:00Z" w:initials="U">
    <w:p w14:paraId="379B01FD" w14:textId="77777777" w:rsidR="004C4E85" w:rsidRDefault="004C4E85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B659AC" w15:done="0"/>
  <w15:commentEx w15:paraId="7AA5B397" w15:paraIdParent="5DB659AC" w15:done="0"/>
  <w15:commentEx w15:paraId="379B01F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2E"/>
    <w:rsid w:val="00096F1C"/>
    <w:rsid w:val="000D577B"/>
    <w:rsid w:val="000D65F1"/>
    <w:rsid w:val="00112A29"/>
    <w:rsid w:val="00132A2E"/>
    <w:rsid w:val="001753AD"/>
    <w:rsid w:val="001B0CD0"/>
    <w:rsid w:val="001C0B1C"/>
    <w:rsid w:val="001F2C1B"/>
    <w:rsid w:val="002111BE"/>
    <w:rsid w:val="00260114"/>
    <w:rsid w:val="002A2A19"/>
    <w:rsid w:val="002D5E76"/>
    <w:rsid w:val="00333250"/>
    <w:rsid w:val="003C3E0B"/>
    <w:rsid w:val="003D4E1C"/>
    <w:rsid w:val="003E75AF"/>
    <w:rsid w:val="003F7A7F"/>
    <w:rsid w:val="00427840"/>
    <w:rsid w:val="004C4E85"/>
    <w:rsid w:val="0057509F"/>
    <w:rsid w:val="005A118F"/>
    <w:rsid w:val="00633A49"/>
    <w:rsid w:val="00633CED"/>
    <w:rsid w:val="00640C03"/>
    <w:rsid w:val="00672032"/>
    <w:rsid w:val="006D70A6"/>
    <w:rsid w:val="00882117"/>
    <w:rsid w:val="00891B7E"/>
    <w:rsid w:val="008A5FD0"/>
    <w:rsid w:val="008E4134"/>
    <w:rsid w:val="0091444F"/>
    <w:rsid w:val="00945010"/>
    <w:rsid w:val="009717F3"/>
    <w:rsid w:val="009B7684"/>
    <w:rsid w:val="009E75D7"/>
    <w:rsid w:val="00AA4797"/>
    <w:rsid w:val="00AF0A58"/>
    <w:rsid w:val="00B20295"/>
    <w:rsid w:val="00B46E1F"/>
    <w:rsid w:val="00B644E8"/>
    <w:rsid w:val="00C5295B"/>
    <w:rsid w:val="00C913AA"/>
    <w:rsid w:val="00CA54DD"/>
    <w:rsid w:val="00DA685F"/>
    <w:rsid w:val="00DA6C17"/>
    <w:rsid w:val="00DB289D"/>
    <w:rsid w:val="00DB2AB6"/>
    <w:rsid w:val="00DC5485"/>
    <w:rsid w:val="00DE4325"/>
    <w:rsid w:val="00E32ABB"/>
    <w:rsid w:val="00E47C43"/>
    <w:rsid w:val="00EB0262"/>
    <w:rsid w:val="00ED3009"/>
    <w:rsid w:val="00F23AD5"/>
    <w:rsid w:val="00FC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3209"/>
  <w15:chartTrackingRefBased/>
  <w15:docId w15:val="{17382F48-7DBE-49C1-A4CE-14895237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A2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A2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2A2E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1F2C1B"/>
    <w:rPr>
      <w:b/>
      <w:bCs/>
    </w:rPr>
  </w:style>
  <w:style w:type="paragraph" w:styleId="a6">
    <w:name w:val="No Spacing"/>
    <w:uiPriority w:val="1"/>
    <w:qFormat/>
    <w:rsid w:val="00F23AD5"/>
    <w:pPr>
      <w:spacing w:after="0" w:line="240" w:lineRule="auto"/>
    </w:pPr>
    <w:rPr>
      <w:lang w:val="ru-RU"/>
    </w:rPr>
  </w:style>
  <w:style w:type="character" w:styleId="a7">
    <w:name w:val="annotation reference"/>
    <w:basedOn w:val="a0"/>
    <w:uiPriority w:val="99"/>
    <w:semiHidden/>
    <w:unhideWhenUsed/>
    <w:rsid w:val="004C4E8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C4E8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C4E85"/>
    <w:rPr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C4E8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C4E85"/>
    <w:rPr>
      <w:b/>
      <w:bCs/>
      <w:sz w:val="20"/>
      <w:szCs w:val="20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4C4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C4E85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D6310-30DE-4D29-8248-8C8B3DBC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3310</Words>
  <Characters>1887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59</cp:revision>
  <dcterms:created xsi:type="dcterms:W3CDTF">2020-03-21T13:57:00Z</dcterms:created>
  <dcterms:modified xsi:type="dcterms:W3CDTF">2020-03-26T17:58:00Z</dcterms:modified>
</cp:coreProperties>
</file>