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2E" w:rsidRPr="0029397E" w:rsidRDefault="00132A2E" w:rsidP="00132A2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  <w:lang w:val="uk-UA"/>
        </w:rPr>
      </w:pPr>
      <w:bookmarkStart w:id="0" w:name="_GoBack"/>
      <w:r w:rsidRPr="0029397E">
        <w:rPr>
          <w:rFonts w:ascii="Comic Sans MS" w:hAnsi="Comic Sans MS" w:cs="Times New Roman"/>
          <w:sz w:val="28"/>
          <w:szCs w:val="28"/>
          <w:lang w:val="uk-UA"/>
        </w:rPr>
        <w:t>Індивідуальний план роботи</w:t>
      </w:r>
      <w:r w:rsidRPr="0029397E">
        <w:rPr>
          <w:rFonts w:ascii="Comic Sans MS" w:hAnsi="Comic Sans MS" w:cs="Times New Roman"/>
          <w:sz w:val="28"/>
          <w:szCs w:val="28"/>
        </w:rPr>
        <w:t xml:space="preserve"> </w:t>
      </w:r>
      <w:r w:rsidRPr="0029397E">
        <w:rPr>
          <w:rFonts w:ascii="Comic Sans MS" w:hAnsi="Comic Sans MS" w:cs="Times New Roman"/>
          <w:sz w:val="28"/>
          <w:szCs w:val="28"/>
          <w:lang w:val="uk-UA"/>
        </w:rPr>
        <w:t xml:space="preserve">під час карантину </w:t>
      </w:r>
    </w:p>
    <w:p w:rsidR="00132A2E" w:rsidRPr="0029397E" w:rsidRDefault="00132A2E" w:rsidP="00132A2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  <w:lang w:val="uk-UA"/>
        </w:rPr>
      </w:pPr>
      <w:r w:rsidRPr="0029397E">
        <w:rPr>
          <w:rFonts w:ascii="Comic Sans MS" w:hAnsi="Comic Sans MS" w:cs="Times New Roman"/>
          <w:sz w:val="28"/>
          <w:szCs w:val="28"/>
          <w:lang w:val="uk-UA"/>
        </w:rPr>
        <w:t>з 1</w:t>
      </w:r>
      <w:r w:rsidR="00CA54DD" w:rsidRPr="0029397E">
        <w:rPr>
          <w:rFonts w:ascii="Comic Sans MS" w:hAnsi="Comic Sans MS" w:cs="Times New Roman"/>
          <w:sz w:val="28"/>
          <w:szCs w:val="28"/>
          <w:lang w:val="uk-UA"/>
        </w:rPr>
        <w:t>2</w:t>
      </w:r>
      <w:r w:rsidRPr="0029397E">
        <w:rPr>
          <w:rFonts w:ascii="Comic Sans MS" w:hAnsi="Comic Sans MS" w:cs="Times New Roman"/>
          <w:sz w:val="28"/>
          <w:szCs w:val="28"/>
          <w:lang w:val="uk-UA"/>
        </w:rPr>
        <w:t xml:space="preserve">. 03 – </w:t>
      </w:r>
      <w:r w:rsidR="00494142" w:rsidRPr="0029397E">
        <w:rPr>
          <w:rFonts w:ascii="Comic Sans MS" w:hAnsi="Comic Sans MS" w:cs="Times New Roman"/>
          <w:sz w:val="28"/>
          <w:szCs w:val="28"/>
          <w:lang w:val="uk-UA"/>
        </w:rPr>
        <w:t>2</w:t>
      </w:r>
      <w:r w:rsidR="0029397E" w:rsidRPr="0029397E">
        <w:rPr>
          <w:rFonts w:ascii="Comic Sans MS" w:hAnsi="Comic Sans MS" w:cs="Times New Roman"/>
          <w:sz w:val="28"/>
          <w:szCs w:val="28"/>
          <w:lang w:val="uk-UA"/>
        </w:rPr>
        <w:t>9</w:t>
      </w:r>
      <w:r w:rsidR="00BB0FC4" w:rsidRPr="0029397E">
        <w:rPr>
          <w:rFonts w:ascii="Comic Sans MS" w:hAnsi="Comic Sans MS" w:cs="Times New Roman"/>
          <w:sz w:val="28"/>
          <w:szCs w:val="28"/>
          <w:lang w:val="uk-UA"/>
        </w:rPr>
        <w:t>.05</w:t>
      </w:r>
      <w:r w:rsidRPr="0029397E">
        <w:rPr>
          <w:rFonts w:ascii="Comic Sans MS" w:hAnsi="Comic Sans MS" w:cs="Times New Roman"/>
          <w:sz w:val="28"/>
          <w:szCs w:val="28"/>
          <w:lang w:val="uk-UA"/>
        </w:rPr>
        <w:t>. 2020</w:t>
      </w:r>
    </w:p>
    <w:p w:rsidR="00AA4797" w:rsidRPr="0029397E" w:rsidRDefault="00132A2E" w:rsidP="00AA4797">
      <w:pPr>
        <w:spacing w:line="240" w:lineRule="auto"/>
        <w:jc w:val="center"/>
        <w:rPr>
          <w:rFonts w:ascii="Comic Sans MS" w:hAnsi="Comic Sans MS" w:cs="Times New Roman"/>
          <w:sz w:val="28"/>
          <w:szCs w:val="28"/>
          <w:lang w:val="uk-UA"/>
        </w:rPr>
      </w:pPr>
      <w:r w:rsidRPr="0029397E">
        <w:rPr>
          <w:rFonts w:ascii="Comic Sans MS" w:hAnsi="Comic Sans MS" w:cs="Times New Roman"/>
          <w:sz w:val="28"/>
          <w:szCs w:val="28"/>
          <w:lang w:val="uk-UA"/>
        </w:rPr>
        <w:t xml:space="preserve">вчителя </w:t>
      </w:r>
      <w:r w:rsidR="00CA54DD" w:rsidRPr="0029397E">
        <w:rPr>
          <w:rFonts w:ascii="Comic Sans MS" w:hAnsi="Comic Sans MS" w:cs="Times New Roman"/>
          <w:sz w:val="28"/>
          <w:szCs w:val="28"/>
          <w:lang w:val="uk-UA"/>
        </w:rPr>
        <w:t>хімія</w:t>
      </w:r>
    </w:p>
    <w:p w:rsidR="00132A2E" w:rsidRPr="0029397E" w:rsidRDefault="00132A2E" w:rsidP="00AA4797">
      <w:pPr>
        <w:spacing w:line="240" w:lineRule="auto"/>
        <w:jc w:val="center"/>
        <w:rPr>
          <w:rFonts w:ascii="Comic Sans MS" w:hAnsi="Comic Sans MS" w:cs="Times New Roman"/>
          <w:sz w:val="28"/>
          <w:szCs w:val="28"/>
          <w:lang w:val="uk-UA"/>
        </w:rPr>
      </w:pPr>
      <w:r w:rsidRPr="0029397E">
        <w:rPr>
          <w:rFonts w:ascii="Comic Sans MS" w:hAnsi="Comic Sans MS" w:cs="Times New Roman"/>
          <w:sz w:val="28"/>
          <w:szCs w:val="28"/>
          <w:lang w:val="uk-UA"/>
        </w:rPr>
        <w:t>Івано-Франківського ліцею № 6</w:t>
      </w:r>
      <w:r w:rsidR="00AA4797" w:rsidRPr="0029397E">
        <w:rPr>
          <w:rFonts w:ascii="Comic Sans MS" w:hAnsi="Comic Sans MS" w:cs="Times New Roman"/>
          <w:sz w:val="28"/>
          <w:szCs w:val="28"/>
          <w:lang w:val="uk-UA"/>
        </w:rPr>
        <w:t>імені І. Ревчука</w:t>
      </w:r>
    </w:p>
    <w:p w:rsidR="00132A2E" w:rsidRPr="0029397E" w:rsidRDefault="0091444F" w:rsidP="00132A2E">
      <w:pPr>
        <w:spacing w:line="240" w:lineRule="auto"/>
        <w:jc w:val="center"/>
        <w:rPr>
          <w:rFonts w:ascii="Comic Sans MS" w:hAnsi="Comic Sans MS" w:cs="Times New Roman"/>
          <w:sz w:val="28"/>
          <w:szCs w:val="28"/>
          <w:lang w:val="uk-UA"/>
        </w:rPr>
      </w:pPr>
      <w:proofErr w:type="spellStart"/>
      <w:r w:rsidRPr="0029397E">
        <w:rPr>
          <w:rFonts w:ascii="Comic Sans MS" w:hAnsi="Comic Sans MS" w:cs="Times New Roman"/>
          <w:sz w:val="28"/>
          <w:szCs w:val="28"/>
          <w:lang w:val="uk-UA"/>
        </w:rPr>
        <w:t>Ганчак</w:t>
      </w:r>
      <w:proofErr w:type="spellEnd"/>
      <w:r w:rsidRPr="0029397E">
        <w:rPr>
          <w:rFonts w:ascii="Comic Sans MS" w:hAnsi="Comic Sans MS" w:cs="Times New Roman"/>
          <w:sz w:val="28"/>
          <w:szCs w:val="28"/>
          <w:lang w:val="uk-UA"/>
        </w:rPr>
        <w:t xml:space="preserve"> Мар’яни Миколаївни</w:t>
      </w:r>
    </w:p>
    <w:tbl>
      <w:tblPr>
        <w:tblStyle w:val="a3"/>
        <w:tblW w:w="11625" w:type="dxa"/>
        <w:tblInd w:w="-998" w:type="dxa"/>
        <w:tblLook w:val="04A0" w:firstRow="1" w:lastRow="0" w:firstColumn="1" w:lastColumn="0" w:noHBand="0" w:noVBand="1"/>
      </w:tblPr>
      <w:tblGrid>
        <w:gridCol w:w="709"/>
        <w:gridCol w:w="1098"/>
        <w:gridCol w:w="3722"/>
        <w:gridCol w:w="2127"/>
        <w:gridCol w:w="3969"/>
      </w:tblGrid>
      <w:tr w:rsidR="00132A2E" w:rsidRPr="0029397E" w:rsidTr="0091444F">
        <w:tc>
          <w:tcPr>
            <w:tcW w:w="709" w:type="dxa"/>
          </w:tcPr>
          <w:p w:rsidR="00132A2E" w:rsidRPr="0029397E" w:rsidRDefault="00132A2E" w:rsidP="00DC548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98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3722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127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969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132A2E" w:rsidRPr="0029397E" w:rsidTr="0091444F">
        <w:tc>
          <w:tcPr>
            <w:tcW w:w="709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</w:tcPr>
          <w:p w:rsidR="00132A2E" w:rsidRPr="0029397E" w:rsidRDefault="00132A2E" w:rsidP="0091444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1444F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Робота з календарно-тематичним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uk-UA"/>
              </w:rPr>
              <w:t>планув</w:t>
            </w:r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анням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Розробка та розсилка завдань для учнів 10, </w:t>
            </w:r>
            <w:r w:rsidR="0091444F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8-А, 8-Б, 7-А, 7-Б 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класів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Онлайн консультації з учнями і батьками з питань дистанційного навчання</w:t>
            </w:r>
          </w:p>
        </w:tc>
        <w:tc>
          <w:tcPr>
            <w:tcW w:w="2127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30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10.30 – 13.00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 00 – 1</w:t>
            </w:r>
            <w:r w:rsidR="00DC5485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F2C1B" w:rsidRPr="0029397E" w:rsidRDefault="001F2C1B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10, 8-А, 8-Б, 7-А, 7-Б </w:t>
            </w:r>
            <w:proofErr w:type="spellStart"/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</w:t>
            </w:r>
            <w:proofErr w:type="spellEnd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r w:rsidR="001F2C1B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М.М. </w:t>
            </w:r>
            <w:proofErr w:type="spellStart"/>
            <w:r w:rsidR="001F2C1B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proofErr w:type="spellStart"/>
            <w:r w:rsidR="001F2C1B" w:rsidRPr="0029397E">
              <w:rPr>
                <w:rStyle w:val="a5"/>
                <w:rFonts w:ascii="Comic Sans MS" w:hAnsi="Comic Sans MS"/>
                <w:sz w:val="28"/>
                <w:szCs w:val="28"/>
              </w:rPr>
              <w:t>Prometheus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132A2E" w:rsidRPr="0029397E" w:rsidRDefault="002111B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 (0976414482)</w:t>
            </w:r>
          </w:p>
        </w:tc>
      </w:tr>
      <w:tr w:rsidR="00132A2E" w:rsidRPr="0029397E" w:rsidTr="002111BE">
        <w:trPr>
          <w:trHeight w:val="70"/>
        </w:trPr>
        <w:tc>
          <w:tcPr>
            <w:tcW w:w="709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</w:tcPr>
          <w:p w:rsidR="00132A2E" w:rsidRPr="0029397E" w:rsidRDefault="00132A2E" w:rsidP="001F2C1B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1F2C1B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132A2E" w:rsidRPr="0029397E" w:rsidRDefault="001F2C1B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Розробка та розсилка завдань для учнів 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9-Бкл</w:t>
            </w:r>
          </w:p>
          <w:p w:rsidR="00132A2E" w:rsidRPr="0029397E" w:rsidRDefault="001F2C1B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Складання інтерактивних тестів дл</w:t>
            </w:r>
            <w:r w:rsidR="002111B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я учнів середніх класів по темах</w:t>
            </w:r>
          </w:p>
        </w:tc>
        <w:tc>
          <w:tcPr>
            <w:tcW w:w="2127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1F2C1B" w:rsidRPr="0029397E" w:rsidRDefault="001F2C1B" w:rsidP="001F2C1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1F2C1B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  <w:p w:rsidR="00132A2E" w:rsidRPr="0029397E" w:rsidRDefault="00132A2E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132A2E" w:rsidRPr="0029397E" w:rsidRDefault="001F2C1B" w:rsidP="000A45E9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9-Б підручник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М.М.Савчин</w:t>
            </w:r>
            <w:proofErr w:type="spellEnd"/>
          </w:p>
          <w:p w:rsidR="001F2C1B" w:rsidRPr="0029397E" w:rsidRDefault="001F2C1B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Робочий зошит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Освітня платформа</w:t>
            </w:r>
          </w:p>
          <w:p w:rsidR="00132A2E" w:rsidRPr="0029397E" w:rsidRDefault="00132A2E" w:rsidP="002111BE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</w:t>
            </w:r>
            <w:r w:rsidR="002111BE"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На урок</w:t>
            </w: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</w:tc>
      </w:tr>
      <w:tr w:rsidR="00132A2E" w:rsidRPr="0029397E" w:rsidTr="0091444F">
        <w:tc>
          <w:tcPr>
            <w:tcW w:w="709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098" w:type="dxa"/>
          </w:tcPr>
          <w:p w:rsidR="00132A2E" w:rsidRPr="0029397E" w:rsidRDefault="00132A2E" w:rsidP="002111BE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2111B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2111B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</w:p>
          <w:p w:rsidR="00132A2E" w:rsidRPr="0029397E" w:rsidRDefault="002111B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9-А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8-А, 11-А, 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7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-Б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, 10 класів</w:t>
            </w:r>
          </w:p>
          <w:p w:rsidR="00DC5485" w:rsidRPr="0029397E" w:rsidRDefault="00DC5485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2. Перевірка та фіксування результатів роботи  учнів</w:t>
            </w:r>
          </w:p>
          <w:p w:rsidR="00132A2E" w:rsidRPr="0029397E" w:rsidRDefault="001C0B1C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Самоосвіта на платформі</w:t>
            </w:r>
          </w:p>
        </w:tc>
        <w:tc>
          <w:tcPr>
            <w:tcW w:w="2127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11. 00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C5485" w:rsidRPr="0029397E" w:rsidRDefault="00DC5485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DC548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11. 00 – 14. 00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1C0B1C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</w:t>
            </w:r>
            <w:r w:rsidR="001C0B1C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3969" w:type="dxa"/>
          </w:tcPr>
          <w:p w:rsidR="00DC5485" w:rsidRPr="0029397E" w:rsidRDefault="00DC548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9-Б, 9-А, 8-А, 11-А,  7-Б, 10 класів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</w:t>
            </w:r>
            <w:r w:rsidR="00DC5485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М.М. </w:t>
            </w:r>
            <w:proofErr w:type="spellStart"/>
            <w:r w:rsidR="00DC5485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C0B1C" w:rsidRPr="0029397E" w:rsidRDefault="001C0B1C" w:rsidP="000A45E9">
            <w:pPr>
              <w:jc w:val="center"/>
              <w:rPr>
                <w:rStyle w:val="a5"/>
                <w:rFonts w:ascii="Comic Sans MS" w:hAnsi="Comic Sans MS"/>
                <w:b w:val="0"/>
                <w:sz w:val="28"/>
                <w:szCs w:val="28"/>
                <w:lang w:val="uk-UA"/>
              </w:rPr>
            </w:pPr>
          </w:p>
          <w:p w:rsidR="00132A2E" w:rsidRPr="0029397E" w:rsidRDefault="001C0B1C" w:rsidP="001C0B1C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 w:rsidRPr="0029397E">
              <w:rPr>
                <w:rStyle w:val="a5"/>
                <w:rFonts w:ascii="Comic Sans MS" w:hAnsi="Comic Sans MS"/>
                <w:b w:val="0"/>
                <w:sz w:val="28"/>
                <w:szCs w:val="28"/>
              </w:rPr>
              <w:t>EdEra</w:t>
            </w:r>
            <w:proofErr w:type="spellEnd"/>
          </w:p>
        </w:tc>
      </w:tr>
      <w:tr w:rsidR="00132A2E" w:rsidRPr="0029397E" w:rsidTr="0091444F">
        <w:tc>
          <w:tcPr>
            <w:tcW w:w="709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098" w:type="dxa"/>
          </w:tcPr>
          <w:p w:rsidR="00132A2E" w:rsidRPr="0029397E" w:rsidRDefault="00882117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  <w:r w:rsidR="00882117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11-А,</w:t>
            </w:r>
          </w:p>
          <w:p w:rsidR="00882117" w:rsidRPr="0029397E" w:rsidRDefault="00882117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8-Б, 9-А, 7-А 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Пошук та ознайомлення з новими додатками та платформами  для дистанційного навчання</w:t>
            </w:r>
          </w:p>
        </w:tc>
        <w:tc>
          <w:tcPr>
            <w:tcW w:w="2127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3969" w:type="dxa"/>
          </w:tcPr>
          <w:p w:rsidR="00882117" w:rsidRPr="0029397E" w:rsidRDefault="00882117" w:rsidP="00882117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 8-Б, 9-А, 7-А </w:t>
            </w:r>
          </w:p>
          <w:p w:rsidR="00882117" w:rsidRPr="0029397E" w:rsidRDefault="00882117" w:rsidP="00882117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2A2E" w:rsidRPr="0029397E" w:rsidTr="0091444F">
        <w:tc>
          <w:tcPr>
            <w:tcW w:w="709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098" w:type="dxa"/>
          </w:tcPr>
          <w:p w:rsidR="00132A2E" w:rsidRPr="0029397E" w:rsidRDefault="00EB0262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891B7E" w:rsidRPr="0029397E" w:rsidRDefault="00132A2E" w:rsidP="00891B7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  <w:r w:rsidR="00891B7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Розробка та розсилка завдань для учнів 10, 8-А, 8-Б, 7-А, 7-Б класів</w:t>
            </w:r>
          </w:p>
          <w:p w:rsidR="00132A2E" w:rsidRPr="0029397E" w:rsidRDefault="00891B7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Планування відвідування </w:t>
            </w:r>
            <w:proofErr w:type="spellStart"/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вебінарів</w:t>
            </w:r>
            <w:proofErr w:type="spellEnd"/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 питань дистанційного навчання. Вивчення нових форм роботи</w:t>
            </w:r>
          </w:p>
          <w:p w:rsidR="00132A2E" w:rsidRPr="0029397E" w:rsidRDefault="00891B7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. Пошук та ознайомлення з новими додатками та 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платформами  для дистанційного навчання</w:t>
            </w:r>
          </w:p>
        </w:tc>
        <w:tc>
          <w:tcPr>
            <w:tcW w:w="2127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00- 12. 00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891B7E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15. 00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A4797" w:rsidRPr="0029397E" w:rsidRDefault="00AA4797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91B7E" w:rsidRPr="0029397E" w:rsidRDefault="00891B7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15:00-16:00</w:t>
            </w:r>
          </w:p>
        </w:tc>
        <w:tc>
          <w:tcPr>
            <w:tcW w:w="3969" w:type="dxa"/>
          </w:tcPr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Платф</w:t>
            </w: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орма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 xml:space="preserve"> “Е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</w:tc>
      </w:tr>
      <w:tr w:rsidR="00633CED" w:rsidRPr="0029397E" w:rsidTr="00891B7E">
        <w:trPr>
          <w:trHeight w:val="1140"/>
        </w:trPr>
        <w:tc>
          <w:tcPr>
            <w:tcW w:w="709" w:type="dxa"/>
          </w:tcPr>
          <w:p w:rsidR="00633CED" w:rsidRPr="0029397E" w:rsidRDefault="00633CED" w:rsidP="00633CE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098" w:type="dxa"/>
          </w:tcPr>
          <w:p w:rsidR="00633CED" w:rsidRPr="0029397E" w:rsidRDefault="00633CED" w:rsidP="00633CE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20. 03</w:t>
            </w:r>
          </w:p>
        </w:tc>
        <w:tc>
          <w:tcPr>
            <w:tcW w:w="3722" w:type="dxa"/>
          </w:tcPr>
          <w:p w:rsidR="00633CED" w:rsidRPr="0029397E" w:rsidRDefault="00633CED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9-Бкл</w:t>
            </w:r>
          </w:p>
          <w:p w:rsidR="00633CED" w:rsidRPr="0029397E" w:rsidRDefault="00633CED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Складання інтерактивних тестів для учнів середніх класів по темах</w:t>
            </w:r>
          </w:p>
        </w:tc>
        <w:tc>
          <w:tcPr>
            <w:tcW w:w="2127" w:type="dxa"/>
          </w:tcPr>
          <w:p w:rsidR="00633CED" w:rsidRPr="0029397E" w:rsidRDefault="00633CED" w:rsidP="00633CED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633CED" w:rsidRPr="0029397E" w:rsidRDefault="00633CED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33CED" w:rsidRPr="0029397E" w:rsidRDefault="00633CED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  <w:p w:rsidR="00633CED" w:rsidRPr="0029397E" w:rsidRDefault="00633CED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633CED" w:rsidRPr="0029397E" w:rsidRDefault="00633CED" w:rsidP="00633CED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9-Б підручник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М.М.Савчин</w:t>
            </w:r>
            <w:proofErr w:type="spellEnd"/>
          </w:p>
          <w:p w:rsidR="00633CED" w:rsidRPr="0029397E" w:rsidRDefault="00633CED" w:rsidP="00633CED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Робочий зошит</w:t>
            </w:r>
          </w:p>
          <w:p w:rsidR="00633CED" w:rsidRPr="0029397E" w:rsidRDefault="00633CED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Освітня платформа</w:t>
            </w:r>
          </w:p>
          <w:p w:rsidR="00633CED" w:rsidRPr="0029397E" w:rsidRDefault="00633CED" w:rsidP="00633CED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</w:tc>
      </w:tr>
      <w:tr w:rsidR="00132A2E" w:rsidRPr="0029397E" w:rsidTr="0091444F">
        <w:tc>
          <w:tcPr>
            <w:tcW w:w="709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098" w:type="dxa"/>
          </w:tcPr>
          <w:p w:rsidR="00132A2E" w:rsidRPr="0029397E" w:rsidRDefault="00132A2E" w:rsidP="00EB0262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EB0262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132A2E" w:rsidRPr="0029397E" w:rsidRDefault="00132A2E" w:rsidP="001B0CD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Ознайомлення з освітніми платформами, на яких доступні курси для  підготовки до ЗНО з </w:t>
            </w:r>
            <w:r w:rsidR="001B0CD0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хімії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та інформування учнів 11 класу</w:t>
            </w:r>
          </w:p>
          <w:p w:rsidR="00AF0A58" w:rsidRPr="0029397E" w:rsidRDefault="00AF0A58" w:rsidP="00AF0A58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Складання інтерактивних тестів для учнів середніх класів по темах</w:t>
            </w:r>
          </w:p>
        </w:tc>
        <w:tc>
          <w:tcPr>
            <w:tcW w:w="2127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00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E4134" w:rsidRPr="0029397E" w:rsidRDefault="008E4134" w:rsidP="008E413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B0CD0" w:rsidP="008E413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 00 – 1</w:t>
            </w:r>
            <w:r w:rsidR="008E4134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:00</w:t>
            </w:r>
          </w:p>
        </w:tc>
        <w:tc>
          <w:tcPr>
            <w:tcW w:w="3969" w:type="dxa"/>
          </w:tcPr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132A2E" w:rsidRPr="0029397E" w:rsidRDefault="00132A2E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8E4134" w:rsidRPr="0029397E" w:rsidRDefault="008E4134" w:rsidP="000A45E9">
            <w:pPr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</w:pPr>
          </w:p>
          <w:p w:rsidR="008E4134" w:rsidRPr="0029397E" w:rsidRDefault="008E4134" w:rsidP="000A45E9">
            <w:pPr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</w:pP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 xml:space="preserve">Освітня </w:t>
            </w: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платформа “Е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2A2E" w:rsidRPr="0029397E" w:rsidTr="008E4134">
        <w:trPr>
          <w:trHeight w:val="1795"/>
        </w:trPr>
        <w:tc>
          <w:tcPr>
            <w:tcW w:w="709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098" w:type="dxa"/>
          </w:tcPr>
          <w:p w:rsidR="00132A2E" w:rsidRPr="0029397E" w:rsidRDefault="00EB0262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="00132A2E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03</w:t>
            </w:r>
          </w:p>
        </w:tc>
        <w:tc>
          <w:tcPr>
            <w:tcW w:w="3722" w:type="dxa"/>
          </w:tcPr>
          <w:p w:rsidR="00132A2E" w:rsidRPr="0029397E" w:rsidRDefault="00132A2E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E75AF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Робота на освітніх платформах</w:t>
            </w:r>
          </w:p>
          <w:p w:rsidR="001753AD" w:rsidRPr="0029397E" w:rsidRDefault="001753AD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власного блогу вчителя хімії</w:t>
            </w:r>
          </w:p>
        </w:tc>
        <w:tc>
          <w:tcPr>
            <w:tcW w:w="2127" w:type="dxa"/>
          </w:tcPr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132A2E" w:rsidRPr="0029397E" w:rsidRDefault="00132A2E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32A2E" w:rsidRPr="0029397E" w:rsidRDefault="00132A2E" w:rsidP="008E4134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</w:tc>
        <w:tc>
          <w:tcPr>
            <w:tcW w:w="3969" w:type="dxa"/>
          </w:tcPr>
          <w:p w:rsidR="00132A2E" w:rsidRPr="0029397E" w:rsidRDefault="003E75AF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“</w:t>
            </w: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Е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”</w:t>
            </w: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, «На урок»</w:t>
            </w:r>
          </w:p>
          <w:p w:rsidR="00132A2E" w:rsidRPr="0029397E" w:rsidRDefault="00132A2E" w:rsidP="00633CE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A118F" w:rsidRPr="0029397E" w:rsidRDefault="009717F3" w:rsidP="005A118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Biochemical science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640C03" w:rsidRPr="0029397E" w:rsidTr="00E47C43">
        <w:trPr>
          <w:trHeight w:val="1815"/>
        </w:trPr>
        <w:tc>
          <w:tcPr>
            <w:tcW w:w="709" w:type="dxa"/>
          </w:tcPr>
          <w:p w:rsidR="00640C03" w:rsidRPr="0029397E" w:rsidRDefault="008E4134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098" w:type="dxa"/>
          </w:tcPr>
          <w:p w:rsidR="00640C03" w:rsidRPr="0029397E" w:rsidRDefault="008E4134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3722" w:type="dxa"/>
          </w:tcPr>
          <w:p w:rsidR="00640C03" w:rsidRPr="0029397E" w:rsidRDefault="00E47C43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Самоосвіта </w:t>
            </w:r>
          </w:p>
          <w:p w:rsidR="00E47C43" w:rsidRPr="0029397E" w:rsidRDefault="00E47C43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Робота над власним блогом</w:t>
            </w:r>
          </w:p>
        </w:tc>
        <w:tc>
          <w:tcPr>
            <w:tcW w:w="2127" w:type="dxa"/>
          </w:tcPr>
          <w:p w:rsidR="003E75AF" w:rsidRPr="0029397E" w:rsidRDefault="00E47C43" w:rsidP="00E47C43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3E75AF" w:rsidRPr="0029397E" w:rsidRDefault="003E75AF" w:rsidP="00640C03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40C03" w:rsidRPr="0029397E" w:rsidRDefault="00640C03" w:rsidP="00640C03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14.00 – 15.00</w:t>
            </w:r>
          </w:p>
        </w:tc>
        <w:tc>
          <w:tcPr>
            <w:tcW w:w="3969" w:type="dxa"/>
          </w:tcPr>
          <w:p w:rsidR="00AF0A58" w:rsidRPr="0029397E" w:rsidRDefault="00AF0A58" w:rsidP="00AF0A58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F0A58" w:rsidRPr="0029397E" w:rsidRDefault="00AF0A58" w:rsidP="00AF0A58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E47C43" w:rsidRPr="0029397E" w:rsidRDefault="00E47C43" w:rsidP="00633CED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Biochemical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science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</w:tr>
      <w:tr w:rsidR="00E47C43" w:rsidRPr="0029397E" w:rsidTr="00640C03">
        <w:trPr>
          <w:trHeight w:val="1329"/>
        </w:trPr>
        <w:tc>
          <w:tcPr>
            <w:tcW w:w="709" w:type="dxa"/>
          </w:tcPr>
          <w:p w:rsidR="00E47C43" w:rsidRPr="0029397E" w:rsidRDefault="00945010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098" w:type="dxa"/>
          </w:tcPr>
          <w:p w:rsidR="00E47C43" w:rsidRPr="0029397E" w:rsidRDefault="00945010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3722" w:type="dxa"/>
          </w:tcPr>
          <w:p w:rsidR="00E47C43" w:rsidRPr="0029397E" w:rsidRDefault="0033325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Проходження онлайн курсів на освітній платформі</w:t>
            </w: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В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ивчення</w:t>
            </w:r>
            <w:proofErr w:type="spellEnd"/>
            <w:r w:rsidRPr="002939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програми</w:t>
            </w:r>
            <w:proofErr w:type="spellEnd"/>
            <w:r w:rsidRPr="002939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mozaBook</w:t>
            </w:r>
            <w:proofErr w:type="spellEnd"/>
            <w:r w:rsidRPr="0029397E">
              <w:rPr>
                <w:rFonts w:ascii="Comic Sans MS" w:hAnsi="Comic Sans MS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системи</w:t>
            </w:r>
            <w:proofErr w:type="spellEnd"/>
            <w:r w:rsidRPr="0029397E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mozaWeb</w:t>
            </w:r>
            <w:proofErr w:type="spellEnd"/>
          </w:p>
          <w:p w:rsidR="00633A49" w:rsidRPr="0029397E" w:rsidRDefault="00633A49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Участь у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вебінарі</w:t>
            </w:r>
            <w:proofErr w:type="spellEnd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“</w:t>
            </w:r>
            <w:proofErr w:type="spellStart"/>
            <w:r w:rsidR="00975541" w:rsidRPr="0029397E">
              <w:rPr>
                <w:rFonts w:ascii="Comic Sans MS" w:hAnsi="Comic Sans MS"/>
                <w:sz w:val="28"/>
                <w:szCs w:val="28"/>
              </w:rPr>
              <w:fldChar w:fldCharType="begin"/>
            </w:r>
            <w:r w:rsidR="00975541" w:rsidRPr="0029397E">
              <w:rPr>
                <w:rFonts w:ascii="Comic Sans MS" w:hAnsi="Comic Sans MS"/>
                <w:sz w:val="28"/>
                <w:szCs w:val="28"/>
              </w:rPr>
              <w:instrText xml:space="preserve"> HYPERLINK "https://naurok.com.ua/webinar/vikoristannya-servisu-zoom-dlya-provedennya-distanciynih-zanyat" </w:instrText>
            </w:r>
            <w:r w:rsidR="00975541" w:rsidRPr="0029397E">
              <w:rPr>
                <w:rFonts w:ascii="Comic Sans MS" w:hAnsi="Comic Sans MS"/>
                <w:sz w:val="28"/>
                <w:szCs w:val="28"/>
              </w:rPr>
              <w:fldChar w:fldCharType="separate"/>
            </w:r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Використання</w:t>
            </w:r>
            <w:proofErr w:type="spellEnd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сервісу</w:t>
            </w:r>
            <w:proofErr w:type="spellEnd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Zoom</w:t>
            </w:r>
            <w:proofErr w:type="spellEnd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для </w:t>
            </w:r>
            <w:proofErr w:type="spellStart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проведення</w:t>
            </w:r>
            <w:proofErr w:type="spellEnd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proofErr w:type="spellStart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дистанційних</w:t>
            </w:r>
            <w:proofErr w:type="spellEnd"/>
            <w:r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занять</w:t>
            </w:r>
            <w:r w:rsidR="00975541" w:rsidRPr="0029397E">
              <w:rPr>
                <w:rStyle w:val="a4"/>
                <w:rFonts w:ascii="Comic Sans MS" w:hAnsi="Comic Sans MS" w:cs="Times New Roman"/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127" w:type="dxa"/>
          </w:tcPr>
          <w:p w:rsidR="00945010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945010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Pr="0029397E" w:rsidRDefault="003F7A7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47C43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14.00 – 15.00</w:t>
            </w:r>
          </w:p>
          <w:p w:rsidR="00DE4325" w:rsidRPr="0029397E" w:rsidRDefault="00DE4325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Pr="0029397E" w:rsidRDefault="003F7A7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E4325" w:rsidRPr="0029397E" w:rsidRDefault="00DE4325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15:00-16:00</w:t>
            </w:r>
          </w:p>
        </w:tc>
        <w:tc>
          <w:tcPr>
            <w:tcW w:w="3969" w:type="dxa"/>
          </w:tcPr>
          <w:p w:rsidR="002D5E76" w:rsidRPr="0029397E" w:rsidRDefault="002D5E76" w:rsidP="002D5E76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E47C43" w:rsidRPr="0029397E" w:rsidRDefault="002D5E76" w:rsidP="00E47C43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“Е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”</w:t>
            </w: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M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ozaBook</w:t>
            </w:r>
            <w:proofErr w:type="spellEnd"/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 xml:space="preserve"> та система 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mozaWeb</w:t>
            </w:r>
            <w:proofErr w:type="spellEnd"/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»</w:t>
            </w:r>
          </w:p>
          <w:p w:rsidR="003F7A7F" w:rsidRPr="0029397E" w:rsidRDefault="003F7A7F" w:rsidP="00633CED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</w:tc>
      </w:tr>
      <w:tr w:rsidR="00945010" w:rsidRPr="0029397E" w:rsidTr="0091444F">
        <w:trPr>
          <w:trHeight w:val="465"/>
        </w:trPr>
        <w:tc>
          <w:tcPr>
            <w:tcW w:w="709" w:type="dxa"/>
          </w:tcPr>
          <w:p w:rsidR="00945010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098" w:type="dxa"/>
          </w:tcPr>
          <w:p w:rsidR="00945010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3722" w:type="dxa"/>
          </w:tcPr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</w:p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Самоосвіта на платформі</w:t>
            </w:r>
          </w:p>
        </w:tc>
        <w:tc>
          <w:tcPr>
            <w:tcW w:w="2127" w:type="dxa"/>
          </w:tcPr>
          <w:p w:rsidR="00945010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11. 00</w:t>
            </w:r>
          </w:p>
          <w:p w:rsidR="00945010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E4325" w:rsidRPr="0029397E" w:rsidRDefault="00DE4325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:rsidR="00945010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16.00</w:t>
            </w:r>
          </w:p>
        </w:tc>
        <w:tc>
          <w:tcPr>
            <w:tcW w:w="3969" w:type="dxa"/>
          </w:tcPr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945010" w:rsidRPr="0029397E" w:rsidRDefault="00945010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945010" w:rsidRPr="0029397E" w:rsidRDefault="00945010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945010" w:rsidRPr="0029397E" w:rsidRDefault="00945010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5010" w:rsidRPr="0029397E" w:rsidRDefault="00945010" w:rsidP="00945010">
            <w:pPr>
              <w:jc w:val="center"/>
              <w:rPr>
                <w:rStyle w:val="a5"/>
                <w:rFonts w:ascii="Comic Sans MS" w:hAnsi="Comic Sans MS"/>
                <w:b w:val="0"/>
                <w:sz w:val="28"/>
                <w:szCs w:val="28"/>
                <w:lang w:val="uk-UA"/>
              </w:rPr>
            </w:pPr>
          </w:p>
          <w:p w:rsidR="00945010" w:rsidRPr="0029397E" w:rsidRDefault="00945010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 w:rsidRPr="0029397E">
              <w:rPr>
                <w:rStyle w:val="a5"/>
                <w:rFonts w:ascii="Comic Sans MS" w:hAnsi="Comic Sans MS"/>
                <w:b w:val="0"/>
                <w:sz w:val="28"/>
                <w:szCs w:val="28"/>
              </w:rPr>
              <w:t>EdEra</w:t>
            </w:r>
            <w:proofErr w:type="spellEnd"/>
          </w:p>
        </w:tc>
      </w:tr>
      <w:tr w:rsidR="00FE73DF" w:rsidRPr="0029397E" w:rsidTr="00FE73DF">
        <w:trPr>
          <w:trHeight w:val="3915"/>
        </w:trPr>
        <w:tc>
          <w:tcPr>
            <w:tcW w:w="709" w:type="dxa"/>
            <w:vMerge w:val="restart"/>
          </w:tcPr>
          <w:p w:rsidR="00FE73DF" w:rsidRPr="0029397E" w:rsidRDefault="00FE73DF" w:rsidP="00DA685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1098" w:type="dxa"/>
            <w:vMerge w:val="restart"/>
          </w:tcPr>
          <w:p w:rsidR="00FE73DF" w:rsidRPr="0029397E" w:rsidRDefault="00FE73D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31. 03</w:t>
            </w:r>
          </w:p>
        </w:tc>
        <w:tc>
          <w:tcPr>
            <w:tcW w:w="3722" w:type="dxa"/>
          </w:tcPr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 11-А,</w:t>
            </w:r>
          </w:p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8-Б, 9-А, 7-А </w:t>
            </w:r>
          </w:p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3. Пошук та ознайомлення з новими додатками та платформами для дистанційного навчання</w:t>
            </w:r>
          </w:p>
        </w:tc>
        <w:tc>
          <w:tcPr>
            <w:tcW w:w="2127" w:type="dxa"/>
          </w:tcPr>
          <w:p w:rsidR="00FE73DF" w:rsidRPr="0029397E" w:rsidRDefault="00FE73D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12. 00</w:t>
            </w:r>
          </w:p>
          <w:p w:rsidR="00FE73DF" w:rsidRPr="0029397E" w:rsidRDefault="00FE73D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E73DF" w:rsidRPr="0029397E" w:rsidRDefault="00FE73D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:rsidR="00FE73DF" w:rsidRPr="0029397E" w:rsidRDefault="00FE73DF" w:rsidP="00945010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15.00</w:t>
            </w:r>
          </w:p>
        </w:tc>
        <w:tc>
          <w:tcPr>
            <w:tcW w:w="3969" w:type="dxa"/>
          </w:tcPr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 8-Б, 9-А, 7-А </w:t>
            </w:r>
          </w:p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FE73DF" w:rsidRPr="0029397E" w:rsidRDefault="00FE73DF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FE73DF" w:rsidRPr="0029397E" w:rsidRDefault="00FE73DF" w:rsidP="00945010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E73DF" w:rsidRPr="0029397E" w:rsidRDefault="00FE73DF" w:rsidP="0094501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Інтерактивний онлайн-сервіс</w:t>
            </w:r>
          </w:p>
        </w:tc>
      </w:tr>
      <w:tr w:rsidR="00FE73DF" w:rsidRPr="0029397E" w:rsidTr="0091444F">
        <w:trPr>
          <w:trHeight w:val="720"/>
        </w:trPr>
        <w:tc>
          <w:tcPr>
            <w:tcW w:w="709" w:type="dxa"/>
            <w:vMerge/>
          </w:tcPr>
          <w:p w:rsidR="00FE73DF" w:rsidRPr="0029397E" w:rsidRDefault="00FE73DF" w:rsidP="00FE73D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  <w:vMerge/>
          </w:tcPr>
          <w:p w:rsidR="00FE73DF" w:rsidRPr="0029397E" w:rsidRDefault="00FE73DF" w:rsidP="00FE73D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</w:tcPr>
          <w:p w:rsidR="00FE73DF" w:rsidRPr="0029397E" w:rsidRDefault="00FE73DF" w:rsidP="00FE73D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 Підготовка навчальних матеріалів для 6, 7, 8, 9 класах</w:t>
            </w:r>
          </w:p>
        </w:tc>
        <w:tc>
          <w:tcPr>
            <w:tcW w:w="2127" w:type="dxa"/>
          </w:tcPr>
          <w:p w:rsidR="00FE73DF" w:rsidRPr="0029397E" w:rsidRDefault="00FE73DF" w:rsidP="00FE73D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15:00-17:00</w:t>
            </w:r>
          </w:p>
        </w:tc>
        <w:tc>
          <w:tcPr>
            <w:tcW w:w="3969" w:type="dxa"/>
          </w:tcPr>
          <w:p w:rsidR="00FE73DF" w:rsidRPr="0029397E" w:rsidRDefault="00FE73DF" w:rsidP="00FE73D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ОКДЛ</w:t>
            </w:r>
          </w:p>
        </w:tc>
      </w:tr>
      <w:tr w:rsidR="00DE4325" w:rsidRPr="0029397E" w:rsidTr="00DE4325">
        <w:trPr>
          <w:trHeight w:val="4948"/>
        </w:trPr>
        <w:tc>
          <w:tcPr>
            <w:tcW w:w="709" w:type="dxa"/>
          </w:tcPr>
          <w:p w:rsidR="00DE4325" w:rsidRPr="0029397E" w:rsidRDefault="00DE4325" w:rsidP="00DE432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098" w:type="dxa"/>
          </w:tcPr>
          <w:p w:rsidR="00DE4325" w:rsidRPr="0029397E" w:rsidRDefault="00DE4325" w:rsidP="00DE432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02. 04</w:t>
            </w:r>
          </w:p>
        </w:tc>
        <w:tc>
          <w:tcPr>
            <w:tcW w:w="3722" w:type="dxa"/>
          </w:tcPr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Робота з календарно-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тематичним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плануванням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(Теми для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</w:rPr>
              <w:t xml:space="preserve">)  </w:t>
            </w: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Розробка та розсилка завдань для учнів 10, 8-А, 8-Б, 7-А, 7-Б класів</w:t>
            </w: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Онлайн консультації з учнями і батьками з питань дистанційного навчання</w:t>
            </w:r>
          </w:p>
        </w:tc>
        <w:tc>
          <w:tcPr>
            <w:tcW w:w="2127" w:type="dxa"/>
          </w:tcPr>
          <w:p w:rsidR="00DE4325" w:rsidRPr="0029397E" w:rsidRDefault="00DE4325" w:rsidP="00DE432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30</w:t>
            </w:r>
          </w:p>
          <w:p w:rsidR="00DE4325" w:rsidRPr="0029397E" w:rsidRDefault="00DE4325" w:rsidP="00DE4325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10.30 – 13.00</w:t>
            </w: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 00 – 15. 00</w:t>
            </w: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10, 8-А, 8-Б, 7-А, 7-Б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кл</w:t>
            </w:r>
            <w:proofErr w:type="spellEnd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E4325" w:rsidRPr="0029397E" w:rsidRDefault="00DE4325" w:rsidP="00DE4325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DE4325" w:rsidRPr="0029397E" w:rsidRDefault="00DE4325" w:rsidP="00DE4325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</w:t>
            </w:r>
            <w:proofErr w:type="spellStart"/>
            <w:r w:rsidRPr="0029397E">
              <w:rPr>
                <w:rStyle w:val="a5"/>
                <w:rFonts w:ascii="Comic Sans MS" w:hAnsi="Comic Sans MS"/>
                <w:sz w:val="28"/>
                <w:szCs w:val="28"/>
              </w:rPr>
              <w:t>Prometheus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</w:pPr>
          </w:p>
          <w:p w:rsidR="00DE4325" w:rsidRPr="0029397E" w:rsidRDefault="00DE4325" w:rsidP="00DE4325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Viber (0976414482)</w:t>
            </w:r>
          </w:p>
        </w:tc>
      </w:tr>
      <w:tr w:rsidR="003F7A7F" w:rsidRPr="0029397E" w:rsidTr="003C3E0B">
        <w:trPr>
          <w:trHeight w:val="1065"/>
        </w:trPr>
        <w:tc>
          <w:tcPr>
            <w:tcW w:w="709" w:type="dxa"/>
          </w:tcPr>
          <w:p w:rsidR="003F7A7F" w:rsidRPr="0029397E" w:rsidRDefault="003F7A7F" w:rsidP="003F7A7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098" w:type="dxa"/>
          </w:tcPr>
          <w:p w:rsidR="003F7A7F" w:rsidRPr="0029397E" w:rsidRDefault="003F7A7F" w:rsidP="003F7A7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3722" w:type="dxa"/>
          </w:tcPr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Опрацювання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нормативно-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правової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бази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щодо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роботи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з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учнями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під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час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канікул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та карантину</w:t>
            </w:r>
          </w:p>
          <w:p w:rsidR="003F7A7F" w:rsidRPr="0029397E" w:rsidRDefault="003F7A7F" w:rsidP="003F7A7F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2.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Дистанційні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онлайн-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консультації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</w:p>
          <w:p w:rsidR="003F7A7F" w:rsidRPr="0029397E" w:rsidRDefault="003F7A7F" w:rsidP="003F7A7F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7-11 класів</w:t>
            </w: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3.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Перевірка та фіксування результатів </w:t>
            </w:r>
            <w:r w:rsidR="003D4E1C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тестування</w:t>
            </w: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3F7A7F" w:rsidRPr="0029397E" w:rsidRDefault="003F7A7F" w:rsidP="003F7A7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10. 00 – 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3F7A7F" w:rsidRPr="0029397E" w:rsidRDefault="003F7A7F" w:rsidP="003F7A7F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12.00 – 15.00</w:t>
            </w: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A6C17" w:rsidRPr="0029397E" w:rsidRDefault="00DA6C17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15. 00 – 16. 00</w:t>
            </w:r>
          </w:p>
          <w:p w:rsidR="003F7A7F" w:rsidRPr="0029397E" w:rsidRDefault="003F7A7F" w:rsidP="003F7A7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3F7A7F" w:rsidRPr="0029397E" w:rsidRDefault="003F7A7F" w:rsidP="003F7A7F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3F7A7F" w:rsidRPr="0029397E" w:rsidRDefault="003F7A7F" w:rsidP="003F7A7F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Освітня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 xml:space="preserve"> платформа </w:t>
            </w:r>
          </w:p>
          <w:p w:rsidR="003F7A7F" w:rsidRPr="0029397E" w:rsidRDefault="003F7A7F" w:rsidP="003F7A7F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“На урок”</w:t>
            </w:r>
          </w:p>
          <w:p w:rsidR="003F7A7F" w:rsidRPr="0029397E" w:rsidRDefault="003F7A7F" w:rsidP="003F7A7F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3F7A7F" w:rsidRPr="0029397E" w:rsidRDefault="003F7A7F" w:rsidP="003F7A7F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>Програма «</w:t>
            </w: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Zoom</w:t>
            </w: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»</w:t>
            </w:r>
          </w:p>
        </w:tc>
      </w:tr>
    </w:tbl>
    <w:p w:rsidR="00F66615" w:rsidRPr="0029397E" w:rsidRDefault="00F66615" w:rsidP="00F66615">
      <w:pPr>
        <w:rPr>
          <w:rFonts w:ascii="Comic Sans MS" w:hAnsi="Comic Sans MS"/>
          <w:sz w:val="28"/>
          <w:szCs w:val="28"/>
        </w:rPr>
      </w:pPr>
    </w:p>
    <w:tbl>
      <w:tblPr>
        <w:tblStyle w:val="a3"/>
        <w:tblW w:w="11625" w:type="dxa"/>
        <w:tblInd w:w="-998" w:type="dxa"/>
        <w:tblLook w:val="01E0" w:firstRow="1" w:lastRow="1" w:firstColumn="1" w:lastColumn="1" w:noHBand="0" w:noVBand="0"/>
      </w:tblPr>
      <w:tblGrid>
        <w:gridCol w:w="709"/>
        <w:gridCol w:w="1135"/>
        <w:gridCol w:w="4507"/>
        <w:gridCol w:w="2295"/>
        <w:gridCol w:w="2979"/>
      </w:tblGrid>
      <w:tr w:rsidR="00F66615" w:rsidRPr="0029397E" w:rsidTr="00B96E20">
        <w:tc>
          <w:tcPr>
            <w:tcW w:w="709" w:type="dxa"/>
          </w:tcPr>
          <w:p w:rsidR="00F66615" w:rsidRPr="0029397E" w:rsidRDefault="00F66615" w:rsidP="000A45E9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Зміст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роботи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Час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979" w:type="dxa"/>
          </w:tcPr>
          <w:p w:rsidR="00F66615" w:rsidRPr="0029397E" w:rsidRDefault="00F66615" w:rsidP="000A45E9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Примітки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</w:p>
        </w:tc>
      </w:tr>
      <w:tr w:rsidR="00F66615" w:rsidRPr="0029397E" w:rsidTr="00B96E20">
        <w:tc>
          <w:tcPr>
            <w:tcW w:w="709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Самоосвіта на платформі</w:t>
            </w:r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11. 00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16.00</w:t>
            </w:r>
          </w:p>
        </w:tc>
        <w:tc>
          <w:tcPr>
            <w:tcW w:w="2979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Viber</w:t>
            </w:r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Сайт Ліцею 6 ім. І. Ревчука</w:t>
            </w:r>
          </w:p>
          <w:p w:rsidR="00F66615" w:rsidRPr="0029397E" w:rsidRDefault="00F66615" w:rsidP="000A45E9">
            <w:pPr>
              <w:spacing w:after="0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>е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Classroom</w:t>
            </w:r>
          </w:p>
        </w:tc>
      </w:tr>
      <w:tr w:rsidR="008C5A70" w:rsidRPr="0029397E" w:rsidTr="008C5A70">
        <w:trPr>
          <w:trHeight w:val="4500"/>
        </w:trPr>
        <w:tc>
          <w:tcPr>
            <w:tcW w:w="709" w:type="dxa"/>
            <w:vMerge w:val="restart"/>
          </w:tcPr>
          <w:p w:rsidR="008C5A70" w:rsidRPr="0029397E" w:rsidRDefault="008C5A70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5" w:type="dxa"/>
            <w:vMerge w:val="restart"/>
          </w:tcPr>
          <w:p w:rsidR="008C5A70" w:rsidRPr="0029397E" w:rsidRDefault="008C5A70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07.04</w:t>
            </w:r>
          </w:p>
        </w:tc>
        <w:tc>
          <w:tcPr>
            <w:tcW w:w="4507" w:type="dxa"/>
          </w:tcPr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 11-А,</w:t>
            </w:r>
          </w:p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8-Б, 9-А, 7-А </w:t>
            </w:r>
          </w:p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Пошук та ознайомлення з новими додатками та платформами  для дистанційного навчання</w:t>
            </w:r>
          </w:p>
        </w:tc>
        <w:tc>
          <w:tcPr>
            <w:tcW w:w="2295" w:type="dxa"/>
          </w:tcPr>
          <w:p w:rsidR="008C5A70" w:rsidRPr="0029397E" w:rsidRDefault="008C5A70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8C5A70" w:rsidRPr="0029397E" w:rsidRDefault="008C5A70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5A70" w:rsidRPr="0029397E" w:rsidRDefault="008C5A70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:rsidR="008C5A70" w:rsidRPr="0029397E" w:rsidRDefault="008C5A70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15.00</w:t>
            </w:r>
          </w:p>
        </w:tc>
        <w:tc>
          <w:tcPr>
            <w:tcW w:w="2979" w:type="dxa"/>
          </w:tcPr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 8-Б, 9-А, 7-А </w:t>
            </w:r>
          </w:p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8C5A70" w:rsidRPr="0029397E" w:rsidRDefault="008C5A70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8C5A70" w:rsidRPr="0029397E" w:rsidRDefault="008C5A70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8C5A70" w:rsidRPr="0029397E" w:rsidRDefault="008C5A7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</w:tc>
      </w:tr>
      <w:tr w:rsidR="00FE73DF" w:rsidRPr="0029397E" w:rsidTr="00B96E20">
        <w:trPr>
          <w:trHeight w:val="330"/>
        </w:trPr>
        <w:tc>
          <w:tcPr>
            <w:tcW w:w="709" w:type="dxa"/>
            <w:vMerge/>
          </w:tcPr>
          <w:p w:rsidR="00FE73DF" w:rsidRPr="0029397E" w:rsidRDefault="00FE73DF" w:rsidP="00FE73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E73DF" w:rsidRPr="0029397E" w:rsidRDefault="00FE73DF" w:rsidP="00FE73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7" w:type="dxa"/>
          </w:tcPr>
          <w:p w:rsidR="00FE73DF" w:rsidRPr="0029397E" w:rsidRDefault="00FE73DF" w:rsidP="00FE73D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 Підготовка навчальних матеріалів для 6, 7, 8, 9 класах</w:t>
            </w:r>
          </w:p>
        </w:tc>
        <w:tc>
          <w:tcPr>
            <w:tcW w:w="2295" w:type="dxa"/>
          </w:tcPr>
          <w:p w:rsidR="00FE73DF" w:rsidRPr="0029397E" w:rsidRDefault="00FE73DF" w:rsidP="00FE73D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15:00-17:00</w:t>
            </w:r>
          </w:p>
        </w:tc>
        <w:tc>
          <w:tcPr>
            <w:tcW w:w="2979" w:type="dxa"/>
          </w:tcPr>
          <w:p w:rsidR="00FE73DF" w:rsidRPr="0029397E" w:rsidRDefault="00FE73DF" w:rsidP="00FE73DF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ОКДЛ</w:t>
            </w:r>
          </w:p>
        </w:tc>
      </w:tr>
      <w:tr w:rsidR="00F66615" w:rsidRPr="0029397E" w:rsidTr="00B96E20">
        <w:tc>
          <w:tcPr>
            <w:tcW w:w="709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09.04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10, 8-А, 8-Б, 7-А, 7-Б класів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>2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Онлайн консультації з учнями і батьками з питань дистанційного навчання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>Самоосвіта</w:t>
            </w:r>
            <w:proofErr w:type="spellEnd"/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30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10.30 – 13.00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 00 – 15. 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t>Сайт Ліцею 6 ім. І. Ревчука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Googl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е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Classroom</w:t>
            </w: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  <w:t xml:space="preserve"> 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9397E">
              <w:rPr>
                <w:rStyle w:val="a5"/>
                <w:rFonts w:ascii="Comic Sans MS" w:hAnsi="Comic Sans MS"/>
                <w:b w:val="0"/>
                <w:sz w:val="28"/>
                <w:szCs w:val="28"/>
                <w:lang w:val="en-US"/>
              </w:rPr>
              <w:t>EdEra</w:t>
            </w:r>
            <w:proofErr w:type="spellEnd"/>
          </w:p>
        </w:tc>
      </w:tr>
      <w:tr w:rsidR="00F66615" w:rsidRPr="0029397E" w:rsidTr="00B96E20">
        <w:tc>
          <w:tcPr>
            <w:tcW w:w="709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10.04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Розробка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розсилка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завдань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9-б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класу</w:t>
            </w:r>
            <w:proofErr w:type="spellEnd"/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Дистанційні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онлайн-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консультації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7-11 класів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lastRenderedPageBreak/>
              <w:t>3.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Перевірка та фіксування результатів тестування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10. 00 – 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 – 15.00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15. 00 – 16. 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en-US"/>
              </w:rPr>
              <w:t>Viber</w:t>
            </w:r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t>Сайт Ліцею 6 ім. І. Ревчука</w:t>
            </w:r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lastRenderedPageBreak/>
              <w:t>Googl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е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Classroom</w:t>
            </w:r>
          </w:p>
        </w:tc>
      </w:tr>
      <w:tr w:rsidR="00F66615" w:rsidRPr="0029397E" w:rsidTr="00B96E20">
        <w:tc>
          <w:tcPr>
            <w:tcW w:w="709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13.04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Самоосвіта на платформі</w:t>
            </w:r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11. 00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16.00</w:t>
            </w:r>
          </w:p>
        </w:tc>
        <w:tc>
          <w:tcPr>
            <w:tcW w:w="2979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en-US"/>
              </w:rPr>
              <w:t>Viber</w:t>
            </w:r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Сайт Ліцею 6 ім. І. Ревчука</w:t>
            </w:r>
          </w:p>
          <w:p w:rsidR="00F66615" w:rsidRPr="0029397E" w:rsidRDefault="00F66615" w:rsidP="000A45E9">
            <w:pPr>
              <w:spacing w:after="0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Googl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>е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Classroom</w:t>
            </w:r>
          </w:p>
        </w:tc>
      </w:tr>
      <w:tr w:rsidR="00B33482" w:rsidRPr="0029397E" w:rsidTr="00B33482">
        <w:trPr>
          <w:trHeight w:val="4590"/>
        </w:trPr>
        <w:tc>
          <w:tcPr>
            <w:tcW w:w="709" w:type="dxa"/>
            <w:vMerge w:val="restart"/>
          </w:tcPr>
          <w:p w:rsidR="00B33482" w:rsidRPr="0029397E" w:rsidRDefault="00B33482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1135" w:type="dxa"/>
            <w:vMerge w:val="restart"/>
          </w:tcPr>
          <w:p w:rsidR="00B33482" w:rsidRPr="0029397E" w:rsidRDefault="00B33482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14.04</w:t>
            </w:r>
          </w:p>
        </w:tc>
        <w:tc>
          <w:tcPr>
            <w:tcW w:w="4507" w:type="dxa"/>
          </w:tcPr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 11-А,</w:t>
            </w:r>
          </w:p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8-Б, 9-А, 7-А </w:t>
            </w:r>
          </w:p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Пошук та ознайомлення з новими додатками та платформами  для дистанційного навчання</w:t>
            </w:r>
          </w:p>
        </w:tc>
        <w:tc>
          <w:tcPr>
            <w:tcW w:w="2295" w:type="dxa"/>
          </w:tcPr>
          <w:p w:rsidR="00B33482" w:rsidRPr="0029397E" w:rsidRDefault="00B33482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B33482" w:rsidRPr="0029397E" w:rsidRDefault="00B33482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33482" w:rsidRPr="0029397E" w:rsidRDefault="00B33482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:rsidR="00B33482" w:rsidRPr="0029397E" w:rsidRDefault="00B33482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15.00</w:t>
            </w:r>
          </w:p>
        </w:tc>
        <w:tc>
          <w:tcPr>
            <w:tcW w:w="2979" w:type="dxa"/>
          </w:tcPr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 8-Б, 9-А, 7-А </w:t>
            </w:r>
          </w:p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B33482" w:rsidRPr="0029397E" w:rsidRDefault="00B33482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B33482" w:rsidRPr="0029397E" w:rsidRDefault="00B33482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B33482" w:rsidRPr="0029397E" w:rsidRDefault="00B33482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</w:tc>
      </w:tr>
      <w:tr w:rsidR="00B33482" w:rsidRPr="0029397E" w:rsidTr="00B96E20">
        <w:trPr>
          <w:trHeight w:val="240"/>
        </w:trPr>
        <w:tc>
          <w:tcPr>
            <w:tcW w:w="709" w:type="dxa"/>
            <w:vMerge/>
          </w:tcPr>
          <w:p w:rsidR="00B33482" w:rsidRPr="0029397E" w:rsidRDefault="00B33482" w:rsidP="00B3348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B33482" w:rsidRPr="0029397E" w:rsidRDefault="00B33482" w:rsidP="00B3348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7" w:type="dxa"/>
          </w:tcPr>
          <w:p w:rsidR="00B33482" w:rsidRPr="0029397E" w:rsidRDefault="00B33482" w:rsidP="00B3348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 Підготовка навчальних матеріалів для 6, 7, 8, 9 класах</w:t>
            </w:r>
          </w:p>
        </w:tc>
        <w:tc>
          <w:tcPr>
            <w:tcW w:w="2295" w:type="dxa"/>
          </w:tcPr>
          <w:p w:rsidR="00B33482" w:rsidRPr="0029397E" w:rsidRDefault="00B33482" w:rsidP="00B3348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15:00-17:00</w:t>
            </w:r>
          </w:p>
        </w:tc>
        <w:tc>
          <w:tcPr>
            <w:tcW w:w="2979" w:type="dxa"/>
          </w:tcPr>
          <w:p w:rsidR="00B33482" w:rsidRPr="0029397E" w:rsidRDefault="00B33482" w:rsidP="00B33482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ОКДЛ</w:t>
            </w:r>
          </w:p>
        </w:tc>
      </w:tr>
      <w:tr w:rsidR="00F66615" w:rsidRPr="0029397E" w:rsidTr="00B96E20">
        <w:tc>
          <w:tcPr>
            <w:tcW w:w="709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16.04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10, 8-А, 8-Б, 7-А, 7-Б класів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lastRenderedPageBreak/>
              <w:t>2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Онлайн консультації з учнями і батьками з питань дистанційного навчання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>Самоосвіта</w:t>
            </w:r>
            <w:proofErr w:type="spellEnd"/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10. 30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10.30 – 13.00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 00 – 15. 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lastRenderedPageBreak/>
              <w:t>Сайт Ліцею 6 ім. І. Ревчука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lastRenderedPageBreak/>
              <w:t>Googl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е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Classroom</w:t>
            </w: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  <w:t xml:space="preserve"> 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9397E">
              <w:rPr>
                <w:rStyle w:val="a5"/>
                <w:rFonts w:ascii="Comic Sans MS" w:hAnsi="Comic Sans MS"/>
                <w:b w:val="0"/>
                <w:sz w:val="28"/>
                <w:szCs w:val="28"/>
                <w:lang w:val="en-US"/>
              </w:rPr>
              <w:t>EdEra</w:t>
            </w:r>
            <w:proofErr w:type="spellEnd"/>
          </w:p>
        </w:tc>
      </w:tr>
      <w:tr w:rsidR="00F66615" w:rsidRPr="0029397E" w:rsidTr="00B96E20">
        <w:tc>
          <w:tcPr>
            <w:tcW w:w="709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17.04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Розробка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розсилка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завдань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9-б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класу</w:t>
            </w:r>
            <w:proofErr w:type="spellEnd"/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Дистанційні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онлайн-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консультації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7-11 класів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3.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Перевірка та фіксування результатів тестування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 00 – 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 – 15.00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15. 00 – 16. 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en-US"/>
              </w:rPr>
              <w:t>Viber</w:t>
            </w:r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t>Сайт Ліцею 6 ім. І. Ревчука</w:t>
            </w:r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Googl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е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Classroom</w:t>
            </w:r>
          </w:p>
        </w:tc>
      </w:tr>
      <w:tr w:rsidR="00FD7A06" w:rsidRPr="0029397E" w:rsidTr="00A531A7">
        <w:trPr>
          <w:trHeight w:val="4455"/>
        </w:trPr>
        <w:tc>
          <w:tcPr>
            <w:tcW w:w="709" w:type="dxa"/>
            <w:vMerge w:val="restart"/>
          </w:tcPr>
          <w:p w:rsidR="00FD7A06" w:rsidRPr="0029397E" w:rsidRDefault="00FD7A06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2</w:t>
            </w:r>
            <w:r w:rsidR="00A70DBA" w:rsidRPr="0029397E">
              <w:rPr>
                <w:rFonts w:ascii="Comic Sans MS" w:hAnsi="Comic Sans MS"/>
                <w:sz w:val="28"/>
                <w:szCs w:val="28"/>
                <w:lang w:val="uk-UA"/>
              </w:rPr>
              <w:t>3</w:t>
            </w:r>
          </w:p>
        </w:tc>
        <w:tc>
          <w:tcPr>
            <w:tcW w:w="1135" w:type="dxa"/>
            <w:vMerge w:val="restart"/>
          </w:tcPr>
          <w:p w:rsidR="00FD7A06" w:rsidRPr="0029397E" w:rsidRDefault="00FD7A06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21.04</w:t>
            </w:r>
          </w:p>
        </w:tc>
        <w:tc>
          <w:tcPr>
            <w:tcW w:w="4507" w:type="dxa"/>
          </w:tcPr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 11-А,</w:t>
            </w:r>
          </w:p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8-Б, 9-А, 7-А </w:t>
            </w:r>
          </w:p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Пошук та ознайомлення з новими додатками та платформами  для дистанційного навчання</w:t>
            </w:r>
          </w:p>
        </w:tc>
        <w:tc>
          <w:tcPr>
            <w:tcW w:w="2295" w:type="dxa"/>
          </w:tcPr>
          <w:p w:rsidR="00FD7A06" w:rsidRPr="0029397E" w:rsidRDefault="00FD7A06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FD7A06" w:rsidRPr="0029397E" w:rsidRDefault="00FD7A06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D7A06" w:rsidRPr="0029397E" w:rsidRDefault="00FD7A06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:rsidR="00FD7A06" w:rsidRPr="0029397E" w:rsidRDefault="00FD7A06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15.00</w:t>
            </w:r>
          </w:p>
        </w:tc>
        <w:tc>
          <w:tcPr>
            <w:tcW w:w="2979" w:type="dxa"/>
          </w:tcPr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 8-Б, 9-А, 7-А </w:t>
            </w:r>
          </w:p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FD7A06" w:rsidRPr="0029397E" w:rsidRDefault="00FD7A06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FD7A06" w:rsidRPr="0029397E" w:rsidRDefault="00FD7A06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FD7A06" w:rsidRPr="0029397E" w:rsidRDefault="00FD7A06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</w:tc>
      </w:tr>
      <w:tr w:rsidR="00FD7A06" w:rsidRPr="0029397E" w:rsidTr="00B96E20">
        <w:trPr>
          <w:trHeight w:val="390"/>
        </w:trPr>
        <w:tc>
          <w:tcPr>
            <w:tcW w:w="709" w:type="dxa"/>
            <w:vMerge/>
          </w:tcPr>
          <w:p w:rsidR="00FD7A06" w:rsidRPr="0029397E" w:rsidRDefault="00FD7A06" w:rsidP="000A45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FD7A06" w:rsidRPr="0029397E" w:rsidRDefault="00FD7A06" w:rsidP="000A45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7" w:type="dxa"/>
          </w:tcPr>
          <w:p w:rsidR="00FD7A06" w:rsidRPr="0029397E" w:rsidRDefault="0091228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 Підготовка навчальних матеріалів для 6, 7, 8, 9 класах</w:t>
            </w:r>
          </w:p>
        </w:tc>
        <w:tc>
          <w:tcPr>
            <w:tcW w:w="2295" w:type="dxa"/>
          </w:tcPr>
          <w:p w:rsidR="00FD7A06" w:rsidRPr="0029397E" w:rsidRDefault="0091228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15:00-17:00</w:t>
            </w:r>
          </w:p>
        </w:tc>
        <w:tc>
          <w:tcPr>
            <w:tcW w:w="2979" w:type="dxa"/>
          </w:tcPr>
          <w:p w:rsidR="00FD7A06" w:rsidRPr="0029397E" w:rsidRDefault="00912280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ОКДЛ</w:t>
            </w:r>
          </w:p>
        </w:tc>
      </w:tr>
      <w:tr w:rsidR="00F66615" w:rsidRPr="0029397E" w:rsidTr="00B96E20">
        <w:tc>
          <w:tcPr>
            <w:tcW w:w="709" w:type="dxa"/>
          </w:tcPr>
          <w:p w:rsidR="00F66615" w:rsidRPr="0029397E" w:rsidRDefault="00F66615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lastRenderedPageBreak/>
              <w:t>2</w:t>
            </w:r>
            <w:r w:rsidR="00A70DBA" w:rsidRPr="0029397E">
              <w:rPr>
                <w:rFonts w:ascii="Comic Sans MS" w:hAnsi="Comic Sans MS"/>
                <w:sz w:val="28"/>
                <w:szCs w:val="28"/>
                <w:lang w:val="uk-UA"/>
              </w:rPr>
              <w:t>4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23.04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10, 8-А, 8-Б, 7-А, 7-Б класів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>2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Онлайн консультації з учнями і батьками з питань дистанційного навчання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sz w:val="28"/>
                <w:szCs w:val="28"/>
              </w:rPr>
              <w:t>Самоосвіта</w:t>
            </w:r>
            <w:proofErr w:type="spellEnd"/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10. 30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10.30 – 13.00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 00 – 15. 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t>Сайт Ліцею 6 ім. І. Ревчука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Googl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е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Classroom</w:t>
            </w: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  <w:t xml:space="preserve"> 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9397E">
              <w:rPr>
                <w:rStyle w:val="a5"/>
                <w:rFonts w:ascii="Comic Sans MS" w:hAnsi="Comic Sans MS"/>
                <w:b w:val="0"/>
                <w:sz w:val="28"/>
                <w:szCs w:val="28"/>
                <w:lang w:val="en-US"/>
              </w:rPr>
              <w:t>EdEra</w:t>
            </w:r>
            <w:proofErr w:type="spellEnd"/>
          </w:p>
        </w:tc>
      </w:tr>
      <w:tr w:rsidR="00F66615" w:rsidRPr="0029397E" w:rsidTr="00B96E20">
        <w:tc>
          <w:tcPr>
            <w:tcW w:w="709" w:type="dxa"/>
          </w:tcPr>
          <w:p w:rsidR="00F66615" w:rsidRPr="0029397E" w:rsidRDefault="00F66615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2</w:t>
            </w:r>
            <w:r w:rsidR="00A70DBA" w:rsidRPr="0029397E">
              <w:rPr>
                <w:rFonts w:ascii="Comic Sans MS" w:hAnsi="Comic Sans MS"/>
                <w:sz w:val="28"/>
                <w:szCs w:val="28"/>
                <w:lang w:val="uk-UA"/>
              </w:rPr>
              <w:t>5</w:t>
            </w:r>
          </w:p>
        </w:tc>
        <w:tc>
          <w:tcPr>
            <w:tcW w:w="1135" w:type="dxa"/>
          </w:tcPr>
          <w:p w:rsidR="00F66615" w:rsidRPr="0029397E" w:rsidRDefault="00F66615" w:rsidP="000A45E9">
            <w:pPr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>24.04</w:t>
            </w:r>
          </w:p>
        </w:tc>
        <w:tc>
          <w:tcPr>
            <w:tcW w:w="4507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Розробка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розсилка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завдань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 xml:space="preserve"> 9-б </w:t>
            </w:r>
            <w:proofErr w:type="spellStart"/>
            <w:r w:rsidRPr="0029397E">
              <w:rPr>
                <w:rFonts w:ascii="Comic Sans MS" w:hAnsi="Comic Sans MS"/>
                <w:color w:val="000000" w:themeColor="text1"/>
                <w:kern w:val="36"/>
                <w:sz w:val="28"/>
                <w:szCs w:val="28"/>
              </w:rPr>
              <w:t>класу</w:t>
            </w:r>
            <w:proofErr w:type="spellEnd"/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Дистанційні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онлайн-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консультації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7-11 класів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sz w:val="28"/>
                <w:szCs w:val="28"/>
                <w:lang w:val="uk-UA"/>
              </w:rPr>
              <w:t>3.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Перевірка та фіксування результатів тестування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10. 00 – 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 00</w:t>
            </w:r>
          </w:p>
          <w:p w:rsidR="00F66615" w:rsidRPr="0029397E" w:rsidRDefault="00F66615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12.00 – 15.00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15. 00 – 16. 00</w:t>
            </w:r>
          </w:p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F66615" w:rsidRPr="0029397E" w:rsidRDefault="00F66615" w:rsidP="000A45E9">
            <w:pPr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en-US"/>
              </w:rPr>
              <w:t>Viber</w:t>
            </w:r>
          </w:p>
          <w:p w:rsidR="00F66615" w:rsidRPr="0029397E" w:rsidRDefault="00F66615" w:rsidP="000A45E9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/>
                <w:kern w:val="36"/>
                <w:sz w:val="28"/>
                <w:szCs w:val="28"/>
                <w:lang w:val="uk-UA"/>
              </w:rPr>
              <w:t>Сайт Ліцею 6 ім. І. Ревчука</w:t>
            </w:r>
          </w:p>
          <w:p w:rsidR="00F66615" w:rsidRPr="0029397E" w:rsidRDefault="00F66615" w:rsidP="000A45E9">
            <w:pPr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Googl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е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 w:cs="Times New Roman"/>
                <w:color w:val="000000"/>
                <w:sz w:val="28"/>
                <w:szCs w:val="28"/>
                <w:lang w:val="en-US"/>
              </w:rPr>
              <w:t>Classroom</w:t>
            </w:r>
          </w:p>
        </w:tc>
      </w:tr>
    </w:tbl>
    <w:p w:rsidR="005558C1" w:rsidRPr="0029397E" w:rsidRDefault="005558C1">
      <w:pPr>
        <w:rPr>
          <w:rFonts w:ascii="Comic Sans MS" w:hAnsi="Comic Sans MS"/>
          <w:sz w:val="28"/>
          <w:szCs w:val="28"/>
          <w:lang w:val="uk-UA"/>
        </w:rPr>
      </w:pPr>
    </w:p>
    <w:tbl>
      <w:tblPr>
        <w:tblW w:w="1159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020"/>
        <w:gridCol w:w="4575"/>
        <w:gridCol w:w="2220"/>
        <w:gridCol w:w="2805"/>
      </w:tblGrid>
      <w:tr w:rsidR="00A70DBA" w:rsidRPr="0029397E" w:rsidTr="00D81362">
        <w:trPr>
          <w:trHeight w:val="705"/>
        </w:trPr>
        <w:tc>
          <w:tcPr>
            <w:tcW w:w="975" w:type="dxa"/>
          </w:tcPr>
          <w:p w:rsidR="00A70DBA" w:rsidRPr="0029397E" w:rsidRDefault="00A70DBA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26</w:t>
            </w:r>
          </w:p>
        </w:tc>
        <w:tc>
          <w:tcPr>
            <w:tcW w:w="1020" w:type="dxa"/>
          </w:tcPr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27.04</w:t>
            </w:r>
          </w:p>
        </w:tc>
        <w:tc>
          <w:tcPr>
            <w:tcW w:w="4575" w:type="dxa"/>
          </w:tcPr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Самоосвіта на платформі</w:t>
            </w:r>
          </w:p>
        </w:tc>
        <w:tc>
          <w:tcPr>
            <w:tcW w:w="2220" w:type="dxa"/>
          </w:tcPr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11. 00</w:t>
            </w: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16.00</w:t>
            </w:r>
          </w:p>
        </w:tc>
        <w:tc>
          <w:tcPr>
            <w:tcW w:w="2805" w:type="dxa"/>
          </w:tcPr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A70DBA" w:rsidRPr="0029397E" w:rsidRDefault="00A70DBA" w:rsidP="00A70DBA">
            <w:pPr>
              <w:jc w:val="center"/>
              <w:rPr>
                <w:rStyle w:val="a5"/>
                <w:rFonts w:ascii="Comic Sans MS" w:hAnsi="Comic Sans MS"/>
                <w:b w:val="0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 w:rsidRPr="0029397E">
              <w:rPr>
                <w:rStyle w:val="a5"/>
                <w:rFonts w:ascii="Comic Sans MS" w:hAnsi="Comic Sans MS"/>
                <w:b w:val="0"/>
                <w:sz w:val="28"/>
                <w:szCs w:val="28"/>
              </w:rPr>
              <w:t>EdEra</w:t>
            </w:r>
            <w:proofErr w:type="spellEnd"/>
          </w:p>
        </w:tc>
      </w:tr>
      <w:tr w:rsidR="001B4A3C" w:rsidRPr="0029397E" w:rsidTr="00D81362">
        <w:trPr>
          <w:trHeight w:val="4695"/>
        </w:trPr>
        <w:tc>
          <w:tcPr>
            <w:tcW w:w="975" w:type="dxa"/>
            <w:vMerge w:val="restart"/>
          </w:tcPr>
          <w:p w:rsidR="001B4A3C" w:rsidRPr="0029397E" w:rsidRDefault="001B4A3C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020" w:type="dxa"/>
          </w:tcPr>
          <w:p w:rsidR="001B4A3C" w:rsidRPr="0029397E" w:rsidRDefault="001B4A3C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28.04</w:t>
            </w:r>
          </w:p>
        </w:tc>
        <w:tc>
          <w:tcPr>
            <w:tcW w:w="4575" w:type="dxa"/>
          </w:tcPr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11-А,</w:t>
            </w:r>
          </w:p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8-Б, 9-А, 7-А </w:t>
            </w:r>
          </w:p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Пошук та ознайомлення з новими додатками та платформами  для дистанційного навчання</w:t>
            </w:r>
          </w:p>
        </w:tc>
        <w:tc>
          <w:tcPr>
            <w:tcW w:w="2220" w:type="dxa"/>
          </w:tcPr>
          <w:p w:rsidR="001B4A3C" w:rsidRPr="0029397E" w:rsidRDefault="001B4A3C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1B4A3C" w:rsidRPr="0029397E" w:rsidRDefault="001B4A3C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B4A3C" w:rsidRPr="0029397E" w:rsidRDefault="001B4A3C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:rsidR="001B4A3C" w:rsidRPr="0029397E" w:rsidRDefault="001B4A3C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2805" w:type="dxa"/>
          </w:tcPr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 8-Б, 9-А, 7-А </w:t>
            </w:r>
          </w:p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1B4A3C" w:rsidRPr="0029397E" w:rsidRDefault="001B4A3C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</w:p>
          <w:p w:rsidR="001B4A3C" w:rsidRPr="0029397E" w:rsidRDefault="001B4A3C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Платформа “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Всеосвіта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</w:rPr>
              <w:t>”</w:t>
            </w:r>
          </w:p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B4A3C" w:rsidRPr="0029397E" w:rsidRDefault="001B4A3C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Інтерактивний онлайн-сервіс</w:t>
            </w:r>
          </w:p>
        </w:tc>
      </w:tr>
      <w:tr w:rsidR="00F24F59" w:rsidRPr="0029397E" w:rsidTr="00D81362">
        <w:trPr>
          <w:trHeight w:val="429"/>
        </w:trPr>
        <w:tc>
          <w:tcPr>
            <w:tcW w:w="975" w:type="dxa"/>
            <w:vMerge/>
          </w:tcPr>
          <w:p w:rsidR="00F24F59" w:rsidRPr="0029397E" w:rsidRDefault="00F24F59" w:rsidP="00F24F59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</w:tcPr>
          <w:p w:rsidR="00F24F59" w:rsidRPr="0029397E" w:rsidRDefault="00F24F59" w:rsidP="00F24F5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</w:tcPr>
          <w:p w:rsidR="00F24F59" w:rsidRPr="0029397E" w:rsidRDefault="00F24F59" w:rsidP="00F24F5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 Підготовка навчальних матеріалів для 6, 7, 8, 9 класах</w:t>
            </w:r>
          </w:p>
        </w:tc>
        <w:tc>
          <w:tcPr>
            <w:tcW w:w="2220" w:type="dxa"/>
          </w:tcPr>
          <w:p w:rsidR="00F24F59" w:rsidRPr="0029397E" w:rsidRDefault="00F24F59" w:rsidP="00F24F5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15:00-17:00</w:t>
            </w:r>
          </w:p>
        </w:tc>
        <w:tc>
          <w:tcPr>
            <w:tcW w:w="2805" w:type="dxa"/>
          </w:tcPr>
          <w:p w:rsidR="00F24F59" w:rsidRPr="0029397E" w:rsidRDefault="00F24F59" w:rsidP="00F24F5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ОКДЛ</w:t>
            </w:r>
          </w:p>
        </w:tc>
      </w:tr>
      <w:tr w:rsidR="00A70DBA" w:rsidRPr="0029397E" w:rsidTr="00D81362">
        <w:trPr>
          <w:trHeight w:val="1725"/>
        </w:trPr>
        <w:tc>
          <w:tcPr>
            <w:tcW w:w="975" w:type="dxa"/>
          </w:tcPr>
          <w:p w:rsidR="00A70DBA" w:rsidRPr="0029397E" w:rsidRDefault="00A70DBA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28</w:t>
            </w:r>
          </w:p>
        </w:tc>
        <w:tc>
          <w:tcPr>
            <w:tcW w:w="1020" w:type="dxa"/>
          </w:tcPr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575" w:type="dxa"/>
          </w:tcPr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10, 8-А, 8-Б, 7-А, 7-Б класів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2 Планування відвідування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вебінарів</w:t>
            </w:r>
            <w:proofErr w:type="spellEnd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 з питань дистанційного навчання. Вивчення нових форм роботи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Пошук та ознайомлення з новими додатками та платформами  для дистанційного навчання</w:t>
            </w:r>
          </w:p>
        </w:tc>
        <w:tc>
          <w:tcPr>
            <w:tcW w:w="2220" w:type="dxa"/>
          </w:tcPr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00- 12. 00</w:t>
            </w: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15. 00</w:t>
            </w: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15:00-16:00</w:t>
            </w:r>
          </w:p>
        </w:tc>
        <w:tc>
          <w:tcPr>
            <w:tcW w:w="2805" w:type="dxa"/>
          </w:tcPr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t>Платф</w:t>
            </w: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орма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 xml:space="preserve"> “Е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</w:rPr>
              <w:t>”</w:t>
            </w:r>
          </w:p>
        </w:tc>
      </w:tr>
      <w:tr w:rsidR="00A70DBA" w:rsidRPr="0029397E" w:rsidTr="00D81362">
        <w:trPr>
          <w:trHeight w:val="1800"/>
        </w:trPr>
        <w:tc>
          <w:tcPr>
            <w:tcW w:w="975" w:type="dxa"/>
          </w:tcPr>
          <w:p w:rsidR="00A70DBA" w:rsidRPr="0029397E" w:rsidRDefault="00C73C15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29</w:t>
            </w:r>
          </w:p>
        </w:tc>
        <w:tc>
          <w:tcPr>
            <w:tcW w:w="1020" w:type="dxa"/>
          </w:tcPr>
          <w:p w:rsidR="00A70DBA" w:rsidRPr="0029397E" w:rsidRDefault="00F24F59" w:rsidP="00F24F5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01.05</w:t>
            </w:r>
          </w:p>
        </w:tc>
        <w:tc>
          <w:tcPr>
            <w:tcW w:w="4575" w:type="dxa"/>
          </w:tcPr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9-Бкл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2. Складання інтерактивних тестів для учнів середніх класів по темах</w:t>
            </w:r>
          </w:p>
        </w:tc>
        <w:tc>
          <w:tcPr>
            <w:tcW w:w="2220" w:type="dxa"/>
          </w:tcPr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 – 12. 00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05" w:type="dxa"/>
          </w:tcPr>
          <w:p w:rsidR="00A70DBA" w:rsidRPr="0029397E" w:rsidRDefault="00A70DBA" w:rsidP="00A70DBA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9-Б підручник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М.М.Савчин</w:t>
            </w:r>
            <w:proofErr w:type="spellEnd"/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Робочий зошит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Освітня платформа</w:t>
            </w:r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</w:tc>
      </w:tr>
      <w:tr w:rsidR="00A70DBA" w:rsidRPr="0029397E" w:rsidTr="00D81362">
        <w:trPr>
          <w:trHeight w:val="735"/>
        </w:trPr>
        <w:tc>
          <w:tcPr>
            <w:tcW w:w="975" w:type="dxa"/>
          </w:tcPr>
          <w:p w:rsidR="00A70DBA" w:rsidRPr="0029397E" w:rsidRDefault="00C73C15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020" w:type="dxa"/>
          </w:tcPr>
          <w:p w:rsidR="00A70DBA" w:rsidRPr="0029397E" w:rsidRDefault="00F24F59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4575" w:type="dxa"/>
          </w:tcPr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Самоосвіта на платформі</w:t>
            </w:r>
          </w:p>
        </w:tc>
        <w:tc>
          <w:tcPr>
            <w:tcW w:w="2220" w:type="dxa"/>
          </w:tcPr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11. 00</w:t>
            </w: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11. 00 – 14. 00</w:t>
            </w: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</w:rPr>
              <w:t>4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 – 16.00</w:t>
            </w:r>
          </w:p>
        </w:tc>
        <w:tc>
          <w:tcPr>
            <w:tcW w:w="2805" w:type="dxa"/>
          </w:tcPr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9-Б, 9-А, 8-А, 11-А,  7-Б, 10 класів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М.М.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 xml:space="preserve">Освітня платформа </w:t>
            </w:r>
            <w:proofErr w:type="spellStart"/>
            <w:r w:rsidRPr="0029397E">
              <w:rPr>
                <w:rStyle w:val="a5"/>
                <w:rFonts w:ascii="Comic Sans MS" w:hAnsi="Comic Sans MS"/>
                <w:b w:val="0"/>
                <w:sz w:val="28"/>
                <w:szCs w:val="28"/>
              </w:rPr>
              <w:t>EdEra</w:t>
            </w:r>
            <w:proofErr w:type="spellEnd"/>
          </w:p>
        </w:tc>
      </w:tr>
      <w:tr w:rsidR="00F24F59" w:rsidRPr="0029397E" w:rsidTr="00D81362">
        <w:trPr>
          <w:trHeight w:val="4935"/>
        </w:trPr>
        <w:tc>
          <w:tcPr>
            <w:tcW w:w="975" w:type="dxa"/>
            <w:vMerge w:val="restart"/>
          </w:tcPr>
          <w:p w:rsidR="00F24F59" w:rsidRPr="0029397E" w:rsidRDefault="00C73C15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31</w:t>
            </w:r>
          </w:p>
        </w:tc>
        <w:tc>
          <w:tcPr>
            <w:tcW w:w="1020" w:type="dxa"/>
            <w:vMerge w:val="restart"/>
          </w:tcPr>
          <w:p w:rsidR="00F24F59" w:rsidRPr="0029397E" w:rsidRDefault="00AF3D4B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4575" w:type="dxa"/>
          </w:tcPr>
          <w:p w:rsidR="00F24F59" w:rsidRPr="0029397E" w:rsidRDefault="00F24F59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11-А,</w:t>
            </w:r>
          </w:p>
          <w:p w:rsidR="00F24F59" w:rsidRPr="0029397E" w:rsidRDefault="00F24F59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8-Б, 9-А, 7-А </w:t>
            </w:r>
          </w:p>
          <w:p w:rsidR="00F24F59" w:rsidRPr="0029397E" w:rsidRDefault="00F24F59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Перевірка та фіксування результатів роботи  учнів</w:t>
            </w:r>
          </w:p>
          <w:p w:rsidR="00F24F59" w:rsidRPr="0029397E" w:rsidRDefault="00F24F59" w:rsidP="0034775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34775D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Проходження курсів підвищення кваліфікації</w:t>
            </w:r>
          </w:p>
        </w:tc>
        <w:tc>
          <w:tcPr>
            <w:tcW w:w="2220" w:type="dxa"/>
          </w:tcPr>
          <w:p w:rsidR="00F24F59" w:rsidRPr="0029397E" w:rsidRDefault="00F24F59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F24F59" w:rsidRPr="0029397E" w:rsidRDefault="00F24F59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24F59" w:rsidRPr="0029397E" w:rsidRDefault="00F24F59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24F59" w:rsidRPr="0029397E" w:rsidRDefault="00F24F59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13. 00</w:t>
            </w:r>
          </w:p>
          <w:p w:rsidR="00F24F59" w:rsidRPr="0029397E" w:rsidRDefault="00F24F59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24F59" w:rsidRPr="0029397E" w:rsidRDefault="00F24F59" w:rsidP="0034775D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13.00 – 1</w:t>
            </w:r>
            <w:r w:rsidR="0034775D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.00</w:t>
            </w:r>
          </w:p>
        </w:tc>
        <w:tc>
          <w:tcPr>
            <w:tcW w:w="2805" w:type="dxa"/>
          </w:tcPr>
          <w:p w:rsidR="00F24F59" w:rsidRPr="0029397E" w:rsidRDefault="00F24F59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11-А, 8-Б, 9-А, 7-А </w:t>
            </w:r>
          </w:p>
          <w:p w:rsidR="00F24F59" w:rsidRPr="0029397E" w:rsidRDefault="00F24F59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Підручник М.М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Савчин</w:t>
            </w:r>
            <w:proofErr w:type="spellEnd"/>
          </w:p>
          <w:p w:rsidR="00F24F59" w:rsidRPr="0029397E" w:rsidRDefault="00F24F59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Платформа “</w:t>
            </w:r>
            <w:proofErr w:type="spellStart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Всеосвіта</w:t>
            </w:r>
            <w:proofErr w:type="spellEnd"/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”</w:t>
            </w:r>
          </w:p>
          <w:p w:rsidR="00F24F59" w:rsidRPr="0029397E" w:rsidRDefault="0034775D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Інститут післядипломної  педагогічної освіти</w:t>
            </w:r>
          </w:p>
        </w:tc>
      </w:tr>
      <w:tr w:rsidR="000A45E9" w:rsidRPr="0029397E" w:rsidTr="00D81362">
        <w:trPr>
          <w:trHeight w:val="1440"/>
        </w:trPr>
        <w:tc>
          <w:tcPr>
            <w:tcW w:w="975" w:type="dxa"/>
            <w:vMerge/>
          </w:tcPr>
          <w:p w:rsidR="000A45E9" w:rsidRPr="0029397E" w:rsidRDefault="000A45E9" w:rsidP="000A45E9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</w:p>
        </w:tc>
        <w:tc>
          <w:tcPr>
            <w:tcW w:w="1020" w:type="dxa"/>
            <w:vMerge/>
          </w:tcPr>
          <w:p w:rsidR="000A45E9" w:rsidRPr="0029397E" w:rsidRDefault="000A45E9" w:rsidP="000A45E9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75" w:type="dxa"/>
          </w:tcPr>
          <w:p w:rsidR="000A45E9" w:rsidRPr="0029397E" w:rsidRDefault="000A45E9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4. Підготовка навчальних матеріалів для 6, 7, 8, 9 класах</w:t>
            </w:r>
          </w:p>
        </w:tc>
        <w:tc>
          <w:tcPr>
            <w:tcW w:w="2220" w:type="dxa"/>
          </w:tcPr>
          <w:p w:rsidR="000A45E9" w:rsidRPr="0029397E" w:rsidRDefault="000A45E9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15:00-17:00</w:t>
            </w:r>
          </w:p>
        </w:tc>
        <w:tc>
          <w:tcPr>
            <w:tcW w:w="2805" w:type="dxa"/>
          </w:tcPr>
          <w:p w:rsidR="000A45E9" w:rsidRPr="0029397E" w:rsidRDefault="000A45E9" w:rsidP="000A45E9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ОКДЛ</w:t>
            </w:r>
          </w:p>
        </w:tc>
      </w:tr>
      <w:tr w:rsidR="00A70DBA" w:rsidRPr="0029397E" w:rsidTr="00D81362">
        <w:trPr>
          <w:trHeight w:val="690"/>
        </w:trPr>
        <w:tc>
          <w:tcPr>
            <w:tcW w:w="975" w:type="dxa"/>
          </w:tcPr>
          <w:p w:rsidR="00A70DBA" w:rsidRPr="0029397E" w:rsidRDefault="00C73C15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32</w:t>
            </w:r>
          </w:p>
        </w:tc>
        <w:tc>
          <w:tcPr>
            <w:tcW w:w="1020" w:type="dxa"/>
          </w:tcPr>
          <w:p w:rsidR="00A70DBA" w:rsidRPr="0029397E" w:rsidRDefault="00D81362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4575" w:type="dxa"/>
          </w:tcPr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10, 8-А, 8-Б, 7-А, 7-Б класів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 Вивчення нових форм роботи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="00F50650"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Проходження курсів підвищення кваліфікації</w:t>
            </w:r>
          </w:p>
        </w:tc>
        <w:tc>
          <w:tcPr>
            <w:tcW w:w="2220" w:type="dxa"/>
          </w:tcPr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9. 00- 12. 00</w:t>
            </w: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15. 00</w:t>
            </w:r>
          </w:p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F50650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15:00-16:00</w:t>
            </w:r>
          </w:p>
        </w:tc>
        <w:tc>
          <w:tcPr>
            <w:tcW w:w="2805" w:type="dxa"/>
          </w:tcPr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lastRenderedPageBreak/>
              <w:t xml:space="preserve">Освітня платформа </w:t>
            </w:r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A70DBA" w:rsidRPr="0029397E" w:rsidRDefault="00F50650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kern w:val="36"/>
                <w:sz w:val="28"/>
                <w:szCs w:val="28"/>
                <w:lang w:val="uk-UA"/>
              </w:rPr>
              <w:lastRenderedPageBreak/>
              <w:t>Інститут післядипломної  педагогічної освіти</w:t>
            </w:r>
          </w:p>
        </w:tc>
      </w:tr>
      <w:tr w:rsidR="00A70DBA" w:rsidRPr="0029397E" w:rsidTr="00D81362">
        <w:trPr>
          <w:trHeight w:val="600"/>
        </w:trPr>
        <w:tc>
          <w:tcPr>
            <w:tcW w:w="975" w:type="dxa"/>
          </w:tcPr>
          <w:p w:rsidR="00A70DBA" w:rsidRPr="0029397E" w:rsidRDefault="00C73C15" w:rsidP="00A70DBA">
            <w:pPr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lastRenderedPageBreak/>
              <w:t>33</w:t>
            </w:r>
          </w:p>
        </w:tc>
        <w:tc>
          <w:tcPr>
            <w:tcW w:w="1020" w:type="dxa"/>
          </w:tcPr>
          <w:p w:rsidR="00A70DBA" w:rsidRPr="0029397E" w:rsidRDefault="00D81362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4575" w:type="dxa"/>
          </w:tcPr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1. Розробка та розсилка завдань для учнів 9-Бкл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2. Складання інтерактивних тестів для учнів середніх класів по темах</w:t>
            </w:r>
          </w:p>
          <w:p w:rsidR="007C30C7" w:rsidRPr="0029397E" w:rsidRDefault="007C30C7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3. Проходження курсів підвищення кваліфікації</w:t>
            </w:r>
          </w:p>
        </w:tc>
        <w:tc>
          <w:tcPr>
            <w:tcW w:w="2220" w:type="dxa"/>
          </w:tcPr>
          <w:p w:rsidR="00A70DBA" w:rsidRPr="0029397E" w:rsidRDefault="00A70DBA" w:rsidP="00A70DBA">
            <w:pPr>
              <w:jc w:val="center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9. 00 – 12. 00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12. 00 – 14. 00</w:t>
            </w:r>
          </w:p>
          <w:p w:rsidR="007C30C7" w:rsidRPr="0029397E" w:rsidRDefault="007C30C7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70DBA" w:rsidRPr="0029397E" w:rsidRDefault="007C30C7" w:rsidP="007C30C7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15:00-18:00</w:t>
            </w:r>
          </w:p>
        </w:tc>
        <w:tc>
          <w:tcPr>
            <w:tcW w:w="2805" w:type="dxa"/>
          </w:tcPr>
          <w:p w:rsidR="00A70DBA" w:rsidRPr="0029397E" w:rsidRDefault="00A70DBA" w:rsidP="00A70DBA">
            <w:pPr>
              <w:spacing w:after="150"/>
              <w:outlineLvl w:val="0"/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 xml:space="preserve">9-Б підручник </w:t>
            </w:r>
            <w:proofErr w:type="spellStart"/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М.М.Савчин</w:t>
            </w:r>
            <w:proofErr w:type="spellEnd"/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Робочий зошит</w:t>
            </w:r>
          </w:p>
          <w:p w:rsidR="00A70DBA" w:rsidRPr="0029397E" w:rsidRDefault="00A70DBA" w:rsidP="00A70DBA">
            <w:pPr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Освітня платформа</w:t>
            </w:r>
          </w:p>
          <w:p w:rsidR="00A70DBA" w:rsidRPr="0029397E" w:rsidRDefault="00A70DBA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  <w:t>“На урок”</w:t>
            </w:r>
          </w:p>
          <w:p w:rsidR="007C30C7" w:rsidRPr="0029397E" w:rsidRDefault="007C30C7" w:rsidP="00A70DBA">
            <w:pPr>
              <w:spacing w:after="150"/>
              <w:outlineLvl w:val="0"/>
              <w:rPr>
                <w:rFonts w:ascii="Comic Sans MS" w:eastAsia="Times New Roman" w:hAnsi="Comic Sans MS" w:cs="Times New Roman"/>
                <w:color w:val="000000" w:themeColor="text1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 w:cs="Times New Roman"/>
                <w:color w:val="000000" w:themeColor="text1"/>
                <w:sz w:val="28"/>
                <w:szCs w:val="28"/>
                <w:lang w:val="uk-UA"/>
              </w:rPr>
              <w:t>Проходження курсів підвищення кваліфікації</w:t>
            </w:r>
          </w:p>
        </w:tc>
      </w:tr>
    </w:tbl>
    <w:tbl>
      <w:tblPr>
        <w:tblStyle w:val="1"/>
        <w:tblW w:w="11387" w:type="dxa"/>
        <w:tblInd w:w="-972" w:type="dxa"/>
        <w:tblLook w:val="01E0" w:firstRow="1" w:lastRow="1" w:firstColumn="1" w:lastColumn="1" w:noHBand="0" w:noVBand="0"/>
      </w:tblPr>
      <w:tblGrid>
        <w:gridCol w:w="558"/>
        <w:gridCol w:w="970"/>
        <w:gridCol w:w="5013"/>
        <w:gridCol w:w="2425"/>
        <w:gridCol w:w="2421"/>
      </w:tblGrid>
      <w:tr w:rsidR="00494142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Зміст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роботи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Час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роботи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Примітки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494142" w:rsidRPr="0029397E" w:rsidTr="00494142">
        <w:trPr>
          <w:trHeight w:val="204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34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12.05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1. Розробка та розсилка завдань для учнів 11-А,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8-Б, 9-А, 7-А 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2. Перевірка та фіксування результатів роботи  учнів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9. 00 – 12.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12. 00 – 13. 00</w:t>
            </w: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11-А, 8-Б, 9-А, 7-А 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Підручник М.М Савчин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</w:tc>
      </w:tr>
      <w:tr w:rsidR="00494142" w:rsidRPr="0029397E" w:rsidTr="00494142">
        <w:trPr>
          <w:trHeight w:val="1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3. 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Проходження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курсів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підвищення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кваліфікації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13.00 – 17.00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Інститут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післядипломної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педагогічної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освіти</w:t>
            </w:r>
            <w:proofErr w:type="spellEnd"/>
          </w:p>
        </w:tc>
      </w:tr>
      <w:tr w:rsidR="00494142" w:rsidRPr="0029397E" w:rsidTr="00494142">
        <w:trPr>
          <w:trHeight w:val="237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35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1. Розробка та розсилка завдань для учнів 10, 8-А, 8-Б, 7-А, 7-Б класів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2 Робота на освітній платформі</w:t>
            </w:r>
          </w:p>
          <w:p w:rsidR="00494142" w:rsidRPr="0029397E" w:rsidRDefault="00494142" w:rsidP="00494142">
            <w:pPr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3. Робота з власним сайтом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9. 00- 12.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12. 00 – 15.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15:00-16:00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Освітня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платформа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“</w:t>
            </w: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На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урок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”</w:t>
            </w: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</w:p>
        </w:tc>
      </w:tr>
      <w:tr w:rsidR="00494142" w:rsidRPr="0029397E" w:rsidTr="00494142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3. 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Проходження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курсів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підвищення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кваліфікації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13.00 – 17.00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Інститут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післядипломної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педагогічної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освіти</w:t>
            </w:r>
            <w:proofErr w:type="spellEnd"/>
          </w:p>
        </w:tc>
      </w:tr>
      <w:tr w:rsidR="00494142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1. Розробка та розсилка завдань для учнів 9-Бкл</w:t>
            </w: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2. Складання інтерактивних тестів для учнів середніх класів по темах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9. 00 – 12. 00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12. 00 – 14. 00</w:t>
            </w: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9-Б підручник М.М.Савчин</w:t>
            </w: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Робочий зошит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Освітня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платформа</w:t>
            </w:r>
            <w:proofErr w:type="spellEnd"/>
          </w:p>
          <w:p w:rsidR="00494142" w:rsidRPr="0029397E" w:rsidRDefault="00494142" w:rsidP="00494142">
            <w:pPr>
              <w:spacing w:after="150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“</w:t>
            </w: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На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урок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”</w:t>
            </w:r>
          </w:p>
        </w:tc>
      </w:tr>
      <w:tr w:rsidR="00494142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37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18.05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1. Розробка та розсилка завдань для учнів 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9-Б, 9-А, 8-А, 11-</w:t>
            </w:r>
            <w:proofErr w:type="gram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А,  7</w:t>
            </w:r>
            <w:proofErr w:type="gram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-Б, 10 класів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2. Перевірка та фіксування результатів </w:t>
            </w:r>
            <w:proofErr w:type="gram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роботи  учнів</w:t>
            </w:r>
            <w:proofErr w:type="gramEnd"/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Самоосвіта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платформі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9. 00 – 11.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11. 00 – 14.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14.00 – 16.00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9-Б, 9-А, 8-А, 11-</w:t>
            </w:r>
            <w:proofErr w:type="gram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А,  7</w:t>
            </w:r>
            <w:proofErr w:type="gram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-Б, 10 класів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підручник М.М. Савчин</w:t>
            </w: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94142" w:rsidRPr="0029397E" w:rsidRDefault="00494142" w:rsidP="00494142">
            <w:pPr>
              <w:spacing w:after="150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t>Освітня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 w:rsidRPr="0029397E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EdEra</w:t>
            </w:r>
            <w:proofErr w:type="spellEnd"/>
          </w:p>
        </w:tc>
      </w:tr>
      <w:tr w:rsidR="00494142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38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19.05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1. Розробка та розсилка завдань для учнів 11-А,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8-Б, 9-А, 7-А 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2. Перевірка та фіксування результатів </w:t>
            </w:r>
            <w:proofErr w:type="gram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роботи  учнів</w:t>
            </w:r>
            <w:proofErr w:type="gramEnd"/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3. Пошук та ознайомлення з новими додатками та платформами  для дистанційного навчання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9. 00 – 12.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12. 00 – 13.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13.00 – 14.00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11-А, 8-Б, 9-А, 7-А 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Підручник М.М Савчин</w:t>
            </w: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Платформа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Всеосвіта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”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</w:tc>
      </w:tr>
      <w:tr w:rsidR="00494142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21.05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1. Розробка та розсилка завдань для учнів 10, 8-А, 8-Б, 7-А, 7-Б класів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lastRenderedPageBreak/>
              <w:t>2 Планування відвідування вебінарів з питань дистанційного навчання. Вивчення нових форм роботи</w:t>
            </w: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3. Пошук та ознайомлення з новими додатками та платформами  для дистанційного навчання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lastRenderedPageBreak/>
              <w:t>9. 00- 12.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lastRenderedPageBreak/>
              <w:t>12. 00 – 15. 00</w:t>
            </w: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15:00-16:00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lastRenderedPageBreak/>
              <w:t xml:space="preserve">Освітня платформа </w:t>
            </w: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lastRenderedPageBreak/>
              <w:t>“На урок”</w:t>
            </w: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kern w:val="36"/>
                <w:sz w:val="28"/>
                <w:szCs w:val="28"/>
              </w:rPr>
              <w:t>Платформа “Е</w:t>
            </w:r>
            <w:proofErr w:type="spellStart"/>
            <w:r w:rsidRPr="0029397E">
              <w:rPr>
                <w:rFonts w:ascii="Comic Sans MS" w:hAnsi="Comic Sans MS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29397E">
              <w:rPr>
                <w:rFonts w:ascii="Comic Sans MS" w:hAnsi="Comic Sans MS"/>
                <w:kern w:val="36"/>
                <w:sz w:val="28"/>
                <w:szCs w:val="28"/>
              </w:rPr>
              <w:t>”</w:t>
            </w:r>
          </w:p>
        </w:tc>
      </w:tr>
      <w:tr w:rsidR="00494142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1. Розробка та розсилка завдань для учнів 9-Бкл</w:t>
            </w: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2. Складання інтерактивних тестів для учнів середніх класів по темах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42" w:rsidRPr="0029397E" w:rsidRDefault="00494142" w:rsidP="00494142">
            <w:pPr>
              <w:spacing w:after="0" w:line="240" w:lineRule="auto"/>
              <w:jc w:val="center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9. 00 – 12. 00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12. 00 – 14. 00</w:t>
            </w:r>
          </w:p>
          <w:p w:rsidR="00494142" w:rsidRPr="0029397E" w:rsidRDefault="00494142" w:rsidP="00494142">
            <w:pPr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eastAsia="Calibri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9-Б підручник М.М.Савчин</w:t>
            </w:r>
          </w:p>
          <w:p w:rsidR="00494142" w:rsidRPr="0029397E" w:rsidRDefault="00494142" w:rsidP="00494142">
            <w:pPr>
              <w:spacing w:after="150" w:line="240" w:lineRule="auto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Робочий зошит</w:t>
            </w:r>
          </w:p>
          <w:p w:rsidR="00494142" w:rsidRPr="0029397E" w:rsidRDefault="00494142" w:rsidP="00494142">
            <w:pPr>
              <w:spacing w:after="0" w:line="240" w:lineRule="auto"/>
              <w:rPr>
                <w:rFonts w:ascii="Comic Sans MS" w:eastAsia="Calibri" w:hAnsi="Comic Sans MS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Освітня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платформа</w:t>
            </w:r>
            <w:proofErr w:type="spellEnd"/>
          </w:p>
          <w:p w:rsidR="00494142" w:rsidRPr="0029397E" w:rsidRDefault="00494142" w:rsidP="00494142">
            <w:pPr>
              <w:spacing w:after="150"/>
              <w:outlineLvl w:val="0"/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“</w:t>
            </w: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На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урок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>”</w:t>
            </w:r>
          </w:p>
        </w:tc>
      </w:tr>
      <w:tr w:rsidR="0029397E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41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25.05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Розробка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розсилка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завдань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9-Б, 9-А, 8-А, 11-</w:t>
            </w:r>
            <w:proofErr w:type="gram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А,  7</w:t>
            </w:r>
            <w:proofErr w:type="gram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-Б, 10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класів</w:t>
            </w:r>
            <w:proofErr w:type="spellEnd"/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Перевірка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фіксування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роб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іт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Самоосвіта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платформі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9. 00 – 11. 00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11. 00 – 14. 00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14.00 – 16.00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9-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Б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, 9-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А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, 8-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А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, 11-</w:t>
            </w:r>
            <w:proofErr w:type="gram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А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,  7</w:t>
            </w:r>
            <w:proofErr w:type="gramEnd"/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-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Б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 xml:space="preserve">, 10 </w:t>
            </w: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Viber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Google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classroom</w:t>
            </w: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en-US"/>
              </w:rPr>
              <w:t xml:space="preserve"> 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t>Освітня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t xml:space="preserve"> платформа </w:t>
            </w:r>
            <w:proofErr w:type="spellStart"/>
            <w:r w:rsidRPr="0029397E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EdEra</w:t>
            </w:r>
            <w:proofErr w:type="spellEnd"/>
          </w:p>
        </w:tc>
      </w:tr>
      <w:tr w:rsidR="0029397E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29397E">
              <w:rPr>
                <w:rFonts w:ascii="Comic Sans MS" w:hAnsi="Comic Sans MS"/>
                <w:sz w:val="28"/>
                <w:szCs w:val="28"/>
              </w:rPr>
              <w:t xml:space="preserve">Робота з 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шкільною</w:t>
            </w:r>
            <w:proofErr w:type="spellEnd"/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sz w:val="28"/>
                <w:szCs w:val="28"/>
              </w:rPr>
              <w:t>документацією</w:t>
            </w:r>
            <w:proofErr w:type="spellEnd"/>
            <w:r w:rsidRPr="0029397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Розробка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розсилка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завдань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11-А,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8-Б, 9-А, 7-А 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Перевірка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фіксування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роботи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9. 00 – 12. 00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12. 00 – 13. 00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13.00 – 14.00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11-А, 8-Б, 9-А, 7-А 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Підручник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М.М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Савчин</w:t>
            </w:r>
            <w:proofErr w:type="spellEnd"/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Viber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Google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classroom</w:t>
            </w:r>
          </w:p>
        </w:tc>
      </w:tr>
      <w:tr w:rsidR="0029397E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43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Розробка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розсилка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завдань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учнів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lastRenderedPageBreak/>
              <w:t xml:space="preserve">10, 8-А, 8-Б, 7-А, 7-Б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класів</w:t>
            </w:r>
            <w:proofErr w:type="spellEnd"/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Перевірка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фіксування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результатів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роботи</w:t>
            </w:r>
            <w:proofErr w:type="spellEnd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9397E">
              <w:rPr>
                <w:rFonts w:ascii="Comic Sans MS" w:hAnsi="Comic Sans MS"/>
                <w:color w:val="000000"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lastRenderedPageBreak/>
              <w:t>9. 00- 12. 00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12. 00 – 15. 00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15:00-16:00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proofErr w:type="spellStart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lastRenderedPageBreak/>
              <w:t>Освітня</w:t>
            </w:r>
            <w:proofErr w:type="spellEnd"/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t xml:space="preserve"> платформа 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</w:pPr>
            <w:r w:rsidRPr="0029397E">
              <w:rPr>
                <w:rFonts w:ascii="Comic Sans MS" w:hAnsi="Comic Sans MS"/>
                <w:color w:val="000000"/>
                <w:kern w:val="36"/>
                <w:sz w:val="28"/>
                <w:szCs w:val="28"/>
              </w:rPr>
              <w:lastRenderedPageBreak/>
              <w:t>“На урок”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kern w:val="36"/>
                <w:sz w:val="28"/>
                <w:szCs w:val="28"/>
              </w:rPr>
              <w:t>Платформа “Е</w:t>
            </w:r>
            <w:proofErr w:type="spellStart"/>
            <w:r w:rsidRPr="0029397E">
              <w:rPr>
                <w:rFonts w:ascii="Comic Sans MS" w:hAnsi="Comic Sans MS"/>
                <w:kern w:val="36"/>
                <w:sz w:val="28"/>
                <w:szCs w:val="28"/>
                <w:lang w:val="en-US"/>
              </w:rPr>
              <w:t>dEra</w:t>
            </w:r>
            <w:proofErr w:type="spellEnd"/>
            <w:r w:rsidRPr="0029397E">
              <w:rPr>
                <w:rFonts w:ascii="Comic Sans MS" w:hAnsi="Comic Sans MS"/>
                <w:kern w:val="36"/>
                <w:sz w:val="28"/>
                <w:szCs w:val="28"/>
              </w:rPr>
              <w:t>”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Viber</w:t>
            </w: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Google classroom</w:t>
            </w:r>
          </w:p>
        </w:tc>
      </w:tr>
      <w:tr w:rsidR="0029397E" w:rsidRPr="0029397E" w:rsidTr="0049414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1. Проведення підсумкових уроків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2. Робота з документами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3. Виставлення оцінок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9. 00 – 12. 00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>12. 00 – 14. 00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 xml:space="preserve">9-Б 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sz w:val="28"/>
                <w:szCs w:val="28"/>
                <w:lang w:val="en-US"/>
              </w:rPr>
              <w:t>Viber</w:t>
            </w:r>
          </w:p>
          <w:p w:rsidR="0029397E" w:rsidRPr="0029397E" w:rsidRDefault="0029397E" w:rsidP="0029397E">
            <w:pPr>
              <w:spacing w:after="0"/>
              <w:rPr>
                <w:rFonts w:ascii="Comic Sans MS" w:hAnsi="Comic Sans MS"/>
                <w:color w:val="000000"/>
                <w:kern w:val="36"/>
                <w:sz w:val="28"/>
                <w:szCs w:val="28"/>
                <w:lang w:val="uk-UA"/>
              </w:rPr>
            </w:pP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Google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397E">
              <w:rPr>
                <w:rFonts w:ascii="Comic Sans MS" w:hAnsi="Comic Sans MS"/>
                <w:color w:val="000000"/>
                <w:sz w:val="28"/>
                <w:szCs w:val="28"/>
                <w:lang w:val="en-US"/>
              </w:rPr>
              <w:t>classroom</w:t>
            </w:r>
          </w:p>
        </w:tc>
      </w:tr>
    </w:tbl>
    <w:p w:rsidR="00494142" w:rsidRPr="0029397E" w:rsidRDefault="00494142" w:rsidP="0049414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uk-UA"/>
        </w:rPr>
      </w:pPr>
    </w:p>
    <w:bookmarkEnd w:id="0"/>
    <w:p w:rsidR="006D70A6" w:rsidRPr="0029397E" w:rsidRDefault="006D70A6">
      <w:pPr>
        <w:rPr>
          <w:rFonts w:ascii="Comic Sans MS" w:hAnsi="Comic Sans MS"/>
          <w:sz w:val="28"/>
          <w:szCs w:val="28"/>
          <w:lang w:val="uk-UA"/>
        </w:rPr>
      </w:pPr>
    </w:p>
    <w:sectPr w:rsidR="006D70A6" w:rsidRPr="0029397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E"/>
    <w:rsid w:val="00020362"/>
    <w:rsid w:val="000A45E9"/>
    <w:rsid w:val="00132A2E"/>
    <w:rsid w:val="00163F67"/>
    <w:rsid w:val="001753AD"/>
    <w:rsid w:val="001B0CD0"/>
    <w:rsid w:val="001B4A3C"/>
    <w:rsid w:val="001C0B1C"/>
    <w:rsid w:val="001F2C1B"/>
    <w:rsid w:val="002111BE"/>
    <w:rsid w:val="00260114"/>
    <w:rsid w:val="0029397E"/>
    <w:rsid w:val="002A2A19"/>
    <w:rsid w:val="002D5E76"/>
    <w:rsid w:val="00333250"/>
    <w:rsid w:val="0034775D"/>
    <w:rsid w:val="003C3E0B"/>
    <w:rsid w:val="003D4E1C"/>
    <w:rsid w:val="003E75AF"/>
    <w:rsid w:val="003F7A7F"/>
    <w:rsid w:val="00427840"/>
    <w:rsid w:val="00494142"/>
    <w:rsid w:val="00512A7A"/>
    <w:rsid w:val="005558C1"/>
    <w:rsid w:val="0058119B"/>
    <w:rsid w:val="005A118F"/>
    <w:rsid w:val="00633A49"/>
    <w:rsid w:val="00633CED"/>
    <w:rsid w:val="00640C03"/>
    <w:rsid w:val="006D70A6"/>
    <w:rsid w:val="00761166"/>
    <w:rsid w:val="007C30C7"/>
    <w:rsid w:val="00840577"/>
    <w:rsid w:val="00882117"/>
    <w:rsid w:val="00891B7E"/>
    <w:rsid w:val="008C5A70"/>
    <w:rsid w:val="008E4134"/>
    <w:rsid w:val="00912280"/>
    <w:rsid w:val="0091444F"/>
    <w:rsid w:val="00945010"/>
    <w:rsid w:val="009717F3"/>
    <w:rsid w:val="00975541"/>
    <w:rsid w:val="00A531A7"/>
    <w:rsid w:val="00A70DBA"/>
    <w:rsid w:val="00AA4797"/>
    <w:rsid w:val="00AF0A58"/>
    <w:rsid w:val="00AF3D4B"/>
    <w:rsid w:val="00B33482"/>
    <w:rsid w:val="00B7742E"/>
    <w:rsid w:val="00B96E20"/>
    <w:rsid w:val="00BB0FC4"/>
    <w:rsid w:val="00C22365"/>
    <w:rsid w:val="00C35C75"/>
    <w:rsid w:val="00C73C15"/>
    <w:rsid w:val="00CA54DD"/>
    <w:rsid w:val="00D81362"/>
    <w:rsid w:val="00DA685F"/>
    <w:rsid w:val="00DA6C17"/>
    <w:rsid w:val="00DB289D"/>
    <w:rsid w:val="00DC5485"/>
    <w:rsid w:val="00DE4325"/>
    <w:rsid w:val="00E47C43"/>
    <w:rsid w:val="00EB0262"/>
    <w:rsid w:val="00EE4CC3"/>
    <w:rsid w:val="00F17507"/>
    <w:rsid w:val="00F24F59"/>
    <w:rsid w:val="00F50650"/>
    <w:rsid w:val="00F66615"/>
    <w:rsid w:val="00FD7A06"/>
    <w:rsid w:val="00FE73DF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0DF6"/>
  <w15:chartTrackingRefBased/>
  <w15:docId w15:val="{17382F48-7DBE-49C1-A4CE-14895237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A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2A2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F2C1B"/>
    <w:rPr>
      <w:b/>
      <w:bCs/>
    </w:rPr>
  </w:style>
  <w:style w:type="table" w:customStyle="1" w:styleId="1">
    <w:name w:val="Сетка таблицы1"/>
    <w:basedOn w:val="a1"/>
    <w:next w:val="a3"/>
    <w:rsid w:val="0049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2020-03-21T13:57:00Z</dcterms:created>
  <dcterms:modified xsi:type="dcterms:W3CDTF">2020-05-27T10:26:00Z</dcterms:modified>
</cp:coreProperties>
</file>