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666B" w14:textId="77777777" w:rsidR="00A23F8C" w:rsidRPr="00171387" w:rsidRDefault="00A23F8C" w:rsidP="0074460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Індивідуальний план роботи</w:t>
      </w:r>
      <w:r w:rsidR="00744608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під час карантину </w:t>
      </w:r>
    </w:p>
    <w:p w14:paraId="0C031B7F" w14:textId="68BC6A29" w:rsidR="00A23F8C" w:rsidRPr="00171387" w:rsidRDefault="007424CD" w:rsidP="00A23F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 1</w:t>
      </w: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03 – </w:t>
      </w:r>
      <w:r w:rsidR="00CE2442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45925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23F8C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45925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5420CC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3F8C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</w:p>
    <w:p w14:paraId="6E429E17" w14:textId="6B70DA77" w:rsidR="00A23F8C" w:rsidRPr="00171387" w:rsidRDefault="00A23F8C" w:rsidP="00A23F8C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7424CD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чителя </w:t>
      </w:r>
      <w:r w:rsidR="008D069F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французької</w:t>
      </w:r>
      <w:r w:rsidR="007424CD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мови Івано-Франківського </w:t>
      </w:r>
      <w:r w:rsidR="00092217"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ліцею № 6</w:t>
      </w:r>
    </w:p>
    <w:p w14:paraId="0CB7D916" w14:textId="5F316323" w:rsidR="00A23F8C" w:rsidRPr="00171387" w:rsidRDefault="008D069F" w:rsidP="00A23F8C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1387">
        <w:rPr>
          <w:rFonts w:ascii="Times New Roman" w:hAnsi="Times New Roman" w:cs="Times New Roman"/>
          <w:bCs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Грабовецької Роксолани Павлівни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4"/>
        <w:gridCol w:w="868"/>
        <w:gridCol w:w="3560"/>
        <w:gridCol w:w="2123"/>
        <w:gridCol w:w="3255"/>
      </w:tblGrid>
      <w:tr w:rsidR="00CE2442" w:rsidRPr="00171387" w14:paraId="1CAA8EFF" w14:textId="77777777" w:rsidTr="00CE2442">
        <w:tc>
          <w:tcPr>
            <w:tcW w:w="684" w:type="dxa"/>
          </w:tcPr>
          <w:p w14:paraId="040FD6DF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№/ п</w:t>
            </w:r>
          </w:p>
        </w:tc>
        <w:tc>
          <w:tcPr>
            <w:tcW w:w="868" w:type="dxa"/>
          </w:tcPr>
          <w:p w14:paraId="6EB2CD20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Дата </w:t>
            </w:r>
          </w:p>
        </w:tc>
        <w:tc>
          <w:tcPr>
            <w:tcW w:w="3560" w:type="dxa"/>
          </w:tcPr>
          <w:p w14:paraId="5C743398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Зміст роботи </w:t>
            </w:r>
          </w:p>
        </w:tc>
        <w:tc>
          <w:tcPr>
            <w:tcW w:w="2123" w:type="dxa"/>
          </w:tcPr>
          <w:p w14:paraId="70EC2881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 роботи</w:t>
            </w:r>
          </w:p>
        </w:tc>
        <w:tc>
          <w:tcPr>
            <w:tcW w:w="3255" w:type="dxa"/>
          </w:tcPr>
          <w:p w14:paraId="2EDAD859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Примітки </w:t>
            </w:r>
          </w:p>
        </w:tc>
      </w:tr>
      <w:tr w:rsidR="00CE2442" w:rsidRPr="00171387" w14:paraId="72ABCF56" w14:textId="77777777" w:rsidTr="00CE2442">
        <w:tc>
          <w:tcPr>
            <w:tcW w:w="684" w:type="dxa"/>
          </w:tcPr>
          <w:p w14:paraId="563C9D1C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68" w:type="dxa"/>
          </w:tcPr>
          <w:p w14:paraId="6E641828" w14:textId="4430ACD5" w:rsidR="00A23F8C" w:rsidRPr="00171387" w:rsidRDefault="00092217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A23F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10FFA055" w14:textId="77777777" w:rsidR="00092217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="00092217"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Робота з календарно-тематичним плануванням (Теми для дистанційного навчання учнів)  </w:t>
            </w:r>
          </w:p>
          <w:p w14:paraId="2E8A252D" w14:textId="5CA812EC" w:rsidR="00A23F8C" w:rsidRPr="00171387" w:rsidRDefault="00A23F8C" w:rsidP="008D069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092217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5, 6, 7, </w:t>
            </w:r>
            <w:r w:rsidR="00D565E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8, 11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класів.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Онлайн консультації з учнями і батьками з питань дистанційного навчання</w:t>
            </w:r>
          </w:p>
        </w:tc>
        <w:tc>
          <w:tcPr>
            <w:tcW w:w="2123" w:type="dxa"/>
          </w:tcPr>
          <w:p w14:paraId="1D645347" w14:textId="375572DA" w:rsidR="00A23F8C" w:rsidRPr="00171387" w:rsidRDefault="008D069F" w:rsidP="008D069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10:00-15:00</w:t>
            </w:r>
          </w:p>
        </w:tc>
        <w:tc>
          <w:tcPr>
            <w:tcW w:w="3255" w:type="dxa"/>
          </w:tcPr>
          <w:p w14:paraId="2CDB811E" w14:textId="3C84FC9A" w:rsidR="0007553B" w:rsidRPr="00171387" w:rsidRDefault="00092217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5,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6, 7, 8,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23F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 кл </w:t>
            </w:r>
          </w:p>
          <w:p w14:paraId="7BF529D2" w14:textId="05204216" w:rsidR="00A23F8C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</w:t>
            </w:r>
            <w:r w:rsidR="0007553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учник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Клименко</w:t>
            </w:r>
          </w:p>
          <w:p w14:paraId="075259E6" w14:textId="77777777" w:rsidR="00521665" w:rsidRPr="00171387" w:rsidRDefault="00521665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4F82B9" w14:textId="0B8FCFB4" w:rsidR="004945E8" w:rsidRPr="00171387" w:rsidRDefault="008D069F" w:rsidP="00092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092217"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6E56FFEB" w14:textId="19DA98C0" w:rsidR="00092217" w:rsidRPr="00171387" w:rsidRDefault="00092217" w:rsidP="00092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7222C681" w14:textId="77777777" w:rsidR="00D565EB" w:rsidRPr="00171387" w:rsidRDefault="00D565EB" w:rsidP="00092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7CA64B" w14:textId="77777777" w:rsidR="00D565EB" w:rsidRPr="00171387" w:rsidRDefault="00D565EB" w:rsidP="00D565E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Cours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1AA4DF5F" w14:textId="77777777" w:rsidR="00851A10" w:rsidRPr="00171387" w:rsidRDefault="00851A10" w:rsidP="0009221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ED0A29" w14:textId="2E565C05" w:rsidR="00A23F8C" w:rsidRPr="00171387" w:rsidRDefault="00A23F8C" w:rsidP="0009221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2442" w:rsidRPr="00171387" w14:paraId="6D3346B3" w14:textId="77777777" w:rsidTr="00CE2442">
        <w:tc>
          <w:tcPr>
            <w:tcW w:w="684" w:type="dxa"/>
          </w:tcPr>
          <w:p w14:paraId="443E0D9A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68" w:type="dxa"/>
          </w:tcPr>
          <w:p w14:paraId="1B9CB46D" w14:textId="14E8846F" w:rsidR="00A23F8C" w:rsidRPr="00171387" w:rsidRDefault="00092217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A23F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65C26727" w14:textId="24ECD3A5" w:rsidR="00A23F8C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Складання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завдань для учнів середніх та старших класів по темах</w:t>
            </w:r>
          </w:p>
          <w:p w14:paraId="6DFC2DCA" w14:textId="54AB5C02" w:rsidR="00A23F8C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851A10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5, 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851A10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11 класів</w:t>
            </w:r>
          </w:p>
          <w:p w14:paraId="7E758A6D" w14:textId="1C06951C" w:rsidR="00A23F8C" w:rsidRPr="00171387" w:rsidRDefault="0007553B" w:rsidP="00A23F8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A23F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Онлайн консультації з учнями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 батьками щодо виконяння завдань</w:t>
            </w:r>
          </w:p>
        </w:tc>
        <w:tc>
          <w:tcPr>
            <w:tcW w:w="2123" w:type="dxa"/>
          </w:tcPr>
          <w:p w14:paraId="339030B5" w14:textId="4ABB5A81" w:rsidR="00A23F8C" w:rsidRPr="00171387" w:rsidRDefault="008D069F" w:rsidP="008D06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9:00-14:00</w:t>
            </w:r>
          </w:p>
        </w:tc>
        <w:tc>
          <w:tcPr>
            <w:tcW w:w="3255" w:type="dxa"/>
          </w:tcPr>
          <w:p w14:paraId="257032F9" w14:textId="5DA18B1E" w:rsidR="00851A10" w:rsidRPr="00171387" w:rsidRDefault="00D565EB" w:rsidP="00D565E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Cours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5C60410A" w14:textId="77777777" w:rsidR="00851A10" w:rsidRPr="00171387" w:rsidRDefault="00851A10" w:rsidP="00851A1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B7EE9" w14:textId="03081689" w:rsidR="00A05F19" w:rsidRPr="00171387" w:rsidRDefault="00A05F19" w:rsidP="008D069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70A46A" w14:textId="1597C99D" w:rsidR="00A05F19" w:rsidRPr="00171387" w:rsidRDefault="00A05F19" w:rsidP="00A05F1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</w:t>
            </w:r>
            <w:r w:rsidR="00D565E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лименко</w:t>
            </w:r>
          </w:p>
          <w:p w14:paraId="41601C0C" w14:textId="77777777" w:rsidR="00A05F19" w:rsidRPr="00171387" w:rsidRDefault="00A05F19" w:rsidP="00851A1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20D247" w14:textId="77777777" w:rsidR="00851A10" w:rsidRPr="00171387" w:rsidRDefault="00851A10" w:rsidP="00851A1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2FA012" w14:textId="77777777" w:rsidR="00851A10" w:rsidRPr="00171387" w:rsidRDefault="00851A10" w:rsidP="00851A1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1CA7CF" w14:textId="77777777" w:rsidR="0007553B" w:rsidRPr="00171387" w:rsidRDefault="0007553B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5E7ECD" w14:textId="77777777" w:rsidR="00A23F8C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2442" w:rsidRPr="00171387" w14:paraId="19FA9423" w14:textId="77777777" w:rsidTr="00CE2442">
        <w:tc>
          <w:tcPr>
            <w:tcW w:w="684" w:type="dxa"/>
          </w:tcPr>
          <w:p w14:paraId="632C4520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68" w:type="dxa"/>
          </w:tcPr>
          <w:p w14:paraId="3464BF75" w14:textId="7E88C46E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1811B563" w14:textId="67545ECC" w:rsidR="00A23F8C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684E2F" w14:textId="45913176" w:rsidR="00A23F8C" w:rsidRPr="00171387" w:rsidRDefault="000113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6, 7,  </w:t>
            </w:r>
            <w:r w:rsidR="008D069F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0E8C5C42" w14:textId="6E234F56" w:rsidR="00521665" w:rsidRPr="00171387" w:rsidRDefault="00521665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1F40B364" w14:textId="10ACB985" w:rsidR="00A23F8C" w:rsidRPr="00171387" w:rsidRDefault="0001138C" w:rsidP="001357B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 – 14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A23F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  <w:p w14:paraId="102ED501" w14:textId="77777777" w:rsidR="00521665" w:rsidRPr="00171387" w:rsidRDefault="00521665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AE3A63" w14:textId="77777777" w:rsidR="00521665" w:rsidRPr="00171387" w:rsidRDefault="00521665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02DC8F" w14:textId="0E091544" w:rsidR="00521665" w:rsidRPr="00171387" w:rsidRDefault="00521665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179AC09D" w14:textId="41AF3D2B" w:rsidR="00A05F19" w:rsidRPr="00171387" w:rsidRDefault="00D565EB" w:rsidP="00851A1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 Урок»</w:t>
            </w:r>
          </w:p>
          <w:p w14:paraId="26DBF651" w14:textId="550A3B6C" w:rsidR="00A05F19" w:rsidRPr="00171387" w:rsidRDefault="00A05F19" w:rsidP="00A05F1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854C81" w14:textId="6F2AB92F" w:rsidR="00A05F19" w:rsidRPr="00171387" w:rsidRDefault="00A05F19" w:rsidP="00A05F1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</w:t>
            </w:r>
            <w:r w:rsidR="00D565E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лименко</w:t>
            </w:r>
          </w:p>
          <w:p w14:paraId="17D4CADB" w14:textId="77777777" w:rsidR="00A05F19" w:rsidRPr="00171387" w:rsidRDefault="00A05F19" w:rsidP="00851A1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76ECCD" w14:textId="77777777" w:rsidR="0001138C" w:rsidRPr="00171387" w:rsidRDefault="0001138C" w:rsidP="00851A1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5DE663" w14:textId="77777777" w:rsidR="00521665" w:rsidRPr="00171387" w:rsidRDefault="00521665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5C5375" w14:textId="77777777" w:rsidR="00521665" w:rsidRPr="00171387" w:rsidRDefault="00521665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2442" w:rsidRPr="00171387" w14:paraId="0B0766FF" w14:textId="77777777" w:rsidTr="00CE2442">
        <w:tc>
          <w:tcPr>
            <w:tcW w:w="684" w:type="dxa"/>
          </w:tcPr>
          <w:p w14:paraId="3D11B405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868" w:type="dxa"/>
          </w:tcPr>
          <w:p w14:paraId="6B33EB39" w14:textId="507C51F7" w:rsidR="00A23F8C" w:rsidRPr="00171387" w:rsidRDefault="00D565EB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A23F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41D3C784" w14:textId="0917798A" w:rsidR="00A23F8C" w:rsidRPr="00171387" w:rsidRDefault="00A23F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="000113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</w:t>
            </w:r>
            <w:r w:rsidR="000113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113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5, </w:t>
            </w:r>
            <w:r w:rsidR="00D565E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0113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D565E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0113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1138C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7499FCAD" w14:textId="77777777" w:rsidR="00521665" w:rsidRPr="00171387" w:rsidRDefault="000113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7553B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Перевірка та фіксув</w:t>
            </w:r>
            <w:r w:rsidR="00A32D91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ання результатів роботи  учнів</w:t>
            </w:r>
          </w:p>
          <w:p w14:paraId="527F5E00" w14:textId="77777777" w:rsidR="0001138C" w:rsidRPr="00171387" w:rsidRDefault="0001138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3. Пошук та ознайомлення з новими додатками та платформ</w:t>
            </w:r>
            <w:r w:rsidR="00A32D91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ами  для дистанційного навчання</w:t>
            </w:r>
          </w:p>
          <w:p w14:paraId="7B46083A" w14:textId="77777777" w:rsidR="0007553B" w:rsidRPr="00171387" w:rsidRDefault="0007553B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3" w:type="dxa"/>
          </w:tcPr>
          <w:p w14:paraId="52C9B03E" w14:textId="7475B7E3" w:rsidR="0007553B" w:rsidRPr="00171387" w:rsidRDefault="00D565EB" w:rsidP="0007553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9:00-14:00</w:t>
            </w:r>
          </w:p>
        </w:tc>
        <w:tc>
          <w:tcPr>
            <w:tcW w:w="3255" w:type="dxa"/>
          </w:tcPr>
          <w:p w14:paraId="1E7B1C4F" w14:textId="77777777" w:rsidR="004945E8" w:rsidRPr="00171387" w:rsidRDefault="0001138C" w:rsidP="0001138C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73F9B7BF" w14:textId="77777777" w:rsidR="0001138C" w:rsidRPr="00171387" w:rsidRDefault="0001138C" w:rsidP="0001138C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4E0B0B4E" w14:textId="77777777" w:rsidR="00A05F19" w:rsidRPr="00171387" w:rsidRDefault="00A05F19" w:rsidP="0001138C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BD7EFD" w14:textId="77777777" w:rsidR="0001138C" w:rsidRPr="00171387" w:rsidRDefault="0001138C" w:rsidP="0001138C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Платформа “Всеосвіта”</w:t>
            </w:r>
          </w:p>
          <w:p w14:paraId="38BD669C" w14:textId="77777777" w:rsidR="00A05F19" w:rsidRPr="00171387" w:rsidRDefault="00A05F19" w:rsidP="00C218D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875E7" w14:textId="185201F5" w:rsidR="00C218D9" w:rsidRPr="00171387" w:rsidRDefault="00C218D9" w:rsidP="00813E9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EFFD42" w14:textId="77777777" w:rsidR="00A05F19" w:rsidRPr="00171387" w:rsidRDefault="00A05F19" w:rsidP="00C218D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24E8A2" w14:textId="51CB1BA7" w:rsidR="00A05F19" w:rsidRPr="00171387" w:rsidRDefault="00813E9C" w:rsidP="00A05F1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49FD738E" w14:textId="77777777" w:rsidR="00A05F19" w:rsidRPr="00171387" w:rsidRDefault="00A05F19" w:rsidP="00C218D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46ED39" w14:textId="77777777" w:rsidR="00A23F8C" w:rsidRPr="00171387" w:rsidRDefault="00A23F8C" w:rsidP="0001138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2442" w:rsidRPr="00171387" w14:paraId="4ED511A5" w14:textId="77777777" w:rsidTr="00CE2442">
        <w:tc>
          <w:tcPr>
            <w:tcW w:w="684" w:type="dxa"/>
          </w:tcPr>
          <w:p w14:paraId="3606FC76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</w:t>
            </w:r>
          </w:p>
        </w:tc>
        <w:tc>
          <w:tcPr>
            <w:tcW w:w="868" w:type="dxa"/>
          </w:tcPr>
          <w:p w14:paraId="450FFAB5" w14:textId="76E7C242" w:rsidR="00A23F8C" w:rsidRPr="00171387" w:rsidRDefault="00813E9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7157E7ED" w14:textId="2C05484E" w:rsidR="00A23F8C" w:rsidRPr="00171387" w:rsidRDefault="00813E9C" w:rsidP="0007553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1.Розробка та розсилка завдань для учнів 5,6,7 класів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2.Перевірка та фіксування результатів роботи учнів.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3. Онлайн консультації з учнями та батьками</w:t>
            </w:r>
          </w:p>
        </w:tc>
        <w:tc>
          <w:tcPr>
            <w:tcW w:w="2123" w:type="dxa"/>
          </w:tcPr>
          <w:p w14:paraId="0D42F4C9" w14:textId="0C809E92" w:rsidR="00A23F8C" w:rsidRPr="00171387" w:rsidRDefault="00813E9C" w:rsidP="00813E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9:00-15:00</w:t>
            </w:r>
          </w:p>
          <w:p w14:paraId="5CB57B4A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47AF88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25D298" w14:textId="77777777" w:rsidR="00A23F8C" w:rsidRPr="00171387" w:rsidRDefault="00A23F8C" w:rsidP="00221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5C0CD10E" w14:textId="77777777" w:rsidR="004945E8" w:rsidRPr="00171387" w:rsidRDefault="00162AA0" w:rsidP="00162AA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72BCFCFF" w14:textId="77777777" w:rsidR="00162AA0" w:rsidRPr="00171387" w:rsidRDefault="00162AA0" w:rsidP="00162AA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32FDD4AF" w14:textId="4D2FAAA9" w:rsidR="00A23F8C" w:rsidRPr="00171387" w:rsidRDefault="00813E9C" w:rsidP="002214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Підручник Клименко</w:t>
            </w:r>
          </w:p>
        </w:tc>
      </w:tr>
      <w:tr w:rsidR="00CE2442" w:rsidRPr="003E24F7" w14:paraId="1FD43FB8" w14:textId="77777777" w:rsidTr="00CE2442">
        <w:tc>
          <w:tcPr>
            <w:tcW w:w="684" w:type="dxa"/>
          </w:tcPr>
          <w:p w14:paraId="5F12B923" w14:textId="77777777" w:rsidR="007424CD" w:rsidRPr="00171387" w:rsidRDefault="007424CD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868" w:type="dxa"/>
          </w:tcPr>
          <w:p w14:paraId="6C555784" w14:textId="01CE4FB0" w:rsidR="007424CD" w:rsidRPr="00171387" w:rsidRDefault="00813E9C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7424C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210B610F" w14:textId="2C90EA36" w:rsidR="007424CD" w:rsidRPr="00171387" w:rsidRDefault="007424CD" w:rsidP="007424C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="00C218D9"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Опрацювання нормативно-правової бази щодо роботи з учня</w:t>
            </w:r>
            <w:r w:rsidR="00A32D91"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 під час канікул та карантину</w:t>
            </w:r>
          </w:p>
          <w:p w14:paraId="4E75F0AF" w14:textId="00555A13" w:rsidR="00813E9C" w:rsidRPr="00171387" w:rsidRDefault="00813E9C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Вивчення методичних та наукових рекомендацій щодо дистанційного навчання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 допомогою «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Google classroom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63213A36" w14:textId="70CD1389" w:rsidR="007424CD" w:rsidRPr="00171387" w:rsidRDefault="007424CD" w:rsidP="001357B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5652C2FE" w14:textId="51816DBD" w:rsidR="007424CD" w:rsidRPr="00171387" w:rsidRDefault="00C218D9" w:rsidP="001357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1357B6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:00-16:00</w:t>
            </w:r>
          </w:p>
          <w:p w14:paraId="400F67A2" w14:textId="77777777" w:rsidR="007424CD" w:rsidRPr="00171387" w:rsidRDefault="007424CD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2A079821" w14:textId="77777777" w:rsidR="004945E8" w:rsidRPr="003E24F7" w:rsidRDefault="00162AA0" w:rsidP="00162AA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24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00640182" w14:textId="77777777" w:rsidR="00162AA0" w:rsidRPr="003E24F7" w:rsidRDefault="00162AA0" w:rsidP="00162AA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24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179A91B3" w14:textId="5DD71AF1" w:rsidR="007424CD" w:rsidRPr="00171387" w:rsidRDefault="00813E9C" w:rsidP="00C218D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Сайт «</w:t>
            </w:r>
            <w:r w:rsidR="001357B6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youtube</w:t>
            </w:r>
            <w:r w:rsidR="001357B6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Додаток «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classroom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</w:tr>
      <w:tr w:rsidR="00CE2442" w:rsidRPr="00171387" w14:paraId="449D218C" w14:textId="77777777" w:rsidTr="00CE2442">
        <w:tc>
          <w:tcPr>
            <w:tcW w:w="684" w:type="dxa"/>
          </w:tcPr>
          <w:p w14:paraId="2C9D46D3" w14:textId="77777777" w:rsidR="007424CD" w:rsidRPr="00171387" w:rsidRDefault="007424CD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868" w:type="dxa"/>
          </w:tcPr>
          <w:p w14:paraId="28B2D58F" w14:textId="6C934E65" w:rsidR="007424CD" w:rsidRPr="00171387" w:rsidRDefault="00C218D9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357B6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7424C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5E395E4F" w14:textId="6DBAE4CD" w:rsidR="007424CD" w:rsidRPr="00171387" w:rsidRDefault="001357B6" w:rsidP="00162AA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Розробка нестандартних уроків французької мови спрямованих на розвиток усного мовлення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2. Онлайн вебінар «Дистанційне навчання в умовах карантину»</w:t>
            </w:r>
          </w:p>
        </w:tc>
        <w:tc>
          <w:tcPr>
            <w:tcW w:w="2123" w:type="dxa"/>
          </w:tcPr>
          <w:p w14:paraId="67D5A6FC" w14:textId="18F58286" w:rsidR="007424CD" w:rsidRPr="00171387" w:rsidRDefault="007424CD" w:rsidP="001357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1357B6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00 – </w:t>
            </w:r>
            <w:r w:rsidR="00162AA0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1357B6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3255" w:type="dxa"/>
          </w:tcPr>
          <w:p w14:paraId="0A740EFB" w14:textId="77777777" w:rsidR="004945E8" w:rsidRPr="00171387" w:rsidRDefault="004945E8" w:rsidP="004945E8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216F6936" w14:textId="77777777" w:rsidR="004945E8" w:rsidRPr="00171387" w:rsidRDefault="004945E8" w:rsidP="004945E8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4A23EEAB" w14:textId="77777777" w:rsidR="007424CD" w:rsidRPr="00171387" w:rsidRDefault="007424CD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FBEBCB" w14:textId="0F348251" w:rsidR="00162AA0" w:rsidRPr="00171387" w:rsidRDefault="00162AA0" w:rsidP="001357B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91B838" w14:textId="77777777" w:rsidR="004945E8" w:rsidRPr="00171387" w:rsidRDefault="004945E8" w:rsidP="00162AA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AEC3DF" w14:textId="5C135918" w:rsidR="00162AA0" w:rsidRPr="00171387" w:rsidRDefault="001357B6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Сайт «Всеосвіта»</w:t>
            </w:r>
          </w:p>
        </w:tc>
      </w:tr>
      <w:tr w:rsidR="00CE2442" w:rsidRPr="00171387" w14:paraId="7D94DCD6" w14:textId="77777777" w:rsidTr="00CE2442">
        <w:tc>
          <w:tcPr>
            <w:tcW w:w="684" w:type="dxa"/>
          </w:tcPr>
          <w:p w14:paraId="5B1CC209" w14:textId="77777777" w:rsidR="007424CD" w:rsidRPr="00171387" w:rsidRDefault="007424CD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868" w:type="dxa"/>
          </w:tcPr>
          <w:p w14:paraId="794CCCBA" w14:textId="1F2CEA7E" w:rsidR="007424CD" w:rsidRPr="00171387" w:rsidRDefault="001357B6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2ACCB1B8" w14:textId="1DB1DFF2" w:rsidR="007424CD" w:rsidRPr="00171387" w:rsidRDefault="001357B6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7424C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45E8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систематизація</w:t>
            </w:r>
            <w:r w:rsidR="004945E8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завдань для учнів 5, 6, 7,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8,</w:t>
            </w:r>
            <w:r w:rsidR="004945E8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11 класів</w:t>
            </w:r>
          </w:p>
          <w:p w14:paraId="09CAB2B8" w14:textId="581C0590" w:rsidR="007424CD" w:rsidRPr="00171387" w:rsidRDefault="00CE2442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945E8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Ро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зробка онлайн тестів для учнів </w:t>
            </w:r>
          </w:p>
        </w:tc>
        <w:tc>
          <w:tcPr>
            <w:tcW w:w="2123" w:type="dxa"/>
          </w:tcPr>
          <w:p w14:paraId="0F884DA7" w14:textId="280266C2" w:rsidR="007424CD" w:rsidRPr="00171387" w:rsidRDefault="004945E8" w:rsidP="00CE2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CE2442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 – 15</w:t>
            </w:r>
            <w:r w:rsidR="00CE2442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7424C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3255" w:type="dxa"/>
          </w:tcPr>
          <w:p w14:paraId="7B17C0DA" w14:textId="77777777" w:rsidR="004945E8" w:rsidRPr="00171387" w:rsidRDefault="004945E8" w:rsidP="004945E8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594E6C72" w14:textId="77777777" w:rsidR="004945E8" w:rsidRPr="00171387" w:rsidRDefault="004945E8" w:rsidP="004945E8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30A337FE" w14:textId="77777777" w:rsidR="004945E8" w:rsidRPr="00171387" w:rsidRDefault="004945E8" w:rsidP="004945E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1D8D6E" w14:textId="20317648" w:rsidR="007424CD" w:rsidRPr="00171387" w:rsidRDefault="00CE2442" w:rsidP="0017138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Cours</w:t>
            </w:r>
            <w:r w:rsidRPr="003E2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4FC7A4AE" w14:textId="77777777" w:rsidR="007424CD" w:rsidRPr="00171387" w:rsidRDefault="007424CD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EC12B4" w14:textId="77777777" w:rsidR="007424CD" w:rsidRPr="00171387" w:rsidRDefault="007424CD" w:rsidP="0017138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965703" w14:textId="77777777" w:rsidR="007424CD" w:rsidRPr="00171387" w:rsidRDefault="007424CD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2442" w:rsidRPr="00171387" w14:paraId="56CF46A9" w14:textId="77777777" w:rsidTr="00CE2442">
        <w:tc>
          <w:tcPr>
            <w:tcW w:w="684" w:type="dxa"/>
          </w:tcPr>
          <w:p w14:paraId="52E8FA46" w14:textId="77777777" w:rsidR="007424CD" w:rsidRPr="00171387" w:rsidRDefault="004945E8" w:rsidP="004945E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</w:t>
            </w:r>
            <w:r w:rsidR="007424C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868" w:type="dxa"/>
          </w:tcPr>
          <w:p w14:paraId="4ED62512" w14:textId="6B12ECA5" w:rsidR="007424CD" w:rsidRPr="00171387" w:rsidRDefault="00CE2442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="00C218D9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560" w:type="dxa"/>
          </w:tcPr>
          <w:p w14:paraId="77B7A65D" w14:textId="1C9C6FDE" w:rsidR="007424CD" w:rsidRPr="00171387" w:rsidRDefault="007424CD" w:rsidP="00CE244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E2442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Опранцювання матеріалів з інтернет-ресурсів для урізноманітнення навчання з французької мови для учнів старших класів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3" w:type="dxa"/>
          </w:tcPr>
          <w:p w14:paraId="312B69B3" w14:textId="1922A303" w:rsidR="007424CD" w:rsidRPr="00171387" w:rsidRDefault="004945E8" w:rsidP="00CE2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CE2442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 –15</w:t>
            </w:r>
            <w:r w:rsidR="00CE2442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7424C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3255" w:type="dxa"/>
          </w:tcPr>
          <w:p w14:paraId="60D45C4A" w14:textId="77777777" w:rsidR="00CE2442" w:rsidRPr="00171387" w:rsidRDefault="00CE2442" w:rsidP="00CE244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Cours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371D22ED" w14:textId="77777777" w:rsidR="00A05F19" w:rsidRPr="00171387" w:rsidRDefault="00A05F19" w:rsidP="00A05F1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0EA96B" w14:textId="7443AA5F" w:rsidR="00A05F19" w:rsidRPr="00171387" w:rsidRDefault="00CE2442" w:rsidP="00A05F1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Сайт «Всеосвіта»</w:t>
            </w:r>
          </w:p>
          <w:p w14:paraId="00865F18" w14:textId="77777777" w:rsidR="00A05F19" w:rsidRPr="00171387" w:rsidRDefault="00A05F19" w:rsidP="00A05F1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FABA71" w14:textId="77777777" w:rsidR="007424CD" w:rsidRPr="00171387" w:rsidRDefault="007424CD" w:rsidP="004945E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2442" w:rsidRPr="00171387" w14:paraId="58310C33" w14:textId="77777777" w:rsidTr="00CE2442">
        <w:tc>
          <w:tcPr>
            <w:tcW w:w="684" w:type="dxa"/>
          </w:tcPr>
          <w:p w14:paraId="68D69CE1" w14:textId="06C27D74" w:rsidR="00CE2442" w:rsidRPr="00171387" w:rsidRDefault="00F21C18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68" w:type="dxa"/>
          </w:tcPr>
          <w:p w14:paraId="0C4D5BA1" w14:textId="500384C0" w:rsidR="00CE2442" w:rsidRPr="00171387" w:rsidRDefault="0091611A" w:rsidP="00CE244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30.03</w:t>
            </w:r>
          </w:p>
        </w:tc>
        <w:tc>
          <w:tcPr>
            <w:tcW w:w="3560" w:type="dxa"/>
          </w:tcPr>
          <w:p w14:paraId="72F22429" w14:textId="77777777" w:rsidR="00CE2442" w:rsidRDefault="003E7FA6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Складання інтерактивних тестів для учнів середніх та старших класів </w:t>
            </w:r>
          </w:p>
          <w:p w14:paraId="57C85833" w14:textId="77777777" w:rsidR="00E84E06" w:rsidRDefault="00E84E06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Розробка та розсилка завдань для учнів 11, 8, 5 класів</w:t>
            </w:r>
          </w:p>
          <w:p w14:paraId="291E3E30" w14:textId="77777777" w:rsidR="00E84E06" w:rsidRDefault="00E84E06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="00D453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Робота із документацією</w:t>
            </w:r>
          </w:p>
          <w:p w14:paraId="7D9B7B7D" w14:textId="4ED8AFA0" w:rsidR="00D45392" w:rsidRPr="00171387" w:rsidRDefault="00D45392" w:rsidP="007424C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 </w:t>
            </w:r>
            <w:r w:rsidR="002473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Участь у вебінарі « Створення о</w:t>
            </w:r>
            <w:r w:rsidR="00BC4D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нлайнового освітнього середовища під час карантинних заходів»</w:t>
            </w:r>
          </w:p>
        </w:tc>
        <w:tc>
          <w:tcPr>
            <w:tcW w:w="2123" w:type="dxa"/>
          </w:tcPr>
          <w:p w14:paraId="36B9EFE4" w14:textId="36A8F01E" w:rsidR="00CE2442" w:rsidRPr="00171387" w:rsidRDefault="00464EB2" w:rsidP="007424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04399034" w14:textId="77777777" w:rsidR="00CE2442" w:rsidRDefault="00464EB2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  <w:proofErr w:type="spellEnd"/>
            <w:r w:rsidR="00DD2DF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C2D448C" w14:textId="77777777" w:rsidR="00DD2DFE" w:rsidRDefault="00DD2DFE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3568E4" w14:textId="77777777" w:rsidR="00DD2DFE" w:rsidRDefault="00DD2DFE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2817FD" w14:textId="77777777" w:rsidR="00DD2DFE" w:rsidRDefault="008451F0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Google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B6EC4B" w14:textId="77777777" w:rsidR="008451F0" w:rsidRDefault="008451F0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0CCE2F" w14:textId="77777777" w:rsidR="008451F0" w:rsidRDefault="008451F0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937D0B" w14:textId="0EA36046" w:rsidR="008451F0" w:rsidRPr="008451F0" w:rsidRDefault="008451F0" w:rsidP="00CE2442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ітня платформа «НаУрок»</w:t>
            </w:r>
          </w:p>
        </w:tc>
      </w:tr>
    </w:tbl>
    <w:p w14:paraId="6CADEE72" w14:textId="77777777" w:rsidR="00A23F8C" w:rsidRPr="008B0981" w:rsidRDefault="00A23F8C" w:rsidP="00A23F8C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8B0981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4"/>
        <w:gridCol w:w="868"/>
        <w:gridCol w:w="3560"/>
        <w:gridCol w:w="2123"/>
        <w:gridCol w:w="3255"/>
      </w:tblGrid>
      <w:tr w:rsidR="00AB2CAD" w:rsidRPr="00171387" w14:paraId="3854A0E6" w14:textId="77777777" w:rsidTr="00216B95">
        <w:tc>
          <w:tcPr>
            <w:tcW w:w="684" w:type="dxa"/>
          </w:tcPr>
          <w:p w14:paraId="4DBA5BA4" w14:textId="0C35AF00" w:rsidR="00AB2CAD" w:rsidRPr="00171387" w:rsidRDefault="00AB2CAD" w:rsidP="00745D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161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68" w:type="dxa"/>
          </w:tcPr>
          <w:p w14:paraId="015A78E6" w14:textId="3C0500A6" w:rsidR="00AB2CAD" w:rsidRPr="00171387" w:rsidRDefault="0091611A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560" w:type="dxa"/>
          </w:tcPr>
          <w:p w14:paraId="6C772663" w14:textId="77777777" w:rsidR="00AB2CAD" w:rsidRDefault="008451F0" w:rsidP="00845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FD33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</w:t>
            </w:r>
            <w:r w:rsidR="00343A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6,7,8,11 класів</w:t>
            </w:r>
          </w:p>
          <w:p w14:paraId="06DCCCA0" w14:textId="391C9F3C" w:rsidR="00343A6E" w:rsidRPr="00FD336A" w:rsidRDefault="00343A6E" w:rsidP="008451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8041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Опрацювання фахової літератури</w:t>
            </w:r>
          </w:p>
        </w:tc>
        <w:tc>
          <w:tcPr>
            <w:tcW w:w="2123" w:type="dxa"/>
          </w:tcPr>
          <w:p w14:paraId="5FA2CB06" w14:textId="21E3560E" w:rsidR="00AB2CAD" w:rsidRPr="00171387" w:rsidRDefault="00804132" w:rsidP="00745D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9:00-15:00</w:t>
            </w:r>
          </w:p>
        </w:tc>
        <w:tc>
          <w:tcPr>
            <w:tcW w:w="3255" w:type="dxa"/>
          </w:tcPr>
          <w:p w14:paraId="29E3F250" w14:textId="77777777" w:rsidR="00AB2CAD" w:rsidRDefault="0052030C" w:rsidP="00745D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0CAB56B3" w14:textId="77777777" w:rsidR="0052030C" w:rsidRDefault="0052030C" w:rsidP="00745D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Google</w:t>
            </w:r>
            <w:r w:rsidR="00000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000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Classroom</w:t>
            </w:r>
            <w:proofErr w:type="spellEnd"/>
            <w:r w:rsidR="00000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32ED5E8" w14:textId="77777777" w:rsidR="00000BFD" w:rsidRDefault="00000BFD" w:rsidP="00745D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5393AA" w14:textId="4BF2FF93" w:rsidR="00000BFD" w:rsidRPr="00000BFD" w:rsidRDefault="00000BFD" w:rsidP="00745D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</w:p>
        </w:tc>
      </w:tr>
      <w:tr w:rsidR="00AB2CAD" w:rsidRPr="00171387" w14:paraId="49255799" w14:textId="77777777" w:rsidTr="00216B95">
        <w:tc>
          <w:tcPr>
            <w:tcW w:w="684" w:type="dxa"/>
          </w:tcPr>
          <w:p w14:paraId="21AD5D9E" w14:textId="3384B600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32D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68" w:type="dxa"/>
          </w:tcPr>
          <w:p w14:paraId="12ED3A83" w14:textId="4FE1CD1C" w:rsidR="00AB2CAD" w:rsidRPr="00171387" w:rsidRDefault="00B32DA1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F011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</w:t>
            </w:r>
          </w:p>
        </w:tc>
        <w:tc>
          <w:tcPr>
            <w:tcW w:w="3560" w:type="dxa"/>
          </w:tcPr>
          <w:p w14:paraId="18B4AEFB" w14:textId="77777777" w:rsidR="00AB2CAD" w:rsidRDefault="00197284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 6,  8</w:t>
            </w:r>
            <w:r w:rsidR="00983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класів. Онлайн консультації з учнями і батьками з питань дистанційного навчання</w:t>
            </w:r>
          </w:p>
          <w:p w14:paraId="3F40F513" w14:textId="77777777" w:rsidR="001F0FFA" w:rsidRDefault="009833D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FF5BE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Перевірка та фіксування результатів роботи учнів</w:t>
            </w:r>
          </w:p>
          <w:p w14:paraId="16966DDC" w14:textId="5C7079BF" w:rsidR="009833DD" w:rsidRDefault="001F0FFA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="003D73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Пошук та ознайомлення з новими додатками та платформами для дистанційного навчання </w:t>
            </w:r>
            <w:r w:rsidR="00FF5BE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924A17B" w14:textId="32F5B10F" w:rsidR="00FF5BE9" w:rsidRPr="00171387" w:rsidRDefault="00FF5BE9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5D5399FD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10:00-15:00</w:t>
            </w:r>
          </w:p>
        </w:tc>
        <w:tc>
          <w:tcPr>
            <w:tcW w:w="3255" w:type="dxa"/>
          </w:tcPr>
          <w:p w14:paraId="6B47627D" w14:textId="605EE3BB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9A3E9C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3460C169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E8B1B5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proofErr w:type="spellStart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</w:t>
            </w:r>
            <w:proofErr w:type="spellEnd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платформа </w:t>
            </w:r>
          </w:p>
          <w:p w14:paraId="3FF6616B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6A0418AA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3326F2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Cours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5769EF0C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049719" w14:textId="39774843" w:rsidR="00AB2CAD" w:rsidRPr="00907B07" w:rsidRDefault="00907B07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AB2CAD" w:rsidRPr="00171387" w14:paraId="2726F3AF" w14:textId="77777777" w:rsidTr="00216B95">
        <w:tc>
          <w:tcPr>
            <w:tcW w:w="684" w:type="dxa"/>
          </w:tcPr>
          <w:p w14:paraId="389E674B" w14:textId="1A9EBB08" w:rsidR="00AB2CAD" w:rsidRPr="005037E7" w:rsidRDefault="005037E7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868" w:type="dxa"/>
          </w:tcPr>
          <w:p w14:paraId="2FED7280" w14:textId="7A460DD5" w:rsidR="00AB2CAD" w:rsidRPr="005F208D" w:rsidRDefault="005F208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03.04</w:t>
            </w:r>
          </w:p>
        </w:tc>
        <w:tc>
          <w:tcPr>
            <w:tcW w:w="3560" w:type="dxa"/>
          </w:tcPr>
          <w:p w14:paraId="434E7290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Складання завдань для учнів середніх та старших класів по темах</w:t>
            </w:r>
          </w:p>
          <w:p w14:paraId="338DE4E4" w14:textId="2831EE5B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Розробка та розсилка завдань для учнів  </w:t>
            </w:r>
            <w:r w:rsidR="00761C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5,6, 7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класів</w:t>
            </w:r>
          </w:p>
          <w:p w14:paraId="6592CBDA" w14:textId="539A16F3" w:rsidR="00AB2CAD" w:rsidRPr="00FA155C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3. </w:t>
            </w:r>
            <w:r w:rsidR="00FA15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Перевірка</w:t>
            </w:r>
            <w:r w:rsidR="00BE27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фіксування результатів роботи учнів</w:t>
            </w:r>
          </w:p>
        </w:tc>
        <w:tc>
          <w:tcPr>
            <w:tcW w:w="2123" w:type="dxa"/>
          </w:tcPr>
          <w:p w14:paraId="4BA35FE8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9:00-14:00</w:t>
            </w:r>
          </w:p>
        </w:tc>
        <w:tc>
          <w:tcPr>
            <w:tcW w:w="3255" w:type="dxa"/>
          </w:tcPr>
          <w:p w14:paraId="55A32ED5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Cours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70487C44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D42335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576E51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052FC689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E03696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9AD089" w14:textId="5354A8DC" w:rsidR="00AB2CAD" w:rsidRPr="00BE2737" w:rsidRDefault="00BE2737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Google</w:t>
            </w:r>
            <w:r w:rsidR="00C373E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Classroom </w:t>
            </w:r>
          </w:p>
          <w:p w14:paraId="663F12E0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C40600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B2CAD" w:rsidRPr="00171387" w14:paraId="622768A2" w14:textId="77777777" w:rsidTr="00216B95">
        <w:tc>
          <w:tcPr>
            <w:tcW w:w="684" w:type="dxa"/>
          </w:tcPr>
          <w:p w14:paraId="1C5F5792" w14:textId="4D9A0121" w:rsidR="00AB2CAD" w:rsidRPr="00631D17" w:rsidRDefault="00631D17" w:rsidP="00631D1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14 </w:t>
            </w:r>
          </w:p>
        </w:tc>
        <w:tc>
          <w:tcPr>
            <w:tcW w:w="868" w:type="dxa"/>
          </w:tcPr>
          <w:p w14:paraId="10AF2B19" w14:textId="536A2BFF" w:rsidR="00AB2CAD" w:rsidRPr="00631D17" w:rsidRDefault="00631D17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06.04</w:t>
            </w:r>
          </w:p>
        </w:tc>
        <w:tc>
          <w:tcPr>
            <w:tcW w:w="3560" w:type="dxa"/>
          </w:tcPr>
          <w:p w14:paraId="2B151442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B6E7F7" w14:textId="656F7040" w:rsidR="00AB2CAD" w:rsidRPr="00171387" w:rsidRDefault="009B2962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5,8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11 класів</w:t>
            </w:r>
          </w:p>
          <w:p w14:paraId="2FEFED89" w14:textId="77777777" w:rsidR="00AB2CAD" w:rsidRDefault="009B2962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0E50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Опрацювання фахової літератури </w:t>
            </w:r>
          </w:p>
          <w:p w14:paraId="1DEDCD38" w14:textId="27002E21" w:rsidR="000E507F" w:rsidRPr="009B2962" w:rsidRDefault="000E507F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="00643A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Перевірка та фіксування результатів роботи учнів</w:t>
            </w:r>
          </w:p>
        </w:tc>
        <w:tc>
          <w:tcPr>
            <w:tcW w:w="2123" w:type="dxa"/>
          </w:tcPr>
          <w:p w14:paraId="46E692B1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 – 14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  <w:p w14:paraId="169676BB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55A306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5BF4C5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1FCA105F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 Урок»</w:t>
            </w:r>
          </w:p>
          <w:p w14:paraId="25E2C815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22909E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3112BFB6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517971" w14:textId="0C8EABAF" w:rsidR="00AB2CAD" w:rsidRPr="00643AFE" w:rsidRDefault="00643AFE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  <w:p w14:paraId="4BACB31A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5FB820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B2CAD" w:rsidRPr="00171387" w14:paraId="537F7FFC" w14:textId="77777777" w:rsidTr="00216B95">
        <w:tc>
          <w:tcPr>
            <w:tcW w:w="684" w:type="dxa"/>
          </w:tcPr>
          <w:p w14:paraId="1CE5F3DB" w14:textId="4AE01B82" w:rsidR="00AB2CAD" w:rsidRPr="00643AFE" w:rsidRDefault="00643AFE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868" w:type="dxa"/>
          </w:tcPr>
          <w:p w14:paraId="3CC8ECB4" w14:textId="15742862" w:rsidR="00AB2CAD" w:rsidRPr="002F53DF" w:rsidRDefault="002F53DF" w:rsidP="002F53D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07.04</w:t>
            </w:r>
          </w:p>
        </w:tc>
        <w:tc>
          <w:tcPr>
            <w:tcW w:w="3560" w:type="dxa"/>
          </w:tcPr>
          <w:p w14:paraId="032D8E8F" w14:textId="2D8AFEC5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Розробка та розсилка завдань для учнів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330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6,7,8,11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05C2BD46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Перевірка та фіксування результатів роботи  учнів</w:t>
            </w:r>
          </w:p>
          <w:p w14:paraId="1AE3D830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Пошук та ознайомлення з новими додатками та платформами  для дистанційного навчання</w:t>
            </w:r>
          </w:p>
          <w:p w14:paraId="31E964EC" w14:textId="5A598F33" w:rsidR="00AB2CAD" w:rsidRPr="0043306C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330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 </w:t>
            </w:r>
            <w:r w:rsidR="004330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Опрацювання фахової літератури </w:t>
            </w:r>
          </w:p>
        </w:tc>
        <w:tc>
          <w:tcPr>
            <w:tcW w:w="2123" w:type="dxa"/>
          </w:tcPr>
          <w:p w14:paraId="61D184DE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9:00-14:00</w:t>
            </w:r>
          </w:p>
        </w:tc>
        <w:tc>
          <w:tcPr>
            <w:tcW w:w="3255" w:type="dxa"/>
          </w:tcPr>
          <w:p w14:paraId="3DE313A6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</w:t>
            </w:r>
            <w:proofErr w:type="spellEnd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платформа </w:t>
            </w:r>
          </w:p>
          <w:p w14:paraId="4B75A51D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7B4C3341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575021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Платформа “</w:t>
            </w:r>
            <w:proofErr w:type="spellStart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Всеосвіта</w:t>
            </w:r>
            <w:proofErr w:type="spellEnd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71A9E437" w14:textId="54EA91AE" w:rsidR="00AB2CAD" w:rsidRPr="00002913" w:rsidRDefault="00002913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  <w:p w14:paraId="1DA51735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77FE3B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60FD31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4ADE1FE2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7A0E32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B2CAD" w:rsidRPr="00171387" w14:paraId="0199F8A5" w14:textId="77777777" w:rsidTr="00216B95">
        <w:tc>
          <w:tcPr>
            <w:tcW w:w="684" w:type="dxa"/>
          </w:tcPr>
          <w:p w14:paraId="5D5DCEFF" w14:textId="7E8B91E9" w:rsidR="00AB2CAD" w:rsidRPr="00002913" w:rsidRDefault="00002913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868" w:type="dxa"/>
          </w:tcPr>
          <w:p w14:paraId="72DAEE6A" w14:textId="427A211C" w:rsidR="00AB2CAD" w:rsidRPr="00002913" w:rsidRDefault="00D85EA2" w:rsidP="0000291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09.04</w:t>
            </w:r>
          </w:p>
        </w:tc>
        <w:tc>
          <w:tcPr>
            <w:tcW w:w="3560" w:type="dxa"/>
          </w:tcPr>
          <w:p w14:paraId="53F95A48" w14:textId="1A55D85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1.Розробка та розсилка завдань для учнів 5,6,</w:t>
            </w:r>
            <w:r w:rsidR="00D85E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2.Перевірка та фіксування результатів роботи учнів.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3. </w:t>
            </w:r>
            <w:r w:rsidR="002E11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Складання інтерактивних тестів для учнів середніх та старших класів </w:t>
            </w:r>
          </w:p>
        </w:tc>
        <w:tc>
          <w:tcPr>
            <w:tcW w:w="2123" w:type="dxa"/>
          </w:tcPr>
          <w:p w14:paraId="20096D13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9:00-15:00</w:t>
            </w:r>
          </w:p>
          <w:p w14:paraId="24AA417A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9EBB6A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88A009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2A703A89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</w:t>
            </w:r>
            <w:proofErr w:type="spellEnd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платформа </w:t>
            </w:r>
          </w:p>
          <w:p w14:paraId="2E825544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52D3065B" w14:textId="7F081ACD" w:rsidR="00AB2CAD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74F93217" w14:textId="170393DE" w:rsidR="00221450" w:rsidRDefault="00221450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27D8CE" w14:textId="2E44539B" w:rsidR="00221450" w:rsidRDefault="00221450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  <w:p w14:paraId="03E3F48D" w14:textId="77777777" w:rsidR="00221450" w:rsidRDefault="00221450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0DCDB8" w14:textId="2E510E44" w:rsidR="00141FB6" w:rsidRPr="00141FB6" w:rsidRDefault="00141FB6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</w:p>
        </w:tc>
      </w:tr>
      <w:tr w:rsidR="00AB2CAD" w:rsidRPr="003E24F7" w14:paraId="095BFD44" w14:textId="77777777" w:rsidTr="00216B95">
        <w:tc>
          <w:tcPr>
            <w:tcW w:w="684" w:type="dxa"/>
          </w:tcPr>
          <w:p w14:paraId="0AE47B88" w14:textId="0EBA52C9" w:rsidR="00AB2CAD" w:rsidRPr="00171387" w:rsidRDefault="00141FB6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868" w:type="dxa"/>
          </w:tcPr>
          <w:p w14:paraId="7A63BC9D" w14:textId="1F049D53" w:rsidR="00AB2CAD" w:rsidRPr="00171387" w:rsidRDefault="009459C5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10.04</w:t>
            </w:r>
          </w:p>
        </w:tc>
        <w:tc>
          <w:tcPr>
            <w:tcW w:w="3560" w:type="dxa"/>
          </w:tcPr>
          <w:p w14:paraId="538EC8FA" w14:textId="77777777" w:rsidR="009459C5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9459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Розробка та розсилка завдань для учнів 5,6,7 класів</w:t>
            </w:r>
          </w:p>
          <w:p w14:paraId="5E70502F" w14:textId="38243A6F" w:rsidR="00AB2CAD" w:rsidRDefault="009459C5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Перевірка та фіксування</w:t>
            </w:r>
            <w:r w:rsidR="007335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результатів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роботи учнів 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0E297AD" w14:textId="3D08A432" w:rsidR="007335FD" w:rsidRPr="009459C5" w:rsidRDefault="007335FD" w:rsidP="00216B9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Опрацювання фа</w:t>
            </w:r>
            <w:r w:rsidR="00702B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хової літератури</w:t>
            </w:r>
          </w:p>
          <w:p w14:paraId="15C1095F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29914360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  <w:p w14:paraId="44D286C0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5" w:type="dxa"/>
          </w:tcPr>
          <w:p w14:paraId="5B885B86" w14:textId="77777777" w:rsidR="00AB2CAD" w:rsidRPr="003E24F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24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Освітня платформа </w:t>
            </w:r>
          </w:p>
          <w:p w14:paraId="192C137A" w14:textId="77777777" w:rsidR="00AB2CAD" w:rsidRPr="003E24F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24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4AF3E318" w14:textId="38286C1B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702B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Сайт 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youtube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AB2CAD" w:rsidRPr="00171387" w14:paraId="18F91533" w14:textId="77777777" w:rsidTr="00216B95">
        <w:tc>
          <w:tcPr>
            <w:tcW w:w="684" w:type="dxa"/>
          </w:tcPr>
          <w:p w14:paraId="290FE29C" w14:textId="53EB67A4" w:rsidR="00AB2CAD" w:rsidRPr="00702B0C" w:rsidRDefault="00702B0C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18</w:t>
            </w:r>
          </w:p>
        </w:tc>
        <w:tc>
          <w:tcPr>
            <w:tcW w:w="868" w:type="dxa"/>
          </w:tcPr>
          <w:p w14:paraId="61754A65" w14:textId="14547720" w:rsidR="00AB2CAD" w:rsidRPr="00A91DC5" w:rsidRDefault="00A91DC5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13.04</w:t>
            </w:r>
          </w:p>
        </w:tc>
        <w:tc>
          <w:tcPr>
            <w:tcW w:w="3560" w:type="dxa"/>
          </w:tcPr>
          <w:p w14:paraId="500A90A6" w14:textId="77777777" w:rsidR="009732E4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Розробка нестандартних уроків французької мови спрямованих на розвиток усного мовлення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2. </w:t>
            </w:r>
            <w:r w:rsidR="004E50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Перевірка та фіксування результатів роботи учнів</w:t>
            </w:r>
          </w:p>
          <w:p w14:paraId="6BB3E8B8" w14:textId="7F9D2D56" w:rsidR="00AB2CAD" w:rsidRPr="00171387" w:rsidRDefault="009732E4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Пошук та ознайомлення з новими додатками </w:t>
            </w:r>
            <w:r w:rsidR="004E50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75A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та платформами для дистанційного навчання </w:t>
            </w:r>
          </w:p>
        </w:tc>
        <w:tc>
          <w:tcPr>
            <w:tcW w:w="2123" w:type="dxa"/>
          </w:tcPr>
          <w:p w14:paraId="6FF3C77D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 – 14:00</w:t>
            </w:r>
          </w:p>
        </w:tc>
        <w:tc>
          <w:tcPr>
            <w:tcW w:w="3255" w:type="dxa"/>
          </w:tcPr>
          <w:p w14:paraId="7638EEEF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</w:t>
            </w:r>
            <w:proofErr w:type="spellEnd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платформа </w:t>
            </w:r>
          </w:p>
          <w:p w14:paraId="01332FA7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23B7D1A4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F24E5A" w14:textId="011941BE" w:rsidR="00AB2CAD" w:rsidRPr="00171387" w:rsidRDefault="004E50FA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33B4CCDE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A75714" w14:textId="77777777" w:rsidR="00AB2CAD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Сайт «Всеосвіта»</w:t>
            </w:r>
          </w:p>
          <w:p w14:paraId="4E3A1D6A" w14:textId="77777777" w:rsidR="004E50FA" w:rsidRDefault="004E50FA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242DAD" w14:textId="5E7529D0" w:rsidR="004E50FA" w:rsidRPr="00975C90" w:rsidRDefault="00975C90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AB2CAD" w:rsidRPr="00171387" w14:paraId="523B6B61" w14:textId="77777777" w:rsidTr="00216B95">
        <w:tc>
          <w:tcPr>
            <w:tcW w:w="684" w:type="dxa"/>
          </w:tcPr>
          <w:p w14:paraId="26AF06B8" w14:textId="2BA9089D" w:rsidR="00AB2CAD" w:rsidRPr="00171387" w:rsidRDefault="001D0204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868" w:type="dxa"/>
          </w:tcPr>
          <w:p w14:paraId="23A1755F" w14:textId="7BFB69CE" w:rsidR="00AB2CAD" w:rsidRPr="00171387" w:rsidRDefault="001D0204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14.04</w:t>
            </w:r>
          </w:p>
        </w:tc>
        <w:tc>
          <w:tcPr>
            <w:tcW w:w="3560" w:type="dxa"/>
          </w:tcPr>
          <w:p w14:paraId="04207DA8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Розробка та систематизація завдань для учнів 5, 6, 7, 8, 11 класів</w:t>
            </w:r>
          </w:p>
          <w:p w14:paraId="63EDC130" w14:textId="77777777" w:rsidR="00AB2CAD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Розробка онлайн тестів для учнів </w:t>
            </w:r>
          </w:p>
          <w:p w14:paraId="6D8135B9" w14:textId="6175BE59" w:rsidR="001A1C08" w:rsidRPr="00171387" w:rsidRDefault="001A1C08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Перевірка та фіксування результатів роботи уч</w:t>
            </w:r>
            <w:r w:rsidR="00532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нів</w:t>
            </w:r>
          </w:p>
        </w:tc>
        <w:tc>
          <w:tcPr>
            <w:tcW w:w="2123" w:type="dxa"/>
          </w:tcPr>
          <w:p w14:paraId="10F6F40B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 – 15:00</w:t>
            </w:r>
          </w:p>
        </w:tc>
        <w:tc>
          <w:tcPr>
            <w:tcW w:w="3255" w:type="dxa"/>
          </w:tcPr>
          <w:p w14:paraId="6CFD0AF5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</w:t>
            </w:r>
            <w:proofErr w:type="spellEnd"/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платформа </w:t>
            </w:r>
          </w:p>
          <w:p w14:paraId="429A455A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“На урок”</w:t>
            </w:r>
          </w:p>
          <w:p w14:paraId="33635A59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8DDB35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Cours</w:t>
            </w:r>
            <w:r w:rsidRPr="003E2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2E1F2FAF" w14:textId="304504A0" w:rsidR="00AB2CAD" w:rsidRPr="00532782" w:rsidRDefault="00532782" w:rsidP="0053278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  <w:p w14:paraId="7D752596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2FE39B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B2CAD" w:rsidRPr="00171387" w14:paraId="400F47BA" w14:textId="77777777" w:rsidTr="00216B95">
        <w:tc>
          <w:tcPr>
            <w:tcW w:w="684" w:type="dxa"/>
          </w:tcPr>
          <w:p w14:paraId="4C93394F" w14:textId="1297CA8F" w:rsidR="00AB2CAD" w:rsidRPr="00532782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532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868" w:type="dxa"/>
          </w:tcPr>
          <w:p w14:paraId="470A7A12" w14:textId="4F3CA407" w:rsidR="00AB2CAD" w:rsidRPr="00C9447A" w:rsidRDefault="00C9447A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16.04</w:t>
            </w:r>
          </w:p>
        </w:tc>
        <w:tc>
          <w:tcPr>
            <w:tcW w:w="3560" w:type="dxa"/>
          </w:tcPr>
          <w:p w14:paraId="14B31BFD" w14:textId="77777777" w:rsidR="00FD5B04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Опранцювання матеріалів з інтернет-ресурсів для урізноманітнення навчання з французької мови для учнів старших класів</w:t>
            </w:r>
          </w:p>
          <w:p w14:paraId="18C282CB" w14:textId="77777777" w:rsidR="00DD4A61" w:rsidRDefault="00FD5B04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Розробка та розсилка завдань для учнів 5,6,8 класів</w:t>
            </w:r>
          </w:p>
          <w:p w14:paraId="77F9CD5E" w14:textId="0C2FA02D" w:rsidR="00AB2CAD" w:rsidRPr="00171387" w:rsidRDefault="00DD4A61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Перевірка та фіксування результатів роботи учнів</w:t>
            </w:r>
            <w:r w:rsidR="00AB2CAD"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3" w:type="dxa"/>
          </w:tcPr>
          <w:p w14:paraId="45487E44" w14:textId="77777777" w:rsidR="00AB2CAD" w:rsidRPr="00171387" w:rsidRDefault="00AB2CAD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 –15:00</w:t>
            </w:r>
          </w:p>
        </w:tc>
        <w:tc>
          <w:tcPr>
            <w:tcW w:w="3255" w:type="dxa"/>
          </w:tcPr>
          <w:p w14:paraId="0920DEEF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Cours 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</w:t>
            </w: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4D151D56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135405" w14:textId="77777777" w:rsidR="00AB2CAD" w:rsidRPr="00171387" w:rsidRDefault="00AB2CA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1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Сайт «Всеосвіта»</w:t>
            </w:r>
          </w:p>
          <w:p w14:paraId="068B0D40" w14:textId="77777777" w:rsidR="00AB2CAD" w:rsidRPr="00171387" w:rsidRDefault="00AB2CAD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880407" w14:textId="7D4756A0" w:rsidR="00AB2CAD" w:rsidRPr="00230EDD" w:rsidRDefault="00D95C84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Google classroom</w:t>
            </w:r>
          </w:p>
        </w:tc>
      </w:tr>
      <w:tr w:rsidR="00AB2CAD" w:rsidRPr="00171387" w14:paraId="3C835519" w14:textId="77777777" w:rsidTr="00216B95">
        <w:tc>
          <w:tcPr>
            <w:tcW w:w="684" w:type="dxa"/>
          </w:tcPr>
          <w:p w14:paraId="253F737A" w14:textId="1F913C07" w:rsidR="00AB2CAD" w:rsidRPr="008A00E5" w:rsidRDefault="008A00E5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868" w:type="dxa"/>
          </w:tcPr>
          <w:p w14:paraId="0E3DDF0C" w14:textId="674A0367" w:rsidR="00AB2CAD" w:rsidRPr="001B25E5" w:rsidRDefault="001B25E5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17.04</w:t>
            </w:r>
          </w:p>
        </w:tc>
        <w:tc>
          <w:tcPr>
            <w:tcW w:w="3560" w:type="dxa"/>
          </w:tcPr>
          <w:p w14:paraId="70310A1B" w14:textId="77777777" w:rsidR="00AB2CAD" w:rsidRDefault="001B25E5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="000059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</w:t>
            </w:r>
            <w:r w:rsidR="001C5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5,6,7 класів</w:t>
            </w:r>
          </w:p>
          <w:p w14:paraId="69AA6DCD" w14:textId="77777777" w:rsidR="001C53DD" w:rsidRDefault="001C53D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Опрацювання фахової літератури</w:t>
            </w:r>
          </w:p>
          <w:p w14:paraId="31AE686C" w14:textId="77777777" w:rsidR="001C53DD" w:rsidRDefault="001C53DD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="00442E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Перевірка та фіксування результатів роботи учнів </w:t>
            </w:r>
          </w:p>
          <w:p w14:paraId="76A28D06" w14:textId="577153F3" w:rsidR="00442E65" w:rsidRPr="0000599E" w:rsidRDefault="00442E65" w:rsidP="00216B9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55090BD3" w14:textId="18A53945" w:rsidR="00AB2CAD" w:rsidRPr="00171387" w:rsidRDefault="00442E65" w:rsidP="00216B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793B6F93" w14:textId="77777777" w:rsidR="00AB2CAD" w:rsidRDefault="00442E65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0E1C3E14" w14:textId="77777777" w:rsidR="00442E65" w:rsidRDefault="00442E65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4FBD02" w14:textId="77777777" w:rsidR="00564694" w:rsidRDefault="00564694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</w:p>
          <w:p w14:paraId="5405F525" w14:textId="77777777" w:rsidR="00564694" w:rsidRDefault="00564694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17862D" w14:textId="6A5A80B4" w:rsidR="00564694" w:rsidRPr="00564694" w:rsidRDefault="00564694" w:rsidP="00216B95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</w:tbl>
    <w:p w14:paraId="67A17729" w14:textId="77777777" w:rsidR="00A23F8C" w:rsidRPr="008B0981" w:rsidRDefault="00A23F8C" w:rsidP="00A23F8C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4"/>
        <w:gridCol w:w="868"/>
        <w:gridCol w:w="3560"/>
        <w:gridCol w:w="2123"/>
        <w:gridCol w:w="3255"/>
      </w:tblGrid>
      <w:tr w:rsidR="00564694" w:rsidRPr="00171387" w14:paraId="27FE7DE9" w14:textId="77777777" w:rsidTr="00083766">
        <w:tc>
          <w:tcPr>
            <w:tcW w:w="684" w:type="dxa"/>
          </w:tcPr>
          <w:p w14:paraId="32AD47D2" w14:textId="1E576379" w:rsidR="00564694" w:rsidRPr="008A00E5" w:rsidRDefault="00564694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868" w:type="dxa"/>
          </w:tcPr>
          <w:p w14:paraId="3CA91410" w14:textId="59B688AD" w:rsidR="00564694" w:rsidRPr="001B25E5" w:rsidRDefault="003B25E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21.04</w:t>
            </w:r>
          </w:p>
        </w:tc>
        <w:tc>
          <w:tcPr>
            <w:tcW w:w="3560" w:type="dxa"/>
          </w:tcPr>
          <w:p w14:paraId="3D738AB2" w14:textId="3B5E46E3" w:rsidR="00564694" w:rsidRDefault="00564694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</w:t>
            </w:r>
            <w:r w:rsidR="003608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6,7,8,11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149CA330" w14:textId="77777777" w:rsidR="00564694" w:rsidRDefault="00564694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2. Опрацювання фахової літератури</w:t>
            </w:r>
          </w:p>
          <w:p w14:paraId="582D17B7" w14:textId="77777777" w:rsidR="00564694" w:rsidRDefault="00564694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54F3B8EC" w14:textId="77777777" w:rsidR="00564694" w:rsidRPr="0000599E" w:rsidRDefault="00564694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250A0FBA" w14:textId="77777777" w:rsidR="00564694" w:rsidRPr="00171387" w:rsidRDefault="00564694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10:00-16:00</w:t>
            </w:r>
          </w:p>
        </w:tc>
        <w:tc>
          <w:tcPr>
            <w:tcW w:w="3255" w:type="dxa"/>
          </w:tcPr>
          <w:p w14:paraId="0E0A0BD2" w14:textId="77777777" w:rsidR="00564694" w:rsidRDefault="00564694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32742213" w14:textId="77777777" w:rsidR="00564694" w:rsidRDefault="00564694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4C01E1" w14:textId="77777777" w:rsidR="00564694" w:rsidRDefault="00564694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Аудиторно</w:t>
            </w:r>
          </w:p>
          <w:p w14:paraId="7AF0D972" w14:textId="77777777" w:rsidR="00564694" w:rsidRDefault="00564694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D2D9E9" w14:textId="77777777" w:rsidR="00564694" w:rsidRPr="00564694" w:rsidRDefault="00564694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0A6466" w:rsidRPr="00171387" w14:paraId="08656F14" w14:textId="77777777" w:rsidTr="00083766">
        <w:tc>
          <w:tcPr>
            <w:tcW w:w="684" w:type="dxa"/>
          </w:tcPr>
          <w:p w14:paraId="66E22E1F" w14:textId="25A473FB" w:rsidR="000A6466" w:rsidRPr="008A00E5" w:rsidRDefault="000A6466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</w:t>
            </w:r>
            <w:r w:rsidR="00E426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68" w:type="dxa"/>
          </w:tcPr>
          <w:p w14:paraId="0E104211" w14:textId="1A3765F9" w:rsidR="000A6466" w:rsidRPr="001B25E5" w:rsidRDefault="00E42648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23.04</w:t>
            </w:r>
          </w:p>
        </w:tc>
        <w:tc>
          <w:tcPr>
            <w:tcW w:w="3560" w:type="dxa"/>
          </w:tcPr>
          <w:p w14:paraId="20C341BF" w14:textId="41D3E45B" w:rsidR="000A6466" w:rsidRDefault="000A646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5,6,</w:t>
            </w:r>
            <w:r w:rsidR="00E426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2061EFC6" w14:textId="68383DCB" w:rsidR="00D317C0" w:rsidRDefault="000A646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D317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Дистанційні онлайн консультації з батьками та учнями </w:t>
            </w:r>
          </w:p>
          <w:p w14:paraId="7CFAC82F" w14:textId="77777777" w:rsidR="000A6466" w:rsidRDefault="000A646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3BDEA9D6" w14:textId="77777777" w:rsidR="000A6466" w:rsidRPr="0000599E" w:rsidRDefault="000A646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68264CD5" w14:textId="77777777" w:rsidR="000A6466" w:rsidRPr="00171387" w:rsidRDefault="000A6466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205E7C45" w14:textId="77777777" w:rsidR="000A6466" w:rsidRDefault="000A646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63D22454" w14:textId="77777777" w:rsidR="000A6466" w:rsidRDefault="000A646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C88C60" w14:textId="3A24E483" w:rsidR="000A6466" w:rsidRPr="00D317C0" w:rsidRDefault="00D317C0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BBDFAE5" w14:textId="77777777" w:rsidR="000A6466" w:rsidRDefault="000A646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4EE99F" w14:textId="77777777" w:rsidR="000A6466" w:rsidRPr="00564694" w:rsidRDefault="000A646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8A5C16" w:rsidRPr="00171387" w14:paraId="30F6B7F5" w14:textId="77777777" w:rsidTr="00083766">
        <w:tc>
          <w:tcPr>
            <w:tcW w:w="684" w:type="dxa"/>
          </w:tcPr>
          <w:p w14:paraId="0091EF1F" w14:textId="77568F87" w:rsidR="008A5C16" w:rsidRPr="008A00E5" w:rsidRDefault="008A5C16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868" w:type="dxa"/>
          </w:tcPr>
          <w:p w14:paraId="798F2058" w14:textId="6D5D2936" w:rsidR="008A5C16" w:rsidRPr="001B25E5" w:rsidRDefault="008A5C1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27.04</w:t>
            </w:r>
          </w:p>
        </w:tc>
        <w:tc>
          <w:tcPr>
            <w:tcW w:w="3560" w:type="dxa"/>
          </w:tcPr>
          <w:p w14:paraId="02D8D6FF" w14:textId="4F9CA8B9" w:rsidR="008A5C16" w:rsidRDefault="008A5C1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</w:t>
            </w:r>
            <w:r w:rsidR="00246F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8,11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53BC996D" w14:textId="2FE2BC08" w:rsidR="008A5C16" w:rsidRPr="00246F45" w:rsidRDefault="008A5C1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56CB90" w14:textId="77777777" w:rsidR="008A5C16" w:rsidRDefault="008A5C1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6DCBF913" w14:textId="77777777" w:rsidR="008A5C16" w:rsidRPr="0000599E" w:rsidRDefault="008A5C1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451F3CB9" w14:textId="77777777" w:rsidR="008A5C16" w:rsidRPr="00171387" w:rsidRDefault="008A5C16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5A69518F" w14:textId="77777777" w:rsidR="008A5C16" w:rsidRDefault="008A5C1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156AB850" w14:textId="77777777" w:rsidR="008A5C16" w:rsidRDefault="008A5C1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2D94FA" w14:textId="58CB443E" w:rsidR="008A5C16" w:rsidRDefault="00246F4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01B91257" w14:textId="77777777" w:rsidR="008A5C16" w:rsidRDefault="008A5C1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014D14" w14:textId="77777777" w:rsidR="008A5C16" w:rsidRPr="00564694" w:rsidRDefault="008A5C16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246F45" w:rsidRPr="00171387" w14:paraId="3C727521" w14:textId="77777777" w:rsidTr="00083766">
        <w:tc>
          <w:tcPr>
            <w:tcW w:w="684" w:type="dxa"/>
          </w:tcPr>
          <w:p w14:paraId="0905DC43" w14:textId="52583CFA" w:rsidR="00246F45" w:rsidRPr="00246F45" w:rsidRDefault="00246F45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868" w:type="dxa"/>
          </w:tcPr>
          <w:p w14:paraId="40DFB2BB" w14:textId="5763CB3E" w:rsidR="00246F45" w:rsidRPr="00246F45" w:rsidRDefault="00246F4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28.04</w:t>
            </w:r>
          </w:p>
        </w:tc>
        <w:tc>
          <w:tcPr>
            <w:tcW w:w="3560" w:type="dxa"/>
          </w:tcPr>
          <w:p w14:paraId="60D89935" w14:textId="5DCDFC83" w:rsidR="00246F45" w:rsidRDefault="00246F4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завдань для учнів </w:t>
            </w:r>
            <w:r w:rsidR="00FA58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6,7,8,11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707A67F5" w14:textId="77777777" w:rsidR="00246F45" w:rsidRDefault="00246F4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Опрацювання фахової літератури</w:t>
            </w:r>
          </w:p>
          <w:p w14:paraId="22F31CD0" w14:textId="77777777" w:rsidR="00246F45" w:rsidRDefault="00246F4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63A5264F" w14:textId="77777777" w:rsidR="00246F45" w:rsidRPr="0000599E" w:rsidRDefault="00246F4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51BBA13B" w14:textId="77777777" w:rsidR="00246F45" w:rsidRPr="00171387" w:rsidRDefault="00246F45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262529EE" w14:textId="77777777" w:rsidR="00246F45" w:rsidRDefault="00246F4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7AC64C99" w14:textId="77777777" w:rsidR="00246F45" w:rsidRDefault="00246F4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75922E" w14:textId="77777777" w:rsidR="00246F45" w:rsidRDefault="00246F4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</w:p>
          <w:p w14:paraId="4D75A748" w14:textId="77777777" w:rsidR="00246F45" w:rsidRDefault="00246F4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9F5451" w14:textId="77777777" w:rsidR="00246F45" w:rsidRPr="00564694" w:rsidRDefault="00246F4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FA58ED" w:rsidRPr="00171387" w14:paraId="4342A2DF" w14:textId="77777777" w:rsidTr="00083766">
        <w:tc>
          <w:tcPr>
            <w:tcW w:w="684" w:type="dxa"/>
          </w:tcPr>
          <w:p w14:paraId="425D039C" w14:textId="378C680B" w:rsidR="00FA58ED" w:rsidRPr="00FA58ED" w:rsidRDefault="00FA58ED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868" w:type="dxa"/>
          </w:tcPr>
          <w:p w14:paraId="05603F3B" w14:textId="52AB5B25" w:rsidR="00FA58ED" w:rsidRPr="001B25E5" w:rsidRDefault="00064F32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</w:t>
            </w:r>
            <w:r w:rsidR="00FA58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3560" w:type="dxa"/>
          </w:tcPr>
          <w:p w14:paraId="58667FD1" w14:textId="7A474DCB" w:rsidR="00FA58ED" w:rsidRDefault="00FA58E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5,6,</w:t>
            </w:r>
            <w:r w:rsidR="00064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6F425668" w14:textId="1A060D8A" w:rsidR="00FA58ED" w:rsidRPr="007062DF" w:rsidRDefault="00FA58E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7062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Складання інтерактивних тестів для учнів старших класів по темах </w:t>
            </w:r>
          </w:p>
          <w:p w14:paraId="5EF9B9AF" w14:textId="77777777" w:rsidR="00FA58ED" w:rsidRDefault="00FA58E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2D55499D" w14:textId="77777777" w:rsidR="00FA58ED" w:rsidRPr="0000599E" w:rsidRDefault="00FA58E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3BF5DA1C" w14:textId="77777777" w:rsidR="00FA58ED" w:rsidRPr="00171387" w:rsidRDefault="00FA58ED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61BD4859" w14:textId="77777777" w:rsidR="00FA58ED" w:rsidRDefault="00FA58E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358D78EA" w14:textId="77777777" w:rsidR="00FA58ED" w:rsidRDefault="00FA58E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648925" w14:textId="34175113" w:rsidR="00FA58ED" w:rsidRDefault="00F309A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«Всеосвіта»</w:t>
            </w:r>
          </w:p>
          <w:p w14:paraId="1EEE05A5" w14:textId="77777777" w:rsidR="00FA58ED" w:rsidRDefault="00FA58E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5B3D12" w14:textId="77777777" w:rsidR="00FA58ED" w:rsidRPr="00564694" w:rsidRDefault="00FA58E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F309A5" w:rsidRPr="00171387" w14:paraId="6556BE6B" w14:textId="77777777" w:rsidTr="00083766">
        <w:tc>
          <w:tcPr>
            <w:tcW w:w="684" w:type="dxa"/>
          </w:tcPr>
          <w:p w14:paraId="7D8E0E34" w14:textId="1D176E55" w:rsidR="00F309A5" w:rsidRPr="00F309A5" w:rsidRDefault="00F309A5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868" w:type="dxa"/>
          </w:tcPr>
          <w:p w14:paraId="4DC3EBF5" w14:textId="5451240D" w:rsidR="00F309A5" w:rsidRPr="00873F10" w:rsidRDefault="00873F10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04.05</w:t>
            </w:r>
          </w:p>
        </w:tc>
        <w:tc>
          <w:tcPr>
            <w:tcW w:w="3560" w:type="dxa"/>
          </w:tcPr>
          <w:p w14:paraId="703FF4A3" w14:textId="04A22ECF" w:rsidR="00F309A5" w:rsidRDefault="00F309A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5,6,</w:t>
            </w:r>
            <w:r w:rsidR="00873F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8,11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6098FADD" w14:textId="77777777" w:rsidR="00F309A5" w:rsidRDefault="00F309A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2. Опрацювання фахової літератури</w:t>
            </w:r>
          </w:p>
          <w:p w14:paraId="67DCCE9E" w14:textId="77777777" w:rsidR="00F309A5" w:rsidRDefault="00F309A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1CEF778A" w14:textId="77777777" w:rsidR="00F309A5" w:rsidRPr="0000599E" w:rsidRDefault="00F309A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29C9B171" w14:textId="4B6B6D62" w:rsidR="00F309A5" w:rsidRPr="00171387" w:rsidRDefault="00C31E57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9:00</w:t>
            </w:r>
            <w:r w:rsidR="00F309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-16:00</w:t>
            </w:r>
          </w:p>
        </w:tc>
        <w:tc>
          <w:tcPr>
            <w:tcW w:w="3255" w:type="dxa"/>
          </w:tcPr>
          <w:p w14:paraId="39A8FA64" w14:textId="77777777" w:rsidR="00F309A5" w:rsidRDefault="00F309A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229AACF7" w14:textId="77777777" w:rsidR="00F309A5" w:rsidRDefault="00F309A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EA4305" w14:textId="77777777" w:rsidR="00F309A5" w:rsidRDefault="00F309A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Аудиторно</w:t>
            </w:r>
          </w:p>
          <w:p w14:paraId="1019CEA4" w14:textId="77777777" w:rsidR="00F309A5" w:rsidRDefault="00F309A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19296B" w14:textId="77777777" w:rsidR="00F309A5" w:rsidRPr="00564694" w:rsidRDefault="00F309A5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D1386C" w:rsidRPr="00171387" w14:paraId="5B03155E" w14:textId="77777777" w:rsidTr="00083766">
        <w:tc>
          <w:tcPr>
            <w:tcW w:w="684" w:type="dxa"/>
          </w:tcPr>
          <w:p w14:paraId="435A9B9C" w14:textId="59E95103" w:rsidR="00D1386C" w:rsidRPr="00D1386C" w:rsidRDefault="00D1386C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868" w:type="dxa"/>
          </w:tcPr>
          <w:p w14:paraId="06108372" w14:textId="353774E1" w:rsidR="00D1386C" w:rsidRPr="00D1386C" w:rsidRDefault="00D1386C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05.05</w:t>
            </w:r>
          </w:p>
        </w:tc>
        <w:tc>
          <w:tcPr>
            <w:tcW w:w="3560" w:type="dxa"/>
          </w:tcPr>
          <w:p w14:paraId="7CEEDC3D" w14:textId="77777777" w:rsidR="000750BD" w:rsidRDefault="00D1386C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6,7,8,11 класів</w:t>
            </w:r>
          </w:p>
          <w:p w14:paraId="4FC1E2BC" w14:textId="076FD54D" w:rsidR="00D1386C" w:rsidRDefault="000750B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D138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Перевірка та фіксування результатів роботи учнів </w:t>
            </w:r>
          </w:p>
          <w:p w14:paraId="5C2422C2" w14:textId="77777777" w:rsidR="00D1386C" w:rsidRPr="0000599E" w:rsidRDefault="00D1386C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71564BDC" w14:textId="77777777" w:rsidR="00D1386C" w:rsidRPr="00171387" w:rsidRDefault="00D1386C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16A91988" w14:textId="77777777" w:rsidR="00D1386C" w:rsidRDefault="00D1386C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70452B61" w14:textId="77777777" w:rsidR="00D1386C" w:rsidRDefault="00D1386C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9E1230" w14:textId="77777777" w:rsidR="00D1386C" w:rsidRDefault="00D1386C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</w:p>
          <w:p w14:paraId="532C8F48" w14:textId="77777777" w:rsidR="00D1386C" w:rsidRDefault="00D1386C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81A0CF" w14:textId="77777777" w:rsidR="00D1386C" w:rsidRPr="00564694" w:rsidRDefault="00D1386C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1A39BE" w:rsidRPr="00171387" w14:paraId="55E66110" w14:textId="77777777" w:rsidTr="00083766">
        <w:tc>
          <w:tcPr>
            <w:tcW w:w="684" w:type="dxa"/>
          </w:tcPr>
          <w:p w14:paraId="61FBC3B4" w14:textId="19B6E246" w:rsidR="001A39BE" w:rsidRPr="001A39BE" w:rsidRDefault="001A39BE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868" w:type="dxa"/>
          </w:tcPr>
          <w:p w14:paraId="128FB8EB" w14:textId="7DDF757E" w:rsidR="001A39BE" w:rsidRPr="001A39BE" w:rsidRDefault="001A39B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07.05</w:t>
            </w:r>
          </w:p>
        </w:tc>
        <w:tc>
          <w:tcPr>
            <w:tcW w:w="3560" w:type="dxa"/>
          </w:tcPr>
          <w:p w14:paraId="2EB5D1C2" w14:textId="4B7971B3" w:rsidR="001A39BE" w:rsidRDefault="001A39B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5,6,8 класів</w:t>
            </w:r>
          </w:p>
          <w:p w14:paraId="103CD6C5" w14:textId="77777777" w:rsidR="001A39BE" w:rsidRDefault="001A39B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Опрацювання фахової літератури</w:t>
            </w:r>
          </w:p>
          <w:p w14:paraId="09080E80" w14:textId="77777777" w:rsidR="001A39BE" w:rsidRDefault="001A39B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1520EA31" w14:textId="77777777" w:rsidR="001A39BE" w:rsidRPr="0000599E" w:rsidRDefault="001A39B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2AC51B4A" w14:textId="6ADF27DE" w:rsidR="001A39BE" w:rsidRPr="00171387" w:rsidRDefault="00F01A4D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9:00-15:00</w:t>
            </w:r>
          </w:p>
        </w:tc>
        <w:tc>
          <w:tcPr>
            <w:tcW w:w="3255" w:type="dxa"/>
          </w:tcPr>
          <w:p w14:paraId="66B4B647" w14:textId="77777777" w:rsidR="001A39BE" w:rsidRDefault="001A39B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3DC1BE2D" w14:textId="77777777" w:rsidR="001A39BE" w:rsidRDefault="001A39B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A98BE7" w14:textId="77777777" w:rsidR="001A39BE" w:rsidRDefault="001A39B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Аудиторно</w:t>
            </w:r>
          </w:p>
          <w:p w14:paraId="1F6908AB" w14:textId="77777777" w:rsidR="001A39BE" w:rsidRDefault="001A39B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7E433E" w14:textId="77777777" w:rsidR="001A39BE" w:rsidRPr="00564694" w:rsidRDefault="001A39B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F01A4D" w:rsidRPr="00171387" w14:paraId="093FDB0D" w14:textId="77777777" w:rsidTr="00083766">
        <w:tc>
          <w:tcPr>
            <w:tcW w:w="684" w:type="dxa"/>
          </w:tcPr>
          <w:p w14:paraId="0E096E95" w14:textId="29F4A304" w:rsidR="00F01A4D" w:rsidRPr="00F01A4D" w:rsidRDefault="00F01A4D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868" w:type="dxa"/>
          </w:tcPr>
          <w:p w14:paraId="1AE3F238" w14:textId="78478C61" w:rsidR="00F01A4D" w:rsidRPr="00037859" w:rsidRDefault="00037859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08.05</w:t>
            </w:r>
          </w:p>
        </w:tc>
        <w:tc>
          <w:tcPr>
            <w:tcW w:w="3560" w:type="dxa"/>
          </w:tcPr>
          <w:p w14:paraId="35D008A4" w14:textId="77777777" w:rsidR="00F01A4D" w:rsidRDefault="00F01A4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завдань для учнів 5,6,7 класів</w:t>
            </w:r>
          </w:p>
          <w:p w14:paraId="08E83B32" w14:textId="12183998" w:rsidR="00F01A4D" w:rsidRDefault="00037859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Онлайн консультації з учнями та батьками </w:t>
            </w:r>
          </w:p>
          <w:p w14:paraId="5033A8CE" w14:textId="77777777" w:rsidR="00F01A4D" w:rsidRDefault="00F01A4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Перевірка та фіксування результатів роботи учнів </w:t>
            </w:r>
          </w:p>
          <w:p w14:paraId="68DFD727" w14:textId="77777777" w:rsidR="00F01A4D" w:rsidRPr="0000599E" w:rsidRDefault="00F01A4D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6E4DD7B8" w14:textId="77777777" w:rsidR="00F01A4D" w:rsidRPr="00171387" w:rsidRDefault="00F01A4D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10:00-16:00</w:t>
            </w:r>
          </w:p>
        </w:tc>
        <w:tc>
          <w:tcPr>
            <w:tcW w:w="3255" w:type="dxa"/>
          </w:tcPr>
          <w:p w14:paraId="3B59A4E8" w14:textId="77777777" w:rsidR="00F01A4D" w:rsidRDefault="00F01A4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2E257982" w14:textId="659E1FFF" w:rsidR="00F01A4D" w:rsidRPr="00037859" w:rsidRDefault="00037859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6EB332FC" w14:textId="77777777" w:rsidR="00F01A4D" w:rsidRDefault="00F01A4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7E7AD" w14:textId="77777777" w:rsidR="00F01A4D" w:rsidRPr="00564694" w:rsidRDefault="00F01A4D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4A5D7F" w:rsidRPr="00171387" w14:paraId="5FB2D96F" w14:textId="77777777" w:rsidTr="00083766">
        <w:tc>
          <w:tcPr>
            <w:tcW w:w="684" w:type="dxa"/>
          </w:tcPr>
          <w:p w14:paraId="37090FD9" w14:textId="6A0087DC" w:rsidR="004A5D7F" w:rsidRPr="004A5D7F" w:rsidRDefault="004A5D7F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68" w:type="dxa"/>
          </w:tcPr>
          <w:p w14:paraId="71B1DC02" w14:textId="24C40B74" w:rsidR="004A5D7F" w:rsidRPr="00242026" w:rsidRDefault="00242026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12.05</w:t>
            </w:r>
          </w:p>
        </w:tc>
        <w:tc>
          <w:tcPr>
            <w:tcW w:w="3560" w:type="dxa"/>
          </w:tcPr>
          <w:p w14:paraId="1F873DD6" w14:textId="5E0BDAC6" w:rsidR="004A5D7F" w:rsidRDefault="004A5D7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</w:t>
            </w:r>
            <w:r w:rsidR="002420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підсумкових видів контролю для уч</w:t>
            </w:r>
            <w:r w:rsidR="007737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нів 6,7,8,11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225BEFF2" w14:textId="2F16CDFD" w:rsidR="004A5D7F" w:rsidRDefault="007737F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4A5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Перевірка та фіксування результатів роботи учнів </w:t>
            </w:r>
          </w:p>
          <w:p w14:paraId="3C10C90B" w14:textId="77777777" w:rsidR="004A5D7F" w:rsidRPr="0000599E" w:rsidRDefault="004A5D7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6AFD7253" w14:textId="7EF8016B" w:rsidR="004A5D7F" w:rsidRPr="00171387" w:rsidRDefault="007737FF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</w:t>
            </w:r>
            <w:r w:rsidR="004A5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</w:t>
            </w:r>
          </w:p>
        </w:tc>
        <w:tc>
          <w:tcPr>
            <w:tcW w:w="3255" w:type="dxa"/>
          </w:tcPr>
          <w:p w14:paraId="1817D75C" w14:textId="77777777" w:rsidR="004A5D7F" w:rsidRDefault="004A5D7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65ADABFA" w14:textId="77777777" w:rsidR="004A5D7F" w:rsidRPr="00037859" w:rsidRDefault="004A5D7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52AB8191" w14:textId="43E37417" w:rsidR="004A5D7F" w:rsidRPr="007737FF" w:rsidRDefault="007737F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18967929" w14:textId="77777777" w:rsidR="004A5D7F" w:rsidRPr="00564694" w:rsidRDefault="004A5D7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7737FF" w:rsidRPr="00171387" w14:paraId="790B4576" w14:textId="77777777" w:rsidTr="00083766">
        <w:tc>
          <w:tcPr>
            <w:tcW w:w="684" w:type="dxa"/>
          </w:tcPr>
          <w:p w14:paraId="067B21F4" w14:textId="58417825" w:rsidR="007737FF" w:rsidRPr="004A5D7F" w:rsidRDefault="007737FF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868" w:type="dxa"/>
          </w:tcPr>
          <w:p w14:paraId="3CD23BB9" w14:textId="5F6CF181" w:rsidR="007737FF" w:rsidRPr="00D04FD4" w:rsidRDefault="00D04FD4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14.05</w:t>
            </w:r>
          </w:p>
        </w:tc>
        <w:tc>
          <w:tcPr>
            <w:tcW w:w="3560" w:type="dxa"/>
          </w:tcPr>
          <w:p w14:paraId="6849F6E1" w14:textId="5F0387CF" w:rsidR="007737FF" w:rsidRDefault="007737F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підсумкових видів контролю для учнів </w:t>
            </w:r>
            <w:r w:rsidR="00D04F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5,6,8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78910B4C" w14:textId="77777777" w:rsidR="007737FF" w:rsidRDefault="007737F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Перевірка та фіксування результатів роботи учнів </w:t>
            </w:r>
          </w:p>
          <w:p w14:paraId="6F6B6296" w14:textId="77777777" w:rsidR="007737FF" w:rsidRPr="0000599E" w:rsidRDefault="007737F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05B1F7A0" w14:textId="7A230136" w:rsidR="007737FF" w:rsidRPr="00171387" w:rsidRDefault="00D04FD4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</w:t>
            </w:r>
            <w:r w:rsidR="007737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7737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:00</w:t>
            </w:r>
          </w:p>
        </w:tc>
        <w:tc>
          <w:tcPr>
            <w:tcW w:w="3255" w:type="dxa"/>
          </w:tcPr>
          <w:p w14:paraId="17757498" w14:textId="77777777" w:rsidR="007737FF" w:rsidRDefault="007737F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100698EE" w14:textId="77777777" w:rsidR="007737FF" w:rsidRPr="00037859" w:rsidRDefault="007737F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68258E4B" w14:textId="77777777" w:rsidR="007737FF" w:rsidRPr="007737FF" w:rsidRDefault="007737F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03D0B70E" w14:textId="77777777" w:rsidR="007737FF" w:rsidRPr="00564694" w:rsidRDefault="007737F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29373E" w:rsidRPr="00171387" w14:paraId="3C58C8FD" w14:textId="77777777" w:rsidTr="00083766">
        <w:tc>
          <w:tcPr>
            <w:tcW w:w="684" w:type="dxa"/>
          </w:tcPr>
          <w:p w14:paraId="7EC4C016" w14:textId="2765BEE7" w:rsidR="0029373E" w:rsidRPr="004A5D7F" w:rsidRDefault="0029373E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868" w:type="dxa"/>
          </w:tcPr>
          <w:p w14:paraId="5D09F99C" w14:textId="52FE46E2" w:rsidR="0029373E" w:rsidRPr="00242026" w:rsidRDefault="0029373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</w:p>
        </w:tc>
        <w:tc>
          <w:tcPr>
            <w:tcW w:w="3560" w:type="dxa"/>
          </w:tcPr>
          <w:p w14:paraId="62B9CBFB" w14:textId="7577F2C8" w:rsidR="0029373E" w:rsidRDefault="0029373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підсумкових видів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контролю для учнів </w:t>
            </w:r>
            <w:r w:rsidR="00357D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5,6,7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0CD3551F" w14:textId="77777777" w:rsidR="0029373E" w:rsidRDefault="0029373E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Перевірка та фіксування результатів роботи учнів </w:t>
            </w:r>
          </w:p>
          <w:p w14:paraId="2275402F" w14:textId="4DF52443" w:rsidR="0029373E" w:rsidRPr="00357DEF" w:rsidRDefault="00357DE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Опрацювання фахової літератури</w:t>
            </w:r>
          </w:p>
        </w:tc>
        <w:tc>
          <w:tcPr>
            <w:tcW w:w="2123" w:type="dxa"/>
          </w:tcPr>
          <w:p w14:paraId="072C0E37" w14:textId="77777777" w:rsidR="0029373E" w:rsidRPr="00171387" w:rsidRDefault="0029373E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8:00-12:00</w:t>
            </w:r>
          </w:p>
        </w:tc>
        <w:tc>
          <w:tcPr>
            <w:tcW w:w="3255" w:type="dxa"/>
          </w:tcPr>
          <w:p w14:paraId="4029FDDE" w14:textId="77777777" w:rsidR="0029373E" w:rsidRDefault="0029373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25FCF5BB" w14:textId="77777777" w:rsidR="0029373E" w:rsidRPr="00037859" w:rsidRDefault="0029373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Viber</w:t>
            </w:r>
            <w:proofErr w:type="spellEnd"/>
          </w:p>
          <w:p w14:paraId="746BD6BB" w14:textId="77777777" w:rsidR="0029373E" w:rsidRPr="007737FF" w:rsidRDefault="0029373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6819AEEE" w14:textId="77777777" w:rsidR="0029373E" w:rsidRPr="00564694" w:rsidRDefault="0029373E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357DEF" w:rsidRPr="00171387" w14:paraId="3BC1155E" w14:textId="77777777" w:rsidTr="00083766">
        <w:tc>
          <w:tcPr>
            <w:tcW w:w="684" w:type="dxa"/>
          </w:tcPr>
          <w:p w14:paraId="507CF0AF" w14:textId="125150F6" w:rsidR="00357DEF" w:rsidRPr="004A5D7F" w:rsidRDefault="00357DEF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33</w:t>
            </w:r>
          </w:p>
        </w:tc>
        <w:tc>
          <w:tcPr>
            <w:tcW w:w="868" w:type="dxa"/>
          </w:tcPr>
          <w:p w14:paraId="642A5B50" w14:textId="7D67EC35" w:rsidR="00357DEF" w:rsidRPr="00242026" w:rsidRDefault="00E00045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</w:t>
            </w:r>
            <w:r w:rsidR="00357D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3560" w:type="dxa"/>
          </w:tcPr>
          <w:p w14:paraId="47FE01ED" w14:textId="5BE980FF" w:rsidR="00357DEF" w:rsidRDefault="00357DE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підсумкових видів контролю для учнів </w:t>
            </w:r>
            <w:r w:rsidR="00E000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</w:t>
            </w:r>
            <w:r w:rsidR="008147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8,11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769CB038" w14:textId="77777777" w:rsidR="00357DEF" w:rsidRDefault="00357DE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Перевірка та фіксування результатів роботи учнів </w:t>
            </w:r>
          </w:p>
          <w:p w14:paraId="74214D5A" w14:textId="77777777" w:rsidR="00357DEF" w:rsidRPr="0000599E" w:rsidRDefault="00357DEF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3CA15D06" w14:textId="2EC539C4" w:rsidR="00357DEF" w:rsidRPr="00171387" w:rsidRDefault="00814730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</w:t>
            </w:r>
            <w:r w:rsidR="00357D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</w:t>
            </w:r>
          </w:p>
        </w:tc>
        <w:tc>
          <w:tcPr>
            <w:tcW w:w="3255" w:type="dxa"/>
          </w:tcPr>
          <w:p w14:paraId="157A753E" w14:textId="77777777" w:rsidR="00357DEF" w:rsidRDefault="00357DE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15F078A2" w14:textId="77777777" w:rsidR="00357DEF" w:rsidRPr="00037859" w:rsidRDefault="00357DE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45509FAA" w14:textId="77777777" w:rsidR="00357DEF" w:rsidRPr="007737FF" w:rsidRDefault="00357DE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410A1B2B" w14:textId="77777777" w:rsidR="00357DEF" w:rsidRPr="00564694" w:rsidRDefault="00357DEF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814730" w:rsidRPr="00171387" w14:paraId="3C78AAC9" w14:textId="77777777" w:rsidTr="00083766">
        <w:tc>
          <w:tcPr>
            <w:tcW w:w="684" w:type="dxa"/>
          </w:tcPr>
          <w:p w14:paraId="5F45D4B7" w14:textId="0E045A57" w:rsidR="00814730" w:rsidRPr="004A5D7F" w:rsidRDefault="00814730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7327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868" w:type="dxa"/>
          </w:tcPr>
          <w:p w14:paraId="14FE5962" w14:textId="7A592BDD" w:rsidR="00814730" w:rsidRPr="00F97580" w:rsidRDefault="00F97580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19.05</w:t>
            </w:r>
          </w:p>
        </w:tc>
        <w:tc>
          <w:tcPr>
            <w:tcW w:w="3560" w:type="dxa"/>
          </w:tcPr>
          <w:p w14:paraId="7CB7C377" w14:textId="77777777" w:rsidR="00814730" w:rsidRDefault="00814730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підсумкових видів контролю для учнів 6,7,8,11 класів</w:t>
            </w:r>
          </w:p>
          <w:p w14:paraId="30D29548" w14:textId="77777777" w:rsidR="00814730" w:rsidRDefault="00814730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Перевірка та фіксування результатів роботи учнів </w:t>
            </w:r>
          </w:p>
          <w:p w14:paraId="19B5B81C" w14:textId="77777777" w:rsidR="00814730" w:rsidRPr="0000599E" w:rsidRDefault="00814730" w:rsidP="000837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</w:tcPr>
          <w:p w14:paraId="6B64D28D" w14:textId="77777777" w:rsidR="00814730" w:rsidRPr="00171387" w:rsidRDefault="00814730" w:rsidP="00083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8:00-12:00</w:t>
            </w:r>
          </w:p>
        </w:tc>
        <w:tc>
          <w:tcPr>
            <w:tcW w:w="3255" w:type="dxa"/>
          </w:tcPr>
          <w:p w14:paraId="15EE56E6" w14:textId="77777777" w:rsidR="00814730" w:rsidRDefault="00814730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738869C7" w14:textId="77777777" w:rsidR="00814730" w:rsidRPr="00037859" w:rsidRDefault="00814730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534EE849" w14:textId="77777777" w:rsidR="00814730" w:rsidRPr="007737FF" w:rsidRDefault="00814730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15320F11" w14:textId="77777777" w:rsidR="00814730" w:rsidRPr="00564694" w:rsidRDefault="00814730" w:rsidP="00083766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</w:tbl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4"/>
        <w:gridCol w:w="868"/>
        <w:gridCol w:w="3560"/>
        <w:gridCol w:w="2123"/>
        <w:gridCol w:w="3255"/>
      </w:tblGrid>
      <w:tr w:rsidR="008A0D99" w14:paraId="72F52FC9" w14:textId="77777777">
        <w:trPr>
          <w:divId w:val="12063292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F37F" w14:textId="37BC8463" w:rsidR="008A0D99" w:rsidRDefault="008A0D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108" w14:textId="539753A6" w:rsidR="008A0D99" w:rsidRPr="00307ADB" w:rsidRDefault="00307A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E34" w14:textId="6C65E61A" w:rsidR="008A0D99" w:rsidRDefault="008A0D9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Розробка та розсилка підсумкових видів контролю для учнів </w:t>
            </w:r>
            <w:r w:rsidR="00446C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5,6,8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класів</w:t>
            </w:r>
          </w:p>
          <w:p w14:paraId="23CD72C1" w14:textId="77777777" w:rsidR="008A0D99" w:rsidRDefault="008A0D9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Перевірка та фіксування результатів роботи учнів </w:t>
            </w:r>
          </w:p>
          <w:p w14:paraId="1BB822FE" w14:textId="77777777" w:rsidR="008A0D99" w:rsidRDefault="008A0D9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2BB1" w14:textId="77777777" w:rsidR="008A0D99" w:rsidRDefault="008A0D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8:00-12:00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C85F" w14:textId="77777777" w:rsidR="008A0D99" w:rsidRDefault="008A0D9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01C6984B" w14:textId="77777777" w:rsidR="008A0D99" w:rsidRDefault="008A0D9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3ACD2D11" w14:textId="77777777" w:rsidR="008A0D99" w:rsidRDefault="008A0D9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6C46CB61" w14:textId="77777777" w:rsidR="008A0D99" w:rsidRDefault="008A0D99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80687B" w14:paraId="0D93140C" w14:textId="77777777">
        <w:trPr>
          <w:divId w:val="12063292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4709" w14:textId="43866384" w:rsidR="0080687B" w:rsidRDefault="008068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08AC" w14:textId="79FB0BE9" w:rsidR="0080687B" w:rsidRDefault="008068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79C" w14:textId="72425522" w:rsidR="0080687B" w:rsidRDefault="008068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Розробка та розсилка підсумкових видів контролю для учнів 5,6,7,8,11класів</w:t>
            </w:r>
          </w:p>
          <w:p w14:paraId="17660F85" w14:textId="77777777" w:rsidR="0080687B" w:rsidRDefault="008068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Перевірка та фіксування результатів роботи учнів </w:t>
            </w:r>
          </w:p>
          <w:p w14:paraId="416E1E9C" w14:textId="77777777" w:rsidR="0080687B" w:rsidRDefault="008068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07A" w14:textId="29EC7AD1" w:rsidR="0080687B" w:rsidRDefault="008068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8:00-</w:t>
            </w:r>
            <w:r w:rsidR="002A48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EEF0" w14:textId="77777777" w:rsidR="0080687B" w:rsidRDefault="0080687B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Підручник Клименко</w:t>
            </w:r>
          </w:p>
          <w:p w14:paraId="74F04620" w14:textId="77777777" w:rsidR="0080687B" w:rsidRDefault="0080687B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Viber</w:t>
            </w:r>
            <w:proofErr w:type="spellEnd"/>
          </w:p>
          <w:p w14:paraId="40BF2AC4" w14:textId="77777777" w:rsidR="0080687B" w:rsidRDefault="0080687B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Освітня платформа «НаУрок»</w:t>
            </w:r>
          </w:p>
          <w:p w14:paraId="00D885D6" w14:textId="77777777" w:rsidR="0080687B" w:rsidRDefault="0080687B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2A48E7" w14:paraId="059FBADF" w14:textId="77777777">
        <w:trPr>
          <w:divId w:val="12063292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6B55" w14:textId="707F9809" w:rsidR="002A48E7" w:rsidRDefault="002A48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90B2" w14:textId="578D4FF8" w:rsidR="002A48E7" w:rsidRPr="002A48E7" w:rsidRDefault="002A48E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ADA" w14:textId="3F139AAC" w:rsidR="002A48E7" w:rsidRDefault="00315E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2A48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Перевірка та фіксування результатів роботи учнів </w:t>
            </w:r>
          </w:p>
          <w:p w14:paraId="702E63F4" w14:textId="77777777" w:rsidR="002A48E7" w:rsidRDefault="00315E2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Оформлення звітів по підсумкових к</w:t>
            </w:r>
            <w:r w:rsidR="004C34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.р</w:t>
            </w:r>
          </w:p>
          <w:p w14:paraId="39407B3B" w14:textId="711FE8AF" w:rsidR="004C3470" w:rsidRDefault="004C347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5EB2" w14:textId="77777777" w:rsidR="002A48E7" w:rsidRDefault="002A48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8:00-12:00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18A7" w14:textId="73AEDE5A" w:rsidR="002A48E7" w:rsidRPr="004C3470" w:rsidRDefault="002A48E7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3AB0DC" w14:textId="77777777" w:rsidR="002A48E7" w:rsidRDefault="002A48E7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  <w:tr w:rsidR="0084417A" w14:paraId="1B888491" w14:textId="77777777">
        <w:trPr>
          <w:divId w:val="12063292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77CE" w14:textId="79FEBC22" w:rsidR="0084417A" w:rsidRDefault="008441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C837" w14:textId="0919DA86" w:rsidR="0084417A" w:rsidRPr="001213FE" w:rsidRDefault="0084417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732" w14:textId="77777777" w:rsidR="0084417A" w:rsidRDefault="0084417A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Перевірка та фіксування результатів роботи учнів </w:t>
            </w:r>
          </w:p>
          <w:p w14:paraId="3E3870A4" w14:textId="77777777" w:rsidR="0084417A" w:rsidRDefault="0084417A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Оформлення звітів по підсумкових к.р</w:t>
            </w:r>
          </w:p>
          <w:p w14:paraId="3E9E7073" w14:textId="28A556BE" w:rsidR="0084417A" w:rsidRDefault="0084417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C7CA" w14:textId="4B2BA6AC" w:rsidR="0084417A" w:rsidRDefault="008441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9:00-12:00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D91" w14:textId="04C95178" w:rsidR="0084417A" w:rsidRPr="00C17F6D" w:rsidRDefault="0084417A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7C9C64" w14:textId="77777777" w:rsidR="0084417A" w:rsidRDefault="0084417A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Google classroom </w:t>
            </w:r>
          </w:p>
        </w:tc>
      </w:tr>
    </w:tbl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4"/>
        <w:gridCol w:w="868"/>
        <w:gridCol w:w="3560"/>
        <w:gridCol w:w="2123"/>
        <w:gridCol w:w="3255"/>
      </w:tblGrid>
      <w:tr w:rsidR="00537196" w14:paraId="080EB01E" w14:textId="77777777" w:rsidTr="00F1546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E043" w14:textId="7A1624D8" w:rsidR="00537196" w:rsidRDefault="00537196" w:rsidP="00F154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6E70" w14:textId="143C2863" w:rsidR="00537196" w:rsidRPr="001213FE" w:rsidRDefault="00537196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A08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184" w14:textId="77777777" w:rsidR="00537196" w:rsidRDefault="00537196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Перевірка та фіксування результатів роботи учнів </w:t>
            </w:r>
          </w:p>
          <w:p w14:paraId="56EB3532" w14:textId="62E61F86" w:rsidR="00537196" w:rsidRDefault="00537196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Оформлення звітів по підсумкових к.р</w:t>
            </w:r>
          </w:p>
          <w:p w14:paraId="31545569" w14:textId="7E7CEE9E" w:rsidR="009A08EA" w:rsidRDefault="009A08EA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Перенесення </w:t>
            </w:r>
            <w:r w:rsidR="002453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результатів дистанційного навчання </w:t>
            </w:r>
            <w:r w:rsidR="002A14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учнів 5,</w:t>
            </w:r>
            <w:r w:rsidR="00250B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6,7,8,11 класів </w:t>
            </w:r>
          </w:p>
          <w:p w14:paraId="18649CC1" w14:textId="77777777" w:rsidR="00537196" w:rsidRDefault="00537196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691" w14:textId="28E3F2D1" w:rsidR="00537196" w:rsidRDefault="00446AC5" w:rsidP="00F154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8:15</w:t>
            </w:r>
            <w:r w:rsidR="006F17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-15:00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1A30" w14:textId="77777777" w:rsidR="00537196" w:rsidRPr="00C17F6D" w:rsidRDefault="00537196" w:rsidP="00F1546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67AAC2" w14:textId="768CF801" w:rsidR="00537196" w:rsidRDefault="00537196" w:rsidP="00F1546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46AC5" w14:paraId="5EB08470" w14:textId="77777777" w:rsidTr="00F1546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19B" w14:textId="01080A34" w:rsidR="00446AC5" w:rsidRDefault="00446AC5" w:rsidP="00F154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8E0" w14:textId="5BB7BBC2" w:rsidR="00446AC5" w:rsidRPr="001213FE" w:rsidRDefault="00446AC5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6E4" w14:textId="3A2E3118" w:rsidR="00446AC5" w:rsidRDefault="00446AC5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EA75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Оформлення звітів по підсумкових к.р</w:t>
            </w:r>
          </w:p>
          <w:p w14:paraId="6EED8C30" w14:textId="1F2DF30A" w:rsidR="00446AC5" w:rsidRDefault="00EA75CC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446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Перенесення результатів дистанційного навчання учнів 5,6,7,8,11 класів </w:t>
            </w:r>
          </w:p>
          <w:p w14:paraId="15BDCFA6" w14:textId="77777777" w:rsidR="00446AC5" w:rsidRDefault="00446AC5" w:rsidP="00F154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D52B" w14:textId="54616DDE" w:rsidR="00446AC5" w:rsidRDefault="00446AC5" w:rsidP="00F154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</w:t>
            </w:r>
            <w:r w:rsidR="006F17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00-16:00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9F80" w14:textId="77777777" w:rsidR="00446AC5" w:rsidRPr="00C17F6D" w:rsidRDefault="00446AC5" w:rsidP="00F1546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E4B2EA" w14:textId="0F67B03F" w:rsidR="00446AC5" w:rsidRDefault="00446AC5" w:rsidP="00F15460">
            <w:pPr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8654187" w14:textId="77777777" w:rsidR="00A46AFE" w:rsidRPr="007E1A6E" w:rsidRDefault="00A46AFE">
      <w:pPr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sectPr w:rsidR="00A46AFE" w:rsidRPr="007E1A6E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8C"/>
    <w:rsid w:val="00000BFD"/>
    <w:rsid w:val="00002913"/>
    <w:rsid w:val="0000599E"/>
    <w:rsid w:val="0001138C"/>
    <w:rsid w:val="000225BA"/>
    <w:rsid w:val="00037859"/>
    <w:rsid w:val="00064F32"/>
    <w:rsid w:val="00065E1B"/>
    <w:rsid w:val="000750BD"/>
    <w:rsid w:val="0007553B"/>
    <w:rsid w:val="00092217"/>
    <w:rsid w:val="000A6466"/>
    <w:rsid w:val="000E507F"/>
    <w:rsid w:val="001213FE"/>
    <w:rsid w:val="001357B6"/>
    <w:rsid w:val="00141FB6"/>
    <w:rsid w:val="00162AA0"/>
    <w:rsid w:val="00171387"/>
    <w:rsid w:val="00197284"/>
    <w:rsid w:val="001A1C08"/>
    <w:rsid w:val="001A39BE"/>
    <w:rsid w:val="001B25E5"/>
    <w:rsid w:val="001C53DD"/>
    <w:rsid w:val="001D0204"/>
    <w:rsid w:val="001F0FFA"/>
    <w:rsid w:val="00221450"/>
    <w:rsid w:val="00230EDD"/>
    <w:rsid w:val="00242026"/>
    <w:rsid w:val="0024538A"/>
    <w:rsid w:val="00246F45"/>
    <w:rsid w:val="0024735E"/>
    <w:rsid w:val="00250B13"/>
    <w:rsid w:val="0029373E"/>
    <w:rsid w:val="002A140D"/>
    <w:rsid w:val="002A48E7"/>
    <w:rsid w:val="002E11D8"/>
    <w:rsid w:val="002F53DF"/>
    <w:rsid w:val="00307ADB"/>
    <w:rsid w:val="00315E26"/>
    <w:rsid w:val="00335A4A"/>
    <w:rsid w:val="00343A6E"/>
    <w:rsid w:val="00357DEF"/>
    <w:rsid w:val="00360881"/>
    <w:rsid w:val="003B25EE"/>
    <w:rsid w:val="003D73A6"/>
    <w:rsid w:val="003E24F7"/>
    <w:rsid w:val="003E7FA6"/>
    <w:rsid w:val="0043306C"/>
    <w:rsid w:val="00442E65"/>
    <w:rsid w:val="00446AC5"/>
    <w:rsid w:val="00446C32"/>
    <w:rsid w:val="00464EB2"/>
    <w:rsid w:val="004776BE"/>
    <w:rsid w:val="004945E8"/>
    <w:rsid w:val="004A5D7F"/>
    <w:rsid w:val="004C3470"/>
    <w:rsid w:val="004E2613"/>
    <w:rsid w:val="004E50FA"/>
    <w:rsid w:val="005037E7"/>
    <w:rsid w:val="0052030C"/>
    <w:rsid w:val="00521665"/>
    <w:rsid w:val="00532782"/>
    <w:rsid w:val="00537196"/>
    <w:rsid w:val="005420CC"/>
    <w:rsid w:val="00560CD9"/>
    <w:rsid w:val="00564694"/>
    <w:rsid w:val="005F208D"/>
    <w:rsid w:val="00631D17"/>
    <w:rsid w:val="00643AFE"/>
    <w:rsid w:val="006D1B69"/>
    <w:rsid w:val="006F17B9"/>
    <w:rsid w:val="00702B0C"/>
    <w:rsid w:val="007062DF"/>
    <w:rsid w:val="00732726"/>
    <w:rsid w:val="007335FD"/>
    <w:rsid w:val="007424CD"/>
    <w:rsid w:val="00744608"/>
    <w:rsid w:val="00745DC4"/>
    <w:rsid w:val="00761CBF"/>
    <w:rsid w:val="0077265C"/>
    <w:rsid w:val="007737FF"/>
    <w:rsid w:val="00775A16"/>
    <w:rsid w:val="007E1A6E"/>
    <w:rsid w:val="00804132"/>
    <w:rsid w:val="0080687B"/>
    <w:rsid w:val="00813E9C"/>
    <w:rsid w:val="00814730"/>
    <w:rsid w:val="0084417A"/>
    <w:rsid w:val="008451F0"/>
    <w:rsid w:val="00851A10"/>
    <w:rsid w:val="00873F10"/>
    <w:rsid w:val="008A00E5"/>
    <w:rsid w:val="008A0D99"/>
    <w:rsid w:val="008A5C16"/>
    <w:rsid w:val="008B0981"/>
    <w:rsid w:val="008B44A9"/>
    <w:rsid w:val="008D069F"/>
    <w:rsid w:val="00907B07"/>
    <w:rsid w:val="0091611A"/>
    <w:rsid w:val="009459C5"/>
    <w:rsid w:val="009732E4"/>
    <w:rsid w:val="00975C90"/>
    <w:rsid w:val="009833DD"/>
    <w:rsid w:val="00984290"/>
    <w:rsid w:val="009A08EA"/>
    <w:rsid w:val="009B2962"/>
    <w:rsid w:val="00A05F19"/>
    <w:rsid w:val="00A23F8C"/>
    <w:rsid w:val="00A32D91"/>
    <w:rsid w:val="00A37E53"/>
    <w:rsid w:val="00A46AFE"/>
    <w:rsid w:val="00A91DC5"/>
    <w:rsid w:val="00A965AE"/>
    <w:rsid w:val="00AB2CAD"/>
    <w:rsid w:val="00B32DA1"/>
    <w:rsid w:val="00B70D18"/>
    <w:rsid w:val="00BC4D46"/>
    <w:rsid w:val="00BE2737"/>
    <w:rsid w:val="00C17F6D"/>
    <w:rsid w:val="00C218D9"/>
    <w:rsid w:val="00C31E57"/>
    <w:rsid w:val="00C373E6"/>
    <w:rsid w:val="00C9447A"/>
    <w:rsid w:val="00CE2442"/>
    <w:rsid w:val="00D04FD4"/>
    <w:rsid w:val="00D1386C"/>
    <w:rsid w:val="00D317C0"/>
    <w:rsid w:val="00D45392"/>
    <w:rsid w:val="00D565EB"/>
    <w:rsid w:val="00D85EA2"/>
    <w:rsid w:val="00D95C84"/>
    <w:rsid w:val="00DD2DFE"/>
    <w:rsid w:val="00DD4A61"/>
    <w:rsid w:val="00E00045"/>
    <w:rsid w:val="00E42648"/>
    <w:rsid w:val="00E45925"/>
    <w:rsid w:val="00E84E06"/>
    <w:rsid w:val="00EA75CC"/>
    <w:rsid w:val="00F0118D"/>
    <w:rsid w:val="00F01A4D"/>
    <w:rsid w:val="00F21C18"/>
    <w:rsid w:val="00F309A5"/>
    <w:rsid w:val="00F97580"/>
    <w:rsid w:val="00FA155C"/>
    <w:rsid w:val="00FA58ED"/>
    <w:rsid w:val="00FD336A"/>
    <w:rsid w:val="00FD5B04"/>
    <w:rsid w:val="00FE0B8B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652"/>
  <w15:docId w15:val="{964ABDEA-33E8-4CDF-9479-79FC0FC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6252</Words>
  <Characters>3565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grabovetska1331@gmail.com</cp:lastModifiedBy>
  <cp:revision>126</cp:revision>
  <dcterms:created xsi:type="dcterms:W3CDTF">2020-03-26T22:37:00Z</dcterms:created>
  <dcterms:modified xsi:type="dcterms:W3CDTF">2020-05-27T18:07:00Z</dcterms:modified>
</cp:coreProperties>
</file>