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E0200" w14:textId="7B8B3175" w:rsidR="000B6907" w:rsidRPr="00D03B52" w:rsidRDefault="000B6907" w:rsidP="000B6907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AF396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Індивідуальний план роботи </w:t>
      </w:r>
    </w:p>
    <w:p w14:paraId="2DFF7AAA" w14:textId="1956E63F" w:rsidR="000B6907" w:rsidRPr="00AF3967" w:rsidRDefault="006D7AD5" w:rsidP="000B6907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 (12.03.2020 – </w:t>
      </w:r>
      <w:r w:rsidR="00D03B52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29</w:t>
      </w:r>
      <w:r w:rsidR="00C941FA" w:rsidRPr="00D03B52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 w:rsidR="00D03B52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05</w:t>
      </w:r>
      <w:r w:rsidR="000B6907" w:rsidRPr="00AF396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.2020)</w:t>
      </w:r>
    </w:p>
    <w:p w14:paraId="67A3606B" w14:textId="4AFD6038" w:rsidR="000B6907" w:rsidRPr="000B6907" w:rsidRDefault="00D82ABB" w:rsidP="000B6907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Вчителя французької мови Дудлій С.В.</w:t>
      </w:r>
    </w:p>
    <w:p w14:paraId="01B6D2AD" w14:textId="77777777" w:rsidR="000B6907" w:rsidRPr="00CA45E6" w:rsidRDefault="000B6907" w:rsidP="000B6907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4"/>
          <w:szCs w:val="26"/>
          <w:lang w:eastAsia="ru-RU"/>
        </w:rPr>
      </w:pPr>
    </w:p>
    <w:p w14:paraId="5DBCD63E" w14:textId="77777777" w:rsidR="000B6907" w:rsidRPr="00B664BB" w:rsidRDefault="000B6907" w:rsidP="000B6907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9360" w:type="dxa"/>
        <w:tblInd w:w="1125" w:type="dxa"/>
        <w:tblLayout w:type="fixed"/>
        <w:tblLook w:val="04A0" w:firstRow="1" w:lastRow="0" w:firstColumn="1" w:lastColumn="0" w:noHBand="0" w:noVBand="1"/>
      </w:tblPr>
      <w:tblGrid>
        <w:gridCol w:w="448"/>
        <w:gridCol w:w="1399"/>
        <w:gridCol w:w="3260"/>
        <w:gridCol w:w="1418"/>
        <w:gridCol w:w="2835"/>
      </w:tblGrid>
      <w:tr w:rsidR="00781231" w:rsidRPr="00B664BB" w14:paraId="4BF1773D" w14:textId="6D343F36" w:rsidTr="004D6B3E">
        <w:trPr>
          <w:trHeight w:val="5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E67D" w14:textId="77777777" w:rsidR="00035990" w:rsidRPr="00B664BB" w:rsidRDefault="00035990" w:rsidP="002E308F">
            <w:pPr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№</w:t>
            </w:r>
          </w:p>
          <w:p w14:paraId="695E0B58" w14:textId="77777777" w:rsidR="00035990" w:rsidRPr="00B664BB" w:rsidRDefault="00035990" w:rsidP="002E308F">
            <w:pPr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п/п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92D" w14:textId="77777777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8701" w14:textId="77777777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FB2A" w14:textId="77777777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Час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DD60" w14:textId="1605B8AD" w:rsidR="00035990" w:rsidRPr="00B664BB" w:rsidRDefault="00035990" w:rsidP="002E308F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 xml:space="preserve">Примітки </w:t>
            </w:r>
          </w:p>
        </w:tc>
      </w:tr>
      <w:tr w:rsidR="00781231" w:rsidRPr="00B664BB" w14:paraId="7F63D7D9" w14:textId="2BAEE5CC" w:rsidTr="004D6B3E">
        <w:trPr>
          <w:trHeight w:val="17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81B" w14:textId="77777777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1.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839" w14:textId="3D86FB91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1</w:t>
            </w:r>
            <w:r>
              <w:rPr>
                <w:i/>
                <w:szCs w:val="24"/>
                <w:lang w:val="uk-UA" w:eastAsia="ru-RU"/>
              </w:rPr>
              <w:t>3</w:t>
            </w:r>
            <w:r w:rsidRPr="00B664BB">
              <w:rPr>
                <w:i/>
                <w:szCs w:val="24"/>
                <w:lang w:val="uk-UA" w:eastAsia="ru-RU"/>
              </w:rPr>
              <w:t>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F46" w14:textId="014DC030" w:rsidR="00035990" w:rsidRPr="00664A63" w:rsidRDefault="00035990" w:rsidP="00664A63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 Робота з календарно-тематичним плануванням.</w:t>
            </w:r>
          </w:p>
          <w:p w14:paraId="44B99721" w14:textId="5075F3EC" w:rsidR="00035990" w:rsidRDefault="00035990" w:rsidP="002E308F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2.Складання індивідуального плану роботи на період карантину.</w:t>
            </w:r>
          </w:p>
          <w:p w14:paraId="1EE79765" w14:textId="0EF50880" w:rsidR="00035990" w:rsidRPr="00B664BB" w:rsidRDefault="00035990" w:rsidP="002E308F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3.Розробка та розсилка завдань для учнів 9,7 та 6 класів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F54" w14:textId="77777777" w:rsidR="00035990" w:rsidRPr="00B664BB" w:rsidRDefault="00035990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243" w14:textId="77777777" w:rsidR="00035990" w:rsidRDefault="00770FDB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Веб сайти: </w:t>
            </w:r>
          </w:p>
          <w:p w14:paraId="6FB29288" w14:textId="72139D20" w:rsidR="0009734F" w:rsidRPr="00D03B52" w:rsidRDefault="0009734F" w:rsidP="002E308F">
            <w:pPr>
              <w:rPr>
                <w:szCs w:val="24"/>
                <w:lang w:eastAsia="ru-RU"/>
              </w:rPr>
            </w:pPr>
            <w:r w:rsidRPr="0009734F">
              <w:rPr>
                <w:szCs w:val="24"/>
                <w:lang w:eastAsia="ru-RU"/>
              </w:rPr>
              <w:t>www.languagesonline.org.u</w:t>
            </w:r>
            <w:r w:rsidR="00DE653A">
              <w:rPr>
                <w:szCs w:val="24"/>
                <w:lang w:val="en-US" w:eastAsia="ru-RU"/>
              </w:rPr>
              <w:t>k</w:t>
            </w:r>
          </w:p>
        </w:tc>
      </w:tr>
      <w:tr w:rsidR="00781231" w:rsidRPr="00B664BB" w14:paraId="71B9D4FB" w14:textId="05247809" w:rsidTr="004D6B3E">
        <w:trPr>
          <w:trHeight w:val="17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3F9" w14:textId="77777777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2.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FE9" w14:textId="522A0E72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1</w:t>
            </w:r>
            <w:r>
              <w:rPr>
                <w:i/>
                <w:szCs w:val="24"/>
                <w:lang w:val="uk-UA" w:eastAsia="ru-RU"/>
              </w:rPr>
              <w:t>6</w:t>
            </w:r>
            <w:r w:rsidRPr="00B664BB">
              <w:rPr>
                <w:i/>
                <w:szCs w:val="24"/>
                <w:lang w:val="uk-UA" w:eastAsia="ru-RU"/>
              </w:rPr>
              <w:t>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6E9" w14:textId="7A8EF8CE" w:rsidR="00035990" w:rsidRDefault="00035990" w:rsidP="005870AF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  <w:r w:rsidRPr="00B664BB">
              <w:rPr>
                <w:sz w:val="24"/>
                <w:szCs w:val="24"/>
                <w:lang w:val="uk-UA" w:eastAsia="ru-RU"/>
              </w:rPr>
              <w:t>1. Підготовка та сист</w:t>
            </w:r>
            <w:r>
              <w:rPr>
                <w:sz w:val="24"/>
                <w:szCs w:val="24"/>
                <w:lang w:val="uk-UA" w:eastAsia="ru-RU"/>
              </w:rPr>
              <w:t>ематизація завдань для учнів.</w:t>
            </w:r>
          </w:p>
          <w:p w14:paraId="5D67C30B" w14:textId="564A756E" w:rsidR="00035990" w:rsidRDefault="00035990" w:rsidP="002E308F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2. </w:t>
            </w:r>
            <w:r w:rsidRPr="003055FF">
              <w:rPr>
                <w:sz w:val="24"/>
                <w:szCs w:val="24"/>
                <w:lang w:val="uk-UA" w:eastAsia="ru-RU"/>
              </w:rPr>
              <w:t xml:space="preserve">Розміщення завдань </w:t>
            </w:r>
            <w:r>
              <w:rPr>
                <w:sz w:val="24"/>
                <w:szCs w:val="24"/>
                <w:lang w:val="uk-UA" w:eastAsia="ru-RU"/>
              </w:rPr>
              <w:t xml:space="preserve">для учнів 9,10 та 7 класів </w:t>
            </w:r>
            <w:r w:rsidRPr="003055FF">
              <w:rPr>
                <w:sz w:val="24"/>
                <w:szCs w:val="24"/>
                <w:lang w:val="uk-UA" w:eastAsia="ru-RU"/>
              </w:rPr>
              <w:t>у соціальній мережі Viber</w:t>
            </w:r>
            <w:r>
              <w:rPr>
                <w:sz w:val="24"/>
                <w:szCs w:val="24"/>
                <w:lang w:val="uk-UA" w:eastAsia="ru-RU"/>
              </w:rPr>
              <w:t xml:space="preserve"> та на сайті ліцею.</w:t>
            </w:r>
          </w:p>
          <w:p w14:paraId="70B25423" w14:textId="10AFC57B" w:rsidR="00035990" w:rsidRPr="00B664BB" w:rsidRDefault="00035990" w:rsidP="002E308F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3. Он-лайн  консультації </w:t>
            </w:r>
            <w:r w:rsidRPr="00AB258B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з учнями.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613" w14:textId="0503C8EE" w:rsidR="00035990" w:rsidRPr="00B664BB" w:rsidRDefault="00035990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9.00-12:00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FBD" w14:textId="77777777" w:rsidR="00035990" w:rsidRDefault="00770FDB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Веб сайти: </w:t>
            </w:r>
          </w:p>
          <w:p w14:paraId="631DAFAF" w14:textId="11BE36C6" w:rsidR="00DE653A" w:rsidRDefault="00DE653A" w:rsidP="002E308F">
            <w:pPr>
              <w:rPr>
                <w:szCs w:val="24"/>
                <w:lang w:eastAsia="ru-RU"/>
              </w:rPr>
            </w:pPr>
            <w:r w:rsidRPr="00DE653A">
              <w:rPr>
                <w:szCs w:val="24"/>
                <w:lang w:eastAsia="ru-RU"/>
              </w:rPr>
              <w:t>www.languagesonline.org.uk</w:t>
            </w:r>
          </w:p>
        </w:tc>
      </w:tr>
      <w:tr w:rsidR="00781231" w:rsidRPr="00B664BB" w14:paraId="06004B0C" w14:textId="0D6968F0" w:rsidTr="004D6B3E">
        <w:trPr>
          <w:trHeight w:val="17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963A" w14:textId="77777777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3.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D80F" w14:textId="2E1AAE0F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B664BB">
              <w:rPr>
                <w:i/>
                <w:szCs w:val="24"/>
                <w:lang w:val="uk-UA" w:eastAsia="ru-RU"/>
              </w:rPr>
              <w:t>1</w:t>
            </w:r>
            <w:r>
              <w:rPr>
                <w:i/>
                <w:szCs w:val="24"/>
                <w:lang w:val="uk-UA" w:eastAsia="ru-RU"/>
              </w:rPr>
              <w:t>7.</w:t>
            </w:r>
            <w:r w:rsidRPr="00B664BB">
              <w:rPr>
                <w:i/>
                <w:szCs w:val="24"/>
                <w:lang w:val="uk-UA" w:eastAsia="ru-RU"/>
              </w:rPr>
              <w:t xml:space="preserve">03.2020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78A3" w14:textId="77777777" w:rsidR="00035990" w:rsidRPr="00B664BB" w:rsidRDefault="00035990" w:rsidP="002E308F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ru-RU"/>
              </w:rPr>
              <w:t>1.  Опрацювання інтернет-ресурсів щодо організації дистанційного навчання під час карантину.</w:t>
            </w:r>
          </w:p>
          <w:p w14:paraId="4496FA1A" w14:textId="794E2630" w:rsidR="00035990" w:rsidRDefault="00035990" w:rsidP="00D83393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2</w:t>
            </w:r>
            <w:r w:rsidRPr="00B664BB">
              <w:rPr>
                <w:bCs/>
                <w:sz w:val="24"/>
                <w:szCs w:val="24"/>
                <w:lang w:val="uk-UA" w:eastAsia="uk-UA"/>
              </w:rPr>
              <w:t xml:space="preserve">.  </w:t>
            </w:r>
            <w:r>
              <w:rPr>
                <w:bCs/>
                <w:sz w:val="24"/>
                <w:szCs w:val="24"/>
                <w:lang w:val="uk-UA" w:eastAsia="uk-UA"/>
              </w:rPr>
              <w:t>Підготовка  завдань для учнів 6,7 та 9 класів.</w:t>
            </w:r>
          </w:p>
          <w:p w14:paraId="50BFCB36" w14:textId="43AEEEAD" w:rsidR="00035990" w:rsidRPr="003C5BBD" w:rsidRDefault="00035990" w:rsidP="00D83393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3.</w:t>
            </w:r>
            <w:r w:rsidRPr="003055FF">
              <w:rPr>
                <w:sz w:val="24"/>
                <w:szCs w:val="24"/>
                <w:lang w:val="uk-UA" w:eastAsia="ru-RU"/>
              </w:rPr>
              <w:t>Розміщення завдань у соціальній мережі Viber</w:t>
            </w:r>
            <w:r>
              <w:rPr>
                <w:sz w:val="24"/>
                <w:szCs w:val="24"/>
                <w:lang w:val="uk-UA" w:eastAsia="ru-RU"/>
              </w:rPr>
              <w:t xml:space="preserve"> та на сайті ліцею.</w:t>
            </w:r>
          </w:p>
          <w:p w14:paraId="46081D89" w14:textId="7F1E877E" w:rsidR="00035990" w:rsidRPr="00B664BB" w:rsidRDefault="00035990" w:rsidP="002E308F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4. Он-лайн консультації </w:t>
            </w:r>
            <w:r w:rsidRPr="00AB258B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з учнями.</w:t>
            </w:r>
            <w:r>
              <w:rPr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F7B" w14:textId="77777777" w:rsidR="00035990" w:rsidRPr="00B664BB" w:rsidRDefault="00035990" w:rsidP="002E308F">
            <w:pPr>
              <w:rPr>
                <w:szCs w:val="24"/>
                <w:lang w:val="uk-UA" w:eastAsia="ru-RU"/>
              </w:rPr>
            </w:pPr>
            <w:r w:rsidRPr="00B664BB">
              <w:rPr>
                <w:szCs w:val="24"/>
                <w:lang w:val="uk-UA" w:eastAsia="ru-RU"/>
              </w:rPr>
              <w:t xml:space="preserve"> </w:t>
            </w:r>
          </w:p>
          <w:p w14:paraId="082D0BF1" w14:textId="6B4838E1" w:rsidR="00035990" w:rsidRPr="00B664BB" w:rsidRDefault="00035990" w:rsidP="009B12DD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9.00-12.00</w:t>
            </w:r>
          </w:p>
          <w:p w14:paraId="432FD040" w14:textId="77777777" w:rsidR="00035990" w:rsidRPr="00B664BB" w:rsidRDefault="00035990" w:rsidP="002E308F">
            <w:pPr>
              <w:rPr>
                <w:szCs w:val="24"/>
                <w:lang w:val="uk-UA" w:eastAsia="ru-RU"/>
              </w:rPr>
            </w:pPr>
            <w:r w:rsidRPr="00B664BB">
              <w:rPr>
                <w:szCs w:val="24"/>
                <w:lang w:val="uk-UA" w:eastAsia="ru-RU"/>
              </w:rPr>
              <w:t xml:space="preserve"> </w:t>
            </w:r>
          </w:p>
          <w:p w14:paraId="1C550DD4" w14:textId="77777777" w:rsidR="00035990" w:rsidRPr="00B664BB" w:rsidRDefault="00035990" w:rsidP="002E308F">
            <w:pPr>
              <w:rPr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B82" w14:textId="32BAA8B9" w:rsidR="00035990" w:rsidRPr="00B664BB" w:rsidRDefault="00770FDB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Веб сайти: </w:t>
            </w:r>
            <w:r w:rsidR="002525FD" w:rsidRPr="002525FD">
              <w:rPr>
                <w:szCs w:val="24"/>
                <w:lang w:eastAsia="ru-RU"/>
              </w:rPr>
              <w:t>www.routard.com</w:t>
            </w:r>
          </w:p>
        </w:tc>
      </w:tr>
      <w:tr w:rsidR="00781231" w:rsidRPr="00B664BB" w14:paraId="12B0F039" w14:textId="66A640D8" w:rsidTr="004D6B3E">
        <w:trPr>
          <w:trHeight w:val="17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458" w14:textId="77777777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4.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7B84" w14:textId="4D8B2911" w:rsidR="00035990" w:rsidRPr="00B664BB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20</w:t>
            </w:r>
            <w:r w:rsidRPr="00B664BB">
              <w:rPr>
                <w:i/>
                <w:szCs w:val="24"/>
                <w:lang w:val="uk-UA" w:eastAsia="ru-RU"/>
              </w:rPr>
              <w:t>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A1E" w14:textId="0975D92C" w:rsidR="00035990" w:rsidRDefault="00035990" w:rsidP="00D83393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 Підготовка завдань для учнів 6,7 та 9 класів.</w:t>
            </w:r>
          </w:p>
          <w:p w14:paraId="6A575771" w14:textId="2EDE3577" w:rsidR="00035990" w:rsidRDefault="00035990" w:rsidP="00D83393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2. </w:t>
            </w:r>
            <w:r w:rsidRPr="003055FF">
              <w:rPr>
                <w:sz w:val="24"/>
                <w:szCs w:val="24"/>
                <w:lang w:val="uk-UA" w:eastAsia="ru-RU"/>
              </w:rPr>
              <w:t>Розміщення завдань у соціальній мережі Viber</w:t>
            </w:r>
            <w:r>
              <w:rPr>
                <w:sz w:val="24"/>
                <w:szCs w:val="24"/>
                <w:lang w:val="uk-UA" w:eastAsia="ru-RU"/>
              </w:rPr>
              <w:t xml:space="preserve"> та на сайті ліцею.</w:t>
            </w:r>
          </w:p>
          <w:p w14:paraId="0C8F2CE5" w14:textId="77777777" w:rsidR="00035990" w:rsidRDefault="00035990" w:rsidP="002E308F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3.Он-лайн консультації </w:t>
            </w:r>
            <w:r w:rsidRPr="00AB258B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з учнями.</w:t>
            </w:r>
          </w:p>
          <w:p w14:paraId="5367C5B9" w14:textId="6C8D875F" w:rsidR="0043246E" w:rsidRPr="00B664BB" w:rsidRDefault="0043246E" w:rsidP="002E308F">
            <w:pPr>
              <w:spacing w:before="100" w:beforeAutospacing="1" w:after="100" w:afterAutospacing="1"/>
              <w:outlineLvl w:val="2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518" w14:textId="69E12165" w:rsidR="00035990" w:rsidRPr="00B664BB" w:rsidRDefault="00035990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9.00-1</w:t>
            </w:r>
            <w:r w:rsidR="00B63743">
              <w:rPr>
                <w:szCs w:val="24"/>
                <w:lang w:val="en-US" w:eastAsia="ru-RU"/>
              </w:rPr>
              <w:t>5.</w:t>
            </w:r>
            <w:r>
              <w:rPr>
                <w:szCs w:val="24"/>
                <w:lang w:val="uk-UA" w:eastAsia="ru-RU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5CB" w14:textId="77777777" w:rsidR="00035990" w:rsidRDefault="00770FDB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Веб сайти: </w:t>
            </w:r>
          </w:p>
          <w:p w14:paraId="1752E2C0" w14:textId="7D75A2F1" w:rsidR="004169FB" w:rsidRDefault="00FA4B92" w:rsidP="002E308F">
            <w:pPr>
              <w:rPr>
                <w:szCs w:val="24"/>
                <w:lang w:eastAsia="ru-RU"/>
              </w:rPr>
            </w:pPr>
            <w:hyperlink r:id="rId6" w:history="1">
              <w:r w:rsidR="0066444B" w:rsidRPr="001C2FDF">
                <w:rPr>
                  <w:rStyle w:val="a4"/>
                  <w:szCs w:val="24"/>
                  <w:lang w:eastAsia="ru-RU"/>
                </w:rPr>
                <w:t>https://www.podcastfrancaisfacile.com/podcast/villes-francaises.html</w:t>
              </w:r>
            </w:hyperlink>
          </w:p>
          <w:p w14:paraId="21498707" w14:textId="7A086C5A" w:rsidR="0066444B" w:rsidRDefault="00FA4B92" w:rsidP="002E308F">
            <w:pPr>
              <w:rPr>
                <w:szCs w:val="24"/>
                <w:lang w:eastAsia="ru-RU"/>
              </w:rPr>
            </w:pPr>
            <w:hyperlink r:id="rId7" w:history="1">
              <w:r w:rsidR="00F6340D" w:rsidRPr="001C2FDF">
                <w:rPr>
                  <w:rStyle w:val="a4"/>
                  <w:szCs w:val="24"/>
                  <w:lang w:eastAsia="ru-RU"/>
                </w:rPr>
                <w:t>https://www.routard.com/guide/ukraine/2463/cuisine_et_boissons.htm</w:t>
              </w:r>
            </w:hyperlink>
          </w:p>
          <w:p w14:paraId="1312972E" w14:textId="12AA108C" w:rsidR="00F6340D" w:rsidRDefault="00F6340D" w:rsidP="002E308F">
            <w:pPr>
              <w:rPr>
                <w:szCs w:val="24"/>
                <w:lang w:eastAsia="ru-RU"/>
              </w:rPr>
            </w:pPr>
          </w:p>
        </w:tc>
      </w:tr>
      <w:tr w:rsidR="00781231" w:rsidRPr="0083391E" w14:paraId="1F9F2AD3" w14:textId="394EB948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578" w14:textId="77777777" w:rsidR="00035990" w:rsidRPr="0083391E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83391E">
              <w:rPr>
                <w:i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0262" w14:textId="77777777" w:rsidR="00035990" w:rsidRPr="0083391E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23.03.2020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98F" w14:textId="4D62324C" w:rsidR="00035990" w:rsidRDefault="00035990" w:rsidP="00FF22E0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1. </w:t>
            </w:r>
            <w:r w:rsidRPr="00FF22E0">
              <w:rPr>
                <w:sz w:val="24"/>
                <w:szCs w:val="24"/>
                <w:lang w:val="uk-UA" w:eastAsia="ru-RU"/>
              </w:rPr>
              <w:t>Планування відвідування вебінарів з питань дистанційного навчання. Вивчення нових форм роботи</w:t>
            </w:r>
          </w:p>
          <w:p w14:paraId="4B307037" w14:textId="77777777" w:rsidR="00035990" w:rsidRPr="00FF22E0" w:rsidRDefault="00035990" w:rsidP="00FF22E0">
            <w:pPr>
              <w:rPr>
                <w:sz w:val="24"/>
                <w:szCs w:val="24"/>
                <w:lang w:val="uk-UA" w:eastAsia="ru-RU"/>
              </w:rPr>
            </w:pPr>
          </w:p>
          <w:p w14:paraId="133049DF" w14:textId="10F744E6" w:rsidR="00035990" w:rsidRPr="00356048" w:rsidRDefault="00035990" w:rsidP="005A6C02">
            <w:pPr>
              <w:rPr>
                <w:sz w:val="24"/>
                <w:szCs w:val="24"/>
                <w:lang w:val="uk-UA" w:eastAsia="ru-RU"/>
              </w:rPr>
            </w:pPr>
            <w:r w:rsidRPr="00FF22E0">
              <w:rPr>
                <w:sz w:val="24"/>
                <w:szCs w:val="24"/>
                <w:lang w:val="uk-UA" w:eastAsia="ru-RU"/>
              </w:rPr>
              <w:t>2. Пошук та ознайомлення з новими додатками та платформами  для дистанційного навч</w:t>
            </w:r>
            <w:r>
              <w:rPr>
                <w:sz w:val="24"/>
                <w:szCs w:val="24"/>
                <w:lang w:val="uk-UA" w:eastAsia="ru-RU"/>
              </w:rPr>
              <w:t>ання.</w:t>
            </w:r>
          </w:p>
          <w:p w14:paraId="3E8EB2B3" w14:textId="77777777" w:rsidR="00035990" w:rsidRPr="0083391E" w:rsidRDefault="00035990" w:rsidP="002E308F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9D5" w14:textId="77777777" w:rsidR="00035990" w:rsidRPr="0083391E" w:rsidRDefault="00035990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9255" w14:textId="77777777" w:rsidR="00035990" w:rsidRPr="00D03B52" w:rsidRDefault="00734976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YouTube</w:t>
            </w:r>
            <w:r w:rsidRPr="00D03B52">
              <w:rPr>
                <w:szCs w:val="24"/>
                <w:lang w:eastAsia="ru-RU"/>
              </w:rPr>
              <w:t xml:space="preserve"> </w:t>
            </w:r>
          </w:p>
          <w:p w14:paraId="130EA5A1" w14:textId="77777777" w:rsidR="008D0DEA" w:rsidRDefault="008D0DEA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7D4977FE" w14:textId="77777777" w:rsidR="008D0DEA" w:rsidRDefault="008D0DEA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582CB140" w14:textId="77777777" w:rsidR="008D0DEA" w:rsidRDefault="008D0DEA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1C26CAB0" w14:textId="5AD4364A" w:rsidR="008D0DEA" w:rsidRPr="00D03B52" w:rsidRDefault="008D0DEA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</w:t>
            </w:r>
            <w:r w:rsidRPr="00D03B52">
              <w:rPr>
                <w:szCs w:val="24"/>
                <w:lang w:eastAsia="ru-RU"/>
              </w:rPr>
              <w:t>”</w:t>
            </w:r>
          </w:p>
        </w:tc>
      </w:tr>
      <w:tr w:rsidR="00781231" w:rsidRPr="0083391E" w14:paraId="387300E6" w14:textId="14B3D9DB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E34" w14:textId="77777777" w:rsidR="00035990" w:rsidRPr="0083391E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83391E">
              <w:rPr>
                <w:i/>
                <w:szCs w:val="24"/>
                <w:lang w:val="uk-UA" w:eastAsia="ru-RU"/>
              </w:rPr>
              <w:t>9.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AA8" w14:textId="77777777" w:rsidR="00035990" w:rsidRPr="0083391E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24.03.2020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ECE" w14:textId="365E38A6" w:rsidR="00035990" w:rsidRDefault="00035990" w:rsidP="002E308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1. Перегляд вебінару А. Букач </w:t>
            </w:r>
            <w:r w:rsidRPr="00CA2EF1">
              <w:rPr>
                <w:sz w:val="24"/>
                <w:szCs w:val="24"/>
                <w:lang w:eastAsia="ru-RU"/>
              </w:rPr>
              <w:t xml:space="preserve">“Організація дистанційного навчання за допомогою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356048">
              <w:rPr>
                <w:sz w:val="24"/>
                <w:szCs w:val="24"/>
                <w:lang w:eastAsia="ru-RU"/>
              </w:rPr>
              <w:t xml:space="preserve"> Класу”.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  <w:p w14:paraId="2C99B17C" w14:textId="77777777" w:rsidR="00035990" w:rsidRPr="00946C4D" w:rsidRDefault="00035990" w:rsidP="002E308F">
            <w:pPr>
              <w:rPr>
                <w:sz w:val="24"/>
                <w:szCs w:val="24"/>
                <w:lang w:val="uk-UA" w:eastAsia="ru-RU"/>
              </w:rPr>
            </w:pPr>
          </w:p>
          <w:p w14:paraId="53408538" w14:textId="3F30820D" w:rsidR="00035990" w:rsidRDefault="00035990" w:rsidP="002E308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 Перегляд відео</w:t>
            </w:r>
            <w:r w:rsidRPr="009070C3">
              <w:rPr>
                <w:sz w:val="24"/>
                <w:szCs w:val="24"/>
                <w:lang w:val="uk-UA" w:eastAsia="ru-RU"/>
              </w:rPr>
              <w:t xml:space="preserve"> “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9070C3">
              <w:rPr>
                <w:sz w:val="24"/>
                <w:szCs w:val="24"/>
                <w:lang w:val="uk-UA" w:eastAsia="ru-RU"/>
              </w:rPr>
              <w:t>Я</w:t>
            </w:r>
            <w:r>
              <w:rPr>
                <w:sz w:val="24"/>
                <w:szCs w:val="24"/>
                <w:lang w:val="uk-UA" w:eastAsia="ru-RU"/>
              </w:rPr>
              <w:t xml:space="preserve">к створити завдання в </w:t>
            </w:r>
            <w:r>
              <w:rPr>
                <w:sz w:val="24"/>
                <w:szCs w:val="24"/>
                <w:lang w:val="en-US" w:eastAsia="ru-RU"/>
              </w:rPr>
              <w:t>G</w:t>
            </w:r>
            <w:r>
              <w:rPr>
                <w:sz w:val="24"/>
                <w:szCs w:val="24"/>
                <w:lang w:val="uk-UA" w:eastAsia="ru-RU"/>
              </w:rPr>
              <w:t>oogle Клас</w:t>
            </w:r>
            <w:r w:rsidRPr="009070C3">
              <w:rPr>
                <w:sz w:val="24"/>
                <w:szCs w:val="24"/>
                <w:lang w:val="uk-UA" w:eastAsia="ru-RU"/>
              </w:rPr>
              <w:t>”, “</w:t>
            </w:r>
            <w:r>
              <w:rPr>
                <w:sz w:val="24"/>
                <w:szCs w:val="24"/>
                <w:lang w:val="uk-UA" w:eastAsia="ru-RU"/>
              </w:rPr>
              <w:t xml:space="preserve"> Як створити тести в </w:t>
            </w:r>
            <w:r>
              <w:rPr>
                <w:sz w:val="24"/>
                <w:szCs w:val="24"/>
                <w:lang w:val="en-US" w:eastAsia="ru-RU"/>
              </w:rPr>
              <w:t>G</w:t>
            </w:r>
            <w:r>
              <w:rPr>
                <w:sz w:val="24"/>
                <w:szCs w:val="24"/>
                <w:lang w:val="uk-UA" w:eastAsia="ru-RU"/>
              </w:rPr>
              <w:t>oogle Клас</w:t>
            </w:r>
            <w:r w:rsidRPr="009070C3">
              <w:rPr>
                <w:sz w:val="24"/>
                <w:szCs w:val="24"/>
                <w:lang w:val="uk-UA" w:eastAsia="ru-RU"/>
              </w:rPr>
              <w:t xml:space="preserve">”, “Як створити копію завдання в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>
              <w:rPr>
                <w:sz w:val="24"/>
                <w:szCs w:val="24"/>
                <w:lang w:val="uk-UA" w:eastAsia="ru-RU"/>
              </w:rPr>
              <w:t xml:space="preserve"> Клас </w:t>
            </w:r>
            <w:r w:rsidRPr="009070C3">
              <w:rPr>
                <w:sz w:val="24"/>
                <w:szCs w:val="24"/>
                <w:lang w:val="uk-UA" w:eastAsia="ru-RU"/>
              </w:rPr>
              <w:t xml:space="preserve"> “, “Як оцінювати завдання</w:t>
            </w:r>
            <w:r>
              <w:rPr>
                <w:sz w:val="24"/>
                <w:szCs w:val="24"/>
                <w:lang w:val="uk-UA" w:eastAsia="ru-RU"/>
              </w:rPr>
              <w:t xml:space="preserve"> в</w:t>
            </w:r>
            <w:r w:rsidRPr="009070C3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>
              <w:rPr>
                <w:sz w:val="24"/>
                <w:szCs w:val="24"/>
                <w:lang w:val="uk-UA" w:eastAsia="ru-RU"/>
              </w:rPr>
              <w:t xml:space="preserve"> Клас</w:t>
            </w:r>
            <w:r w:rsidRPr="009070C3">
              <w:rPr>
                <w:sz w:val="24"/>
                <w:szCs w:val="24"/>
                <w:lang w:val="uk-UA" w:eastAsia="ru-RU"/>
              </w:rPr>
              <w:t xml:space="preserve"> “</w:t>
            </w:r>
            <w:r>
              <w:rPr>
                <w:sz w:val="24"/>
                <w:szCs w:val="24"/>
                <w:lang w:val="uk-UA" w:eastAsia="ru-RU"/>
              </w:rPr>
              <w:t xml:space="preserve">. </w:t>
            </w:r>
          </w:p>
          <w:p w14:paraId="42F9FCD2" w14:textId="77777777" w:rsidR="00035990" w:rsidRDefault="00035990" w:rsidP="002E308F">
            <w:pPr>
              <w:rPr>
                <w:sz w:val="24"/>
                <w:szCs w:val="24"/>
                <w:lang w:val="uk-UA" w:eastAsia="ru-RU"/>
              </w:rPr>
            </w:pPr>
          </w:p>
          <w:p w14:paraId="55BD0764" w14:textId="443F9A14" w:rsidR="00035990" w:rsidRPr="000F33BD" w:rsidRDefault="00035990" w:rsidP="00D83393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3. Створення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класів для 6,7,9 та 10 класів відповідно.</w:t>
            </w:r>
          </w:p>
          <w:p w14:paraId="6D43946D" w14:textId="77777777" w:rsidR="00035990" w:rsidRDefault="00035990" w:rsidP="002E308F">
            <w:pPr>
              <w:rPr>
                <w:sz w:val="24"/>
                <w:szCs w:val="24"/>
                <w:lang w:val="uk-UA" w:eastAsia="ru-RU"/>
              </w:rPr>
            </w:pPr>
          </w:p>
          <w:p w14:paraId="54A206B1" w14:textId="77777777" w:rsidR="00035990" w:rsidRPr="00462802" w:rsidRDefault="00035990" w:rsidP="002E308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4.Допомога учням у приєднанні до </w:t>
            </w:r>
            <w:r>
              <w:rPr>
                <w:sz w:val="24"/>
                <w:szCs w:val="24"/>
                <w:lang w:val="en-US" w:eastAsia="ru-RU"/>
              </w:rPr>
              <w:t>G</w:t>
            </w:r>
            <w:r>
              <w:rPr>
                <w:sz w:val="24"/>
                <w:szCs w:val="24"/>
                <w:lang w:val="uk-UA" w:eastAsia="ru-RU"/>
              </w:rPr>
              <w:t>oogle Класу</w:t>
            </w:r>
            <w:r w:rsidRPr="009070C3">
              <w:rPr>
                <w:sz w:val="24"/>
                <w:szCs w:val="24"/>
                <w:lang w:eastAsia="ru-RU"/>
              </w:rPr>
              <w:t>.</w:t>
            </w:r>
            <w:r w:rsidRPr="00CD55E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01F" w14:textId="77777777" w:rsidR="00035990" w:rsidRDefault="00035990" w:rsidP="002E308F">
            <w:pPr>
              <w:rPr>
                <w:szCs w:val="24"/>
                <w:lang w:val="uk-UA" w:eastAsia="ru-RU"/>
              </w:rPr>
            </w:pPr>
          </w:p>
          <w:p w14:paraId="5EF6ADB6" w14:textId="77777777" w:rsidR="00035990" w:rsidRPr="0083391E" w:rsidRDefault="00035990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067" w14:textId="2C87CE68" w:rsidR="00035990" w:rsidRPr="00B06B50" w:rsidRDefault="004D6B3E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 xml:space="preserve">Платформа </w:t>
            </w:r>
            <w:r w:rsidR="00B06B50">
              <w:rPr>
                <w:szCs w:val="24"/>
                <w:lang w:val="en-US" w:eastAsia="ru-RU"/>
              </w:rPr>
              <w:t>Google.</w:t>
            </w:r>
          </w:p>
        </w:tc>
      </w:tr>
      <w:tr w:rsidR="00781231" w:rsidRPr="0083391E" w14:paraId="33BCB0C3" w14:textId="7BE4A702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2F8" w14:textId="77777777" w:rsidR="00035990" w:rsidRPr="0083391E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 w:rsidRPr="0083391E">
              <w:rPr>
                <w:i/>
                <w:szCs w:val="24"/>
                <w:lang w:val="uk-UA" w:eastAsia="ru-RU"/>
              </w:rPr>
              <w:t>10.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EA6" w14:textId="4B9739D2" w:rsidR="00035990" w:rsidRPr="0083391E" w:rsidRDefault="00035990" w:rsidP="002E308F">
            <w:pPr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27.03.2020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130" w14:textId="77777777" w:rsidR="00035990" w:rsidRDefault="00035990" w:rsidP="002E308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1. Реєстрація на вебінар “Викладання іноземної мови в умовах дистанційного та он-лайн-навчання”</w:t>
            </w:r>
          </w:p>
          <w:p w14:paraId="1187F5C8" w14:textId="77777777" w:rsidR="00035990" w:rsidRDefault="00035990" w:rsidP="002E308F">
            <w:pPr>
              <w:rPr>
                <w:sz w:val="24"/>
                <w:szCs w:val="24"/>
                <w:lang w:val="uk-UA" w:eastAsia="ru-RU"/>
              </w:rPr>
            </w:pPr>
          </w:p>
          <w:p w14:paraId="40A37097" w14:textId="00B3DCCA" w:rsidR="00035990" w:rsidRPr="00400A9E" w:rsidRDefault="00035990" w:rsidP="002E30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 Пошук он-лайн платформ та додатків для ефективної організації викладання французької мови в умовах дистанційного навчання.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12D" w14:textId="77777777" w:rsidR="00035990" w:rsidRPr="0083391E" w:rsidRDefault="00035990" w:rsidP="002E308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9.00-15.00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AB96" w14:textId="4418E124" w:rsidR="00035990" w:rsidRDefault="00621378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Он-лайн платфор</w:t>
            </w:r>
            <w:r w:rsidR="00383FF0">
              <w:rPr>
                <w:szCs w:val="24"/>
                <w:lang w:val="uk-UA" w:eastAsia="ru-RU"/>
              </w:rPr>
              <w:t xml:space="preserve">ма </w:t>
            </w:r>
            <w:r>
              <w:rPr>
                <w:szCs w:val="24"/>
                <w:lang w:eastAsia="ru-RU"/>
              </w:rPr>
              <w:t xml:space="preserve"> </w:t>
            </w:r>
            <w:r w:rsidR="0049418F">
              <w:rPr>
                <w:szCs w:val="24"/>
                <w:lang w:eastAsia="ru-RU"/>
              </w:rPr>
              <w:t>“</w:t>
            </w:r>
            <w:r>
              <w:rPr>
                <w:szCs w:val="24"/>
                <w:lang w:eastAsia="ru-RU"/>
              </w:rPr>
              <w:t>На урок”</w:t>
            </w:r>
          </w:p>
          <w:p w14:paraId="12CB885D" w14:textId="77777777" w:rsidR="00EC28F0" w:rsidRDefault="00EC28F0" w:rsidP="002E308F">
            <w:pPr>
              <w:rPr>
                <w:szCs w:val="24"/>
                <w:lang w:eastAsia="ru-RU"/>
              </w:rPr>
            </w:pPr>
          </w:p>
          <w:p w14:paraId="0DE7F16A" w14:textId="5A14EE60" w:rsidR="00EC28F0" w:rsidRPr="00E3521E" w:rsidRDefault="00383FF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О</w:t>
            </w:r>
            <w:r w:rsidR="00770FDB">
              <w:rPr>
                <w:szCs w:val="24"/>
                <w:lang w:val="uk-UA" w:eastAsia="ru-RU"/>
              </w:rPr>
              <w:t xml:space="preserve">н-лайн платформа </w:t>
            </w:r>
            <w:r>
              <w:rPr>
                <w:szCs w:val="24"/>
                <w:lang w:val="en-US" w:eastAsia="ru-RU"/>
              </w:rPr>
              <w:t>“Coursera”</w:t>
            </w:r>
          </w:p>
        </w:tc>
      </w:tr>
      <w:tr w:rsidR="007F2E32" w:rsidRPr="0083391E" w14:paraId="65A0451A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FD18" w14:textId="07597AA8" w:rsidR="007F2E32" w:rsidRPr="007F2E32" w:rsidRDefault="007F2E32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DE2" w14:textId="673CB97A" w:rsidR="007F2E32" w:rsidRPr="00FB3B5E" w:rsidRDefault="00FB3B5E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30.03.2020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38E" w14:textId="77777777" w:rsidR="007F2E32" w:rsidRDefault="001D2FF8" w:rsidP="002E30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Пошук та підготовка</w:t>
            </w:r>
            <w:r w:rsidR="00CE7CEB">
              <w:rPr>
                <w:sz w:val="24"/>
                <w:szCs w:val="24"/>
                <w:lang w:eastAsia="ru-RU"/>
              </w:rPr>
              <w:t xml:space="preserve"> завдань для учнів. </w:t>
            </w:r>
          </w:p>
          <w:p w14:paraId="61894C21" w14:textId="77777777" w:rsidR="00CE7CEB" w:rsidRDefault="00CE7CEB" w:rsidP="002E308F">
            <w:pPr>
              <w:rPr>
                <w:sz w:val="24"/>
                <w:szCs w:val="24"/>
                <w:lang w:eastAsia="ru-RU"/>
              </w:rPr>
            </w:pPr>
          </w:p>
          <w:p w14:paraId="79FFB6D0" w14:textId="77777777" w:rsidR="00CE7CEB" w:rsidRDefault="00CE7CEB" w:rsidP="002E308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673FC490" w14:textId="77777777" w:rsidR="00CE7CEB" w:rsidRDefault="00CE7CEB" w:rsidP="002E308F">
            <w:pPr>
              <w:rPr>
                <w:sz w:val="24"/>
                <w:szCs w:val="24"/>
                <w:lang w:val="uk-UA" w:eastAsia="ru-RU"/>
              </w:rPr>
            </w:pPr>
          </w:p>
          <w:p w14:paraId="602201D5" w14:textId="3D9A1709" w:rsidR="00CE7CEB" w:rsidRPr="00CE7CEB" w:rsidRDefault="00CE7CEB" w:rsidP="002E308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3. Перевірка </w:t>
            </w:r>
            <w:r w:rsidR="00234A25">
              <w:rPr>
                <w:sz w:val="24"/>
                <w:szCs w:val="24"/>
                <w:lang w:val="uk-UA" w:eastAsia="ru-RU"/>
              </w:rPr>
              <w:t>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69A" w14:textId="5A546470" w:rsidR="007F2E32" w:rsidRDefault="00361DE7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E60" w14:textId="77777777" w:rsidR="00BB3475" w:rsidRDefault="00BB3475" w:rsidP="00BB3475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3290A095" w14:textId="77777777" w:rsidR="00BB3475" w:rsidRDefault="00BB3475" w:rsidP="00BB3475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59CE0586" w14:textId="77777777" w:rsidR="007F2E32" w:rsidRPr="00D03B52" w:rsidRDefault="00BB3475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</w:t>
            </w:r>
            <w:r w:rsidR="00A12754" w:rsidRPr="00D03B52">
              <w:rPr>
                <w:szCs w:val="24"/>
                <w:lang w:eastAsia="ru-RU"/>
              </w:rPr>
              <w:t>”</w:t>
            </w:r>
          </w:p>
          <w:p w14:paraId="2FDB6EA1" w14:textId="77777777" w:rsidR="00A12754" w:rsidRPr="00D03B52" w:rsidRDefault="00A12754" w:rsidP="002E308F">
            <w:pPr>
              <w:rPr>
                <w:szCs w:val="24"/>
                <w:lang w:eastAsia="ru-RU"/>
              </w:rPr>
            </w:pPr>
          </w:p>
          <w:p w14:paraId="77146CD6" w14:textId="360EDFA3" w:rsidR="00A12754" w:rsidRDefault="00A12754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Google</w:t>
            </w:r>
            <w:r w:rsidRPr="00D03B52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val="en-US" w:eastAsia="ru-RU"/>
              </w:rPr>
              <w:t>classroom</w:t>
            </w:r>
            <w:r w:rsidRPr="00D03B52">
              <w:rPr>
                <w:szCs w:val="24"/>
                <w:lang w:eastAsia="ru-RU"/>
              </w:rPr>
              <w:t xml:space="preserve"> </w:t>
            </w:r>
          </w:p>
        </w:tc>
      </w:tr>
      <w:tr w:rsidR="00FB3B5E" w:rsidRPr="0083391E" w14:paraId="60B36742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933" w14:textId="0C0A641A" w:rsidR="00FB3B5E" w:rsidRDefault="00FB3B5E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7F2" w14:textId="4C2782D9" w:rsidR="00FB3B5E" w:rsidRDefault="00FB3B5E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31.03.2020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474" w14:textId="77777777" w:rsidR="00FB3B5E" w:rsidRDefault="000D0345" w:rsidP="002E30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Пошук та підготовка завдань для учнів.</w:t>
            </w:r>
          </w:p>
          <w:p w14:paraId="43849740" w14:textId="77777777" w:rsidR="000D0345" w:rsidRDefault="000D0345" w:rsidP="002E308F">
            <w:pPr>
              <w:rPr>
                <w:sz w:val="24"/>
                <w:szCs w:val="24"/>
                <w:lang w:eastAsia="ru-RU"/>
              </w:rPr>
            </w:pPr>
          </w:p>
          <w:p w14:paraId="71BEE4C5" w14:textId="77777777" w:rsidR="000D0345" w:rsidRDefault="000D0345" w:rsidP="002E308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218FD7E6" w14:textId="77777777" w:rsidR="000D0345" w:rsidRDefault="000D0345" w:rsidP="002E308F">
            <w:pPr>
              <w:rPr>
                <w:sz w:val="24"/>
                <w:szCs w:val="24"/>
                <w:lang w:val="uk-UA" w:eastAsia="ru-RU"/>
              </w:rPr>
            </w:pPr>
          </w:p>
          <w:p w14:paraId="7C2F3E26" w14:textId="5336592C" w:rsidR="000D0345" w:rsidRPr="000D0345" w:rsidRDefault="000D0345" w:rsidP="002E308F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3. </w:t>
            </w:r>
            <w:r w:rsidR="001E51D7">
              <w:rPr>
                <w:sz w:val="24"/>
                <w:szCs w:val="24"/>
                <w:lang w:val="uk-UA" w:eastAsia="ru-RU"/>
              </w:rPr>
              <w:t>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3B2" w14:textId="47F0A613" w:rsidR="00FB3B5E" w:rsidRDefault="00361DE7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E5B" w14:textId="77777777" w:rsidR="00BB3475" w:rsidRDefault="00BB3475" w:rsidP="00BB3475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1622EB49" w14:textId="77777777" w:rsidR="00BB3475" w:rsidRDefault="00BB3475" w:rsidP="00BB3475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1C881379" w14:textId="5845F97B" w:rsidR="00FB3B5E" w:rsidRPr="00D03B52" w:rsidRDefault="00BB3475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</w:t>
            </w:r>
            <w:r w:rsidR="00A12754" w:rsidRPr="00D03B52">
              <w:rPr>
                <w:szCs w:val="24"/>
                <w:lang w:eastAsia="ru-RU"/>
              </w:rPr>
              <w:t>”</w:t>
            </w:r>
          </w:p>
          <w:p w14:paraId="16A6B3A4" w14:textId="77777777" w:rsidR="00BB3475" w:rsidRPr="00D03B52" w:rsidRDefault="00BB3475" w:rsidP="002E308F">
            <w:pPr>
              <w:rPr>
                <w:szCs w:val="24"/>
                <w:lang w:eastAsia="ru-RU"/>
              </w:rPr>
            </w:pPr>
          </w:p>
          <w:p w14:paraId="5CE1E24C" w14:textId="3E4DDEF3" w:rsidR="00BB3475" w:rsidRDefault="00BB3475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Google</w:t>
            </w:r>
            <w:r w:rsidRPr="00D03B52">
              <w:rPr>
                <w:szCs w:val="24"/>
                <w:lang w:eastAsia="ru-RU"/>
              </w:rPr>
              <w:t xml:space="preserve"> </w:t>
            </w:r>
            <w:r w:rsidR="00A12754">
              <w:rPr>
                <w:szCs w:val="24"/>
                <w:lang w:val="en-US" w:eastAsia="ru-RU"/>
              </w:rPr>
              <w:t>classroom</w:t>
            </w:r>
            <w:r w:rsidR="00A12754" w:rsidRPr="00D03B52">
              <w:rPr>
                <w:szCs w:val="24"/>
                <w:lang w:eastAsia="ru-RU"/>
              </w:rPr>
              <w:t xml:space="preserve"> </w:t>
            </w:r>
          </w:p>
        </w:tc>
      </w:tr>
      <w:tr w:rsidR="00A12754" w:rsidRPr="0083391E" w14:paraId="6E13E150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122" w14:textId="20552CC4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945" w14:textId="0E606994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03.04.2020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588" w14:textId="4D800A06" w:rsidR="00A12754" w:rsidRDefault="00A12754" w:rsidP="00D833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Пошук та підготовка завдань для учнів.</w:t>
            </w:r>
          </w:p>
          <w:p w14:paraId="7324B44D" w14:textId="77777777" w:rsidR="00A12754" w:rsidRDefault="00A12754" w:rsidP="00D83393">
            <w:pPr>
              <w:rPr>
                <w:sz w:val="24"/>
                <w:szCs w:val="24"/>
                <w:lang w:eastAsia="ru-RU"/>
              </w:rPr>
            </w:pPr>
          </w:p>
          <w:p w14:paraId="6225DC44" w14:textId="77777777" w:rsidR="00A12754" w:rsidRDefault="00A12754" w:rsidP="00D83393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536A297A" w14:textId="77777777" w:rsidR="00A12754" w:rsidRDefault="00A12754" w:rsidP="002E308F">
            <w:pPr>
              <w:rPr>
                <w:sz w:val="24"/>
                <w:szCs w:val="24"/>
                <w:lang w:eastAsia="ru-RU"/>
              </w:rPr>
            </w:pPr>
          </w:p>
          <w:p w14:paraId="1209CF8C" w14:textId="31B5B308" w:rsidR="00A12754" w:rsidRDefault="00A12754" w:rsidP="002E30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Аналіз виконання завдань учнями та ефективності застосованого методу навчання.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92C" w14:textId="7F444DB5" w:rsidR="00A12754" w:rsidRDefault="00A12754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BA7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7BFF5CD9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0E99E01B" w14:textId="77777777" w:rsidR="00A12754" w:rsidRPr="00D03B52" w:rsidRDefault="00A12754" w:rsidP="00D57CCC">
            <w:pPr>
              <w:rPr>
                <w:szCs w:val="24"/>
                <w:lang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</w:t>
            </w:r>
            <w:r w:rsidRPr="00D03B52">
              <w:rPr>
                <w:szCs w:val="24"/>
                <w:lang w:eastAsia="ru-RU"/>
              </w:rPr>
              <w:t>”</w:t>
            </w:r>
          </w:p>
          <w:p w14:paraId="4037153F" w14:textId="77777777" w:rsidR="00A12754" w:rsidRPr="00D03B52" w:rsidRDefault="00A12754" w:rsidP="00D57CCC">
            <w:pPr>
              <w:rPr>
                <w:szCs w:val="24"/>
                <w:lang w:eastAsia="ru-RU"/>
              </w:rPr>
            </w:pPr>
          </w:p>
          <w:p w14:paraId="4D772003" w14:textId="1C36D686" w:rsidR="00A12754" w:rsidRDefault="00A12754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Google</w:t>
            </w:r>
            <w:r w:rsidRPr="00D03B52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val="en-US" w:eastAsia="ru-RU"/>
              </w:rPr>
              <w:t>classroom</w:t>
            </w:r>
            <w:r w:rsidRPr="00D03B52">
              <w:rPr>
                <w:szCs w:val="24"/>
                <w:lang w:eastAsia="ru-RU"/>
              </w:rPr>
              <w:t xml:space="preserve"> </w:t>
            </w:r>
          </w:p>
        </w:tc>
      </w:tr>
      <w:tr w:rsidR="00A12754" w:rsidRPr="0083391E" w14:paraId="344D260B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C12" w14:textId="0F69F556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9FF" w14:textId="0DD3B1F4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06.04.2020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A29" w14:textId="77777777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4520D9BA" w14:textId="77777777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</w:p>
          <w:p w14:paraId="184D7E74" w14:textId="77777777" w:rsidR="00A12754" w:rsidRDefault="00A12754" w:rsidP="00D57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6FF8DF5C" w14:textId="77777777" w:rsidR="00A12754" w:rsidRDefault="00A12754" w:rsidP="00D57CCC">
            <w:pPr>
              <w:rPr>
                <w:sz w:val="24"/>
                <w:szCs w:val="24"/>
                <w:lang w:val="uk-UA" w:eastAsia="ru-RU"/>
              </w:rPr>
            </w:pPr>
          </w:p>
          <w:p w14:paraId="6710DBBD" w14:textId="0C461432" w:rsidR="00A12754" w:rsidRDefault="00A12754" w:rsidP="00D833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завадань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308" w14:textId="62551A3A" w:rsidR="00A12754" w:rsidRPr="00F70DD0" w:rsidRDefault="00A12754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B68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5060FBE0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33ABAD66" w14:textId="77777777" w:rsidR="00A12754" w:rsidRDefault="00A12754" w:rsidP="00D57CCC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5C27E08B" w14:textId="77777777" w:rsidR="00A12754" w:rsidRDefault="00A12754" w:rsidP="00D57CCC">
            <w:pPr>
              <w:rPr>
                <w:szCs w:val="24"/>
                <w:lang w:val="en-US" w:eastAsia="ru-RU"/>
              </w:rPr>
            </w:pPr>
          </w:p>
          <w:p w14:paraId="5C0E8690" w14:textId="00DE2112" w:rsidR="00A12754" w:rsidRPr="00D03B52" w:rsidRDefault="00A12754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A12754" w:rsidRPr="0083391E" w14:paraId="639A91B4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C72" w14:textId="0D67BB4D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AF74" w14:textId="716CD64C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07.04.2020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CCF" w14:textId="77777777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329E1D98" w14:textId="77777777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</w:p>
          <w:p w14:paraId="76E21320" w14:textId="77777777" w:rsidR="00A12754" w:rsidRDefault="00A12754" w:rsidP="00D57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5A04BAB2" w14:textId="77777777" w:rsidR="00A12754" w:rsidRDefault="00A12754" w:rsidP="00D57CCC">
            <w:pPr>
              <w:rPr>
                <w:sz w:val="24"/>
                <w:szCs w:val="24"/>
                <w:lang w:val="uk-UA" w:eastAsia="ru-RU"/>
              </w:rPr>
            </w:pPr>
          </w:p>
          <w:p w14:paraId="74BFDE43" w14:textId="18E31934" w:rsidR="00A12754" w:rsidRDefault="00A12754" w:rsidP="00D833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 Перевірка самостійних робіт учнів 6,7 та 9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A8B" w14:textId="1D43557A" w:rsidR="00A12754" w:rsidRPr="006D4379" w:rsidRDefault="00A12754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6B3D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33A1D283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6215ACC7" w14:textId="77777777" w:rsidR="00A12754" w:rsidRDefault="00A12754" w:rsidP="00D57CCC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7492292E" w14:textId="77777777" w:rsidR="00A12754" w:rsidRDefault="00A12754" w:rsidP="00D57CCC">
            <w:pPr>
              <w:rPr>
                <w:szCs w:val="24"/>
                <w:lang w:val="en-US" w:eastAsia="ru-RU"/>
              </w:rPr>
            </w:pPr>
          </w:p>
          <w:p w14:paraId="50A1A097" w14:textId="2642B037" w:rsidR="00A12754" w:rsidRPr="00D03B52" w:rsidRDefault="00A12754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A12754" w:rsidRPr="0083391E" w14:paraId="2890E6C0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119" w14:textId="2CA347A4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D3C" w14:textId="2A29E54C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10.04.2020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C7D2" w14:textId="3738983A" w:rsidR="00A12754" w:rsidRPr="002A4854" w:rsidRDefault="00A12754" w:rsidP="002A485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Pr="002A4854">
              <w:rPr>
                <w:sz w:val="24"/>
                <w:szCs w:val="24"/>
                <w:lang w:eastAsia="ru-RU"/>
              </w:rPr>
              <w:t>Опрацювання нормативно право-</w:t>
            </w:r>
          </w:p>
          <w:p w14:paraId="6B9FA691" w14:textId="77777777" w:rsidR="00A12754" w:rsidRPr="002A4854" w:rsidRDefault="00A12754" w:rsidP="002A4854">
            <w:pPr>
              <w:rPr>
                <w:sz w:val="24"/>
                <w:szCs w:val="24"/>
                <w:lang w:eastAsia="ru-RU"/>
              </w:rPr>
            </w:pPr>
            <w:r w:rsidRPr="002A4854">
              <w:rPr>
                <w:sz w:val="24"/>
                <w:szCs w:val="24"/>
                <w:lang w:eastAsia="ru-RU"/>
              </w:rPr>
              <w:t>вої бази щодо роботи з учнями під</w:t>
            </w:r>
          </w:p>
          <w:p w14:paraId="717FED3A" w14:textId="063C08BB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  <w:r w:rsidRPr="002A4854">
              <w:rPr>
                <w:sz w:val="24"/>
                <w:szCs w:val="24"/>
                <w:lang w:eastAsia="ru-RU"/>
              </w:rPr>
              <w:t>час карантину</w:t>
            </w:r>
          </w:p>
          <w:p w14:paraId="48279618" w14:textId="77777777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</w:p>
          <w:p w14:paraId="655C6832" w14:textId="0A446CCD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2.. Пошук та підготовка завдань для учнів. </w:t>
            </w:r>
          </w:p>
          <w:p w14:paraId="251637D5" w14:textId="77777777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</w:p>
          <w:p w14:paraId="6068AEE8" w14:textId="19718359" w:rsidR="00A12754" w:rsidRDefault="00A12754" w:rsidP="00D57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2B0AF3E4" w14:textId="77777777" w:rsidR="00A12754" w:rsidRDefault="00A12754" w:rsidP="00D57CCC">
            <w:pPr>
              <w:rPr>
                <w:sz w:val="24"/>
                <w:szCs w:val="24"/>
                <w:lang w:val="uk-UA" w:eastAsia="ru-RU"/>
              </w:rPr>
            </w:pPr>
          </w:p>
          <w:p w14:paraId="6F2286A1" w14:textId="59434F0A" w:rsidR="00A12754" w:rsidRDefault="00A12754" w:rsidP="00D833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48B" w14:textId="099B39BC" w:rsidR="00A12754" w:rsidRPr="006D4379" w:rsidRDefault="00A12754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CE40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4FDA211A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7E34B098" w14:textId="77777777" w:rsidR="00A12754" w:rsidRDefault="00A12754" w:rsidP="00D57CCC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4667A25E" w14:textId="77777777" w:rsidR="00A12754" w:rsidRDefault="00A12754" w:rsidP="00D57CCC">
            <w:pPr>
              <w:rPr>
                <w:szCs w:val="24"/>
                <w:lang w:val="en-US" w:eastAsia="ru-RU"/>
              </w:rPr>
            </w:pPr>
          </w:p>
          <w:p w14:paraId="2F81FB42" w14:textId="10CCC066" w:rsidR="00A12754" w:rsidRPr="00D03B52" w:rsidRDefault="00A12754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A12754" w:rsidRPr="0083391E" w14:paraId="1C6A85DD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C26" w14:textId="138A54B0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2C8" w14:textId="501B8F2E" w:rsidR="00A12754" w:rsidRDefault="00A12754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13.04.2020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52C4" w14:textId="77777777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7DBFFDDE" w14:textId="77777777" w:rsidR="00A12754" w:rsidRDefault="00A12754" w:rsidP="00D57CCC">
            <w:pPr>
              <w:rPr>
                <w:sz w:val="24"/>
                <w:szCs w:val="24"/>
                <w:lang w:eastAsia="ru-RU"/>
              </w:rPr>
            </w:pPr>
          </w:p>
          <w:p w14:paraId="497B3797" w14:textId="77777777" w:rsidR="00A12754" w:rsidRDefault="00A12754" w:rsidP="00D57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17108522" w14:textId="77777777" w:rsidR="00A12754" w:rsidRDefault="00A12754" w:rsidP="00D57CCC">
            <w:pPr>
              <w:rPr>
                <w:sz w:val="24"/>
                <w:szCs w:val="24"/>
                <w:lang w:val="uk-UA" w:eastAsia="ru-RU"/>
              </w:rPr>
            </w:pPr>
          </w:p>
          <w:p w14:paraId="2744563E" w14:textId="6FD024B1" w:rsidR="00A12754" w:rsidRDefault="00A12754" w:rsidP="00D833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5C39" w14:textId="2D45D8E8" w:rsidR="00A12754" w:rsidRPr="00B63743" w:rsidRDefault="00A12754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4AC1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1932C806" w14:textId="77777777" w:rsidR="00A12754" w:rsidRDefault="00A12754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4C305609" w14:textId="77777777" w:rsidR="00A12754" w:rsidRDefault="00A12754" w:rsidP="00D57CCC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75617886" w14:textId="77777777" w:rsidR="00A12754" w:rsidRDefault="00A12754" w:rsidP="00D57CCC">
            <w:pPr>
              <w:rPr>
                <w:szCs w:val="24"/>
                <w:lang w:val="en-US" w:eastAsia="ru-RU"/>
              </w:rPr>
            </w:pPr>
          </w:p>
          <w:p w14:paraId="2CB7A610" w14:textId="3759A40B" w:rsidR="00A12754" w:rsidRPr="00D03B52" w:rsidRDefault="00A12754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962F90" w:rsidRPr="0083391E" w14:paraId="28A5387E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D7E" w14:textId="6AC03828" w:rsidR="00962F90" w:rsidRDefault="00962F90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51B" w14:textId="54DE918D" w:rsidR="00962F90" w:rsidRDefault="00962F90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14.04.2020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2A6" w14:textId="77777777" w:rsidR="00962F90" w:rsidRDefault="00962F90" w:rsidP="00D57C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4D51EA8C" w14:textId="77777777" w:rsidR="00962F90" w:rsidRDefault="00962F90" w:rsidP="00D57CCC">
            <w:pPr>
              <w:rPr>
                <w:sz w:val="24"/>
                <w:szCs w:val="24"/>
                <w:lang w:eastAsia="ru-RU"/>
              </w:rPr>
            </w:pPr>
          </w:p>
          <w:p w14:paraId="5A9FDA98" w14:textId="77777777" w:rsidR="00962F90" w:rsidRDefault="00962F90" w:rsidP="00D57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4191DBF9" w14:textId="77777777" w:rsidR="00962F90" w:rsidRDefault="00962F90" w:rsidP="00D57CCC">
            <w:pPr>
              <w:rPr>
                <w:sz w:val="24"/>
                <w:szCs w:val="24"/>
                <w:lang w:val="uk-UA" w:eastAsia="ru-RU"/>
              </w:rPr>
            </w:pPr>
          </w:p>
          <w:p w14:paraId="46E4677A" w14:textId="13B0C8BC" w:rsidR="00962F90" w:rsidRDefault="00962F90" w:rsidP="00D833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95C7" w14:textId="30D4EE9C" w:rsidR="00962F90" w:rsidRPr="00B63743" w:rsidRDefault="00962F9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2EE" w14:textId="77777777" w:rsidR="00962F90" w:rsidRDefault="00962F90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43A0F62B" w14:textId="77777777" w:rsidR="00962F90" w:rsidRDefault="00962F90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1110A412" w14:textId="77777777" w:rsidR="00962F90" w:rsidRDefault="00962F90" w:rsidP="00D57CCC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4672EEDA" w14:textId="77777777" w:rsidR="00962F90" w:rsidRDefault="00962F90" w:rsidP="00D57CCC">
            <w:pPr>
              <w:rPr>
                <w:szCs w:val="24"/>
                <w:lang w:val="en-US" w:eastAsia="ru-RU"/>
              </w:rPr>
            </w:pPr>
          </w:p>
          <w:p w14:paraId="3818C0B2" w14:textId="4241F065" w:rsidR="00962F90" w:rsidRPr="00D03B52" w:rsidRDefault="00962F9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962F90" w:rsidRPr="0083391E" w14:paraId="610A41EA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B98" w14:textId="4443C4C3" w:rsidR="00962F90" w:rsidRDefault="00962F90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CD5" w14:textId="016FE57D" w:rsidR="00962F90" w:rsidRDefault="00962F90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17.04.2020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E62" w14:textId="77777777" w:rsidR="00962F90" w:rsidRDefault="00962F90" w:rsidP="00D57C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2BA984A7" w14:textId="77777777" w:rsidR="00962F90" w:rsidRDefault="00962F90" w:rsidP="00D57CCC">
            <w:pPr>
              <w:rPr>
                <w:sz w:val="24"/>
                <w:szCs w:val="24"/>
                <w:lang w:eastAsia="ru-RU"/>
              </w:rPr>
            </w:pPr>
          </w:p>
          <w:p w14:paraId="2152C659" w14:textId="65822B03" w:rsidR="00962F90" w:rsidRDefault="00962F90" w:rsidP="00D57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4DB8EDA7" w14:textId="4A81F828" w:rsidR="00962F90" w:rsidRDefault="00962F90" w:rsidP="00D57CCC">
            <w:pPr>
              <w:rPr>
                <w:sz w:val="24"/>
                <w:szCs w:val="24"/>
                <w:lang w:val="uk-UA" w:eastAsia="ru-RU"/>
              </w:rPr>
            </w:pPr>
          </w:p>
          <w:p w14:paraId="771A0439" w14:textId="43013C33" w:rsidR="00962F90" w:rsidRDefault="00962F90" w:rsidP="00D57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Консультації учнів щодо написання самостійних робіт.</w:t>
            </w:r>
          </w:p>
          <w:p w14:paraId="7F900956" w14:textId="77777777" w:rsidR="00962F90" w:rsidRDefault="00962F90" w:rsidP="00D57CCC">
            <w:pPr>
              <w:rPr>
                <w:sz w:val="24"/>
                <w:szCs w:val="24"/>
                <w:lang w:val="uk-UA" w:eastAsia="ru-RU"/>
              </w:rPr>
            </w:pPr>
          </w:p>
          <w:p w14:paraId="2D855F89" w14:textId="65185037" w:rsidR="00962F90" w:rsidRDefault="00962F90" w:rsidP="00D833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E189" w14:textId="3F2849BF" w:rsidR="00962F90" w:rsidRPr="00B63743" w:rsidRDefault="00962F9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lastRenderedPageBreak/>
              <w:t>9.00-16.00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17F" w14:textId="77777777" w:rsidR="00962F90" w:rsidRDefault="00962F90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75A33DA0" w14:textId="77777777" w:rsidR="00962F90" w:rsidRDefault="00962F90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128010D3" w14:textId="77777777" w:rsidR="00962F90" w:rsidRDefault="00962F90" w:rsidP="00D57CCC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56121F21" w14:textId="77777777" w:rsidR="00962F90" w:rsidRDefault="00962F90" w:rsidP="00D57CCC">
            <w:pPr>
              <w:rPr>
                <w:szCs w:val="24"/>
                <w:lang w:val="en-US" w:eastAsia="ru-RU"/>
              </w:rPr>
            </w:pPr>
          </w:p>
          <w:p w14:paraId="728BE0E0" w14:textId="77777777" w:rsidR="00962F90" w:rsidRDefault="00962F9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lastRenderedPageBreak/>
              <w:t xml:space="preserve">Google classroom </w:t>
            </w:r>
          </w:p>
          <w:p w14:paraId="3850B1E4" w14:textId="77777777" w:rsidR="00962F90" w:rsidRDefault="00962F90" w:rsidP="002E308F">
            <w:pPr>
              <w:rPr>
                <w:szCs w:val="24"/>
                <w:lang w:val="en-US" w:eastAsia="ru-RU"/>
              </w:rPr>
            </w:pPr>
          </w:p>
          <w:p w14:paraId="000F2BA6" w14:textId="2C3F768D" w:rsidR="00962F90" w:rsidRDefault="00962F90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Viber</w:t>
            </w:r>
          </w:p>
        </w:tc>
      </w:tr>
      <w:tr w:rsidR="00962F90" w:rsidRPr="0083391E" w14:paraId="6F55623D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A23" w14:textId="16B93F3A" w:rsidR="00962F90" w:rsidRDefault="00962F90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1354" w14:textId="038A6BE8" w:rsidR="00962F90" w:rsidRDefault="00962F90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21.04.2020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27ED" w14:textId="77777777" w:rsidR="00962F90" w:rsidRDefault="00962F90" w:rsidP="00D57CC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3D1E9A05" w14:textId="77777777" w:rsidR="00962F90" w:rsidRDefault="00962F90" w:rsidP="00D57CCC">
            <w:pPr>
              <w:rPr>
                <w:sz w:val="24"/>
                <w:szCs w:val="24"/>
                <w:lang w:eastAsia="ru-RU"/>
              </w:rPr>
            </w:pPr>
          </w:p>
          <w:p w14:paraId="5A07935F" w14:textId="77777777" w:rsidR="00962F90" w:rsidRDefault="00962F90" w:rsidP="00D57CCC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6FAD9061" w14:textId="77777777" w:rsidR="00962F90" w:rsidRDefault="00962F90" w:rsidP="00D57CCC">
            <w:pPr>
              <w:rPr>
                <w:sz w:val="24"/>
                <w:szCs w:val="24"/>
                <w:lang w:val="uk-UA" w:eastAsia="ru-RU"/>
              </w:rPr>
            </w:pPr>
          </w:p>
          <w:p w14:paraId="29E6435A" w14:textId="1286862B" w:rsidR="00962F90" w:rsidRDefault="00962F90" w:rsidP="00D8339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самостійних робіт.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244" w14:textId="4FB58537" w:rsidR="00962F90" w:rsidRPr="00263B04" w:rsidRDefault="00962F9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C28" w14:textId="77777777" w:rsidR="00962F90" w:rsidRDefault="00962F90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5FAD4AF6" w14:textId="77777777" w:rsidR="00962F90" w:rsidRDefault="00962F90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1621B6CE" w14:textId="77777777" w:rsidR="00962F90" w:rsidRDefault="00962F90" w:rsidP="00D57CCC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266EC4D8" w14:textId="77777777" w:rsidR="00962F90" w:rsidRDefault="00962F90" w:rsidP="00D57CCC">
            <w:pPr>
              <w:rPr>
                <w:szCs w:val="24"/>
                <w:lang w:val="en-US" w:eastAsia="ru-RU"/>
              </w:rPr>
            </w:pPr>
          </w:p>
          <w:p w14:paraId="3AA1E184" w14:textId="02825B4E" w:rsidR="00962F90" w:rsidRPr="00D03B52" w:rsidRDefault="00962F9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962F90" w:rsidRPr="0083391E" w14:paraId="38538DA6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4D2" w14:textId="3E85EB90" w:rsidR="00962F90" w:rsidRDefault="00962F90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DD9" w14:textId="380CE41A" w:rsidR="00962F90" w:rsidRDefault="00962F90" w:rsidP="002E308F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24.04.2020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E25" w14:textId="1180127A" w:rsidR="00962F90" w:rsidRDefault="00962F90" w:rsidP="00344260">
            <w:pPr>
              <w:rPr>
                <w:sz w:val="24"/>
                <w:szCs w:val="24"/>
                <w:lang w:eastAsia="ru-RU"/>
              </w:rPr>
            </w:pPr>
            <w:r w:rsidRPr="00D03B52"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  <w:lang w:val="uk-UA" w:eastAsia="ru-RU"/>
              </w:rPr>
              <w:t xml:space="preserve">Консультації </w:t>
            </w:r>
            <w:r w:rsidRPr="00344260">
              <w:rPr>
                <w:sz w:val="24"/>
                <w:szCs w:val="24"/>
                <w:lang w:eastAsia="ru-RU"/>
              </w:rPr>
              <w:t xml:space="preserve">по підготовці та виконанню домашніх завдань. </w:t>
            </w:r>
          </w:p>
          <w:p w14:paraId="79518B43" w14:textId="77777777" w:rsidR="00962F90" w:rsidRDefault="00962F90" w:rsidP="00344260">
            <w:pPr>
              <w:rPr>
                <w:sz w:val="24"/>
                <w:szCs w:val="24"/>
                <w:lang w:eastAsia="ru-RU"/>
              </w:rPr>
            </w:pPr>
          </w:p>
          <w:p w14:paraId="4CA517DA" w14:textId="738714EA" w:rsidR="00962F90" w:rsidRDefault="00962F90" w:rsidP="00D83393">
            <w:pPr>
              <w:rPr>
                <w:sz w:val="24"/>
                <w:szCs w:val="24"/>
                <w:lang w:eastAsia="ru-RU"/>
              </w:rPr>
            </w:pPr>
            <w:r w:rsidRPr="00344260">
              <w:rPr>
                <w:sz w:val="24"/>
                <w:szCs w:val="24"/>
                <w:lang w:eastAsia="ru-RU"/>
              </w:rPr>
              <w:t xml:space="preserve">2. Підготовка та розсилка матеріалів,та завдань для учнів </w:t>
            </w:r>
            <w:r>
              <w:rPr>
                <w:sz w:val="24"/>
                <w:szCs w:val="24"/>
                <w:lang w:eastAsia="ru-RU"/>
              </w:rPr>
              <w:t xml:space="preserve"> 6,7 та 9 класів</w:t>
            </w:r>
          </w:p>
          <w:p w14:paraId="77598F22" w14:textId="77777777" w:rsidR="00962F90" w:rsidRDefault="00962F90" w:rsidP="00D83393">
            <w:pPr>
              <w:rPr>
                <w:sz w:val="24"/>
                <w:szCs w:val="24"/>
                <w:lang w:eastAsia="ru-RU"/>
              </w:rPr>
            </w:pPr>
          </w:p>
          <w:p w14:paraId="63DC1456" w14:textId="7490F024" w:rsidR="00962F90" w:rsidRDefault="00962F90" w:rsidP="00D83393">
            <w:pPr>
              <w:rPr>
                <w:sz w:val="24"/>
                <w:szCs w:val="24"/>
                <w:lang w:eastAsia="ru-RU"/>
              </w:rPr>
            </w:pPr>
            <w:r w:rsidRPr="00344260">
              <w:rPr>
                <w:sz w:val="24"/>
                <w:szCs w:val="24"/>
                <w:lang w:eastAsia="ru-RU"/>
              </w:rPr>
              <w:t xml:space="preserve"> 3. Перевірка та фіксування результатів роботи учнів.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487" w14:textId="2995FB14" w:rsidR="00962F90" w:rsidRPr="00263B04" w:rsidRDefault="00962F9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537" w14:textId="77777777" w:rsidR="00962F90" w:rsidRDefault="00962F90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11CAB543" w14:textId="77777777" w:rsidR="00962F90" w:rsidRDefault="00962F90" w:rsidP="00D57CCC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28987C7F" w14:textId="77777777" w:rsidR="00962F90" w:rsidRDefault="00962F90" w:rsidP="00D57CCC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7CECCD9A" w14:textId="77777777" w:rsidR="00962F90" w:rsidRDefault="00962F90" w:rsidP="00D57CCC">
            <w:pPr>
              <w:rPr>
                <w:szCs w:val="24"/>
                <w:lang w:val="en-US" w:eastAsia="ru-RU"/>
              </w:rPr>
            </w:pPr>
          </w:p>
          <w:p w14:paraId="1CD1452B" w14:textId="77777777" w:rsidR="00962F90" w:rsidRDefault="00962F90" w:rsidP="002E308F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  <w:p w14:paraId="65D416F5" w14:textId="77777777" w:rsidR="00962F90" w:rsidRDefault="00962F90" w:rsidP="002E308F">
            <w:pPr>
              <w:rPr>
                <w:szCs w:val="24"/>
                <w:lang w:val="en-US" w:eastAsia="ru-RU"/>
              </w:rPr>
            </w:pPr>
          </w:p>
          <w:p w14:paraId="1956F722" w14:textId="7932BD41" w:rsidR="00962F90" w:rsidRDefault="00962F90" w:rsidP="002E308F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Viber</w:t>
            </w:r>
          </w:p>
        </w:tc>
      </w:tr>
      <w:tr w:rsidR="00D03B52" w:rsidRPr="0083391E" w14:paraId="4E75F42C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0BF" w14:textId="2BE74236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495" w14:textId="3CF10C5C" w:rsidR="00D03B52" w:rsidRDefault="00D03B52" w:rsidP="00D03B52">
            <w:pPr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27.04.2020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3BF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281CA763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6E4E4200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4B46ED50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0FA7BFC3" w14:textId="7B0B04E1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831" w14:textId="70C71E60" w:rsidR="00D03B52" w:rsidRDefault="00D03B52" w:rsidP="00D03B52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5C8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73B2DBB3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2FA35E43" w14:textId="77777777" w:rsidR="00D03B52" w:rsidRPr="00D03B52" w:rsidRDefault="00D03B52" w:rsidP="00D03B52">
            <w:pPr>
              <w:rPr>
                <w:szCs w:val="24"/>
                <w:lang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</w:t>
            </w:r>
            <w:r w:rsidRPr="00D03B52">
              <w:rPr>
                <w:szCs w:val="24"/>
                <w:lang w:eastAsia="ru-RU"/>
              </w:rPr>
              <w:t>”</w:t>
            </w:r>
          </w:p>
          <w:p w14:paraId="2963EA1C" w14:textId="77777777" w:rsidR="00D03B52" w:rsidRPr="00D03B52" w:rsidRDefault="00D03B52" w:rsidP="00D03B52">
            <w:pPr>
              <w:rPr>
                <w:szCs w:val="24"/>
                <w:lang w:eastAsia="ru-RU"/>
              </w:rPr>
            </w:pPr>
          </w:p>
          <w:p w14:paraId="59CDFD29" w14:textId="79190FBB" w:rsidR="00D03B52" w:rsidRDefault="00D03B52" w:rsidP="00D03B52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Google</w:t>
            </w:r>
            <w:r w:rsidRPr="00D03B52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val="en-US" w:eastAsia="ru-RU"/>
              </w:rPr>
              <w:t>classroom</w:t>
            </w:r>
            <w:r w:rsidRPr="00D03B52">
              <w:rPr>
                <w:szCs w:val="24"/>
                <w:lang w:eastAsia="ru-RU"/>
              </w:rPr>
              <w:t xml:space="preserve"> </w:t>
            </w:r>
          </w:p>
        </w:tc>
      </w:tr>
      <w:tr w:rsidR="00D03B52" w:rsidRPr="0083391E" w14:paraId="371DBDA2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176" w14:textId="289C1B77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CCB" w14:textId="4881A34D" w:rsidR="00D03B52" w:rsidRDefault="00D03B52" w:rsidP="00D03B52">
            <w:pPr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28.04.2020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E9B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766828AE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14ED9C64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7A95617F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221781D1" w14:textId="4FCA35AE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FFF" w14:textId="1B7A2775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5C7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5140E7B4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4205B803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707119D6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64F8C801" w14:textId="3DF92346" w:rsidR="00D03B52" w:rsidRP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D03B52" w:rsidRPr="0083391E" w14:paraId="68342BF1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420" w14:textId="388F07CD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456" w14:textId="08412FD3" w:rsidR="00D03B52" w:rsidRDefault="00D03B52" w:rsidP="00D03B52">
            <w:pPr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04.05.2020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143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3AF72C04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37606387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6B8C585A" w14:textId="77777777" w:rsidR="00F2628E" w:rsidRDefault="00F2628E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02266937" w14:textId="60558BB6" w:rsidR="00F2628E" w:rsidRDefault="00F2628E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Розміщення контролю письма для 10 класу</w:t>
            </w:r>
          </w:p>
          <w:p w14:paraId="07D7163A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617C5CED" w14:textId="6F7AF3E7" w:rsidR="00D03B52" w:rsidRDefault="00F2628E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  <w:r w:rsidR="00D03B52">
              <w:rPr>
                <w:sz w:val="24"/>
                <w:szCs w:val="24"/>
                <w:lang w:val="uk-UA" w:eastAsia="ru-RU"/>
              </w:rPr>
              <w:t>. Консультації учнів щодо написання самостійних робіт.</w:t>
            </w:r>
          </w:p>
          <w:p w14:paraId="7B05D03A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6511D05F" w14:textId="2554985C" w:rsidR="00D03B52" w:rsidRDefault="00F2628E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5</w:t>
            </w:r>
            <w:r w:rsidR="00D03B52">
              <w:rPr>
                <w:sz w:val="24"/>
                <w:szCs w:val="24"/>
                <w:lang w:val="uk-UA" w:eastAsia="ru-RU"/>
              </w:rPr>
              <w:t>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B123" w14:textId="3CA1094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E11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23A13A6A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7B4ABCBC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7D377C64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54AC1185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  <w:p w14:paraId="68290BA2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2C5F89BF" w14:textId="09B02A69" w:rsidR="00D03B52" w:rsidRDefault="00D03B52" w:rsidP="00D03B52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Viber</w:t>
            </w:r>
          </w:p>
        </w:tc>
      </w:tr>
      <w:tr w:rsidR="00D03B52" w:rsidRPr="0083391E" w14:paraId="4303164B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AF7E" w14:textId="2AD7A874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lastRenderedPageBreak/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C19" w14:textId="1A01443D" w:rsidR="00D03B52" w:rsidRPr="00D03B52" w:rsidRDefault="00D03B52" w:rsidP="00D03B52">
            <w:pPr>
              <w:rPr>
                <w:i/>
                <w:szCs w:val="24"/>
                <w:lang w:eastAsia="ru-RU"/>
              </w:rPr>
            </w:pPr>
            <w:r w:rsidRPr="00D03B52">
              <w:rPr>
                <w:i/>
                <w:szCs w:val="24"/>
                <w:lang w:eastAsia="ru-RU"/>
              </w:rPr>
              <w:t>05.</w:t>
            </w:r>
            <w:r>
              <w:rPr>
                <w:i/>
                <w:szCs w:val="24"/>
                <w:lang w:eastAsia="ru-RU"/>
              </w:rPr>
              <w:t>05.</w:t>
            </w:r>
            <w:r w:rsidRPr="00D03B52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427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504182D3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7C44BD81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7426EA6E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2BF8176E" w14:textId="13FC85CF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376" w14:textId="59A615D0" w:rsidR="00D03B52" w:rsidRPr="00D03B52" w:rsidRDefault="00D03B52" w:rsidP="00D03B52">
            <w:pPr>
              <w:rPr>
                <w:szCs w:val="24"/>
                <w:lang w:eastAsia="ru-RU"/>
              </w:rPr>
            </w:pPr>
            <w:r w:rsidRPr="00D03B52">
              <w:rPr>
                <w:szCs w:val="24"/>
                <w:lang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AE91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2FF8E0FF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79DC54D3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14AF19B7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2536D12B" w14:textId="1C7A4D16" w:rsidR="00D03B52" w:rsidRP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D03B52" w:rsidRPr="0083391E" w14:paraId="71BA0194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9D7" w14:textId="46AF3832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1E5" w14:textId="2980221C" w:rsidR="00D03B52" w:rsidRPr="00D03B52" w:rsidRDefault="00D03B52" w:rsidP="00D03B52">
            <w:pPr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08.</w:t>
            </w:r>
            <w:r>
              <w:rPr>
                <w:i/>
                <w:szCs w:val="24"/>
                <w:lang w:val="en-US" w:eastAsia="ru-RU"/>
              </w:rPr>
              <w:t>05</w:t>
            </w:r>
            <w:r w:rsidRPr="00D03B52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184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45222FBA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4B8DC631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18F9148E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166957EE" w14:textId="26963B64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F9B" w14:textId="6C7140D2" w:rsidR="00D03B52" w:rsidRPr="00D03B52" w:rsidRDefault="00D03B52" w:rsidP="00D03B52">
            <w:pPr>
              <w:rPr>
                <w:szCs w:val="24"/>
                <w:lang w:eastAsia="ru-RU"/>
              </w:rPr>
            </w:pPr>
            <w:r w:rsidRPr="00D03B52">
              <w:rPr>
                <w:szCs w:val="24"/>
                <w:lang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BCB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10F59CFB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399401AE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7E114866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7180B559" w14:textId="7813693D" w:rsidR="00D03B52" w:rsidRP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D03B52" w:rsidRPr="0083391E" w14:paraId="6ED6C792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E68" w14:textId="04E670D3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BD8" w14:textId="7406B0DA" w:rsidR="00D03B52" w:rsidRPr="00D03B52" w:rsidRDefault="00D03B52" w:rsidP="00D03B52">
            <w:pPr>
              <w:rPr>
                <w:i/>
                <w:szCs w:val="24"/>
                <w:lang w:eastAsia="ru-RU"/>
              </w:rPr>
            </w:pPr>
            <w:r w:rsidRPr="00D03B52">
              <w:rPr>
                <w:i/>
                <w:szCs w:val="24"/>
                <w:lang w:eastAsia="ru-RU"/>
              </w:rPr>
              <w:t>12.</w:t>
            </w:r>
            <w:r>
              <w:rPr>
                <w:i/>
                <w:szCs w:val="24"/>
                <w:lang w:val="en-US" w:eastAsia="ru-RU"/>
              </w:rPr>
              <w:t>05</w:t>
            </w:r>
            <w:r w:rsidRPr="00D03B52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0AA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76FEB50F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2474EF58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Розміщення завдань у </w:t>
            </w:r>
            <w:r>
              <w:rPr>
                <w:sz w:val="24"/>
                <w:szCs w:val="24"/>
                <w:lang w:val="en-US" w:eastAsia="ru-RU"/>
              </w:rPr>
              <w:t>Google</w:t>
            </w:r>
            <w:r w:rsidRPr="00D03B5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класах.</w:t>
            </w:r>
          </w:p>
          <w:p w14:paraId="350ED637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153CCE41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Консультації учнів щодо написання самостійних робіт.</w:t>
            </w:r>
          </w:p>
          <w:p w14:paraId="58C15806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0753B2ED" w14:textId="0C5AB1CE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F54" w14:textId="0E63D43A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4E0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4A17BADE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0B68BA28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4BBA4C66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4511C3EA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  <w:p w14:paraId="5595C033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7C9B59F3" w14:textId="6CFB3659" w:rsidR="00D03B52" w:rsidRDefault="00D03B52" w:rsidP="00D03B52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Viber</w:t>
            </w:r>
          </w:p>
        </w:tc>
      </w:tr>
      <w:tr w:rsidR="00D03B52" w:rsidRPr="0083391E" w14:paraId="127F92C2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FF0" w14:textId="46E31FCF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79DE" w14:textId="5642A1B9" w:rsidR="00D03B52" w:rsidRPr="00D03B52" w:rsidRDefault="00D03B52" w:rsidP="00D03B52">
            <w:pPr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val="en-US" w:eastAsia="ru-RU"/>
              </w:rPr>
              <w:t>15.05.2020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6CD" w14:textId="1BE1C1EA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3ED8E2FC" w14:textId="77777777" w:rsidR="00F2628E" w:rsidRPr="00F2628E" w:rsidRDefault="00F2628E" w:rsidP="00D03B52">
            <w:pPr>
              <w:rPr>
                <w:sz w:val="24"/>
                <w:szCs w:val="24"/>
                <w:lang w:eastAsia="ru-RU"/>
              </w:rPr>
            </w:pPr>
          </w:p>
          <w:p w14:paraId="7558A595" w14:textId="119A690D" w:rsidR="00F2628E" w:rsidRDefault="00F2628E" w:rsidP="00F2628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. Р</w:t>
            </w:r>
            <w:r>
              <w:rPr>
                <w:sz w:val="24"/>
                <w:szCs w:val="24"/>
                <w:lang w:val="uk-UA" w:eastAsia="ru-RU"/>
              </w:rPr>
              <w:t>озміщення контролю письма для 6,7,9 класів</w:t>
            </w:r>
          </w:p>
          <w:p w14:paraId="15AEFE26" w14:textId="77777777" w:rsidR="00F2628E" w:rsidRDefault="00F2628E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523300E8" w14:textId="442E1C50" w:rsidR="00D03B52" w:rsidRDefault="00F2628E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D03B52">
              <w:rPr>
                <w:sz w:val="24"/>
                <w:szCs w:val="24"/>
                <w:lang w:val="uk-UA" w:eastAsia="ru-RU"/>
              </w:rPr>
              <w:t>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429" w14:textId="4D3286C6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BE7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2BC60BD2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67C03507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53BF4128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3C5E8E22" w14:textId="6B337FC8" w:rsidR="00D03B52" w:rsidRP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D03B52" w:rsidRPr="0083391E" w14:paraId="0CC9048D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B5C" w14:textId="1C6BF0CA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66A" w14:textId="41187A71" w:rsidR="00D03B52" w:rsidRDefault="00D03B52" w:rsidP="00D03B52">
            <w:pPr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18.05.2020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121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689A2054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1943B051" w14:textId="79CB2526" w:rsidR="00F2628E" w:rsidRDefault="00D03B52" w:rsidP="00F2628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7938F4">
              <w:rPr>
                <w:sz w:val="24"/>
                <w:szCs w:val="24"/>
                <w:lang w:val="uk-UA" w:eastAsia="ru-RU"/>
              </w:rPr>
              <w:t xml:space="preserve"> Розміщення контролю аудіювання для 7(І група), 9-Б, 10 класів</w:t>
            </w:r>
          </w:p>
          <w:p w14:paraId="7BD73033" w14:textId="3800FF02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096104C6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48FC4339" w14:textId="6A00D74D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F25" w14:textId="3D5087BB" w:rsidR="00D03B52" w:rsidRPr="00F2628E" w:rsidRDefault="00D03B52" w:rsidP="00D03B52">
            <w:pPr>
              <w:rPr>
                <w:szCs w:val="24"/>
                <w:lang w:eastAsia="ru-RU"/>
              </w:rPr>
            </w:pPr>
            <w:r w:rsidRPr="00F2628E">
              <w:rPr>
                <w:szCs w:val="24"/>
                <w:lang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3D8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5792E72D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39BB7DCB" w14:textId="77777777" w:rsidR="00D03B52" w:rsidRPr="00F2628E" w:rsidRDefault="00D03B52" w:rsidP="00D03B52">
            <w:pPr>
              <w:rPr>
                <w:szCs w:val="24"/>
                <w:lang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</w:t>
            </w:r>
            <w:r w:rsidRPr="00F2628E">
              <w:rPr>
                <w:szCs w:val="24"/>
                <w:lang w:eastAsia="ru-RU"/>
              </w:rPr>
              <w:t>”</w:t>
            </w:r>
          </w:p>
          <w:p w14:paraId="68D5A36B" w14:textId="77777777" w:rsidR="00D03B52" w:rsidRPr="00F2628E" w:rsidRDefault="00D03B52" w:rsidP="00D03B52">
            <w:pPr>
              <w:rPr>
                <w:szCs w:val="24"/>
                <w:lang w:eastAsia="ru-RU"/>
              </w:rPr>
            </w:pPr>
          </w:p>
          <w:p w14:paraId="27D0B553" w14:textId="66EB356E" w:rsidR="00D03B52" w:rsidRPr="00F2628E" w:rsidRDefault="00D03B52" w:rsidP="00D03B52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Google</w:t>
            </w:r>
            <w:r w:rsidRPr="00F2628E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val="en-US" w:eastAsia="ru-RU"/>
              </w:rPr>
              <w:t>classroom</w:t>
            </w:r>
            <w:r w:rsidRPr="00F2628E">
              <w:rPr>
                <w:szCs w:val="24"/>
                <w:lang w:eastAsia="ru-RU"/>
              </w:rPr>
              <w:t xml:space="preserve"> </w:t>
            </w:r>
          </w:p>
        </w:tc>
      </w:tr>
      <w:tr w:rsidR="00D03B52" w:rsidRPr="0083391E" w14:paraId="5893333A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B40" w14:textId="15D204CE" w:rsidR="00D03B52" w:rsidRPr="00F2628E" w:rsidRDefault="00D03B52" w:rsidP="00D03B52">
            <w:pPr>
              <w:jc w:val="center"/>
              <w:rPr>
                <w:i/>
                <w:szCs w:val="24"/>
                <w:lang w:eastAsia="ru-RU"/>
              </w:rPr>
            </w:pPr>
            <w:r w:rsidRPr="00F2628E">
              <w:rPr>
                <w:i/>
                <w:szCs w:val="24"/>
                <w:lang w:eastAsia="ru-RU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90D" w14:textId="1CE7E411" w:rsidR="00D03B52" w:rsidRPr="00F2628E" w:rsidRDefault="00D03B52" w:rsidP="00D03B52">
            <w:pPr>
              <w:rPr>
                <w:i/>
                <w:szCs w:val="24"/>
                <w:lang w:eastAsia="ru-RU"/>
              </w:rPr>
            </w:pPr>
            <w:r w:rsidRPr="00F2628E">
              <w:rPr>
                <w:i/>
                <w:szCs w:val="24"/>
                <w:lang w:eastAsia="ru-RU"/>
              </w:rPr>
              <w:t>19.05.2020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B5B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23FF6E4C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26D846A4" w14:textId="1FA5D435" w:rsidR="007938F4" w:rsidRDefault="007938F4" w:rsidP="007938F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val="uk-UA" w:eastAsia="ru-RU"/>
              </w:rPr>
              <w:t xml:space="preserve"> Розміщення контролю аудіювання</w:t>
            </w:r>
            <w:r>
              <w:rPr>
                <w:sz w:val="24"/>
                <w:szCs w:val="24"/>
                <w:lang w:val="uk-UA" w:eastAsia="ru-RU"/>
              </w:rPr>
              <w:t xml:space="preserve"> для 7(ІІ група), 9-А</w:t>
            </w:r>
            <w:r>
              <w:rPr>
                <w:sz w:val="24"/>
                <w:szCs w:val="24"/>
                <w:lang w:val="uk-UA" w:eastAsia="ru-RU"/>
              </w:rPr>
              <w:t xml:space="preserve"> класів</w:t>
            </w:r>
          </w:p>
          <w:p w14:paraId="1C1FDB48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62D90767" w14:textId="67A054BC" w:rsidR="00D03B52" w:rsidRDefault="007938F4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</w:t>
            </w:r>
            <w:r w:rsidR="00D03B52">
              <w:rPr>
                <w:sz w:val="24"/>
                <w:szCs w:val="24"/>
                <w:lang w:val="uk-UA" w:eastAsia="ru-RU"/>
              </w:rPr>
              <w:t>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8E6" w14:textId="708576A6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9ED0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7D4A699A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2AC22332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74CCFE84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774D077C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  <w:p w14:paraId="612511DC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3C425A69" w14:textId="662B21D3" w:rsidR="00D03B52" w:rsidRDefault="00D03B52" w:rsidP="00D03B52">
            <w:pPr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Viber</w:t>
            </w:r>
          </w:p>
        </w:tc>
      </w:tr>
      <w:tr w:rsidR="00D03B52" w:rsidRPr="0083391E" w14:paraId="4B607570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519" w14:textId="24057C6E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66E" w14:textId="5DC4926D" w:rsidR="00D03B52" w:rsidRDefault="00D03B52" w:rsidP="00D03B52">
            <w:pPr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22.05.2020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AF0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Пошук та підготовка завдань для учнів. </w:t>
            </w:r>
          </w:p>
          <w:p w14:paraId="0291AF41" w14:textId="77777777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</w:p>
          <w:p w14:paraId="015D0D48" w14:textId="13F9D6DD" w:rsidR="007938F4" w:rsidRDefault="007938F4" w:rsidP="007938F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val="uk-UA" w:eastAsia="ru-RU"/>
              </w:rPr>
              <w:t xml:space="preserve"> Розміщення контролю </w:t>
            </w:r>
            <w:r>
              <w:rPr>
                <w:sz w:val="24"/>
                <w:szCs w:val="24"/>
                <w:lang w:val="uk-UA" w:eastAsia="ru-RU"/>
              </w:rPr>
              <w:t>читання</w:t>
            </w:r>
            <w:bookmarkStart w:id="0" w:name="_GoBack"/>
            <w:bookmarkEnd w:id="0"/>
            <w:r>
              <w:rPr>
                <w:sz w:val="24"/>
                <w:szCs w:val="24"/>
                <w:lang w:val="uk-UA" w:eastAsia="ru-RU"/>
              </w:rPr>
              <w:t xml:space="preserve"> для 6, 7, 9 </w:t>
            </w:r>
            <w:r>
              <w:rPr>
                <w:sz w:val="24"/>
                <w:szCs w:val="24"/>
                <w:lang w:val="uk-UA" w:eastAsia="ru-RU"/>
              </w:rPr>
              <w:t>класів</w:t>
            </w:r>
          </w:p>
          <w:p w14:paraId="6C2525EC" w14:textId="77777777" w:rsidR="00D03B52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  <w:p w14:paraId="690ECEF5" w14:textId="682CBDA0" w:rsidR="00D03B52" w:rsidRDefault="00D03B52" w:rsidP="00D03B5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lastRenderedPageBreak/>
              <w:t>3. Перевірка завдань.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6BA" w14:textId="17739CBD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lastRenderedPageBreak/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A91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Інтернет-ресурси </w:t>
            </w:r>
          </w:p>
          <w:p w14:paraId="36AC6773" w14:textId="77777777" w:rsidR="00D03B52" w:rsidRDefault="00D03B52" w:rsidP="00D03B52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</w:p>
          <w:p w14:paraId="0F097A67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uk-UA" w:eastAsia="ru-RU"/>
              </w:rPr>
              <w:t>Платформа “</w:t>
            </w:r>
            <w:r>
              <w:rPr>
                <w:szCs w:val="24"/>
                <w:lang w:val="en-US" w:eastAsia="ru-RU"/>
              </w:rPr>
              <w:t>FLE”</w:t>
            </w:r>
          </w:p>
          <w:p w14:paraId="79A969CD" w14:textId="77777777" w:rsidR="00D03B52" w:rsidRDefault="00D03B52" w:rsidP="00D03B52">
            <w:pPr>
              <w:rPr>
                <w:szCs w:val="24"/>
                <w:lang w:val="en-US" w:eastAsia="ru-RU"/>
              </w:rPr>
            </w:pPr>
          </w:p>
          <w:p w14:paraId="76A5A2B8" w14:textId="734CDA00" w:rsidR="00D03B52" w:rsidRP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Google classroom </w:t>
            </w:r>
          </w:p>
        </w:tc>
      </w:tr>
      <w:tr w:rsidR="00D03B52" w:rsidRPr="0083391E" w14:paraId="41329C98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3C0" w14:textId="7A30A88F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lastRenderedPageBreak/>
              <w:t>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994" w14:textId="073322BA" w:rsidR="00D03B52" w:rsidRPr="00D03B52" w:rsidRDefault="00D03B52" w:rsidP="00D03B52">
            <w:pPr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25.</w:t>
            </w:r>
            <w:r>
              <w:rPr>
                <w:i/>
                <w:szCs w:val="24"/>
                <w:lang w:val="en-US" w:eastAsia="ru-RU"/>
              </w:rPr>
              <w:t>05</w:t>
            </w:r>
            <w:r w:rsidRPr="00D03B52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36F" w14:textId="42244B5C" w:rsidR="007938F4" w:rsidRDefault="007938F4" w:rsidP="007938F4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uk-UA" w:eastAsia="ru-RU"/>
              </w:rPr>
              <w:t xml:space="preserve"> Розміщення контролю </w:t>
            </w:r>
            <w:r>
              <w:rPr>
                <w:sz w:val="24"/>
                <w:szCs w:val="24"/>
                <w:lang w:val="uk-UA" w:eastAsia="ru-RU"/>
              </w:rPr>
              <w:t>читання</w:t>
            </w:r>
            <w:r>
              <w:rPr>
                <w:sz w:val="24"/>
                <w:szCs w:val="24"/>
                <w:lang w:val="uk-UA" w:eastAsia="ru-RU"/>
              </w:rPr>
              <w:t xml:space="preserve"> для </w:t>
            </w:r>
            <w:r>
              <w:rPr>
                <w:sz w:val="24"/>
                <w:szCs w:val="24"/>
                <w:lang w:val="uk-UA" w:eastAsia="ru-RU"/>
              </w:rPr>
              <w:t>10 класу</w:t>
            </w:r>
          </w:p>
          <w:p w14:paraId="081A1D3B" w14:textId="77777777" w:rsidR="007938F4" w:rsidRDefault="007938F4" w:rsidP="007938F4">
            <w:pPr>
              <w:rPr>
                <w:sz w:val="24"/>
                <w:szCs w:val="24"/>
                <w:lang w:val="uk-UA" w:eastAsia="ru-RU"/>
              </w:rPr>
            </w:pPr>
          </w:p>
          <w:p w14:paraId="22C680BC" w14:textId="6AF8885C" w:rsidR="002D5B63" w:rsidRPr="002D5B63" w:rsidRDefault="007938F4" w:rsidP="002D5B6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2</w:t>
            </w:r>
            <w:r w:rsidR="002D5B63" w:rsidRPr="002D5B63">
              <w:rPr>
                <w:color w:val="000000" w:themeColor="text1"/>
                <w:sz w:val="24"/>
                <w:szCs w:val="24"/>
                <w:lang w:val="uk-UA"/>
              </w:rPr>
              <w:t xml:space="preserve">.Перевірка та </w:t>
            </w:r>
            <w:r w:rsidR="002D5B63" w:rsidRPr="002D5B63">
              <w:rPr>
                <w:color w:val="000000" w:themeColor="text1"/>
                <w:sz w:val="24"/>
                <w:szCs w:val="24"/>
                <w:lang w:val="uk-UA"/>
              </w:rPr>
              <w:t xml:space="preserve">фіксування результатів  учнів  6, 7, 9, 10 </w:t>
            </w:r>
            <w:r w:rsidR="002D5B63" w:rsidRPr="002D5B63">
              <w:rPr>
                <w:color w:val="000000" w:themeColor="text1"/>
                <w:sz w:val="24"/>
                <w:szCs w:val="24"/>
                <w:lang w:val="uk-UA"/>
              </w:rPr>
              <w:t>класів</w:t>
            </w:r>
          </w:p>
          <w:p w14:paraId="344575CD" w14:textId="77777777" w:rsidR="002D5B63" w:rsidRPr="002D5B63" w:rsidRDefault="002D5B63" w:rsidP="002D5B6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07711452" w14:textId="5A894F30" w:rsidR="002D5B63" w:rsidRPr="002D5B63" w:rsidRDefault="007938F4" w:rsidP="002D5B6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3</w:t>
            </w:r>
            <w:r w:rsidR="002D5B63" w:rsidRPr="002D5B63">
              <w:rPr>
                <w:color w:val="000000" w:themeColor="text1"/>
                <w:sz w:val="24"/>
                <w:szCs w:val="24"/>
                <w:lang w:val="uk-UA"/>
              </w:rPr>
              <w:t>. Оформлення звіті</w:t>
            </w:r>
            <w:r w:rsidR="002D5B63" w:rsidRPr="002D5B63">
              <w:rPr>
                <w:color w:val="000000" w:themeColor="text1"/>
                <w:sz w:val="24"/>
                <w:szCs w:val="24"/>
                <w:lang w:val="uk-UA"/>
              </w:rPr>
              <w:t>в по підсумкових контрольних роботах учнів</w:t>
            </w:r>
            <w:r w:rsidR="002D5B63" w:rsidRPr="002D5B63">
              <w:rPr>
                <w:color w:val="000000" w:themeColor="text1"/>
                <w:sz w:val="24"/>
                <w:szCs w:val="24"/>
                <w:lang w:val="uk-UA"/>
              </w:rPr>
              <w:t xml:space="preserve"> 6, 7, </w:t>
            </w:r>
            <w:r w:rsidR="002D5B63" w:rsidRPr="002D5B63">
              <w:rPr>
                <w:color w:val="000000" w:themeColor="text1"/>
                <w:sz w:val="24"/>
                <w:szCs w:val="24"/>
                <w:lang w:val="uk-UA"/>
              </w:rPr>
              <w:t>9, 10</w:t>
            </w:r>
            <w:r w:rsidR="002D5B63" w:rsidRPr="002D5B63">
              <w:rPr>
                <w:color w:val="000000" w:themeColor="text1"/>
                <w:sz w:val="24"/>
                <w:szCs w:val="24"/>
                <w:lang w:val="uk-UA"/>
              </w:rPr>
              <w:t xml:space="preserve"> класів</w:t>
            </w:r>
          </w:p>
          <w:p w14:paraId="6A2E4963" w14:textId="77777777" w:rsidR="002D5B63" w:rsidRPr="002D5B63" w:rsidRDefault="002D5B63" w:rsidP="002D5B6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0856DD36" w14:textId="52CA0874" w:rsidR="002D5B63" w:rsidRPr="002D5B63" w:rsidRDefault="007938F4" w:rsidP="002D5B63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2D5B63" w:rsidRPr="002D5B63">
              <w:rPr>
                <w:sz w:val="24"/>
                <w:szCs w:val="24"/>
                <w:lang w:eastAsia="ru-RU"/>
              </w:rPr>
              <w:t>.</w:t>
            </w:r>
            <w:r w:rsidR="002D5B63" w:rsidRPr="002D5B63">
              <w:rPr>
                <w:sz w:val="24"/>
                <w:szCs w:val="24"/>
                <w:lang w:val="uk-UA" w:eastAsia="ru-RU"/>
              </w:rPr>
              <w:t xml:space="preserve"> Заповнення журналів 6, 7,9,10 класів</w:t>
            </w:r>
          </w:p>
          <w:p w14:paraId="37FD4448" w14:textId="161BC7D8" w:rsidR="00D03B52" w:rsidRPr="00D03B52" w:rsidRDefault="00D03B52" w:rsidP="002D5B63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F31" w14:textId="1D10D005" w:rsidR="00D03B52" w:rsidRPr="00D03B52" w:rsidRDefault="00D03B52" w:rsidP="00D03B52">
            <w:pPr>
              <w:rPr>
                <w:szCs w:val="24"/>
                <w:lang w:eastAsia="ru-RU"/>
              </w:rPr>
            </w:pPr>
            <w:r w:rsidRPr="00D03B52">
              <w:rPr>
                <w:szCs w:val="24"/>
                <w:lang w:eastAsia="ru-RU"/>
              </w:rPr>
              <w:t>9.00-14.00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4B4" w14:textId="238CCC75" w:rsidR="002D5B63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 xml:space="preserve"> </w:t>
            </w:r>
          </w:p>
          <w:p w14:paraId="231D96E5" w14:textId="736E6BE4" w:rsidR="00D03B52" w:rsidRPr="00D03B52" w:rsidRDefault="002D5B63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Google classroom</w:t>
            </w:r>
          </w:p>
        </w:tc>
      </w:tr>
      <w:tr w:rsidR="00D03B52" w:rsidRPr="0083391E" w14:paraId="03EF2AB4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F6F" w14:textId="12A1E6A7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33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E74" w14:textId="74DD278E" w:rsidR="00D03B52" w:rsidRDefault="00D03B52" w:rsidP="00D03B52">
            <w:pPr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26.05.2020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703" w14:textId="0EFB2157" w:rsidR="002D5B63" w:rsidRPr="002D5B63" w:rsidRDefault="002D5B63" w:rsidP="002D5B6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D5B63">
              <w:rPr>
                <w:color w:val="000000" w:themeColor="text1"/>
                <w:sz w:val="24"/>
                <w:szCs w:val="24"/>
                <w:lang w:val="uk-UA"/>
              </w:rPr>
              <w:t>Перенесення результатів дис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танційного навчання учнів 6, 7, 9, 10</w:t>
            </w:r>
            <w:r w:rsidRPr="002D5B63">
              <w:rPr>
                <w:color w:val="000000" w:themeColor="text1"/>
                <w:sz w:val="24"/>
                <w:szCs w:val="24"/>
                <w:lang w:val="uk-UA"/>
              </w:rPr>
              <w:t xml:space="preserve"> класів у журнал та виставлення семестрових та річних оцінок</w:t>
            </w:r>
          </w:p>
          <w:p w14:paraId="14C7FCC6" w14:textId="05DB0F2B" w:rsidR="00D03B52" w:rsidRPr="002D5B63" w:rsidRDefault="002D5B63" w:rsidP="002D5B63">
            <w:pPr>
              <w:rPr>
                <w:sz w:val="24"/>
                <w:szCs w:val="24"/>
                <w:lang w:eastAsia="ru-RU"/>
              </w:rPr>
            </w:pPr>
            <w:r w:rsidRPr="002D5B6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93B" w14:textId="3A062628" w:rsidR="00D03B52" w:rsidRDefault="00D03B52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93E" w14:textId="77777777" w:rsidR="002D5B63" w:rsidRDefault="002D5B63" w:rsidP="00D03B52">
            <w:pPr>
              <w:rPr>
                <w:szCs w:val="24"/>
                <w:lang w:val="en-US" w:eastAsia="ru-RU"/>
              </w:rPr>
            </w:pPr>
          </w:p>
          <w:p w14:paraId="74BFC39E" w14:textId="77777777" w:rsidR="002D5B63" w:rsidRDefault="002D5B63" w:rsidP="00D03B52">
            <w:pPr>
              <w:rPr>
                <w:szCs w:val="24"/>
                <w:lang w:val="en-US" w:eastAsia="ru-RU"/>
              </w:rPr>
            </w:pPr>
          </w:p>
          <w:p w14:paraId="7BC08D97" w14:textId="77777777" w:rsidR="002D5B63" w:rsidRDefault="002D5B63" w:rsidP="00D03B52">
            <w:pPr>
              <w:rPr>
                <w:szCs w:val="24"/>
                <w:lang w:val="en-US" w:eastAsia="ru-RU"/>
              </w:rPr>
            </w:pPr>
          </w:p>
          <w:p w14:paraId="2504CA2D" w14:textId="77777777" w:rsidR="002D5B63" w:rsidRDefault="002D5B63" w:rsidP="00D03B52">
            <w:pPr>
              <w:rPr>
                <w:szCs w:val="24"/>
                <w:lang w:val="en-US" w:eastAsia="ru-RU"/>
              </w:rPr>
            </w:pPr>
          </w:p>
          <w:p w14:paraId="3D586A34" w14:textId="49E8A788" w:rsidR="00D03B52" w:rsidRDefault="00D03B52" w:rsidP="00D03B52">
            <w:pPr>
              <w:rPr>
                <w:szCs w:val="24"/>
                <w:lang w:eastAsia="ru-RU"/>
              </w:rPr>
            </w:pPr>
          </w:p>
        </w:tc>
      </w:tr>
      <w:tr w:rsidR="00D03B52" w:rsidRPr="0083391E" w14:paraId="5B11DE49" w14:textId="77777777" w:rsidTr="004D6B3E">
        <w:trPr>
          <w:trHeight w:val="9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383" w14:textId="57897BE5" w:rsidR="00D03B52" w:rsidRDefault="00D03B52" w:rsidP="00D03B52">
            <w:pPr>
              <w:jc w:val="center"/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34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3F8" w14:textId="5062F72D" w:rsidR="00D03B52" w:rsidRDefault="00D03B52" w:rsidP="00D03B52">
            <w:pPr>
              <w:rPr>
                <w:i/>
                <w:szCs w:val="24"/>
                <w:lang w:val="en-US" w:eastAsia="ru-RU"/>
              </w:rPr>
            </w:pPr>
            <w:r>
              <w:rPr>
                <w:i/>
                <w:szCs w:val="24"/>
                <w:lang w:val="en-US" w:eastAsia="ru-RU"/>
              </w:rPr>
              <w:t>29.05.2020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BA4" w14:textId="0D6F1B69" w:rsidR="002D5B63" w:rsidRDefault="002D5B63" w:rsidP="002D5B6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Pr="002D5B63">
              <w:rPr>
                <w:color w:val="000000" w:themeColor="text1"/>
                <w:sz w:val="24"/>
                <w:szCs w:val="24"/>
                <w:lang w:val="uk-UA"/>
              </w:rPr>
              <w:t xml:space="preserve">Перевірка та фіксування результатів  учнів індивідуальної форми навчання </w:t>
            </w:r>
          </w:p>
          <w:p w14:paraId="7A7B3FAB" w14:textId="77777777" w:rsidR="002D5B63" w:rsidRPr="002D5B63" w:rsidRDefault="002D5B63" w:rsidP="002D5B63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0B9D1860" w14:textId="77777777" w:rsidR="002D5B63" w:rsidRPr="002D5B63" w:rsidRDefault="002D5B63" w:rsidP="002D5B6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2D5B63">
              <w:rPr>
                <w:color w:val="000000" w:themeColor="text1"/>
                <w:sz w:val="24"/>
                <w:szCs w:val="24"/>
                <w:lang w:val="uk-UA"/>
              </w:rPr>
              <w:t>2. Перенесення результатів дистанційного навчання учнів індивідуальної форми навчання у журнал та виставлення семестрових та річних оцінок</w:t>
            </w:r>
          </w:p>
          <w:p w14:paraId="66333097" w14:textId="77777777" w:rsidR="00D03B52" w:rsidRPr="002D5B63" w:rsidRDefault="00D03B52" w:rsidP="00D03B52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658" w14:textId="594EE52F" w:rsidR="00D03B52" w:rsidRPr="002D5B63" w:rsidRDefault="002D5B63" w:rsidP="00D03B5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09E" w14:textId="77777777" w:rsidR="00D03B52" w:rsidRPr="002D5B63" w:rsidRDefault="00D03B52" w:rsidP="00D03B52">
            <w:pPr>
              <w:rPr>
                <w:szCs w:val="24"/>
                <w:lang w:val="en-US" w:eastAsia="ru-RU"/>
              </w:rPr>
            </w:pPr>
          </w:p>
        </w:tc>
      </w:tr>
    </w:tbl>
    <w:p w14:paraId="04633524" w14:textId="77777777" w:rsidR="000B6907" w:rsidRPr="002D5B63" w:rsidRDefault="000B6907" w:rsidP="000B6907">
      <w:pPr>
        <w:rPr>
          <w:sz w:val="32"/>
          <w:lang w:val="en-US"/>
        </w:rPr>
      </w:pPr>
    </w:p>
    <w:p w14:paraId="6CFA5F3F" w14:textId="77777777" w:rsidR="00903F54" w:rsidRDefault="00903F54"/>
    <w:sectPr w:rsidR="00903F54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AE474" w14:textId="77777777" w:rsidR="00FA4B92" w:rsidRDefault="00FA4B92" w:rsidP="00BB3475">
      <w:pPr>
        <w:spacing w:after="0" w:line="240" w:lineRule="auto"/>
      </w:pPr>
      <w:r>
        <w:separator/>
      </w:r>
    </w:p>
  </w:endnote>
  <w:endnote w:type="continuationSeparator" w:id="0">
    <w:p w14:paraId="1B74EA53" w14:textId="77777777" w:rsidR="00FA4B92" w:rsidRDefault="00FA4B92" w:rsidP="00BB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Baskervill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F36F7" w14:textId="77777777" w:rsidR="00FA4B92" w:rsidRDefault="00FA4B92" w:rsidP="00BB3475">
      <w:pPr>
        <w:spacing w:after="0" w:line="240" w:lineRule="auto"/>
      </w:pPr>
      <w:r>
        <w:separator/>
      </w:r>
    </w:p>
  </w:footnote>
  <w:footnote w:type="continuationSeparator" w:id="0">
    <w:p w14:paraId="15C21825" w14:textId="77777777" w:rsidR="00FA4B92" w:rsidRDefault="00FA4B92" w:rsidP="00BB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07"/>
    <w:rsid w:val="0001178A"/>
    <w:rsid w:val="00035990"/>
    <w:rsid w:val="00040DA3"/>
    <w:rsid w:val="00042D04"/>
    <w:rsid w:val="0009734F"/>
    <w:rsid w:val="000B6907"/>
    <w:rsid w:val="000D0345"/>
    <w:rsid w:val="000F33BD"/>
    <w:rsid w:val="001875DC"/>
    <w:rsid w:val="001D2FF8"/>
    <w:rsid w:val="001E51D7"/>
    <w:rsid w:val="00201494"/>
    <w:rsid w:val="002117AF"/>
    <w:rsid w:val="00234A25"/>
    <w:rsid w:val="002525FD"/>
    <w:rsid w:val="00263B04"/>
    <w:rsid w:val="002A4854"/>
    <w:rsid w:val="002C2CF8"/>
    <w:rsid w:val="002C4FBC"/>
    <w:rsid w:val="002D5B63"/>
    <w:rsid w:val="002D5F1C"/>
    <w:rsid w:val="00344260"/>
    <w:rsid w:val="0035370E"/>
    <w:rsid w:val="00356048"/>
    <w:rsid w:val="00361A18"/>
    <w:rsid w:val="00361DE7"/>
    <w:rsid w:val="00383FF0"/>
    <w:rsid w:val="003A77A2"/>
    <w:rsid w:val="003C2DAF"/>
    <w:rsid w:val="003C5BBD"/>
    <w:rsid w:val="00400A9E"/>
    <w:rsid w:val="004019DD"/>
    <w:rsid w:val="004078E4"/>
    <w:rsid w:val="00415BC0"/>
    <w:rsid w:val="004169FB"/>
    <w:rsid w:val="0043246E"/>
    <w:rsid w:val="00462802"/>
    <w:rsid w:val="0047669F"/>
    <w:rsid w:val="0049418F"/>
    <w:rsid w:val="004B0998"/>
    <w:rsid w:val="004B3F2D"/>
    <w:rsid w:val="004B59B0"/>
    <w:rsid w:val="004D6B3E"/>
    <w:rsid w:val="004E0C78"/>
    <w:rsid w:val="004E47AE"/>
    <w:rsid w:val="00537E8D"/>
    <w:rsid w:val="00582FDC"/>
    <w:rsid w:val="005870AF"/>
    <w:rsid w:val="00587D4E"/>
    <w:rsid w:val="005A6C02"/>
    <w:rsid w:val="005B2C06"/>
    <w:rsid w:val="005E7E0D"/>
    <w:rsid w:val="005F46D8"/>
    <w:rsid w:val="00621378"/>
    <w:rsid w:val="00627975"/>
    <w:rsid w:val="00657304"/>
    <w:rsid w:val="006620A6"/>
    <w:rsid w:val="0066444B"/>
    <w:rsid w:val="00664A63"/>
    <w:rsid w:val="006C7EE7"/>
    <w:rsid w:val="006D4379"/>
    <w:rsid w:val="006D7AD5"/>
    <w:rsid w:val="006E3800"/>
    <w:rsid w:val="006F222C"/>
    <w:rsid w:val="00732DE8"/>
    <w:rsid w:val="00734976"/>
    <w:rsid w:val="00742A7A"/>
    <w:rsid w:val="007663F9"/>
    <w:rsid w:val="00770FDB"/>
    <w:rsid w:val="00781231"/>
    <w:rsid w:val="007938F4"/>
    <w:rsid w:val="00795A56"/>
    <w:rsid w:val="007D2062"/>
    <w:rsid w:val="007D7328"/>
    <w:rsid w:val="007D741F"/>
    <w:rsid w:val="007E245D"/>
    <w:rsid w:val="007F2E32"/>
    <w:rsid w:val="007F3153"/>
    <w:rsid w:val="0080668C"/>
    <w:rsid w:val="008552FF"/>
    <w:rsid w:val="008705FE"/>
    <w:rsid w:val="008B1B1E"/>
    <w:rsid w:val="008D0DEA"/>
    <w:rsid w:val="008D35A3"/>
    <w:rsid w:val="00903F54"/>
    <w:rsid w:val="00905D6F"/>
    <w:rsid w:val="009070C3"/>
    <w:rsid w:val="00922EE4"/>
    <w:rsid w:val="00944B60"/>
    <w:rsid w:val="00946C4D"/>
    <w:rsid w:val="00962F90"/>
    <w:rsid w:val="009A0258"/>
    <w:rsid w:val="009A3B8C"/>
    <w:rsid w:val="009B12DD"/>
    <w:rsid w:val="009C0FC7"/>
    <w:rsid w:val="009C20FD"/>
    <w:rsid w:val="009C629A"/>
    <w:rsid w:val="009C7F60"/>
    <w:rsid w:val="009D46A5"/>
    <w:rsid w:val="009E0503"/>
    <w:rsid w:val="00A12754"/>
    <w:rsid w:val="00A23383"/>
    <w:rsid w:val="00A5193A"/>
    <w:rsid w:val="00A76432"/>
    <w:rsid w:val="00A858A8"/>
    <w:rsid w:val="00AB258B"/>
    <w:rsid w:val="00AF69EF"/>
    <w:rsid w:val="00AF75CD"/>
    <w:rsid w:val="00B02640"/>
    <w:rsid w:val="00B06B50"/>
    <w:rsid w:val="00B16775"/>
    <w:rsid w:val="00B37353"/>
    <w:rsid w:val="00B63743"/>
    <w:rsid w:val="00B71A26"/>
    <w:rsid w:val="00B87E76"/>
    <w:rsid w:val="00BB3475"/>
    <w:rsid w:val="00BD202B"/>
    <w:rsid w:val="00BD3C33"/>
    <w:rsid w:val="00BE2225"/>
    <w:rsid w:val="00C50211"/>
    <w:rsid w:val="00C813C3"/>
    <w:rsid w:val="00C825C2"/>
    <w:rsid w:val="00C85FF2"/>
    <w:rsid w:val="00C941FA"/>
    <w:rsid w:val="00CA04FB"/>
    <w:rsid w:val="00CA2EF1"/>
    <w:rsid w:val="00CB1BAC"/>
    <w:rsid w:val="00CC680A"/>
    <w:rsid w:val="00CD55E6"/>
    <w:rsid w:val="00CE7CEB"/>
    <w:rsid w:val="00D00B56"/>
    <w:rsid w:val="00D03B52"/>
    <w:rsid w:val="00D1307A"/>
    <w:rsid w:val="00D2682A"/>
    <w:rsid w:val="00D82ABB"/>
    <w:rsid w:val="00D96F9A"/>
    <w:rsid w:val="00DD7C44"/>
    <w:rsid w:val="00DE653A"/>
    <w:rsid w:val="00DF2977"/>
    <w:rsid w:val="00E052DA"/>
    <w:rsid w:val="00E3521E"/>
    <w:rsid w:val="00E77A54"/>
    <w:rsid w:val="00EC28F0"/>
    <w:rsid w:val="00EF7FC5"/>
    <w:rsid w:val="00F25CFF"/>
    <w:rsid w:val="00F2628E"/>
    <w:rsid w:val="00F414EB"/>
    <w:rsid w:val="00F42E09"/>
    <w:rsid w:val="00F6340D"/>
    <w:rsid w:val="00F70DD0"/>
    <w:rsid w:val="00FA4B92"/>
    <w:rsid w:val="00FB3B5E"/>
    <w:rsid w:val="00FB6225"/>
    <w:rsid w:val="00FF22E0"/>
    <w:rsid w:val="00FF64D6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7A86"/>
  <w15:docId w15:val="{AE250C51-29B9-6A4A-9DDB-A8BCC73F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44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44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B34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75"/>
  </w:style>
  <w:style w:type="paragraph" w:styleId="a7">
    <w:name w:val="footer"/>
    <w:basedOn w:val="a"/>
    <w:link w:val="a8"/>
    <w:uiPriority w:val="99"/>
    <w:unhideWhenUsed/>
    <w:rsid w:val="00BB34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utard.com/guide/ukraine/2463/cuisine_et_boisso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dcastfrancaisfacile.com/podcast/villes-francaise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2020-05-27T18:17:00Z</dcterms:created>
  <dcterms:modified xsi:type="dcterms:W3CDTF">2020-05-27T18:17:00Z</dcterms:modified>
</cp:coreProperties>
</file>