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75" w:rsidRPr="002B6575" w:rsidRDefault="002B6575" w:rsidP="002B6575">
      <w:pPr>
        <w:spacing w:after="160" w:line="259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2B6575">
        <w:rPr>
          <w:rFonts w:ascii="Times New Roman" w:hAnsi="Times New Roman" w:cs="Times New Roman"/>
          <w:sz w:val="24"/>
          <w:lang w:val="uk-UA"/>
        </w:rPr>
        <w:t>Індивідуальний план роботи під час карантину</w:t>
      </w:r>
    </w:p>
    <w:p w:rsidR="002B6575" w:rsidRPr="002B6575" w:rsidRDefault="002B6575" w:rsidP="002B6575">
      <w:pPr>
        <w:spacing w:after="160" w:line="259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2B6575">
        <w:rPr>
          <w:rFonts w:ascii="Times New Roman" w:hAnsi="Times New Roman" w:cs="Times New Roman"/>
          <w:sz w:val="24"/>
          <w:lang w:val="uk-UA"/>
        </w:rPr>
        <w:t>з 12.03</w:t>
      </w:r>
      <w:r w:rsidR="002C59CA">
        <w:rPr>
          <w:rFonts w:ascii="Times New Roman" w:hAnsi="Times New Roman" w:cs="Times New Roman"/>
          <w:sz w:val="24"/>
          <w:lang w:val="uk-UA"/>
        </w:rPr>
        <w:t>.2020</w:t>
      </w:r>
      <w:r w:rsidRPr="002B6575">
        <w:rPr>
          <w:rFonts w:ascii="Times New Roman" w:hAnsi="Times New Roman" w:cs="Times New Roman"/>
          <w:sz w:val="24"/>
          <w:lang w:val="uk-UA"/>
        </w:rPr>
        <w:t xml:space="preserve"> – </w:t>
      </w:r>
      <w:r w:rsidR="001A6AAB">
        <w:rPr>
          <w:rFonts w:ascii="Times New Roman" w:hAnsi="Times New Roman" w:cs="Times New Roman"/>
          <w:sz w:val="24"/>
          <w:lang w:val="uk-UA"/>
        </w:rPr>
        <w:t>11</w:t>
      </w:r>
      <w:r w:rsidRPr="002B6575">
        <w:rPr>
          <w:rFonts w:ascii="Times New Roman" w:hAnsi="Times New Roman" w:cs="Times New Roman"/>
          <w:sz w:val="24"/>
          <w:lang w:val="uk-UA"/>
        </w:rPr>
        <w:t>.</w:t>
      </w:r>
      <w:r w:rsidR="001A6AAB">
        <w:rPr>
          <w:rFonts w:ascii="Times New Roman" w:hAnsi="Times New Roman" w:cs="Times New Roman"/>
          <w:sz w:val="24"/>
          <w:lang w:val="uk-UA"/>
        </w:rPr>
        <w:t>05</w:t>
      </w:r>
      <w:r w:rsidRPr="002B6575">
        <w:rPr>
          <w:rFonts w:ascii="Times New Roman" w:hAnsi="Times New Roman" w:cs="Times New Roman"/>
          <w:sz w:val="24"/>
          <w:lang w:val="uk-UA"/>
        </w:rPr>
        <w:t>.2020</w:t>
      </w:r>
    </w:p>
    <w:p w:rsidR="002B6575" w:rsidRPr="002B6575" w:rsidRDefault="002B6575" w:rsidP="002B6575">
      <w:pPr>
        <w:spacing w:after="160" w:line="259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практичного психолога, соціального педагога</w:t>
      </w:r>
      <w:bookmarkStart w:id="0" w:name="_GoBack"/>
      <w:bookmarkEnd w:id="0"/>
    </w:p>
    <w:p w:rsidR="002B6575" w:rsidRPr="002B6575" w:rsidRDefault="002B6575" w:rsidP="002B6575">
      <w:pPr>
        <w:spacing w:after="160" w:line="259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2B6575">
        <w:rPr>
          <w:rFonts w:ascii="Times New Roman" w:hAnsi="Times New Roman" w:cs="Times New Roman"/>
          <w:sz w:val="24"/>
          <w:lang w:val="uk-UA"/>
        </w:rPr>
        <w:t>ліцею №6 ім. І. Ревчука Івано-Франківської міської ради</w:t>
      </w:r>
    </w:p>
    <w:p w:rsidR="002B6575" w:rsidRDefault="002B6575" w:rsidP="002B6575">
      <w:pPr>
        <w:spacing w:after="160" w:line="259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Погайдак Тетяни Степанівни </w:t>
      </w:r>
    </w:p>
    <w:p w:rsidR="002B6575" w:rsidRDefault="002B6575" w:rsidP="002B6575">
      <w:pPr>
        <w:spacing w:after="160" w:line="259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B6575" w:rsidRPr="002B6575" w:rsidRDefault="002B6575" w:rsidP="002B6575">
      <w:pPr>
        <w:spacing w:after="160" w:line="259" w:lineRule="auto"/>
        <w:jc w:val="right"/>
        <w:rPr>
          <w:rFonts w:ascii="Times New Roman" w:hAnsi="Times New Roman" w:cs="Times New Roman"/>
          <w:i/>
          <w:lang w:val="uk-UA"/>
        </w:rPr>
      </w:pPr>
      <w:r w:rsidRPr="002B6575">
        <w:rPr>
          <w:rFonts w:ascii="Times New Roman" w:hAnsi="Times New Roman" w:cs="Times New Roman"/>
          <w:i/>
          <w:lang w:val="uk-UA"/>
        </w:rPr>
        <w:t>Обідня перерва 12.00-13.00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296"/>
        <w:gridCol w:w="1103"/>
        <w:gridCol w:w="2038"/>
        <w:gridCol w:w="4378"/>
      </w:tblGrid>
      <w:tr w:rsidR="005F3407" w:rsidTr="002B6575">
        <w:trPr>
          <w:trHeight w:val="553"/>
        </w:trPr>
        <w:tc>
          <w:tcPr>
            <w:tcW w:w="530" w:type="dxa"/>
          </w:tcPr>
          <w:p w:rsidR="005F3407" w:rsidRPr="002B6575" w:rsidRDefault="005F3407" w:rsidP="002B6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F3407" w:rsidRPr="002B6575" w:rsidRDefault="005F3407" w:rsidP="002B6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96" w:type="dxa"/>
          </w:tcPr>
          <w:p w:rsidR="005F3407" w:rsidRPr="002B6575" w:rsidRDefault="005F3407" w:rsidP="002B6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103" w:type="dxa"/>
          </w:tcPr>
          <w:p w:rsidR="005F3407" w:rsidRPr="002B6575" w:rsidRDefault="005F3407" w:rsidP="002B6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5F3407" w:rsidRPr="002B6575" w:rsidRDefault="005F3407" w:rsidP="002B65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2038" w:type="dxa"/>
          </w:tcPr>
          <w:p w:rsidR="005F3407" w:rsidRPr="002B6575" w:rsidRDefault="005F3407" w:rsidP="002B6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Напрям діяльності</w:t>
            </w:r>
          </w:p>
        </w:tc>
        <w:tc>
          <w:tcPr>
            <w:tcW w:w="4378" w:type="dxa"/>
          </w:tcPr>
          <w:p w:rsidR="005F3407" w:rsidRPr="002B6575" w:rsidRDefault="005F3407" w:rsidP="002B6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</w:tr>
      <w:tr w:rsidR="005F3407" w:rsidTr="00A143C6">
        <w:tc>
          <w:tcPr>
            <w:tcW w:w="530" w:type="dxa"/>
            <w:vMerge w:val="restart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96" w:type="dxa"/>
            <w:vMerge w:val="restart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1103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C3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.00-11.00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3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9C3487" w:rsidRDefault="00BA7E20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Упорядкування журналу щоденного обліку роботи практичного психолога, соціального педагога.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 - методична</w:t>
            </w:r>
          </w:p>
        </w:tc>
        <w:tc>
          <w:tcPr>
            <w:tcW w:w="4378" w:type="dxa"/>
          </w:tcPr>
          <w:p w:rsidR="005F3407" w:rsidRPr="009C3487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документацією 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 - методична</w:t>
            </w:r>
          </w:p>
        </w:tc>
        <w:tc>
          <w:tcPr>
            <w:tcW w:w="4378" w:type="dxa"/>
          </w:tcPr>
          <w:p w:rsidR="005F3407" w:rsidRPr="009C3487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18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Вивчення методичних рекомендацій «Реалізація діагностичного напряму в роботі практичного психолога закладу освіти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</w:t>
            </w:r>
          </w:p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</w:t>
            </w:r>
          </w:p>
        </w:tc>
        <w:tc>
          <w:tcPr>
            <w:tcW w:w="4378" w:type="dxa"/>
          </w:tcPr>
          <w:p w:rsidR="005F3407" w:rsidRPr="009C3487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професійної майстерності шляхом прослуховування вебінару «Створення онлайнового освітнього середовища під час карантинних заходів», на сайті «На Урок».</w:t>
            </w:r>
          </w:p>
        </w:tc>
      </w:tr>
      <w:tr w:rsidR="005F3407" w:rsidTr="00A143C6">
        <w:tc>
          <w:tcPr>
            <w:tcW w:w="530" w:type="dxa"/>
            <w:vMerge w:val="restart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96" w:type="dxa"/>
            <w:vMerge w:val="restart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1103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6E486C" w:rsidRDefault="005F3407" w:rsidP="00A14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 фаховою літературою.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DC2DD8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0.00-12.00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Default="005F3407" w:rsidP="00A14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Наказів МОН, методичних рекомендацій.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A321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  <w:r w:rsidRPr="003D7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038" w:type="dxa"/>
          </w:tcPr>
          <w:p w:rsidR="005F3407" w:rsidRPr="006E486C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5F3407" w:rsidRPr="007F5363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18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Консультування всіх учасників освітнього процесу в телефонному та онлайн режимі за тематикою звернень (за запитом)</w:t>
            </w:r>
          </w:p>
        </w:tc>
      </w:tr>
      <w:tr w:rsidR="005F3407" w:rsidRPr="00A3218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Просвіта </w:t>
            </w:r>
          </w:p>
        </w:tc>
        <w:tc>
          <w:tcPr>
            <w:tcW w:w="4378" w:type="dxa"/>
          </w:tcPr>
          <w:p w:rsidR="005F3407" w:rsidRPr="00086456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18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вебінару «Страхи і тривоги підлітків. Причини виникнення та алгоритми подолання»</w:t>
            </w:r>
          </w:p>
        </w:tc>
      </w:tr>
      <w:tr w:rsidR="005F3407" w:rsidTr="00A143C6">
        <w:tc>
          <w:tcPr>
            <w:tcW w:w="530" w:type="dxa"/>
            <w:vMerge w:val="restart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296" w:type="dxa"/>
            <w:vMerge w:val="restart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1103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8.00-10.00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9C3487" w:rsidRDefault="00BA7E20" w:rsidP="000A7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Упорядкування журналу щоденного обліку роботи практичного психолога, соціального педагога.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5F3407" w:rsidRPr="006E486C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5F3407" w:rsidRPr="00E76B71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18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Консультування всіх учасників освітнього процесу в телефонному та онлайн режимі за тематикою звернень (за запитом)</w:t>
            </w:r>
          </w:p>
        </w:tc>
      </w:tr>
      <w:tr w:rsidR="005F3407" w:rsidRPr="00A3218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2B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B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2B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</w:t>
            </w:r>
          </w:p>
        </w:tc>
        <w:tc>
          <w:tcPr>
            <w:tcW w:w="4378" w:type="dxa"/>
          </w:tcPr>
          <w:p w:rsidR="005F3407" w:rsidRPr="00156DA1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учнів через мережу інтернет про зайнятість під час карантину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2B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B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.00-17.00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9C3487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матеріалів щодо виховної та корекційної роботи.</w:t>
            </w:r>
          </w:p>
        </w:tc>
      </w:tr>
      <w:tr w:rsidR="005F3407" w:rsidTr="00A143C6">
        <w:tc>
          <w:tcPr>
            <w:tcW w:w="530" w:type="dxa"/>
            <w:vMerge w:val="restart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96" w:type="dxa"/>
            <w:vMerge w:val="restart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1103" w:type="dxa"/>
          </w:tcPr>
          <w:p w:rsidR="005F3407" w:rsidRPr="009C3487" w:rsidRDefault="002B6575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.00-10.00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 - методична</w:t>
            </w:r>
          </w:p>
        </w:tc>
        <w:tc>
          <w:tcPr>
            <w:tcW w:w="4378" w:type="dxa"/>
          </w:tcPr>
          <w:p w:rsidR="005F3407" w:rsidRPr="009C3487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</w:t>
            </w:r>
            <w:r w:rsidR="000A7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ментацією практичного психолога, соціального педагога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профорієнтаційних онлайн-тестів, для учнів 9,11 класів.</w:t>
            </w:r>
          </w:p>
          <w:p w:rsidR="005F3407" w:rsidRPr="009C3487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2B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B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2B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283F86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з  психодіагностичним інструментарієм.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2B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B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2B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9C3487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підбір заходів, щодо формування здорового способу життя в учнівському середовищі.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2B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B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2B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9C3487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новими нормативними документами.</w:t>
            </w:r>
          </w:p>
        </w:tc>
      </w:tr>
      <w:tr w:rsidR="005F3407" w:rsidTr="00A143C6">
        <w:tc>
          <w:tcPr>
            <w:tcW w:w="530" w:type="dxa"/>
            <w:vMerge w:val="restart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  <w:vMerge w:val="restart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1103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9C3487" w:rsidRDefault="005F3407" w:rsidP="000A7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документацією практичного психолога</w:t>
            </w:r>
            <w:r w:rsidR="000A7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соціального педагога</w:t>
            </w:r>
          </w:p>
        </w:tc>
      </w:tr>
      <w:tr w:rsidR="005F3407" w:rsidRPr="00994103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2038" w:type="dxa"/>
          </w:tcPr>
          <w:p w:rsidR="005F3407" w:rsidRPr="009C3487" w:rsidRDefault="00994103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  <w:r w:rsidR="005F3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378" w:type="dxa"/>
          </w:tcPr>
          <w:p w:rsidR="005F3407" w:rsidRPr="009C3487" w:rsidRDefault="005F3407" w:rsidP="00994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інформації «</w:t>
            </w:r>
            <w:r w:rsidR="00994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зайняти дитину шкільного віку під час карантину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2B6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</w:t>
            </w:r>
            <w:r w:rsidR="002B6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Консультування</w:t>
            </w:r>
          </w:p>
        </w:tc>
        <w:tc>
          <w:tcPr>
            <w:tcW w:w="4378" w:type="dxa"/>
          </w:tcPr>
          <w:p w:rsidR="005F3407" w:rsidRPr="00E76B71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Дистанційні індивідуальні консультації учням, батькам, педагогам (в телефонному режимі,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76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F3407" w:rsidRPr="00F72CEB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994103" w:rsidRDefault="00994103" w:rsidP="00901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платформи на базі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ClassRomm</w:t>
            </w:r>
            <w:r w:rsidRP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організації </w:t>
            </w:r>
            <w:r w:rsid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дистанційної діагностичної роботи.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90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</w:t>
            </w:r>
            <w:r w:rsid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90133B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Просвіта</w:t>
            </w:r>
          </w:p>
        </w:tc>
        <w:tc>
          <w:tcPr>
            <w:tcW w:w="4378" w:type="dxa"/>
          </w:tcPr>
          <w:p w:rsidR="005F3407" w:rsidRPr="009C3487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 в мережі інтернет на сайті «На Урок», перегляд вебінарів</w:t>
            </w:r>
          </w:p>
        </w:tc>
      </w:tr>
      <w:tr w:rsidR="005F3407" w:rsidTr="00A143C6">
        <w:tc>
          <w:tcPr>
            <w:tcW w:w="530" w:type="dxa"/>
            <w:vMerge w:val="restart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296" w:type="dxa"/>
            <w:vMerge w:val="restart"/>
          </w:tcPr>
          <w:p w:rsidR="005F3407" w:rsidRPr="009C3487" w:rsidRDefault="0090133B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03" w:type="dxa"/>
          </w:tcPr>
          <w:p w:rsidR="005F3407" w:rsidRPr="009C3487" w:rsidRDefault="0090133B" w:rsidP="0090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.00-10.00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 - методична</w:t>
            </w:r>
          </w:p>
        </w:tc>
        <w:tc>
          <w:tcPr>
            <w:tcW w:w="4378" w:type="dxa"/>
          </w:tcPr>
          <w:p w:rsidR="005F3407" w:rsidRPr="009C3487" w:rsidRDefault="005F3407" w:rsidP="000A7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документацією практичного психолога</w:t>
            </w:r>
            <w:r w:rsidR="000A7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соціального педагога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 - методична</w:t>
            </w:r>
          </w:p>
        </w:tc>
        <w:tc>
          <w:tcPr>
            <w:tcW w:w="4378" w:type="dxa"/>
          </w:tcPr>
          <w:p w:rsidR="005F3407" w:rsidRPr="009C3487" w:rsidRDefault="0090133B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збір інформації для педради.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90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0133B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3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5F3407" w:rsidRPr="0090133B" w:rsidRDefault="0090133B" w:rsidP="00901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3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Консультування всіх учасників освітнього процесу в телефонному режимі за тематикою звернень (за запитом)</w:t>
            </w:r>
          </w:p>
        </w:tc>
      </w:tr>
      <w:tr w:rsidR="005F3407" w:rsidRPr="00994103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0B082B" w:rsidRDefault="005F3407" w:rsidP="0090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90133B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Просвіта </w:t>
            </w:r>
          </w:p>
        </w:tc>
        <w:tc>
          <w:tcPr>
            <w:tcW w:w="4378" w:type="dxa"/>
          </w:tcPr>
          <w:p w:rsidR="005F3407" w:rsidRPr="00744403" w:rsidRDefault="0090133B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3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вебінару «Синдром гіперактивності і дефіциту уваги в учнів»</w:t>
            </w:r>
          </w:p>
        </w:tc>
      </w:tr>
      <w:tr w:rsidR="005F3407" w:rsidTr="00A143C6">
        <w:tc>
          <w:tcPr>
            <w:tcW w:w="530" w:type="dxa"/>
            <w:vMerge w:val="restart"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 w:val="restart"/>
          </w:tcPr>
          <w:p w:rsidR="005F3407" w:rsidRDefault="0090133B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90133B" w:rsidP="0090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.00-10.00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FB7A9F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0A00"/>
                <w:sz w:val="24"/>
                <w:szCs w:val="24"/>
              </w:rPr>
              <w:t> </w:t>
            </w:r>
            <w:r w:rsid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збір інформації для педради.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90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</w:t>
            </w:r>
            <w:r w:rsid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0B082B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Опрацювання літератури для підвищення теоретичного та наукового рівня практичного психолога.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90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9C3487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Самоосвіта, перегляд вебінару на платформі «Інституту практичної психології Ольги Гарковець» «Сімейне консультування».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AB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B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AB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AB2FE0" w:rsidRDefault="0090133B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Ознайомлення з цікавими методиками </w:t>
            </w:r>
            <w:r w:rsidR="00AB2F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психології, комп</w:t>
            </w:r>
            <w:r w:rsidR="00AB2FE0" w:rsidRPr="00AB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AB2F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ютерними завданнями, інтерактивними тестами.</w:t>
            </w:r>
          </w:p>
        </w:tc>
      </w:tr>
      <w:tr w:rsidR="005F3407" w:rsidTr="00A143C6">
        <w:tc>
          <w:tcPr>
            <w:tcW w:w="530" w:type="dxa"/>
            <w:vMerge w:val="restart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96" w:type="dxa"/>
            <w:vMerge w:val="restart"/>
          </w:tcPr>
          <w:p w:rsidR="005F3407" w:rsidRPr="009C3487" w:rsidRDefault="00AB2FE0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23.03.2020</w:t>
            </w:r>
          </w:p>
        </w:tc>
        <w:tc>
          <w:tcPr>
            <w:tcW w:w="1103" w:type="dxa"/>
          </w:tcPr>
          <w:p w:rsidR="005F3407" w:rsidRPr="009C3487" w:rsidRDefault="00AB2FE0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.00-10.00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9C3487" w:rsidRDefault="005F3407" w:rsidP="00A14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документацією практичного психолога.</w:t>
            </w:r>
          </w:p>
        </w:tc>
      </w:tr>
      <w:tr w:rsidR="005F3407" w:rsidRPr="00994103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810698" w:rsidRDefault="00AB2FE0" w:rsidP="00A14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збір інформації для педради.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AB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B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.00-14.00</w:t>
            </w:r>
          </w:p>
        </w:tc>
        <w:tc>
          <w:tcPr>
            <w:tcW w:w="2038" w:type="dxa"/>
          </w:tcPr>
          <w:p w:rsidR="005F3407" w:rsidRPr="009C3487" w:rsidRDefault="00AB2FE0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5F3407" w:rsidRPr="00086456" w:rsidRDefault="00AB2FE0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матеріалів щодо виховної та корекційної роботи.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AB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</w:t>
            </w:r>
            <w:r w:rsidR="00AB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9C3487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 в мережі інтернет на сайті «Ранок», перегляд вебінарів</w:t>
            </w:r>
          </w:p>
        </w:tc>
      </w:tr>
      <w:tr w:rsidR="005F3407" w:rsidTr="00A143C6">
        <w:tc>
          <w:tcPr>
            <w:tcW w:w="530" w:type="dxa"/>
            <w:vMerge w:val="restart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96" w:type="dxa"/>
            <w:vMerge w:val="restart"/>
          </w:tcPr>
          <w:p w:rsidR="005F3407" w:rsidRPr="009C3487" w:rsidRDefault="00AB2FE0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24.03.2020</w:t>
            </w:r>
          </w:p>
        </w:tc>
        <w:tc>
          <w:tcPr>
            <w:tcW w:w="1103" w:type="dxa"/>
          </w:tcPr>
          <w:p w:rsidR="005F3407" w:rsidRPr="009C3487" w:rsidRDefault="00AB2FE0" w:rsidP="00BA7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BA7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F3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9C3487" w:rsidRDefault="00AB2FE0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додаткової літератури з психології.</w:t>
            </w:r>
          </w:p>
        </w:tc>
      </w:tr>
      <w:tr w:rsidR="00BA7E20" w:rsidTr="00A143C6">
        <w:tc>
          <w:tcPr>
            <w:tcW w:w="530" w:type="dxa"/>
            <w:vMerge/>
          </w:tcPr>
          <w:p w:rsidR="00BA7E20" w:rsidRDefault="00BA7E20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BA7E20" w:rsidRDefault="00BA7E20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BA7E20" w:rsidRDefault="00BA7E20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2038" w:type="dxa"/>
          </w:tcPr>
          <w:p w:rsidR="00BA7E20" w:rsidRDefault="00BA7E20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BA7E20" w:rsidRDefault="00BA7E20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Упорядкування журналу щоденного обліку роботи практичного психолога, соціального педагога.</w:t>
            </w:r>
          </w:p>
        </w:tc>
      </w:tr>
      <w:tr w:rsidR="005F3407" w:rsidRPr="005B35E4" w:rsidTr="00A143C6">
        <w:tc>
          <w:tcPr>
            <w:tcW w:w="530" w:type="dxa"/>
            <w:vMerge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C83A93" w:rsidRDefault="00AB2FE0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збір  інформації для розміщення на сайті школи у розділ</w:t>
            </w:r>
            <w:r w:rsidR="005B3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«Робота практичного психолога»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5B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B3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5B3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2F1D58" w:rsidRDefault="005F3407" w:rsidP="00A14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Самоосвіта (вивчення інтернет простору для саморозвитку).</w:t>
            </w:r>
          </w:p>
        </w:tc>
      </w:tr>
      <w:tr w:rsidR="005F3407" w:rsidTr="00A143C6">
        <w:tc>
          <w:tcPr>
            <w:tcW w:w="530" w:type="dxa"/>
            <w:vMerge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F3407" w:rsidRPr="009C3487" w:rsidRDefault="005F3407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F3407" w:rsidRPr="009C3487" w:rsidRDefault="005F3407" w:rsidP="005B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B3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5B3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F3407" w:rsidRPr="009C3487" w:rsidRDefault="005F3407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F3407" w:rsidRPr="00086456" w:rsidRDefault="005F3407" w:rsidP="000A7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Заповнення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журналу </w:t>
            </w:r>
            <w:r w:rsidRPr="00C8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роботи практичного психолога</w:t>
            </w:r>
            <w:r w:rsidR="000A79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соціального педагога </w:t>
            </w:r>
          </w:p>
        </w:tc>
      </w:tr>
      <w:tr w:rsidR="005B35E4" w:rsidTr="00A143C6">
        <w:tc>
          <w:tcPr>
            <w:tcW w:w="530" w:type="dxa"/>
            <w:vMerge w:val="restart"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96" w:type="dxa"/>
            <w:vMerge w:val="restart"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25.03.2020</w:t>
            </w:r>
          </w:p>
        </w:tc>
        <w:tc>
          <w:tcPr>
            <w:tcW w:w="1103" w:type="dxa"/>
          </w:tcPr>
          <w:p w:rsidR="005B35E4" w:rsidRDefault="005B35E4" w:rsidP="005B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B35E4" w:rsidRPr="00C83A93" w:rsidRDefault="000A79F3" w:rsidP="000A7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Робота з документацією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соціального педагога</w:t>
            </w:r>
            <w:r w:rsidR="00BA7E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практичного психолога</w:t>
            </w:r>
          </w:p>
        </w:tc>
      </w:tr>
      <w:tr w:rsidR="005B35E4" w:rsidRPr="00F72CEB" w:rsidTr="00A143C6">
        <w:tc>
          <w:tcPr>
            <w:tcW w:w="530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B35E4" w:rsidRDefault="005B35E4" w:rsidP="005B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5B35E4" w:rsidRDefault="000A79F3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</w:t>
            </w:r>
          </w:p>
        </w:tc>
        <w:tc>
          <w:tcPr>
            <w:tcW w:w="4378" w:type="dxa"/>
          </w:tcPr>
          <w:p w:rsidR="005B35E4" w:rsidRPr="000A79F3" w:rsidRDefault="000A79F3" w:rsidP="00614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</w:t>
            </w:r>
            <w:r w:rsidR="00614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батьків та дітей через мережу інтернет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4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«Чим зайняти дітей під час карантину», рекомендації ВООЗ про те, як впоратися зі стресом </w:t>
            </w:r>
            <w:r w:rsidR="00614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і допомогти впоратися зі стресом дітям, рекомендації психолога «Карантин та психічне здоров</w:t>
            </w:r>
            <w:r w:rsidR="00614448" w:rsidRPr="00614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614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B35E4" w:rsidRPr="00614448" w:rsidTr="00A143C6">
        <w:tc>
          <w:tcPr>
            <w:tcW w:w="530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B35E4" w:rsidRDefault="005B35E4" w:rsidP="005B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B35E4" w:rsidRPr="00614448" w:rsidRDefault="00BA7E20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Упорядкування журналу щоденного обліку роботи практичного психолога, соціального педагога.</w:t>
            </w:r>
          </w:p>
        </w:tc>
      </w:tr>
      <w:tr w:rsidR="005B35E4" w:rsidRPr="00614448" w:rsidTr="00A143C6">
        <w:tc>
          <w:tcPr>
            <w:tcW w:w="530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B35E4" w:rsidRDefault="005B35E4" w:rsidP="005B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8" w:type="dxa"/>
          </w:tcPr>
          <w:p w:rsidR="005B35E4" w:rsidRPr="00614448" w:rsidRDefault="00BA7E20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Опрацювання літератури для підвищення теоретичного та наукового рівня практичного психолога.</w:t>
            </w:r>
          </w:p>
        </w:tc>
      </w:tr>
      <w:tr w:rsidR="005B35E4" w:rsidRPr="00C83A93" w:rsidTr="005B35E4">
        <w:tc>
          <w:tcPr>
            <w:tcW w:w="530" w:type="dxa"/>
            <w:vMerge w:val="restart"/>
          </w:tcPr>
          <w:p w:rsidR="005B35E4" w:rsidRPr="009C3487" w:rsidRDefault="005B35E4" w:rsidP="005B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96" w:type="dxa"/>
            <w:vMerge w:val="restart"/>
          </w:tcPr>
          <w:p w:rsidR="005B35E4" w:rsidRPr="009C3487" w:rsidRDefault="005B35E4" w:rsidP="005B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26.03.2020</w:t>
            </w:r>
          </w:p>
        </w:tc>
        <w:tc>
          <w:tcPr>
            <w:tcW w:w="1103" w:type="dxa"/>
          </w:tcPr>
          <w:p w:rsidR="005B35E4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5B35E4" w:rsidRDefault="00D426C0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Просвіта</w:t>
            </w:r>
          </w:p>
        </w:tc>
        <w:tc>
          <w:tcPr>
            <w:tcW w:w="4378" w:type="dxa"/>
          </w:tcPr>
          <w:p w:rsidR="005B35E4" w:rsidRPr="00BA7E20" w:rsidRDefault="00D426C0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26C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вебінару «Як працювати on-line дитячому психологу»</w:t>
            </w:r>
          </w:p>
        </w:tc>
      </w:tr>
      <w:tr w:rsidR="005B35E4" w:rsidRPr="00C83A93" w:rsidTr="005B35E4">
        <w:tc>
          <w:tcPr>
            <w:tcW w:w="530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B35E4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B35E4" w:rsidRPr="00D426C0" w:rsidRDefault="00D426C0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 цікавими методиками з психології</w:t>
            </w:r>
          </w:p>
        </w:tc>
      </w:tr>
      <w:tr w:rsidR="005B35E4" w:rsidRPr="00C83A93" w:rsidTr="005B35E4">
        <w:tc>
          <w:tcPr>
            <w:tcW w:w="530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B35E4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B35E4" w:rsidRPr="00C83A93" w:rsidRDefault="00D426C0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збір інформації для педради.</w:t>
            </w:r>
          </w:p>
        </w:tc>
      </w:tr>
      <w:tr w:rsidR="005B35E4" w:rsidRPr="00C83A93" w:rsidTr="005B35E4">
        <w:tc>
          <w:tcPr>
            <w:tcW w:w="530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B35E4" w:rsidRDefault="005B35E4" w:rsidP="00D4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</w:t>
            </w:r>
            <w:r w:rsidR="00D42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038" w:type="dxa"/>
          </w:tcPr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8" w:type="dxa"/>
          </w:tcPr>
          <w:p w:rsidR="005B35E4" w:rsidRPr="00C83A93" w:rsidRDefault="00D426C0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6C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Підготовка та розміщення на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сайті школи</w:t>
            </w:r>
            <w:r w:rsidRPr="00D426C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 посиланням </w:t>
            </w:r>
            <w:r w:rsidRPr="00D426C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пам`ятки «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Як говорити з дітьми про епідемію</w:t>
            </w:r>
            <w:r w:rsidRPr="00D426C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D426C0" w:rsidRPr="00C83A93" w:rsidTr="005B35E4">
        <w:tc>
          <w:tcPr>
            <w:tcW w:w="530" w:type="dxa"/>
          </w:tcPr>
          <w:p w:rsidR="00D426C0" w:rsidRPr="009C3487" w:rsidRDefault="00D426C0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D426C0" w:rsidRPr="009C3487" w:rsidRDefault="00D426C0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D426C0" w:rsidRDefault="00D426C0" w:rsidP="00D4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D426C0" w:rsidRDefault="00D426C0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D426C0" w:rsidRPr="00D426C0" w:rsidRDefault="00D426C0" w:rsidP="00A143C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</w:t>
            </w:r>
            <w:r w:rsidRPr="00D426C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озміщення на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сайті школи</w:t>
            </w:r>
            <w:r w:rsidRPr="00D426C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A143C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 посиланням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рекомендаці</w:t>
            </w:r>
            <w:r w:rsidR="00A143C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психолога «Десять способів заспокоєння»</w:t>
            </w:r>
          </w:p>
        </w:tc>
      </w:tr>
      <w:tr w:rsidR="005B35E4" w:rsidRPr="00C83A93" w:rsidTr="00A143C6">
        <w:tc>
          <w:tcPr>
            <w:tcW w:w="530" w:type="dxa"/>
            <w:vMerge w:val="restart"/>
          </w:tcPr>
          <w:p w:rsidR="005B35E4" w:rsidRPr="009C3487" w:rsidRDefault="005B35E4" w:rsidP="005B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96" w:type="dxa"/>
            <w:vMerge w:val="restart"/>
          </w:tcPr>
          <w:p w:rsidR="005B35E4" w:rsidRPr="009C3487" w:rsidRDefault="005B35E4" w:rsidP="005B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27.03.2020</w:t>
            </w:r>
          </w:p>
        </w:tc>
        <w:tc>
          <w:tcPr>
            <w:tcW w:w="1103" w:type="dxa"/>
          </w:tcPr>
          <w:p w:rsidR="005B35E4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B35E4" w:rsidRPr="00C83A93" w:rsidRDefault="00A143C6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Упорядкування журналу щоденного обліку роботи практичного психолога, соціального педагога.</w:t>
            </w:r>
          </w:p>
        </w:tc>
      </w:tr>
      <w:tr w:rsidR="005B35E4" w:rsidRPr="00C83A93" w:rsidTr="00A143C6">
        <w:tc>
          <w:tcPr>
            <w:tcW w:w="530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B35E4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B35E4" w:rsidRPr="00C83A93" w:rsidRDefault="00A143C6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3C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Віртуальна педрада видавництва «Ранок»</w:t>
            </w:r>
          </w:p>
        </w:tc>
      </w:tr>
      <w:tr w:rsidR="005B35E4" w:rsidRPr="00C83A93" w:rsidTr="00A143C6">
        <w:tc>
          <w:tcPr>
            <w:tcW w:w="530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B35E4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B35E4" w:rsidRPr="00C83A93" w:rsidRDefault="00A143C6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3C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Вивчення фахової літератури з питання роботи з дітьми з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ООП</w:t>
            </w:r>
          </w:p>
        </w:tc>
      </w:tr>
      <w:tr w:rsidR="005B35E4" w:rsidRPr="00C83A93" w:rsidTr="00A143C6">
        <w:tc>
          <w:tcPr>
            <w:tcW w:w="530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B35E4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5B35E4" w:rsidRDefault="00A143C6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</w:t>
            </w:r>
          </w:p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8" w:type="dxa"/>
          </w:tcPr>
          <w:p w:rsidR="005B35E4" w:rsidRPr="00C83A93" w:rsidRDefault="00A143C6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3C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вебінару «Навчання під час карантину»</w:t>
            </w:r>
          </w:p>
        </w:tc>
      </w:tr>
      <w:tr w:rsidR="005B35E4" w:rsidRPr="00F72CEB" w:rsidTr="005B35E4">
        <w:tc>
          <w:tcPr>
            <w:tcW w:w="530" w:type="dxa"/>
            <w:vMerge w:val="restart"/>
          </w:tcPr>
          <w:p w:rsidR="005B35E4" w:rsidRPr="009C3487" w:rsidRDefault="005B35E4" w:rsidP="005B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96" w:type="dxa"/>
            <w:vMerge w:val="restart"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103" w:type="dxa"/>
          </w:tcPr>
          <w:p w:rsidR="005B35E4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B35E4" w:rsidRPr="00A143C6" w:rsidRDefault="00A143C6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класів на базі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ClassRomm</w:t>
            </w:r>
            <w:r w:rsidRP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організації дистанційної діагностичної роботи.</w:t>
            </w:r>
          </w:p>
        </w:tc>
      </w:tr>
      <w:tr w:rsidR="005B35E4" w:rsidRPr="00C83A93" w:rsidTr="005B35E4">
        <w:tc>
          <w:tcPr>
            <w:tcW w:w="530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B35E4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5B35E4" w:rsidRDefault="00D426C0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Консультування</w:t>
            </w:r>
          </w:p>
        </w:tc>
        <w:tc>
          <w:tcPr>
            <w:tcW w:w="4378" w:type="dxa"/>
          </w:tcPr>
          <w:p w:rsidR="005B35E4" w:rsidRPr="00C83A93" w:rsidRDefault="00BA7E20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Консультування в мережі інтернет з представниками навчально-методичного центру.</w:t>
            </w:r>
          </w:p>
        </w:tc>
      </w:tr>
      <w:tr w:rsidR="005B35E4" w:rsidRPr="00C83A93" w:rsidTr="005B35E4">
        <w:tc>
          <w:tcPr>
            <w:tcW w:w="530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B35E4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5B35E4" w:rsidRDefault="00A143C6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Діагностична </w:t>
            </w:r>
          </w:p>
        </w:tc>
        <w:tc>
          <w:tcPr>
            <w:tcW w:w="4378" w:type="dxa"/>
          </w:tcPr>
          <w:p w:rsidR="005B35E4" w:rsidRPr="00A143C6" w:rsidRDefault="00A143C6" w:rsidP="00A143C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  <w:lang w:val="uk-UA" w:eastAsia="ru-RU"/>
              </w:rPr>
            </w:pPr>
            <w:r w:rsidRPr="00A143C6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>Моніторинг стану викладання навчального предмета «Трудове навчання»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 xml:space="preserve"> 5-х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ClassRomm</w:t>
            </w:r>
          </w:p>
        </w:tc>
      </w:tr>
      <w:tr w:rsidR="005B35E4" w:rsidRPr="00C83A93" w:rsidTr="005B35E4">
        <w:tc>
          <w:tcPr>
            <w:tcW w:w="530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B35E4" w:rsidRPr="009C3487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B35E4" w:rsidRDefault="005B35E4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5B35E4" w:rsidRDefault="005B35E4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B35E4" w:rsidRPr="00C83A93" w:rsidRDefault="00AA469A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 в мережі інтернет на сайті «На Урок», перегляд вебінарів</w:t>
            </w:r>
          </w:p>
        </w:tc>
      </w:tr>
      <w:tr w:rsidR="00AA469A" w:rsidRPr="00C83A93" w:rsidTr="005B35E4">
        <w:tc>
          <w:tcPr>
            <w:tcW w:w="530" w:type="dxa"/>
            <w:vMerge w:val="restart"/>
          </w:tcPr>
          <w:p w:rsidR="00AA469A" w:rsidRPr="009C3487" w:rsidRDefault="00AA469A" w:rsidP="005B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96" w:type="dxa"/>
            <w:vMerge w:val="restart"/>
          </w:tcPr>
          <w:p w:rsidR="00AA469A" w:rsidRPr="009C3487" w:rsidRDefault="00AA469A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1103" w:type="dxa"/>
          </w:tcPr>
          <w:p w:rsidR="00AA469A" w:rsidRDefault="00AA469A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AA469A" w:rsidRDefault="00AA469A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AA469A" w:rsidRPr="00C83A93" w:rsidRDefault="00AA469A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Робота з документацією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соціального педагога, практичного психолога</w:t>
            </w:r>
          </w:p>
        </w:tc>
      </w:tr>
      <w:tr w:rsidR="00AA469A" w:rsidRPr="00C83A93" w:rsidTr="005B35E4">
        <w:tc>
          <w:tcPr>
            <w:tcW w:w="530" w:type="dxa"/>
            <w:vMerge/>
          </w:tcPr>
          <w:p w:rsidR="00AA469A" w:rsidRPr="009C3487" w:rsidRDefault="00AA469A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AA469A" w:rsidRDefault="00AA469A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AA469A" w:rsidRPr="00BA7E20" w:rsidRDefault="00AA469A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</w:tc>
      </w:tr>
      <w:tr w:rsidR="00AA469A" w:rsidRPr="00C83A93" w:rsidTr="005B35E4">
        <w:tc>
          <w:tcPr>
            <w:tcW w:w="530" w:type="dxa"/>
            <w:vMerge/>
          </w:tcPr>
          <w:p w:rsidR="00AA469A" w:rsidRPr="009C3487" w:rsidRDefault="00AA469A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AA469A" w:rsidRDefault="00AA469A" w:rsidP="00A14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Діагностична</w:t>
            </w:r>
          </w:p>
        </w:tc>
        <w:tc>
          <w:tcPr>
            <w:tcW w:w="4378" w:type="dxa"/>
          </w:tcPr>
          <w:p w:rsidR="00AA469A" w:rsidRPr="00C83A93" w:rsidRDefault="00AA469A" w:rsidP="00A1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3C6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>Моніторинг стану викладання навчального предмета «Трудове навчання»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 xml:space="preserve"> 6-х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ClassRomm</w:t>
            </w:r>
          </w:p>
        </w:tc>
      </w:tr>
      <w:tr w:rsidR="00AA469A" w:rsidRPr="00F72CEB" w:rsidTr="005B35E4">
        <w:tc>
          <w:tcPr>
            <w:tcW w:w="530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AA469A" w:rsidRDefault="00AA469A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  <w:p w:rsidR="00AA469A" w:rsidRDefault="00AA469A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8" w:type="dxa"/>
          </w:tcPr>
          <w:p w:rsidR="00AA469A" w:rsidRPr="00AA469A" w:rsidRDefault="00AA469A" w:rsidP="00AA46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A46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вебінару «Співпраця фахівців та батьків дитини із особливими освітніми потребами: основні засади ефективної роботи»</w:t>
            </w:r>
          </w:p>
        </w:tc>
      </w:tr>
      <w:tr w:rsidR="00AA469A" w:rsidRPr="00AA469A" w:rsidTr="005B35E4">
        <w:tc>
          <w:tcPr>
            <w:tcW w:w="530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AA469A" w:rsidRDefault="00AA469A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8" w:type="dxa"/>
          </w:tcPr>
          <w:p w:rsidR="00AA469A" w:rsidRPr="00AA469A" w:rsidRDefault="00AA469A" w:rsidP="00AA46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додаткової літератури з психології.</w:t>
            </w:r>
          </w:p>
        </w:tc>
      </w:tr>
      <w:tr w:rsidR="00AA469A" w:rsidRPr="00C83A93" w:rsidTr="005B35E4">
        <w:tc>
          <w:tcPr>
            <w:tcW w:w="530" w:type="dxa"/>
            <w:vMerge w:val="restart"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1296" w:type="dxa"/>
            <w:vMerge w:val="restart"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AA469A" w:rsidRDefault="00523FED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AA469A" w:rsidRPr="00D426C0" w:rsidRDefault="00523FED" w:rsidP="00AA4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46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з документацією практичного психолога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соціального педагога</w:t>
            </w:r>
          </w:p>
        </w:tc>
      </w:tr>
      <w:tr w:rsidR="00AA469A" w:rsidRPr="00C83A93" w:rsidTr="005B35E4">
        <w:tc>
          <w:tcPr>
            <w:tcW w:w="530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AA469A" w:rsidRDefault="002B6575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Діагностична </w:t>
            </w:r>
          </w:p>
        </w:tc>
        <w:tc>
          <w:tcPr>
            <w:tcW w:w="4378" w:type="dxa"/>
          </w:tcPr>
          <w:p w:rsidR="00AA469A" w:rsidRPr="00A143C6" w:rsidRDefault="00AA469A" w:rsidP="00AA4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43C6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>Моніторинг стану викладання навчального предмета «Трудове навчання»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 xml:space="preserve"> 7-х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ClassRomm</w:t>
            </w:r>
          </w:p>
        </w:tc>
      </w:tr>
      <w:tr w:rsidR="00AA469A" w:rsidRPr="00C83A93" w:rsidTr="005B35E4">
        <w:tc>
          <w:tcPr>
            <w:tcW w:w="530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AA469A" w:rsidRDefault="00AA469A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Консультування</w:t>
            </w:r>
          </w:p>
        </w:tc>
        <w:tc>
          <w:tcPr>
            <w:tcW w:w="4378" w:type="dxa"/>
          </w:tcPr>
          <w:p w:rsidR="00AA469A" w:rsidRPr="00C83A93" w:rsidRDefault="00AA469A" w:rsidP="00AA4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3C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Консультування всіх учасників освітнього процесу в телефонному та онлайн режимі за тематикою звернень (за запитом)</w:t>
            </w:r>
          </w:p>
        </w:tc>
      </w:tr>
      <w:tr w:rsidR="00AA469A" w:rsidRPr="00C83A93" w:rsidTr="005B35E4">
        <w:tc>
          <w:tcPr>
            <w:tcW w:w="530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AA469A" w:rsidRDefault="00523FED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</w:t>
            </w:r>
          </w:p>
          <w:p w:rsidR="00AA469A" w:rsidRDefault="00AA469A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8" w:type="dxa"/>
          </w:tcPr>
          <w:p w:rsidR="00AA469A" w:rsidRPr="00C83A93" w:rsidRDefault="002B6575" w:rsidP="00523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Відеоперегляд і відправлення посилання здобувачам освіти для перегляду відеоролика на тему : «Як обрати професію майбутнього»</w:t>
            </w:r>
          </w:p>
        </w:tc>
      </w:tr>
      <w:tr w:rsidR="00AA469A" w:rsidRPr="00C83A93" w:rsidTr="00A143C6">
        <w:tc>
          <w:tcPr>
            <w:tcW w:w="530" w:type="dxa"/>
            <w:vMerge w:val="restart"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96" w:type="dxa"/>
            <w:vMerge w:val="restart"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2B6575" w:rsidRDefault="002B6575" w:rsidP="002B6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  <w:p w:rsidR="00AA469A" w:rsidRDefault="00AA469A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8" w:type="dxa"/>
          </w:tcPr>
          <w:p w:rsidR="00AA469A" w:rsidRPr="00D426C0" w:rsidRDefault="002B6575" w:rsidP="002B65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46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Наповнення професійного блогу з посиланням на сайт школи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A469A" w:rsidRPr="00C83A93" w:rsidTr="00A143C6">
        <w:tc>
          <w:tcPr>
            <w:tcW w:w="530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AA469A" w:rsidRDefault="00523FED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Діагностична</w:t>
            </w:r>
          </w:p>
        </w:tc>
        <w:tc>
          <w:tcPr>
            <w:tcW w:w="4378" w:type="dxa"/>
          </w:tcPr>
          <w:p w:rsidR="00AA469A" w:rsidRPr="00C83A93" w:rsidRDefault="00AA469A" w:rsidP="00AA4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3C6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>Моніторинг стану викладання навчального предмета «Трудове навчання»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 xml:space="preserve"> 8-х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ClassRomm</w:t>
            </w:r>
          </w:p>
        </w:tc>
      </w:tr>
      <w:tr w:rsidR="00AA469A" w:rsidRPr="00C83A93" w:rsidTr="00A143C6">
        <w:tc>
          <w:tcPr>
            <w:tcW w:w="530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AA469A" w:rsidRDefault="00AA469A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AA469A" w:rsidRPr="00C83A93" w:rsidRDefault="00AA469A" w:rsidP="00AA4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6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вебінару «Техніки релаксації для педагогів: розслаблення та відновлення»</w:t>
            </w:r>
          </w:p>
        </w:tc>
      </w:tr>
      <w:tr w:rsidR="00AA469A" w:rsidRPr="00C83A93" w:rsidTr="00A143C6">
        <w:tc>
          <w:tcPr>
            <w:tcW w:w="530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AA469A" w:rsidRDefault="002B6575" w:rsidP="002B6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Консультування</w:t>
            </w:r>
          </w:p>
        </w:tc>
        <w:tc>
          <w:tcPr>
            <w:tcW w:w="4378" w:type="dxa"/>
          </w:tcPr>
          <w:p w:rsidR="00AA469A" w:rsidRPr="00C83A93" w:rsidRDefault="002B6575" w:rsidP="00AA4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Дистанційні онлайн-консультації здобувачам освіти, батькам, педагогам «Профілактика стресів»</w:t>
            </w:r>
          </w:p>
        </w:tc>
      </w:tr>
      <w:tr w:rsidR="00AA469A" w:rsidRPr="00C83A93" w:rsidTr="005B35E4">
        <w:tc>
          <w:tcPr>
            <w:tcW w:w="530" w:type="dxa"/>
            <w:vMerge w:val="restart"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96" w:type="dxa"/>
            <w:vMerge w:val="restart"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AA469A" w:rsidRDefault="00AA469A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AA469A" w:rsidRPr="00C83A93" w:rsidRDefault="00AA469A" w:rsidP="00AA4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3C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Реєстрація та отримання доступу на діагностичну платформу АІС «Я-Психолог», вивчення інструкції по роботі з сайтом та додатком</w:t>
            </w:r>
          </w:p>
        </w:tc>
      </w:tr>
      <w:tr w:rsidR="00AA469A" w:rsidRPr="00C83A93" w:rsidTr="005B35E4">
        <w:tc>
          <w:tcPr>
            <w:tcW w:w="530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AA469A" w:rsidRDefault="00AA469A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Консультування</w:t>
            </w:r>
          </w:p>
        </w:tc>
        <w:tc>
          <w:tcPr>
            <w:tcW w:w="4378" w:type="dxa"/>
          </w:tcPr>
          <w:p w:rsidR="00AA469A" w:rsidRPr="00C83A93" w:rsidRDefault="00AA469A" w:rsidP="00AA4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</w:tc>
      </w:tr>
      <w:tr w:rsidR="00AA469A" w:rsidRPr="00C83A93" w:rsidTr="005B35E4">
        <w:tc>
          <w:tcPr>
            <w:tcW w:w="530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AA469A" w:rsidRDefault="00AA469A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AA469A" w:rsidRPr="00C83A93" w:rsidRDefault="00AA469A" w:rsidP="00AA4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Упорядкування журналу щоденного обліку роботи практичного психолога, соціального педагога.</w:t>
            </w:r>
          </w:p>
        </w:tc>
      </w:tr>
      <w:tr w:rsidR="00AA469A" w:rsidRPr="00C83A93" w:rsidTr="005B35E4">
        <w:tc>
          <w:tcPr>
            <w:tcW w:w="530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AA469A" w:rsidRDefault="00AA469A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Діагностична </w:t>
            </w:r>
          </w:p>
        </w:tc>
        <w:tc>
          <w:tcPr>
            <w:tcW w:w="4378" w:type="dxa"/>
          </w:tcPr>
          <w:p w:rsidR="00AA469A" w:rsidRPr="00C83A93" w:rsidRDefault="00AA469A" w:rsidP="00AA4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3C6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>Моніторинг стану викладання навчального предмета «Трудове навчання»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 xml:space="preserve"> 9-х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ClassRomm</w:t>
            </w:r>
          </w:p>
        </w:tc>
      </w:tr>
      <w:tr w:rsidR="00AA469A" w:rsidRPr="00C83A93" w:rsidTr="005B35E4">
        <w:tc>
          <w:tcPr>
            <w:tcW w:w="530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AA469A" w:rsidRPr="009C3487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AA469A" w:rsidRDefault="00AA469A" w:rsidP="00AA4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AA469A" w:rsidRDefault="00AA469A" w:rsidP="00AA4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AA469A" w:rsidRPr="00A143C6" w:rsidRDefault="00AA469A" w:rsidP="00AA469A">
            <w:pPr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збір інформації для педради.</w:t>
            </w:r>
          </w:p>
        </w:tc>
      </w:tr>
      <w:tr w:rsidR="00F163EE" w:rsidRPr="00C83A93" w:rsidTr="005B35E4">
        <w:tc>
          <w:tcPr>
            <w:tcW w:w="530" w:type="dxa"/>
            <w:vMerge w:val="restart"/>
          </w:tcPr>
          <w:p w:rsidR="00F163EE" w:rsidRPr="009C3487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96" w:type="dxa"/>
            <w:vMerge w:val="restart"/>
          </w:tcPr>
          <w:p w:rsidR="00F163EE" w:rsidRPr="001A0DBF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1103" w:type="dxa"/>
          </w:tcPr>
          <w:p w:rsidR="00F163EE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F163EE" w:rsidRDefault="00F163EE" w:rsidP="00F16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F163EE" w:rsidRPr="00F163EE" w:rsidRDefault="00F163EE" w:rsidP="00F16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3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Упорядкування журналу щоденного обліку роботи практичного психолога та соціального педагога.</w:t>
            </w:r>
          </w:p>
        </w:tc>
      </w:tr>
      <w:tr w:rsidR="00F163EE" w:rsidRPr="00C83A93" w:rsidTr="005B35E4">
        <w:tc>
          <w:tcPr>
            <w:tcW w:w="530" w:type="dxa"/>
            <w:vMerge/>
          </w:tcPr>
          <w:p w:rsidR="00F163EE" w:rsidRPr="009C3487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163EE" w:rsidRPr="009C3487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163EE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F163EE" w:rsidRDefault="00F163EE" w:rsidP="00F16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F163EE" w:rsidRPr="00C83A93" w:rsidRDefault="00F163EE" w:rsidP="00F1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</w:tc>
      </w:tr>
      <w:tr w:rsidR="00F163EE" w:rsidRPr="00C83A93" w:rsidTr="005B35E4">
        <w:tc>
          <w:tcPr>
            <w:tcW w:w="530" w:type="dxa"/>
            <w:vMerge/>
          </w:tcPr>
          <w:p w:rsidR="00F163EE" w:rsidRPr="009C3487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163EE" w:rsidRPr="009C3487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163EE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F163EE" w:rsidRDefault="00F163EE" w:rsidP="00F16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F163EE" w:rsidRPr="00F163EE" w:rsidRDefault="00F163EE" w:rsidP="00F16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3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плану роботи на карантин.</w:t>
            </w:r>
          </w:p>
        </w:tc>
      </w:tr>
      <w:tr w:rsidR="00F163EE" w:rsidRPr="00C83A93" w:rsidTr="005B35E4">
        <w:tc>
          <w:tcPr>
            <w:tcW w:w="530" w:type="dxa"/>
            <w:vMerge/>
          </w:tcPr>
          <w:p w:rsidR="00F163EE" w:rsidRPr="009C3487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163EE" w:rsidRPr="009C3487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163EE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F163EE" w:rsidRDefault="00F163EE" w:rsidP="00F16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Діагностика </w:t>
            </w:r>
          </w:p>
        </w:tc>
        <w:tc>
          <w:tcPr>
            <w:tcW w:w="4378" w:type="dxa"/>
          </w:tcPr>
          <w:p w:rsidR="00F163EE" w:rsidRDefault="00F163EE" w:rsidP="00F16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3C6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>Моніторинг стану викладання навчального предмета «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>Захист Вітчизни»</w:t>
            </w:r>
            <w:r w:rsidRPr="00A143C6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 xml:space="preserve"> 10 класу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ClassRomm</w:t>
            </w:r>
          </w:p>
        </w:tc>
      </w:tr>
      <w:tr w:rsidR="00F163EE" w:rsidRPr="00C83A93" w:rsidTr="005B35E4">
        <w:tc>
          <w:tcPr>
            <w:tcW w:w="530" w:type="dxa"/>
            <w:vMerge/>
          </w:tcPr>
          <w:p w:rsidR="00F163EE" w:rsidRPr="009C3487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163EE" w:rsidRPr="009C3487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163EE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F163EE" w:rsidRDefault="00F163EE" w:rsidP="00F16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F163EE" w:rsidRPr="00F163EE" w:rsidRDefault="00F163EE" w:rsidP="00F16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3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фахової літератури.</w:t>
            </w:r>
          </w:p>
        </w:tc>
      </w:tr>
      <w:tr w:rsidR="00F163EE" w:rsidRPr="00C83A93" w:rsidTr="005B35E4">
        <w:tc>
          <w:tcPr>
            <w:tcW w:w="530" w:type="dxa"/>
            <w:vMerge w:val="restart"/>
          </w:tcPr>
          <w:p w:rsidR="00F163EE" w:rsidRPr="009C3487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96" w:type="dxa"/>
            <w:vMerge w:val="restart"/>
          </w:tcPr>
          <w:p w:rsidR="00F163EE" w:rsidRPr="009C3487" w:rsidRDefault="00F163EE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1103" w:type="dxa"/>
          </w:tcPr>
          <w:p w:rsidR="00F163EE" w:rsidRDefault="00F70BBF" w:rsidP="00F1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F163EE" w:rsidRDefault="00F70BBF" w:rsidP="00F16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F163EE" w:rsidRDefault="00F70BBF" w:rsidP="00F16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методичних рекомендацій щодо організації </w:t>
            </w:r>
            <w:r w:rsidR="00F163EE" w:rsidRPr="00F16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дистанційного навчання за допомогою дистанційних технологій</w:t>
            </w:r>
          </w:p>
        </w:tc>
      </w:tr>
      <w:tr w:rsidR="00F70BBF" w:rsidRPr="00C83A93" w:rsidTr="005B35E4">
        <w:tc>
          <w:tcPr>
            <w:tcW w:w="530" w:type="dxa"/>
            <w:vMerge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70BBF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F70BBF" w:rsidRDefault="00F70BBF" w:rsidP="00F70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Діагностика </w:t>
            </w:r>
          </w:p>
        </w:tc>
        <w:tc>
          <w:tcPr>
            <w:tcW w:w="4378" w:type="dxa"/>
          </w:tcPr>
          <w:p w:rsidR="00F70BBF" w:rsidRDefault="00F70BBF" w:rsidP="00F70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3C6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>Моніторинг стану викладання навчального предмета «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>Захист Вітчизни»</w:t>
            </w:r>
            <w:r w:rsidRPr="00A143C6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1"/>
                <w:lang w:val="uk-UA" w:eastAsia="ru-RU"/>
              </w:rPr>
              <w:t xml:space="preserve"> 11-х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базі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ClassRomm</w:t>
            </w:r>
          </w:p>
        </w:tc>
      </w:tr>
      <w:tr w:rsidR="00F70BBF" w:rsidRPr="00C83A93" w:rsidTr="005B35E4">
        <w:tc>
          <w:tcPr>
            <w:tcW w:w="530" w:type="dxa"/>
            <w:vMerge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70BBF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F70BBF" w:rsidRDefault="00F70BBF" w:rsidP="00F70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F70BBF" w:rsidRPr="00F70BBF" w:rsidRDefault="00F70BBF" w:rsidP="00F70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BB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зі шкільною документацією.</w:t>
            </w:r>
          </w:p>
        </w:tc>
      </w:tr>
      <w:tr w:rsidR="00F70BBF" w:rsidRPr="00C83A93" w:rsidTr="005B35E4">
        <w:tc>
          <w:tcPr>
            <w:tcW w:w="530" w:type="dxa"/>
            <w:vMerge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70BBF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F70BBF" w:rsidRDefault="00F70BBF" w:rsidP="00F70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Консультування</w:t>
            </w:r>
          </w:p>
        </w:tc>
        <w:tc>
          <w:tcPr>
            <w:tcW w:w="4378" w:type="dxa"/>
          </w:tcPr>
          <w:p w:rsidR="00F70BBF" w:rsidRPr="00F70BBF" w:rsidRDefault="00F70BBF" w:rsidP="00F70B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0BBF">
              <w:rPr>
                <w:rFonts w:ascii="Times New Roman" w:hAnsi="Times New Roman" w:cs="Times New Roman"/>
                <w:sz w:val="24"/>
                <w:szCs w:val="28"/>
              </w:rPr>
              <w:t>Онлайн робота  з педагогами, щодо дистанційного навчання/вивчення онлайн платформ для подачі навчального матеріалу.</w:t>
            </w:r>
          </w:p>
          <w:p w:rsidR="00F70BBF" w:rsidRDefault="00F70BBF" w:rsidP="00F70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BBF" w:rsidRPr="00C83A93" w:rsidTr="005B35E4">
        <w:tc>
          <w:tcPr>
            <w:tcW w:w="530" w:type="dxa"/>
            <w:vMerge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70BBF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F70BBF" w:rsidRDefault="00F70BBF" w:rsidP="00F70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F70BBF" w:rsidRDefault="00F70BBF" w:rsidP="00F70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збір інформації для педради.</w:t>
            </w:r>
          </w:p>
        </w:tc>
      </w:tr>
      <w:tr w:rsidR="00F70BBF" w:rsidRPr="00C83A93" w:rsidTr="005B35E4">
        <w:tc>
          <w:tcPr>
            <w:tcW w:w="530" w:type="dxa"/>
            <w:vMerge w:val="restart"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1296" w:type="dxa"/>
            <w:vMerge w:val="restart"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1103" w:type="dxa"/>
          </w:tcPr>
          <w:p w:rsidR="00F70BBF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F70BBF" w:rsidRDefault="00F70BBF" w:rsidP="00F70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F70BBF" w:rsidRDefault="00F70BBF" w:rsidP="00F70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 онлайн-консультація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учнів та батьків в групі viber.</w:t>
            </w:r>
          </w:p>
        </w:tc>
      </w:tr>
      <w:tr w:rsidR="00F70BBF" w:rsidRPr="00C83A93" w:rsidTr="005B35E4">
        <w:tc>
          <w:tcPr>
            <w:tcW w:w="530" w:type="dxa"/>
            <w:vMerge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70BBF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F70BBF" w:rsidRDefault="00F70BBF" w:rsidP="00F70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F70BBF" w:rsidRDefault="00F70BBF" w:rsidP="00F70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актів нормативних документів.</w:t>
            </w:r>
          </w:p>
        </w:tc>
      </w:tr>
      <w:tr w:rsidR="00F70BBF" w:rsidRPr="00C83A93" w:rsidTr="005B35E4">
        <w:tc>
          <w:tcPr>
            <w:tcW w:w="530" w:type="dxa"/>
            <w:vMerge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70BBF" w:rsidRPr="009C3487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70BBF" w:rsidRDefault="00F70BBF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F70BBF" w:rsidRDefault="00F70BBF" w:rsidP="00F70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Консультування</w:t>
            </w:r>
          </w:p>
        </w:tc>
        <w:tc>
          <w:tcPr>
            <w:tcW w:w="4378" w:type="dxa"/>
          </w:tcPr>
          <w:p w:rsidR="00F70BBF" w:rsidRDefault="00F70BBF" w:rsidP="00F70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Консультування в мережі інтернет з представниками навчально-методичного центру.</w:t>
            </w:r>
          </w:p>
        </w:tc>
      </w:tr>
      <w:tr w:rsidR="00246D17" w:rsidRPr="00F70BBF" w:rsidTr="00246D17">
        <w:trPr>
          <w:trHeight w:val="2110"/>
        </w:trPr>
        <w:tc>
          <w:tcPr>
            <w:tcW w:w="530" w:type="dxa"/>
            <w:vMerge/>
          </w:tcPr>
          <w:p w:rsidR="00246D17" w:rsidRPr="009C3487" w:rsidRDefault="00246D17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46D17" w:rsidRPr="009C3487" w:rsidRDefault="00246D17" w:rsidP="00F7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46D1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246D17" w:rsidRDefault="00246D17" w:rsidP="00F70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</w:t>
            </w:r>
          </w:p>
        </w:tc>
        <w:tc>
          <w:tcPr>
            <w:tcW w:w="4378" w:type="dxa"/>
          </w:tcPr>
          <w:p w:rsidR="00246D17" w:rsidRPr="00246D17" w:rsidRDefault="00246D17" w:rsidP="00F70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 онлайн-вебінар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ів</w:t>
            </w:r>
            <w:r w:rsidRPr="00246D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на освітній платформі «Всеосвіта» з тем: «Супервізія з психологом: стратегії вивчення педагогічних завдань», «Налагодження дисципліни. Подолання агресивності».</w:t>
            </w:r>
          </w:p>
        </w:tc>
      </w:tr>
      <w:tr w:rsidR="00246D17" w:rsidRPr="00C83A93" w:rsidTr="005B35E4">
        <w:tc>
          <w:tcPr>
            <w:tcW w:w="530" w:type="dxa"/>
            <w:vMerge w:val="restart"/>
          </w:tcPr>
          <w:p w:rsidR="00246D17" w:rsidRPr="009C348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96" w:type="dxa"/>
            <w:vMerge w:val="restart"/>
          </w:tcPr>
          <w:p w:rsidR="00246D17" w:rsidRPr="009C348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1103" w:type="dxa"/>
          </w:tcPr>
          <w:p w:rsidR="00246D1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246D17" w:rsidRDefault="00246D17" w:rsidP="00246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246D17" w:rsidRDefault="00246D17" w:rsidP="00246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додаткової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уково-популярної літератури для </w:t>
            </w:r>
            <w:r w:rsidRPr="00246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теоретичного та наукового рівня з предмету психології.</w:t>
            </w:r>
          </w:p>
        </w:tc>
      </w:tr>
      <w:tr w:rsidR="00246D17" w:rsidRPr="00C83A93" w:rsidTr="005B35E4">
        <w:tc>
          <w:tcPr>
            <w:tcW w:w="530" w:type="dxa"/>
            <w:vMerge/>
          </w:tcPr>
          <w:p w:rsidR="00246D17" w:rsidRPr="009C348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46D17" w:rsidRPr="009C348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46D1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246D17" w:rsidRDefault="00246D17" w:rsidP="00246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246D17" w:rsidRPr="00BA7E20" w:rsidRDefault="00246D17" w:rsidP="00246D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</w:tc>
      </w:tr>
      <w:tr w:rsidR="00246D17" w:rsidRPr="00C83A93" w:rsidTr="005B35E4">
        <w:tc>
          <w:tcPr>
            <w:tcW w:w="530" w:type="dxa"/>
            <w:vMerge/>
          </w:tcPr>
          <w:p w:rsidR="00246D17" w:rsidRPr="009C348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46D17" w:rsidRPr="009C348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46D1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246D17" w:rsidRDefault="00246D17" w:rsidP="00246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246D17" w:rsidRPr="00C83A93" w:rsidRDefault="00246D17" w:rsidP="00246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Робота з документацією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соціального педагога, практичного психолога</w:t>
            </w:r>
          </w:p>
        </w:tc>
      </w:tr>
      <w:tr w:rsidR="00246D17" w:rsidRPr="00C83A93" w:rsidTr="005B35E4">
        <w:tc>
          <w:tcPr>
            <w:tcW w:w="530" w:type="dxa"/>
            <w:vMerge/>
          </w:tcPr>
          <w:p w:rsidR="00246D17" w:rsidRPr="009C348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46D17" w:rsidRPr="009C348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46D1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246D17" w:rsidRDefault="00246D17" w:rsidP="00246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246D17" w:rsidRDefault="00246D17" w:rsidP="00246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 онлайн-консультація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учнів та батьків в групі viber.</w:t>
            </w:r>
          </w:p>
        </w:tc>
      </w:tr>
      <w:tr w:rsidR="00246D17" w:rsidRPr="00C83A93" w:rsidTr="005B35E4">
        <w:tc>
          <w:tcPr>
            <w:tcW w:w="530" w:type="dxa"/>
            <w:vMerge/>
          </w:tcPr>
          <w:p w:rsidR="00246D17" w:rsidRPr="009C348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46D17" w:rsidRPr="009C348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46D1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246D17" w:rsidRDefault="00246D17" w:rsidP="00246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246D17" w:rsidRDefault="00246D17" w:rsidP="00246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збір інформації для педради.</w:t>
            </w:r>
          </w:p>
        </w:tc>
      </w:tr>
      <w:tr w:rsidR="00246D17" w:rsidRPr="00C83A93" w:rsidTr="005B35E4">
        <w:tc>
          <w:tcPr>
            <w:tcW w:w="530" w:type="dxa"/>
            <w:vMerge w:val="restart"/>
          </w:tcPr>
          <w:p w:rsidR="00246D17" w:rsidRPr="009C348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96" w:type="dxa"/>
            <w:vMerge w:val="restart"/>
          </w:tcPr>
          <w:p w:rsidR="00246D17" w:rsidRPr="009C348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1103" w:type="dxa"/>
          </w:tcPr>
          <w:p w:rsidR="00246D17" w:rsidRDefault="00246D17" w:rsidP="0024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246D17" w:rsidRDefault="0025426F" w:rsidP="00246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246D17" w:rsidRPr="0025426F" w:rsidRDefault="0025426F" w:rsidP="00246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26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з документацією. Вивчення інструктивно-методичних матеріалів.</w:t>
            </w:r>
          </w:p>
        </w:tc>
      </w:tr>
      <w:tr w:rsidR="0025426F" w:rsidRPr="00C83A93" w:rsidTr="005B35E4">
        <w:tc>
          <w:tcPr>
            <w:tcW w:w="530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25426F" w:rsidRDefault="0025426F" w:rsidP="002542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 онлайн-консультація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учнів та батьків в групі viber.</w:t>
            </w:r>
          </w:p>
        </w:tc>
      </w:tr>
      <w:tr w:rsidR="0025426F" w:rsidRPr="00C83A93" w:rsidTr="005B35E4">
        <w:tc>
          <w:tcPr>
            <w:tcW w:w="530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25426F" w:rsidRPr="0025426F" w:rsidRDefault="0025426F" w:rsidP="002542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26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Пошукова робота в мережі Інтернат.</w:t>
            </w:r>
          </w:p>
        </w:tc>
      </w:tr>
      <w:tr w:rsidR="0025426F" w:rsidRPr="00F72CEB" w:rsidTr="005B35E4">
        <w:tc>
          <w:tcPr>
            <w:tcW w:w="530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</w:t>
            </w:r>
          </w:p>
        </w:tc>
        <w:tc>
          <w:tcPr>
            <w:tcW w:w="4378" w:type="dxa"/>
          </w:tcPr>
          <w:p w:rsidR="0025426F" w:rsidRPr="0025426F" w:rsidRDefault="00F72CEB" w:rsidP="002542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5426F" w:rsidRPr="0025426F">
                <w:rPr>
                  <w:rStyle w:val="a9"/>
                  <w:rFonts w:ascii="Times New Roman" w:hAnsi="Times New Roman" w:cs="Times New Roman"/>
                  <w:sz w:val="24"/>
                  <w:szCs w:val="28"/>
                  <w:lang w:val="uk-UA"/>
                </w:rPr>
                <w:t>Проходження онлайн-вебінару на освітній платформі «Всеосвіта»</w:t>
              </w:r>
            </w:hyperlink>
            <w:r w:rsidR="0025426F" w:rsidRPr="0025426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 теми  «Підтримка дітей з особливими </w:t>
            </w:r>
            <w:r w:rsidR="0025426F" w:rsidRPr="0025426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освітніми потребами: практичні поради».</w:t>
            </w:r>
          </w:p>
        </w:tc>
      </w:tr>
      <w:tr w:rsidR="0025426F" w:rsidTr="0025426F">
        <w:tc>
          <w:tcPr>
            <w:tcW w:w="530" w:type="dxa"/>
            <w:vMerge w:val="restart"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1296" w:type="dxa"/>
            <w:vMerge w:val="restart"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25426F" w:rsidRPr="0025426F" w:rsidRDefault="0025426F" w:rsidP="002542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26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Пошук  онлайн-тестів для  учнів  5-11 класів з психології.</w:t>
            </w:r>
          </w:p>
        </w:tc>
      </w:tr>
      <w:tr w:rsidR="0025426F" w:rsidRPr="00BA7E20" w:rsidTr="0025426F">
        <w:tc>
          <w:tcPr>
            <w:tcW w:w="530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25426F" w:rsidRPr="00BA7E20" w:rsidRDefault="0025426F" w:rsidP="002542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</w:tc>
      </w:tr>
      <w:tr w:rsidR="0025426F" w:rsidRPr="00C83A93" w:rsidTr="0025426F">
        <w:tc>
          <w:tcPr>
            <w:tcW w:w="530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25426F" w:rsidRPr="0025426F" w:rsidRDefault="0025426F" w:rsidP="00254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26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Пошукова робота в мережі Інтернат. Розміщення матеріалів на веб сайті закладу для учнів та батьків.</w:t>
            </w:r>
          </w:p>
        </w:tc>
      </w:tr>
      <w:tr w:rsidR="0025426F" w:rsidTr="0025426F">
        <w:tc>
          <w:tcPr>
            <w:tcW w:w="530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25426F" w:rsidRDefault="0025426F" w:rsidP="002542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 онлайн-консультація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учнів та батьків в групі viber.</w:t>
            </w:r>
          </w:p>
        </w:tc>
      </w:tr>
      <w:tr w:rsidR="0025426F" w:rsidTr="0025426F">
        <w:tc>
          <w:tcPr>
            <w:tcW w:w="530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25426F" w:rsidRDefault="0025426F" w:rsidP="002542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збір інформації для педради.</w:t>
            </w:r>
          </w:p>
        </w:tc>
      </w:tr>
      <w:tr w:rsidR="0025426F" w:rsidRPr="0025426F" w:rsidTr="0025426F">
        <w:tc>
          <w:tcPr>
            <w:tcW w:w="530" w:type="dxa"/>
            <w:vMerge w:val="restart"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96" w:type="dxa"/>
            <w:vMerge w:val="restart"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25426F" w:rsidRPr="0025426F" w:rsidRDefault="0025426F" w:rsidP="002542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26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з документацією. Вивчення інструктивно-методичних матеріалів.</w:t>
            </w:r>
          </w:p>
        </w:tc>
      </w:tr>
      <w:tr w:rsidR="0025426F" w:rsidTr="0025426F">
        <w:tc>
          <w:tcPr>
            <w:tcW w:w="530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25426F" w:rsidRDefault="0025426F" w:rsidP="002542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Консультування в мережі інтернет з представниками навчально-методичного центру.</w:t>
            </w:r>
          </w:p>
        </w:tc>
      </w:tr>
      <w:tr w:rsidR="0025426F" w:rsidRPr="0025426F" w:rsidTr="0025426F">
        <w:tc>
          <w:tcPr>
            <w:tcW w:w="530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 </w:t>
            </w:r>
          </w:p>
        </w:tc>
        <w:tc>
          <w:tcPr>
            <w:tcW w:w="4378" w:type="dxa"/>
          </w:tcPr>
          <w:p w:rsidR="0025426F" w:rsidRPr="0025426F" w:rsidRDefault="0025426F" w:rsidP="002542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Участь у засідання педагогічної ради. </w:t>
            </w:r>
          </w:p>
        </w:tc>
      </w:tr>
      <w:tr w:rsidR="0025426F" w:rsidRPr="0025426F" w:rsidTr="0025426F">
        <w:tc>
          <w:tcPr>
            <w:tcW w:w="530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25426F" w:rsidRPr="0025426F" w:rsidRDefault="0025426F" w:rsidP="002542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шкільною документацією. </w:t>
            </w:r>
          </w:p>
        </w:tc>
      </w:tr>
      <w:tr w:rsidR="0025426F" w:rsidRPr="0025426F" w:rsidTr="0025426F">
        <w:tc>
          <w:tcPr>
            <w:tcW w:w="530" w:type="dxa"/>
            <w:vMerge w:val="restart"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96" w:type="dxa"/>
            <w:vMerge w:val="restart"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25426F" w:rsidRPr="005153C7" w:rsidRDefault="005153C7" w:rsidP="002542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3C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Упорядкування журналу щоденного обліку роботи практичного психолога та соціального педагога.</w:t>
            </w:r>
          </w:p>
        </w:tc>
      </w:tr>
      <w:tr w:rsidR="0025426F" w:rsidTr="0025426F">
        <w:tc>
          <w:tcPr>
            <w:tcW w:w="530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5426F" w:rsidRPr="009C3487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5426F" w:rsidRDefault="0025426F" w:rsidP="00254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25426F" w:rsidRDefault="0025426F" w:rsidP="00254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25426F" w:rsidRPr="005153C7" w:rsidRDefault="005153C7" w:rsidP="002542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3C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 консультація для педагогів, батьків та учнів в телефонному та онлайн  режимі.</w:t>
            </w:r>
          </w:p>
        </w:tc>
      </w:tr>
      <w:tr w:rsidR="005153C7" w:rsidRPr="00F72CEB" w:rsidTr="0025426F">
        <w:tc>
          <w:tcPr>
            <w:tcW w:w="530" w:type="dxa"/>
            <w:vMerge/>
          </w:tcPr>
          <w:p w:rsidR="005153C7" w:rsidRPr="009C3487" w:rsidRDefault="005153C7" w:rsidP="0051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153C7" w:rsidRPr="009C3487" w:rsidRDefault="005153C7" w:rsidP="0051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153C7" w:rsidRDefault="005153C7" w:rsidP="0051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5153C7" w:rsidRDefault="005153C7" w:rsidP="005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5153C7" w:rsidRPr="0025426F" w:rsidRDefault="005153C7" w:rsidP="00515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Психологічні передумови виникнення шкідливих звичок (підбір матеріалів)</w:t>
            </w:r>
          </w:p>
        </w:tc>
      </w:tr>
      <w:tr w:rsidR="005153C7" w:rsidRPr="0025426F" w:rsidTr="0025426F">
        <w:tc>
          <w:tcPr>
            <w:tcW w:w="530" w:type="dxa"/>
            <w:vMerge/>
          </w:tcPr>
          <w:p w:rsidR="005153C7" w:rsidRPr="009C3487" w:rsidRDefault="005153C7" w:rsidP="0051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153C7" w:rsidRPr="009C3487" w:rsidRDefault="005153C7" w:rsidP="0051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153C7" w:rsidRDefault="005153C7" w:rsidP="0051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5153C7" w:rsidRDefault="005153C7" w:rsidP="005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 </w:t>
            </w:r>
          </w:p>
        </w:tc>
        <w:tc>
          <w:tcPr>
            <w:tcW w:w="4378" w:type="dxa"/>
          </w:tcPr>
          <w:p w:rsidR="005153C7" w:rsidRPr="005153C7" w:rsidRDefault="00F72CEB" w:rsidP="00515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153C7" w:rsidRPr="005153C7">
                <w:rPr>
                  <w:rStyle w:val="a9"/>
                  <w:rFonts w:ascii="Times New Roman" w:hAnsi="Times New Roman" w:cs="Times New Roman"/>
                  <w:sz w:val="24"/>
                  <w:szCs w:val="28"/>
                  <w:lang w:val="uk-UA"/>
                </w:rPr>
                <w:t>Перегляд  онлайн-вебінару на освітній платформі «Всеосвіта» з теми:</w:t>
              </w:r>
            </w:hyperlink>
            <w:r w:rsidR="005153C7" w:rsidRPr="005153C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«Психологічна готовність дитини до школи: діагностика та рекомендації».</w:t>
            </w:r>
          </w:p>
        </w:tc>
      </w:tr>
      <w:tr w:rsidR="005153C7" w:rsidRPr="0025426F" w:rsidTr="00F72CEB">
        <w:tc>
          <w:tcPr>
            <w:tcW w:w="530" w:type="dxa"/>
            <w:vMerge w:val="restart"/>
          </w:tcPr>
          <w:p w:rsidR="005153C7" w:rsidRPr="009C3487" w:rsidRDefault="005153C7" w:rsidP="0051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1296" w:type="dxa"/>
            <w:vMerge w:val="restart"/>
          </w:tcPr>
          <w:p w:rsidR="005153C7" w:rsidRPr="009C3487" w:rsidRDefault="005153C7" w:rsidP="0051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1103" w:type="dxa"/>
          </w:tcPr>
          <w:p w:rsidR="005153C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5153C7" w:rsidRDefault="005153C7" w:rsidP="005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5153C7" w:rsidRPr="0025426F" w:rsidRDefault="005153C7" w:rsidP="00F72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18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Консультування всіх учасників освітнього процесу в телефонному та онлайн режимі за тематикою звернень (за запитом)</w:t>
            </w:r>
          </w:p>
        </w:tc>
      </w:tr>
      <w:tr w:rsidR="005153C7" w:rsidRPr="00BA7E20" w:rsidTr="00F72CEB">
        <w:tc>
          <w:tcPr>
            <w:tcW w:w="530" w:type="dxa"/>
            <w:vMerge/>
          </w:tcPr>
          <w:p w:rsidR="005153C7" w:rsidRPr="009C348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153C7" w:rsidRPr="009C348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153C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5153C7" w:rsidRDefault="005153C7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153C7" w:rsidRPr="00BA7E20" w:rsidRDefault="005153C7" w:rsidP="00F72C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Робота з фаховою літературою.</w:t>
            </w:r>
          </w:p>
        </w:tc>
      </w:tr>
      <w:tr w:rsidR="005153C7" w:rsidRPr="0025426F" w:rsidTr="00F72CEB">
        <w:tc>
          <w:tcPr>
            <w:tcW w:w="530" w:type="dxa"/>
            <w:vMerge/>
          </w:tcPr>
          <w:p w:rsidR="005153C7" w:rsidRPr="009C348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153C7" w:rsidRPr="009C348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153C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5153C7" w:rsidRDefault="005153C7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153C7" w:rsidRPr="005153C7" w:rsidRDefault="005153C7" w:rsidP="00F72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3C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Упорядкування журналу щоденного обліку роботи практичного психолога та соціального педагога.</w:t>
            </w:r>
          </w:p>
        </w:tc>
      </w:tr>
      <w:tr w:rsidR="005153C7" w:rsidTr="00F72CEB">
        <w:tc>
          <w:tcPr>
            <w:tcW w:w="530" w:type="dxa"/>
            <w:vMerge/>
          </w:tcPr>
          <w:p w:rsidR="005153C7" w:rsidRPr="009C348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153C7" w:rsidRPr="009C348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153C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5153C7" w:rsidRDefault="005153C7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5153C7" w:rsidRDefault="005153C7" w:rsidP="00F72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 онлайн-консультація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учнів та батьків в групі viber.</w:t>
            </w:r>
          </w:p>
        </w:tc>
      </w:tr>
      <w:tr w:rsidR="005153C7" w:rsidTr="00F72CEB">
        <w:tc>
          <w:tcPr>
            <w:tcW w:w="530" w:type="dxa"/>
            <w:vMerge/>
          </w:tcPr>
          <w:p w:rsidR="005153C7" w:rsidRPr="009C348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153C7" w:rsidRPr="009C348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153C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5153C7" w:rsidRDefault="005153C7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153C7" w:rsidRDefault="005153C7" w:rsidP="00F72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профорієнтаційних роликів.</w:t>
            </w:r>
          </w:p>
        </w:tc>
      </w:tr>
      <w:tr w:rsidR="005153C7" w:rsidRPr="005153C7" w:rsidTr="00F72CEB">
        <w:tc>
          <w:tcPr>
            <w:tcW w:w="530" w:type="dxa"/>
            <w:vMerge w:val="restart"/>
          </w:tcPr>
          <w:p w:rsidR="005153C7" w:rsidRPr="009C3487" w:rsidRDefault="005153C7" w:rsidP="0051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96" w:type="dxa"/>
            <w:vMerge w:val="restart"/>
          </w:tcPr>
          <w:p w:rsidR="005153C7" w:rsidRPr="009C348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1103" w:type="dxa"/>
          </w:tcPr>
          <w:p w:rsidR="005153C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5153C7" w:rsidRDefault="005153C7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5153C7" w:rsidRPr="00D7547C" w:rsidRDefault="00D7547C" w:rsidP="00F72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4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додаткової науково-популярної літератури для підвищення теоретичного та наукового рівня з предмету психології.</w:t>
            </w:r>
          </w:p>
        </w:tc>
      </w:tr>
      <w:tr w:rsidR="005153C7" w:rsidRPr="005153C7" w:rsidTr="00F72CEB">
        <w:tc>
          <w:tcPr>
            <w:tcW w:w="530" w:type="dxa"/>
            <w:vMerge/>
          </w:tcPr>
          <w:p w:rsidR="005153C7" w:rsidRPr="009C348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153C7" w:rsidRPr="009C348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153C7" w:rsidRDefault="005153C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5153C7" w:rsidRDefault="005153C7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5153C7" w:rsidRPr="005153C7" w:rsidRDefault="005153C7" w:rsidP="00F72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3C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 консультація для педагогів, батьків та учнів в телефонному та онлайн  режимі.</w:t>
            </w:r>
          </w:p>
        </w:tc>
      </w:tr>
      <w:tr w:rsidR="00D7547C" w:rsidRPr="0025426F" w:rsidTr="00F72CEB">
        <w:tc>
          <w:tcPr>
            <w:tcW w:w="530" w:type="dxa"/>
            <w:vMerge/>
          </w:tcPr>
          <w:p w:rsidR="00D7547C" w:rsidRPr="009C3487" w:rsidRDefault="00D7547C" w:rsidP="00D75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D7547C" w:rsidRPr="009C3487" w:rsidRDefault="00D7547C" w:rsidP="00D75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D7547C" w:rsidRDefault="00D7547C" w:rsidP="00D75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D7547C" w:rsidRDefault="00D7547C" w:rsidP="00D75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D7547C" w:rsidRPr="00C83A93" w:rsidRDefault="00D7547C" w:rsidP="00D75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Робота з документацією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соціального педагога, практичного психолога</w:t>
            </w:r>
          </w:p>
        </w:tc>
      </w:tr>
      <w:tr w:rsidR="00D7547C" w:rsidRPr="005153C7" w:rsidTr="00F72CEB">
        <w:tc>
          <w:tcPr>
            <w:tcW w:w="530" w:type="dxa"/>
            <w:vMerge/>
          </w:tcPr>
          <w:p w:rsidR="00D7547C" w:rsidRPr="009C3487" w:rsidRDefault="00D7547C" w:rsidP="00D75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D7547C" w:rsidRPr="009C3487" w:rsidRDefault="00D7547C" w:rsidP="00D75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D7547C" w:rsidRDefault="00D7547C" w:rsidP="00D75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D7547C" w:rsidRDefault="00D7547C" w:rsidP="00D75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 </w:t>
            </w:r>
          </w:p>
        </w:tc>
        <w:tc>
          <w:tcPr>
            <w:tcW w:w="4378" w:type="dxa"/>
          </w:tcPr>
          <w:p w:rsidR="00D7547C" w:rsidRPr="00D7547C" w:rsidRDefault="00D7547C" w:rsidP="00D7547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47C">
              <w:rPr>
                <w:rFonts w:ascii="Times New Roman" w:hAnsi="Times New Roman" w:cs="Times New Roman"/>
                <w:sz w:val="24"/>
                <w:szCs w:val="28"/>
              </w:rPr>
              <w:t>Перегляд онлайн-вебінару «Закінчення навчального року, робота шкіл у період карантину та проведення ЗНО і вступної кампанії у 2020 році».</w:t>
            </w:r>
          </w:p>
          <w:p w:rsidR="00D7547C" w:rsidRPr="005153C7" w:rsidRDefault="00D7547C" w:rsidP="00D754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47C" w:rsidRPr="00D426C0" w:rsidTr="00F72CEB">
        <w:tc>
          <w:tcPr>
            <w:tcW w:w="530" w:type="dxa"/>
            <w:vMerge w:val="restart"/>
          </w:tcPr>
          <w:p w:rsidR="00D7547C" w:rsidRPr="009C3487" w:rsidRDefault="00D7547C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96" w:type="dxa"/>
            <w:vMerge w:val="restart"/>
          </w:tcPr>
          <w:p w:rsidR="00D7547C" w:rsidRPr="009C3487" w:rsidRDefault="00D7547C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1103" w:type="dxa"/>
          </w:tcPr>
          <w:p w:rsidR="00D7547C" w:rsidRDefault="00D7547C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D7547C" w:rsidRDefault="00D7547C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  <w:p w:rsidR="00D7547C" w:rsidRDefault="00D7547C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8" w:type="dxa"/>
          </w:tcPr>
          <w:p w:rsidR="00D7547C" w:rsidRPr="005069D9" w:rsidRDefault="005069D9" w:rsidP="00F72C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9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додаткової науково-популярної літератури для підвищення теоретичного та наукового рівня з предмету психології.</w:t>
            </w:r>
          </w:p>
        </w:tc>
      </w:tr>
      <w:tr w:rsidR="00D7547C" w:rsidRPr="00C83A93" w:rsidTr="00F72CEB">
        <w:tc>
          <w:tcPr>
            <w:tcW w:w="530" w:type="dxa"/>
            <w:vMerge/>
          </w:tcPr>
          <w:p w:rsidR="00D7547C" w:rsidRPr="009C3487" w:rsidRDefault="00D7547C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D7547C" w:rsidRPr="009C3487" w:rsidRDefault="00D7547C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D7547C" w:rsidRDefault="00D7547C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D7547C" w:rsidRDefault="005069D9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</w:t>
            </w:r>
          </w:p>
        </w:tc>
        <w:tc>
          <w:tcPr>
            <w:tcW w:w="4378" w:type="dxa"/>
          </w:tcPr>
          <w:p w:rsidR="00D7547C" w:rsidRPr="005069D9" w:rsidRDefault="005069D9" w:rsidP="00F72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онлайн-вебінару на освітній платформі «На Урок» з теми:  «</w:t>
            </w:r>
            <w:hyperlink r:id="rId8" w:history="1">
              <w:r w:rsidRPr="005069D9">
                <w:rPr>
                  <w:rStyle w:val="a9"/>
                  <w:rFonts w:ascii="Times New Roman" w:hAnsi="Times New Roman" w:cs="Times New Roman"/>
                  <w:sz w:val="24"/>
                  <w:szCs w:val="28"/>
                  <w:lang w:val="uk-UA"/>
                </w:rPr>
                <w:t>Гіперактивні та неуважні школярі – це ДУГ чи проблеми виховання?</w:t>
              </w:r>
            </w:hyperlink>
            <w:r w:rsidRPr="005069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».</w:t>
            </w:r>
          </w:p>
        </w:tc>
      </w:tr>
      <w:tr w:rsidR="00D7547C" w:rsidRPr="00C83A93" w:rsidTr="00F72CEB">
        <w:tc>
          <w:tcPr>
            <w:tcW w:w="530" w:type="dxa"/>
            <w:vMerge/>
          </w:tcPr>
          <w:p w:rsidR="00D7547C" w:rsidRPr="009C3487" w:rsidRDefault="00D7547C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D7547C" w:rsidRPr="009C3487" w:rsidRDefault="00D7547C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D7547C" w:rsidRDefault="00D7547C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D7547C" w:rsidRDefault="00D7547C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D7547C" w:rsidRPr="00C83A93" w:rsidRDefault="005069D9" w:rsidP="00506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Пошукова робота/ознайомлення з інструктивно-методичними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0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матеріалами психологічної служби.</w:t>
            </w:r>
          </w:p>
        </w:tc>
      </w:tr>
      <w:tr w:rsidR="00D7547C" w:rsidRPr="00C83A93" w:rsidTr="00F72CEB">
        <w:tc>
          <w:tcPr>
            <w:tcW w:w="530" w:type="dxa"/>
            <w:vMerge/>
          </w:tcPr>
          <w:p w:rsidR="00D7547C" w:rsidRPr="009C3487" w:rsidRDefault="00D7547C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D7547C" w:rsidRPr="009C3487" w:rsidRDefault="00D7547C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D7547C" w:rsidRDefault="00D7547C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D7547C" w:rsidRDefault="005069D9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D7547C" w:rsidRPr="00C83A93" w:rsidRDefault="005069D9" w:rsidP="00506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Відеоперегляд і відправлення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посилання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учням для перегляду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0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відеоролика на тему: «Як обрат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професію майбутнього?» Тамара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0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Сухенко</w:t>
            </w:r>
          </w:p>
        </w:tc>
      </w:tr>
      <w:tr w:rsidR="005069D9" w:rsidRPr="0025426F" w:rsidTr="00F72CEB">
        <w:tc>
          <w:tcPr>
            <w:tcW w:w="530" w:type="dxa"/>
            <w:vMerge w:val="restart"/>
          </w:tcPr>
          <w:p w:rsidR="005069D9" w:rsidRPr="009C3487" w:rsidRDefault="005069D9" w:rsidP="00506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29.</w:t>
            </w:r>
          </w:p>
        </w:tc>
        <w:tc>
          <w:tcPr>
            <w:tcW w:w="1296" w:type="dxa"/>
            <w:vMerge w:val="restart"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1103" w:type="dxa"/>
          </w:tcPr>
          <w:p w:rsidR="005069D9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5069D9" w:rsidRDefault="005069D9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5069D9" w:rsidRPr="0025426F" w:rsidRDefault="005069D9" w:rsidP="00506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для учнів, які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требують допомоги </w:t>
            </w:r>
            <w:r w:rsidRPr="00506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навчання в дистанційній формі.</w:t>
            </w:r>
          </w:p>
        </w:tc>
      </w:tr>
      <w:tr w:rsidR="005069D9" w:rsidRPr="00BA7E20" w:rsidTr="00F72CEB">
        <w:tc>
          <w:tcPr>
            <w:tcW w:w="530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069D9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5069D9" w:rsidRDefault="005069D9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069D9" w:rsidRPr="00BA7E20" w:rsidRDefault="005069D9" w:rsidP="00F72C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Робота з фаховою літературою.</w:t>
            </w:r>
          </w:p>
        </w:tc>
      </w:tr>
      <w:tr w:rsidR="005069D9" w:rsidRPr="005153C7" w:rsidTr="00F72CEB">
        <w:tc>
          <w:tcPr>
            <w:tcW w:w="530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069D9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5069D9" w:rsidRDefault="005069D9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069D9" w:rsidRPr="005069D9" w:rsidRDefault="005069D9" w:rsidP="005069D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9D9">
              <w:rPr>
                <w:rFonts w:ascii="Times New Roman" w:hAnsi="Times New Roman" w:cs="Times New Roman"/>
                <w:sz w:val="24"/>
                <w:szCs w:val="28"/>
              </w:rPr>
              <w:t>Упорядкування журналу щоденного обліку роботи практичного психолога та соціального педагога.</w:t>
            </w:r>
          </w:p>
        </w:tc>
      </w:tr>
      <w:tr w:rsidR="005069D9" w:rsidTr="00F72CEB">
        <w:tc>
          <w:tcPr>
            <w:tcW w:w="530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069D9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5069D9" w:rsidRDefault="005069D9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5069D9" w:rsidRDefault="005069D9" w:rsidP="00F72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 онлайн-консультація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учнів та батьків в групі viber.</w:t>
            </w:r>
          </w:p>
        </w:tc>
      </w:tr>
      <w:tr w:rsidR="005069D9" w:rsidTr="00F72CEB">
        <w:tc>
          <w:tcPr>
            <w:tcW w:w="530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069D9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5069D9" w:rsidRDefault="005069D9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5069D9" w:rsidRPr="005069D9" w:rsidRDefault="005069D9" w:rsidP="00F72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9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додаткової науково-популярної літератури для підвищення теоретичного та наукового рівня з предмету психології.</w:t>
            </w:r>
          </w:p>
        </w:tc>
      </w:tr>
      <w:tr w:rsidR="005069D9" w:rsidRPr="00D7547C" w:rsidTr="00F72CEB">
        <w:tc>
          <w:tcPr>
            <w:tcW w:w="530" w:type="dxa"/>
            <w:vMerge w:val="restart"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96" w:type="dxa"/>
            <w:vMerge w:val="restart"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1103" w:type="dxa"/>
          </w:tcPr>
          <w:p w:rsidR="005069D9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5069D9" w:rsidRDefault="005069D9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5069D9" w:rsidRPr="00D7547C" w:rsidRDefault="005069D9" w:rsidP="00F72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документацією практичного психолога, соціального педагога</w:t>
            </w:r>
          </w:p>
        </w:tc>
      </w:tr>
      <w:tr w:rsidR="005069D9" w:rsidRPr="005153C7" w:rsidTr="00F72CEB">
        <w:tc>
          <w:tcPr>
            <w:tcW w:w="530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069D9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5069D9" w:rsidRDefault="005069D9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5069D9" w:rsidRPr="005153C7" w:rsidRDefault="005069D9" w:rsidP="00F72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18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Консультування всіх учасників освітнього процесу в телефонному та онлайн режимі за тематикою звернень (за запитом)</w:t>
            </w:r>
          </w:p>
        </w:tc>
      </w:tr>
      <w:tr w:rsidR="005069D9" w:rsidRPr="00C83A93" w:rsidTr="00F72CEB">
        <w:tc>
          <w:tcPr>
            <w:tcW w:w="530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069D9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5069D9" w:rsidRDefault="005069D9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5069D9" w:rsidRPr="00C83A93" w:rsidRDefault="006B0C12" w:rsidP="00F72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матеріалів щодо виховної та корекційної роботи.</w:t>
            </w:r>
          </w:p>
        </w:tc>
      </w:tr>
      <w:tr w:rsidR="005069D9" w:rsidRPr="005153C7" w:rsidTr="00F72CEB">
        <w:tc>
          <w:tcPr>
            <w:tcW w:w="530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5069D9" w:rsidRPr="009C3487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069D9" w:rsidRDefault="005069D9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5069D9" w:rsidRDefault="005069D9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 </w:t>
            </w:r>
          </w:p>
        </w:tc>
        <w:tc>
          <w:tcPr>
            <w:tcW w:w="4378" w:type="dxa"/>
          </w:tcPr>
          <w:p w:rsidR="005069D9" w:rsidRPr="006B0C12" w:rsidRDefault="006B0C12" w:rsidP="00F72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C1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Перегляд онлайн-вебінару на освітній платформі «На Урок» з теми: «</w:t>
            </w:r>
            <w:hyperlink r:id="rId9" w:history="1">
              <w:r w:rsidRPr="006B0C12">
                <w:rPr>
                  <w:rStyle w:val="a9"/>
                  <w:rFonts w:ascii="Times New Roman" w:hAnsi="Times New Roman" w:cs="Times New Roman"/>
                  <w:sz w:val="24"/>
                  <w:szCs w:val="28"/>
                  <w:lang w:val="uk-UA"/>
                </w:rPr>
                <w:t>Використання арт-терапії у школі: теорія і практика</w:t>
              </w:r>
            </w:hyperlink>
            <w:r w:rsidRPr="006B0C1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».</w:t>
            </w:r>
          </w:p>
        </w:tc>
      </w:tr>
      <w:tr w:rsidR="00094B56" w:rsidRPr="00F72CEB" w:rsidTr="00F72CEB">
        <w:tc>
          <w:tcPr>
            <w:tcW w:w="530" w:type="dxa"/>
            <w:vMerge w:val="restart"/>
          </w:tcPr>
          <w:p w:rsidR="00094B56" w:rsidRPr="009C3487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96" w:type="dxa"/>
            <w:vMerge w:val="restart"/>
          </w:tcPr>
          <w:p w:rsidR="00094B56" w:rsidRPr="009C3487" w:rsidRDefault="00094B56" w:rsidP="0009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1103" w:type="dxa"/>
          </w:tcPr>
          <w:p w:rsidR="00094B56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094B56" w:rsidRDefault="00094B56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Просвіта</w:t>
            </w:r>
          </w:p>
        </w:tc>
        <w:tc>
          <w:tcPr>
            <w:tcW w:w="4378" w:type="dxa"/>
          </w:tcPr>
          <w:p w:rsidR="00094B56" w:rsidRPr="00094B56" w:rsidRDefault="00F72CEB" w:rsidP="00F72C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0" w:history="1">
              <w:r w:rsidR="00094B56" w:rsidRPr="00094B56">
                <w:rPr>
                  <w:rStyle w:val="a9"/>
                  <w:rFonts w:ascii="Times New Roman" w:hAnsi="Times New Roman" w:cs="Times New Roman"/>
                  <w:sz w:val="24"/>
                  <w:szCs w:val="28"/>
                  <w:lang w:val="uk-UA"/>
                </w:rPr>
                <w:t>Перегляд онлайн-вебінару на освітній платформі «Всеосвіта» з теми:</w:t>
              </w:r>
            </w:hyperlink>
            <w:r w:rsidR="00094B56" w:rsidRPr="00094B5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«Булінг в освітньому середовищі: як розпізнати та як діяти».</w:t>
            </w:r>
          </w:p>
        </w:tc>
      </w:tr>
      <w:tr w:rsidR="00094B56" w:rsidRPr="00D426C0" w:rsidTr="00F72CEB">
        <w:tc>
          <w:tcPr>
            <w:tcW w:w="530" w:type="dxa"/>
            <w:vMerge/>
          </w:tcPr>
          <w:p w:rsidR="00094B56" w:rsidRPr="009C3487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094B56" w:rsidRPr="009C3487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094B56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094B56" w:rsidRDefault="00094B56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094B56" w:rsidRPr="00D426C0" w:rsidRDefault="00094B56" w:rsidP="00F72C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218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Консультування всіх учасників освітнього процесу в телефонному та </w:t>
            </w:r>
            <w:r w:rsidRPr="00A3218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онлайн режимі за тематикою звернень (за запитом)</w:t>
            </w:r>
          </w:p>
        </w:tc>
      </w:tr>
      <w:tr w:rsidR="00094B56" w:rsidRPr="00C83A93" w:rsidTr="00F72CEB">
        <w:tc>
          <w:tcPr>
            <w:tcW w:w="530" w:type="dxa"/>
            <w:vMerge/>
          </w:tcPr>
          <w:p w:rsidR="00094B56" w:rsidRPr="009C3487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094B56" w:rsidRPr="009C3487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094B56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094B56" w:rsidRDefault="00094B56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094B56" w:rsidRPr="00094B56" w:rsidRDefault="00094B56" w:rsidP="00F72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B5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додаткової науково-популярної літератури для підвищення теоретичного та наукового рівня за фахом.</w:t>
            </w:r>
          </w:p>
        </w:tc>
      </w:tr>
      <w:tr w:rsidR="00094B56" w:rsidRPr="00C83A93" w:rsidTr="00F72CEB">
        <w:tc>
          <w:tcPr>
            <w:tcW w:w="530" w:type="dxa"/>
            <w:vMerge/>
          </w:tcPr>
          <w:p w:rsidR="00094B56" w:rsidRPr="009C3487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094B56" w:rsidRPr="009C3487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094B56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094B56" w:rsidRDefault="00094B56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Консультування</w:t>
            </w:r>
          </w:p>
          <w:p w:rsidR="00094B56" w:rsidRDefault="00094B56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8" w:type="dxa"/>
          </w:tcPr>
          <w:p w:rsidR="00094B56" w:rsidRPr="00094B56" w:rsidRDefault="00094B56" w:rsidP="00F72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B5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</w:tc>
      </w:tr>
      <w:tr w:rsidR="00094B56" w:rsidRPr="00D426C0" w:rsidTr="00F72CEB">
        <w:tc>
          <w:tcPr>
            <w:tcW w:w="530" w:type="dxa"/>
            <w:vMerge/>
          </w:tcPr>
          <w:p w:rsidR="00094B56" w:rsidRPr="009C3487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094B56" w:rsidRPr="009C3487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094B56" w:rsidRDefault="00094B56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094B56" w:rsidRDefault="00094B56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094B56" w:rsidRPr="00094B56" w:rsidRDefault="00094B56" w:rsidP="00F72CE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4B5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Упорядкування журналу щоденного обліку роботи практичного психолога та соціального педагога.</w:t>
            </w:r>
          </w:p>
        </w:tc>
      </w:tr>
      <w:tr w:rsidR="00F72CEB" w:rsidRPr="0025426F" w:rsidTr="00F72CEB">
        <w:tc>
          <w:tcPr>
            <w:tcW w:w="530" w:type="dxa"/>
            <w:vMerge w:val="restart"/>
          </w:tcPr>
          <w:p w:rsidR="00F72CEB" w:rsidRPr="009C3487" w:rsidRDefault="00625C97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F72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vMerge w:val="restart"/>
          </w:tcPr>
          <w:p w:rsidR="00F72CEB" w:rsidRPr="009C3487" w:rsidRDefault="00F72CEB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1103" w:type="dxa"/>
          </w:tcPr>
          <w:p w:rsidR="00F72CEB" w:rsidRDefault="00F72CEB" w:rsidP="00F72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F72CEB" w:rsidRDefault="00F72CEB" w:rsidP="00F7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F72CEB" w:rsidRPr="0025426F" w:rsidRDefault="00F72CEB" w:rsidP="00F72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для учнів, які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требують допомоги </w:t>
            </w:r>
            <w:r w:rsidRPr="00506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навчання в дистанційній формі.</w:t>
            </w:r>
          </w:p>
        </w:tc>
      </w:tr>
      <w:tr w:rsidR="00625C97" w:rsidRPr="00BA7E20" w:rsidTr="00F72CEB">
        <w:tc>
          <w:tcPr>
            <w:tcW w:w="530" w:type="dxa"/>
            <w:vMerge/>
          </w:tcPr>
          <w:p w:rsidR="00625C97" w:rsidRPr="009C348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625C97" w:rsidRPr="009C348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25C9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625C97" w:rsidRDefault="00625C97" w:rsidP="00625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625C97" w:rsidRPr="009C3487" w:rsidRDefault="00625C97" w:rsidP="00625C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 в мережі інтернет на сайті «Ранок», перегляд вебінарів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25C97" w:rsidRPr="005069D9" w:rsidTr="00F72CEB">
        <w:tc>
          <w:tcPr>
            <w:tcW w:w="530" w:type="dxa"/>
            <w:vMerge/>
          </w:tcPr>
          <w:p w:rsidR="00625C97" w:rsidRPr="009C348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625C97" w:rsidRPr="009C348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25C9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625C97" w:rsidRDefault="00625C97" w:rsidP="00625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625C97" w:rsidRPr="005069D9" w:rsidRDefault="00625C97" w:rsidP="00625C9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9D9">
              <w:rPr>
                <w:rFonts w:ascii="Times New Roman" w:hAnsi="Times New Roman" w:cs="Times New Roman"/>
                <w:sz w:val="24"/>
                <w:szCs w:val="28"/>
              </w:rPr>
              <w:t>Упорядкування журналу щоденного обліку роботи практичного психолога та соціального педагога.</w:t>
            </w:r>
          </w:p>
        </w:tc>
      </w:tr>
      <w:tr w:rsidR="00625C97" w:rsidTr="00F72CEB">
        <w:tc>
          <w:tcPr>
            <w:tcW w:w="530" w:type="dxa"/>
            <w:vMerge/>
          </w:tcPr>
          <w:p w:rsidR="00625C97" w:rsidRPr="009C348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625C97" w:rsidRPr="009C348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25C9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625C97" w:rsidRDefault="00625C97" w:rsidP="00625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625C97" w:rsidRPr="00625C97" w:rsidRDefault="00625C97" w:rsidP="00625C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C97">
              <w:rPr>
                <w:rFonts w:ascii="Times New Roman" w:hAnsi="Times New Roman" w:cs="Times New Roman"/>
                <w:sz w:val="24"/>
              </w:rPr>
              <w:t>Опрацювання додаткової науково-популярної літератури для підвищення теоретичного та наукового рівня за фахом.</w:t>
            </w:r>
          </w:p>
        </w:tc>
      </w:tr>
      <w:tr w:rsidR="00625C97" w:rsidRPr="005069D9" w:rsidTr="00F72CEB">
        <w:tc>
          <w:tcPr>
            <w:tcW w:w="530" w:type="dxa"/>
            <w:vMerge/>
          </w:tcPr>
          <w:p w:rsidR="00625C97" w:rsidRPr="009C348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625C97" w:rsidRPr="009C348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25C9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625C97" w:rsidRDefault="00625C97" w:rsidP="00625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625C97" w:rsidRPr="005069D9" w:rsidRDefault="00625C97" w:rsidP="00625C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9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додаткової науково-популярної літератури для підвищення теоретичного та наукового рівня з предмету психології.</w:t>
            </w:r>
          </w:p>
        </w:tc>
      </w:tr>
      <w:tr w:rsidR="00625C97" w:rsidRPr="00D7547C" w:rsidTr="00EB4135">
        <w:tc>
          <w:tcPr>
            <w:tcW w:w="530" w:type="dxa"/>
            <w:vMerge w:val="restart"/>
          </w:tcPr>
          <w:p w:rsidR="00625C97" w:rsidRPr="009C348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vMerge w:val="restart"/>
          </w:tcPr>
          <w:p w:rsidR="00625C97" w:rsidRPr="009C348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1103" w:type="dxa"/>
          </w:tcPr>
          <w:p w:rsidR="00625C9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625C97" w:rsidRDefault="00625C97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625C97" w:rsidRPr="00D7547C" w:rsidRDefault="00625C97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документацією практичного психолога, соціального педагога</w:t>
            </w:r>
          </w:p>
        </w:tc>
      </w:tr>
      <w:tr w:rsidR="00625C97" w:rsidRPr="005153C7" w:rsidTr="00EB4135">
        <w:tc>
          <w:tcPr>
            <w:tcW w:w="530" w:type="dxa"/>
            <w:vMerge/>
          </w:tcPr>
          <w:p w:rsidR="00625C97" w:rsidRPr="009C348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625C97" w:rsidRPr="009C348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25C9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625C97" w:rsidRDefault="00625C97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625C97" w:rsidRPr="005153C7" w:rsidRDefault="00625C97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18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Консультування всіх учасників освітнього процесу в телефонному та онлайн режимі за тематикою звернень (за запитом)</w:t>
            </w:r>
          </w:p>
        </w:tc>
      </w:tr>
      <w:tr w:rsidR="00625C97" w:rsidRPr="00C83A93" w:rsidTr="00EB4135">
        <w:tc>
          <w:tcPr>
            <w:tcW w:w="530" w:type="dxa"/>
            <w:vMerge/>
          </w:tcPr>
          <w:p w:rsidR="00625C97" w:rsidRPr="009C348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625C97" w:rsidRPr="009C348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25C9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625C97" w:rsidRDefault="00625C97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625C97" w:rsidRPr="00625C97" w:rsidRDefault="00625C97" w:rsidP="00EB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C97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r w:rsidRPr="00625C97">
              <w:rPr>
                <w:rFonts w:ascii="Times New Roman" w:hAnsi="Times New Roman" w:cs="Times New Roman"/>
                <w:sz w:val="24"/>
              </w:rPr>
              <w:t>ідбір заходів, щодо формування здорового способу життя в учнівському середовищі.</w:t>
            </w:r>
          </w:p>
        </w:tc>
      </w:tr>
      <w:tr w:rsidR="00625C97" w:rsidRPr="006B0C12" w:rsidTr="00EB4135">
        <w:tc>
          <w:tcPr>
            <w:tcW w:w="530" w:type="dxa"/>
            <w:vMerge/>
          </w:tcPr>
          <w:p w:rsidR="00625C97" w:rsidRPr="009C348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625C97" w:rsidRPr="009C348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25C9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625C97" w:rsidRDefault="00625C97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 </w:t>
            </w:r>
          </w:p>
        </w:tc>
        <w:tc>
          <w:tcPr>
            <w:tcW w:w="4378" w:type="dxa"/>
          </w:tcPr>
          <w:p w:rsidR="00625C97" w:rsidRPr="006B0C12" w:rsidRDefault="00625C97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ерегляд вебінару на платформі «Інституту практичної психології Ольги Гарковець» «Сімейне консультування».</w:t>
            </w:r>
          </w:p>
        </w:tc>
      </w:tr>
      <w:tr w:rsidR="00625C97" w:rsidRPr="009C3487" w:rsidTr="00EB4135">
        <w:tc>
          <w:tcPr>
            <w:tcW w:w="530" w:type="dxa"/>
            <w:vMerge w:val="restart"/>
          </w:tcPr>
          <w:p w:rsidR="00625C97" w:rsidRPr="009C348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vMerge w:val="restart"/>
          </w:tcPr>
          <w:p w:rsidR="00625C97" w:rsidRPr="009C3487" w:rsidRDefault="00625C97" w:rsidP="00625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103" w:type="dxa"/>
          </w:tcPr>
          <w:p w:rsidR="00625C97" w:rsidRPr="009C348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8.00-10.00</w:t>
            </w:r>
          </w:p>
        </w:tc>
        <w:tc>
          <w:tcPr>
            <w:tcW w:w="2038" w:type="dxa"/>
          </w:tcPr>
          <w:p w:rsidR="00625C97" w:rsidRPr="009C3487" w:rsidRDefault="00625C97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625C97" w:rsidRPr="009C3487" w:rsidRDefault="00625C97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Упорядкування журналу щоденного обліку роботи практичного психолога, соціального педагога.</w:t>
            </w:r>
          </w:p>
        </w:tc>
      </w:tr>
      <w:tr w:rsidR="00625C97" w:rsidRPr="00E76B71" w:rsidTr="00EB4135">
        <w:tc>
          <w:tcPr>
            <w:tcW w:w="530" w:type="dxa"/>
            <w:vMerge/>
          </w:tcPr>
          <w:p w:rsidR="00625C9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625C9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25C97" w:rsidRPr="009C348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625C97" w:rsidRPr="006E486C" w:rsidRDefault="00625C97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625C97" w:rsidRPr="00E76B71" w:rsidRDefault="00625C97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18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Консультування всіх учасників освітнього процесу в телефонному та онлайн режимі за тематикою звернень (за запитом)</w:t>
            </w:r>
          </w:p>
        </w:tc>
      </w:tr>
      <w:tr w:rsidR="00625C97" w:rsidRPr="00156DA1" w:rsidTr="00EB4135">
        <w:tc>
          <w:tcPr>
            <w:tcW w:w="530" w:type="dxa"/>
            <w:vMerge/>
          </w:tcPr>
          <w:p w:rsidR="00625C9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625C9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25C97" w:rsidRPr="009C348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038" w:type="dxa"/>
          </w:tcPr>
          <w:p w:rsidR="00625C97" w:rsidRPr="009C3487" w:rsidRDefault="00625C97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</w:t>
            </w:r>
          </w:p>
        </w:tc>
        <w:tc>
          <w:tcPr>
            <w:tcW w:w="4378" w:type="dxa"/>
          </w:tcPr>
          <w:p w:rsidR="00625C97" w:rsidRPr="00156DA1" w:rsidRDefault="00FE4D7F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 в мережі інтернет на сайті «Ранок», перегляд вебінарів</w:t>
            </w:r>
          </w:p>
        </w:tc>
      </w:tr>
      <w:tr w:rsidR="00625C97" w:rsidRPr="009C3487" w:rsidTr="00EB4135">
        <w:tc>
          <w:tcPr>
            <w:tcW w:w="530" w:type="dxa"/>
            <w:vMerge/>
          </w:tcPr>
          <w:p w:rsidR="00625C9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625C9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625C97" w:rsidRPr="009C3487" w:rsidRDefault="00625C97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14.00-17.00</w:t>
            </w:r>
          </w:p>
        </w:tc>
        <w:tc>
          <w:tcPr>
            <w:tcW w:w="2038" w:type="dxa"/>
          </w:tcPr>
          <w:p w:rsidR="00625C97" w:rsidRPr="009C3487" w:rsidRDefault="00625C97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625C97" w:rsidRPr="009C3487" w:rsidRDefault="00625C97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матеріалів щодо виховної та корекційної роботи.</w:t>
            </w:r>
          </w:p>
        </w:tc>
      </w:tr>
      <w:tr w:rsidR="00FE4D7F" w:rsidRPr="0025426F" w:rsidTr="00EB4135">
        <w:tc>
          <w:tcPr>
            <w:tcW w:w="530" w:type="dxa"/>
            <w:vMerge w:val="restart"/>
          </w:tcPr>
          <w:p w:rsidR="00FE4D7F" w:rsidRPr="009C3487" w:rsidRDefault="00FE4D7F" w:rsidP="00FE4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vMerge w:val="restart"/>
          </w:tcPr>
          <w:p w:rsidR="00FE4D7F" w:rsidRPr="009C3487" w:rsidRDefault="00FE4D7F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1103" w:type="dxa"/>
          </w:tcPr>
          <w:p w:rsidR="00FE4D7F" w:rsidRDefault="00FE4D7F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FE4D7F" w:rsidRDefault="00FE4D7F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FE4D7F" w:rsidRPr="00CA43CA" w:rsidRDefault="00CA43CA" w:rsidP="00CA43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43CA">
              <w:rPr>
                <w:rFonts w:ascii="Times New Roman" w:hAnsi="Times New Roman" w:cs="Times New Roman"/>
                <w:sz w:val="24"/>
                <w:szCs w:val="28"/>
              </w:rPr>
              <w:t>Дистанційна консультація для педагогів, батьків та учнів в телефонному та онлайн  режимі.</w:t>
            </w:r>
          </w:p>
        </w:tc>
      </w:tr>
      <w:tr w:rsidR="00FE4D7F" w:rsidRPr="009C3487" w:rsidTr="00EB4135">
        <w:tc>
          <w:tcPr>
            <w:tcW w:w="530" w:type="dxa"/>
            <w:vMerge/>
          </w:tcPr>
          <w:p w:rsidR="00FE4D7F" w:rsidRPr="009C3487" w:rsidRDefault="00FE4D7F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E4D7F" w:rsidRPr="009C3487" w:rsidRDefault="00FE4D7F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E4D7F" w:rsidRDefault="00FE4D7F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FE4D7F" w:rsidRDefault="00FE4D7F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FE4D7F" w:rsidRPr="009C3487" w:rsidRDefault="002251C3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 цікавими методиками з психології, комп</w:t>
            </w:r>
            <w:r w:rsidRPr="00AB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ютерними завданнями, інтерактивними тестами.</w:t>
            </w:r>
          </w:p>
        </w:tc>
      </w:tr>
      <w:tr w:rsidR="00FE4D7F" w:rsidRPr="005069D9" w:rsidTr="00EB4135">
        <w:tc>
          <w:tcPr>
            <w:tcW w:w="530" w:type="dxa"/>
            <w:vMerge/>
          </w:tcPr>
          <w:p w:rsidR="00FE4D7F" w:rsidRPr="009C3487" w:rsidRDefault="00FE4D7F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E4D7F" w:rsidRPr="009C3487" w:rsidRDefault="00FE4D7F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E4D7F" w:rsidRDefault="00FE4D7F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FE4D7F" w:rsidRDefault="00FE4D7F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FE4D7F" w:rsidRPr="005069D9" w:rsidRDefault="002251C3" w:rsidP="00EB413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додаткової літератури з психології.</w:t>
            </w:r>
          </w:p>
        </w:tc>
      </w:tr>
      <w:tr w:rsidR="00FE4D7F" w:rsidRPr="00625C97" w:rsidTr="00EB4135">
        <w:tc>
          <w:tcPr>
            <w:tcW w:w="530" w:type="dxa"/>
            <w:vMerge/>
          </w:tcPr>
          <w:p w:rsidR="00FE4D7F" w:rsidRPr="009C3487" w:rsidRDefault="00FE4D7F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E4D7F" w:rsidRPr="009C3487" w:rsidRDefault="00FE4D7F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E4D7F" w:rsidRDefault="00FE4D7F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FE4D7F" w:rsidRDefault="002251C3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Консультативна </w:t>
            </w:r>
          </w:p>
        </w:tc>
        <w:tc>
          <w:tcPr>
            <w:tcW w:w="4378" w:type="dxa"/>
          </w:tcPr>
          <w:p w:rsidR="00FE4D7F" w:rsidRPr="002251C3" w:rsidRDefault="002251C3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1C3">
              <w:rPr>
                <w:rFonts w:ascii="Times New Roman" w:hAnsi="Times New Roman" w:cs="Times New Roman"/>
                <w:sz w:val="24"/>
              </w:rPr>
              <w:t>Дистанційні індивідуальні консультації учням, батькам, які опинилися в складних життєвих обставинах (в телефонному режимі, через Viber)</w:t>
            </w:r>
          </w:p>
        </w:tc>
      </w:tr>
      <w:tr w:rsidR="002251C3" w:rsidRPr="005069D9" w:rsidTr="00EB4135">
        <w:tc>
          <w:tcPr>
            <w:tcW w:w="530" w:type="dxa"/>
            <w:vMerge/>
          </w:tcPr>
          <w:p w:rsidR="002251C3" w:rsidRPr="009C3487" w:rsidRDefault="002251C3" w:rsidP="00225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251C3" w:rsidRPr="009C3487" w:rsidRDefault="002251C3" w:rsidP="00225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251C3" w:rsidRDefault="002251C3" w:rsidP="00225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2251C3" w:rsidRDefault="002251C3" w:rsidP="00225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2251C3" w:rsidRPr="009C3487" w:rsidRDefault="002251C3" w:rsidP="00225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документацією </w:t>
            </w:r>
          </w:p>
        </w:tc>
      </w:tr>
      <w:tr w:rsidR="002251C3" w:rsidRPr="00F163EE" w:rsidTr="00EB4135">
        <w:tc>
          <w:tcPr>
            <w:tcW w:w="530" w:type="dxa"/>
            <w:vMerge w:val="restart"/>
          </w:tcPr>
          <w:p w:rsidR="002251C3" w:rsidRPr="009C3487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vMerge w:val="restart"/>
          </w:tcPr>
          <w:p w:rsidR="002251C3" w:rsidRPr="001A0DBF" w:rsidRDefault="002251C3" w:rsidP="00225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103" w:type="dxa"/>
          </w:tcPr>
          <w:p w:rsidR="002251C3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2251C3" w:rsidRDefault="002251C3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2251C3" w:rsidRPr="00F46BFC" w:rsidRDefault="002251C3" w:rsidP="00225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6BFC">
              <w:rPr>
                <w:rFonts w:ascii="Times New Roman" w:hAnsi="Times New Roman" w:cs="Times New Roman"/>
                <w:sz w:val="24"/>
              </w:rPr>
              <w:t xml:space="preserve">Корекція плану роботи практичного психолога </w:t>
            </w:r>
            <w:r w:rsidRPr="00F46BFC">
              <w:rPr>
                <w:rFonts w:ascii="Times New Roman" w:hAnsi="Times New Roman" w:cs="Times New Roman"/>
                <w:sz w:val="24"/>
                <w:lang w:val="uk-UA"/>
              </w:rPr>
              <w:t xml:space="preserve">та соціального педагога </w:t>
            </w:r>
          </w:p>
        </w:tc>
      </w:tr>
      <w:tr w:rsidR="002251C3" w:rsidRPr="00C83A93" w:rsidTr="00EB4135">
        <w:tc>
          <w:tcPr>
            <w:tcW w:w="530" w:type="dxa"/>
            <w:vMerge/>
          </w:tcPr>
          <w:p w:rsidR="002251C3" w:rsidRPr="009C3487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251C3" w:rsidRPr="009C3487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251C3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2251C3" w:rsidRDefault="002251C3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2251C3" w:rsidRPr="00C83A93" w:rsidRDefault="002251C3" w:rsidP="00EB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</w:tc>
      </w:tr>
      <w:tr w:rsidR="002251C3" w:rsidRPr="00F163EE" w:rsidTr="00EB4135">
        <w:tc>
          <w:tcPr>
            <w:tcW w:w="530" w:type="dxa"/>
            <w:vMerge/>
          </w:tcPr>
          <w:p w:rsidR="002251C3" w:rsidRPr="009C3487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251C3" w:rsidRPr="009C3487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251C3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2251C3" w:rsidRDefault="002251C3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2251C3" w:rsidRPr="00F46BFC" w:rsidRDefault="00F46BFC" w:rsidP="00225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6B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Упорядкування журналу щоденного обліку роботи практичного психолога та соціального педагога.</w:t>
            </w:r>
          </w:p>
        </w:tc>
      </w:tr>
      <w:tr w:rsidR="002251C3" w:rsidTr="00EB4135">
        <w:tc>
          <w:tcPr>
            <w:tcW w:w="530" w:type="dxa"/>
            <w:vMerge/>
          </w:tcPr>
          <w:p w:rsidR="002251C3" w:rsidRPr="009C3487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251C3" w:rsidRPr="009C3487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251C3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2251C3" w:rsidRDefault="002251C3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378" w:type="dxa"/>
          </w:tcPr>
          <w:p w:rsidR="002251C3" w:rsidRPr="002251C3" w:rsidRDefault="002251C3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1C3">
              <w:rPr>
                <w:rFonts w:ascii="Times New Roman" w:hAnsi="Times New Roman" w:cs="Times New Roman"/>
                <w:sz w:val="24"/>
              </w:rPr>
              <w:t>Самоосвіта (вивчення інтернет простору для саморозвитку).</w:t>
            </w:r>
          </w:p>
        </w:tc>
      </w:tr>
      <w:tr w:rsidR="002251C3" w:rsidRPr="00F163EE" w:rsidTr="00EB4135">
        <w:tc>
          <w:tcPr>
            <w:tcW w:w="530" w:type="dxa"/>
            <w:vMerge/>
          </w:tcPr>
          <w:p w:rsidR="002251C3" w:rsidRPr="009C3487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2251C3" w:rsidRPr="009C3487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2251C3" w:rsidRDefault="002251C3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2251C3" w:rsidRDefault="002251C3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2251C3" w:rsidRPr="00F163EE" w:rsidRDefault="002251C3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3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фахової літератури.</w:t>
            </w:r>
          </w:p>
        </w:tc>
      </w:tr>
      <w:tr w:rsidR="00F46BFC" w:rsidRPr="009C3487" w:rsidTr="00EB4135">
        <w:tc>
          <w:tcPr>
            <w:tcW w:w="530" w:type="dxa"/>
            <w:vMerge w:val="restart"/>
          </w:tcPr>
          <w:p w:rsidR="00F46BFC" w:rsidRPr="009C3487" w:rsidRDefault="00F46BFC" w:rsidP="00F46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vMerge w:val="restart"/>
          </w:tcPr>
          <w:p w:rsidR="00F46BFC" w:rsidRPr="009C3487" w:rsidRDefault="00F46BFC" w:rsidP="00F46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103" w:type="dxa"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8.00-10.00</w:t>
            </w:r>
          </w:p>
        </w:tc>
        <w:tc>
          <w:tcPr>
            <w:tcW w:w="2038" w:type="dxa"/>
          </w:tcPr>
          <w:p w:rsidR="00F46BFC" w:rsidRPr="009C3487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F46BFC" w:rsidRPr="00F46BFC" w:rsidRDefault="00F46BFC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6B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додаткової науково-популярної літератури для підвищення теоретичного та наукового рівня з предмету психології.</w:t>
            </w:r>
          </w:p>
        </w:tc>
      </w:tr>
      <w:tr w:rsidR="00F46BFC" w:rsidRPr="00E76B71" w:rsidTr="00EB4135">
        <w:tc>
          <w:tcPr>
            <w:tcW w:w="530" w:type="dxa"/>
            <w:vMerge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F46BFC" w:rsidRPr="006E486C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F46BFC" w:rsidRPr="00F46BFC" w:rsidRDefault="00F46BFC" w:rsidP="00F46BFC">
            <w:pPr>
              <w:pStyle w:val="aa"/>
            </w:pPr>
            <w:r>
              <w:t>Дистанційні індивідуальні консультації учням, батькам, які опинилися в складних життєвих обставинах (в телефонному режимі, через Viber)</w:t>
            </w:r>
          </w:p>
        </w:tc>
      </w:tr>
      <w:tr w:rsidR="00F46BFC" w:rsidRPr="00156DA1" w:rsidTr="00EB4135">
        <w:tc>
          <w:tcPr>
            <w:tcW w:w="530" w:type="dxa"/>
            <w:vMerge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038" w:type="dxa"/>
          </w:tcPr>
          <w:p w:rsidR="00F46BFC" w:rsidRPr="009C3487" w:rsidRDefault="00F46BFC" w:rsidP="00F4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378" w:type="dxa"/>
          </w:tcPr>
          <w:p w:rsidR="00F46BFC" w:rsidRPr="00F46BFC" w:rsidRDefault="00F46BFC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матеріалів щодо виховної та корекційної роботи.</w:t>
            </w:r>
          </w:p>
        </w:tc>
      </w:tr>
      <w:tr w:rsidR="00F46BFC" w:rsidRPr="009C3487" w:rsidTr="00EB4135">
        <w:tc>
          <w:tcPr>
            <w:tcW w:w="530" w:type="dxa"/>
            <w:vMerge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14.00-17.00</w:t>
            </w:r>
          </w:p>
        </w:tc>
        <w:tc>
          <w:tcPr>
            <w:tcW w:w="2038" w:type="dxa"/>
          </w:tcPr>
          <w:p w:rsidR="00F46BFC" w:rsidRPr="009C3487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Просвіта</w:t>
            </w:r>
          </w:p>
        </w:tc>
        <w:tc>
          <w:tcPr>
            <w:tcW w:w="4378" w:type="dxa"/>
          </w:tcPr>
          <w:p w:rsidR="00F46BFC" w:rsidRPr="009C3487" w:rsidRDefault="00F46BFC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6B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Самоосвіта. </w:t>
            </w:r>
            <w:hyperlink r:id="rId11" w:history="1">
              <w:r w:rsidRPr="00F46BFC">
                <w:rPr>
                  <w:rStyle w:val="a9"/>
                  <w:rFonts w:ascii="Times New Roman" w:hAnsi="Times New Roman" w:cs="Times New Roman"/>
                  <w:sz w:val="24"/>
                  <w:szCs w:val="28"/>
                  <w:lang w:val="uk-UA"/>
                </w:rPr>
                <w:t>Перегляд онлайн-вебінару на освітній платформі «На Урок» з теми</w:t>
              </w:r>
            </w:hyperlink>
            <w:r w:rsidRPr="00F46B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   «Використання сервісу Zoom для проведення дистанційних занять»</w:t>
            </w:r>
            <w:r w:rsidRPr="00F46BF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46BFC" w:rsidRPr="0025426F" w:rsidTr="00EB4135">
        <w:tc>
          <w:tcPr>
            <w:tcW w:w="530" w:type="dxa"/>
            <w:vMerge w:val="restart"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vMerge w:val="restart"/>
          </w:tcPr>
          <w:p w:rsidR="00F46BFC" w:rsidRPr="009C3487" w:rsidRDefault="00F46BFC" w:rsidP="00F46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103" w:type="dxa"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F46BFC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F46BFC" w:rsidRPr="00F46BFC" w:rsidRDefault="00F46BFC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6B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Пошукова робота/ознайомлення з  інструктивно-методичними  матеріалами.</w:t>
            </w:r>
          </w:p>
        </w:tc>
      </w:tr>
      <w:tr w:rsidR="00F46BFC" w:rsidRPr="00BA7E20" w:rsidTr="00EB4135">
        <w:tc>
          <w:tcPr>
            <w:tcW w:w="530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F46BFC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F46BFC" w:rsidRPr="00BA7E20" w:rsidRDefault="00F46BFC" w:rsidP="00EB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</w:tc>
      </w:tr>
      <w:tr w:rsidR="00F46BFC" w:rsidRPr="0025426F" w:rsidTr="00EB4135">
        <w:tc>
          <w:tcPr>
            <w:tcW w:w="530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F46BFC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F46BFC" w:rsidRPr="00F46BFC" w:rsidRDefault="00F46BFC" w:rsidP="00EB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B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Упорядкування журналу щоденного обліку роботи практичного психолога.</w:t>
            </w:r>
          </w:p>
        </w:tc>
      </w:tr>
      <w:tr w:rsidR="00F46BFC" w:rsidTr="00EB4135">
        <w:tc>
          <w:tcPr>
            <w:tcW w:w="530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F46BFC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F46BFC" w:rsidRPr="00F46BFC" w:rsidRDefault="00F46BFC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6B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Дистанційні консультації для педагогів, батьків та учнів в телефонному та онлайн  режимі.</w:t>
            </w:r>
          </w:p>
        </w:tc>
      </w:tr>
      <w:tr w:rsidR="00F46BFC" w:rsidTr="00EB4135">
        <w:tc>
          <w:tcPr>
            <w:tcW w:w="530" w:type="dxa"/>
            <w:vMerge/>
          </w:tcPr>
          <w:p w:rsidR="00F46BFC" w:rsidRPr="009C3487" w:rsidRDefault="00F46BFC" w:rsidP="00F46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46BFC" w:rsidRPr="009C3487" w:rsidRDefault="00F46BFC" w:rsidP="00F46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46BFC" w:rsidRDefault="00F46BFC" w:rsidP="00F46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F46BFC" w:rsidRDefault="00F46BFC" w:rsidP="00F4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Організаційно-методична</w:t>
            </w:r>
          </w:p>
        </w:tc>
        <w:tc>
          <w:tcPr>
            <w:tcW w:w="4378" w:type="dxa"/>
          </w:tcPr>
          <w:p w:rsidR="00F46BFC" w:rsidRPr="0025426F" w:rsidRDefault="00F46BFC" w:rsidP="00F46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26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Пошукова робота в мережі Інтернат.</w:t>
            </w:r>
          </w:p>
        </w:tc>
      </w:tr>
      <w:tr w:rsidR="00F46BFC" w:rsidRPr="00D7547C" w:rsidTr="00EB4135">
        <w:tc>
          <w:tcPr>
            <w:tcW w:w="530" w:type="dxa"/>
            <w:vMerge w:val="restart"/>
          </w:tcPr>
          <w:p w:rsidR="00F46BFC" w:rsidRPr="009C3487" w:rsidRDefault="00F46BFC" w:rsidP="00F46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vMerge w:val="restart"/>
          </w:tcPr>
          <w:p w:rsidR="00F46BFC" w:rsidRPr="009C3487" w:rsidRDefault="00F46BFC" w:rsidP="00F46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103" w:type="dxa"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F46BFC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F46BFC" w:rsidRPr="00D7547C" w:rsidRDefault="00F46BFC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документацією практичного психолога, соціального педагога</w:t>
            </w:r>
          </w:p>
        </w:tc>
      </w:tr>
      <w:tr w:rsidR="00F46BFC" w:rsidRPr="005153C7" w:rsidTr="00EB4135">
        <w:tc>
          <w:tcPr>
            <w:tcW w:w="530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F46BFC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F46BFC" w:rsidRPr="001A6AAB" w:rsidRDefault="001A6AAB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AAB"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для батьків, учнів які потребують допомоги під час навчання в дистанційній формі</w:t>
            </w:r>
          </w:p>
        </w:tc>
      </w:tr>
      <w:tr w:rsidR="00F46BFC" w:rsidRPr="00C83A93" w:rsidTr="00EB4135">
        <w:tc>
          <w:tcPr>
            <w:tcW w:w="530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F46BFC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F46BFC" w:rsidRPr="001A6AAB" w:rsidRDefault="001A6AAB" w:rsidP="00EB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додаткової науково-популярної літератури для підвищення теоретичного та наукового рівня за фахом.</w:t>
            </w:r>
          </w:p>
        </w:tc>
      </w:tr>
      <w:tr w:rsidR="00F46BFC" w:rsidRPr="006B0C12" w:rsidTr="00EB4135">
        <w:tc>
          <w:tcPr>
            <w:tcW w:w="530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038" w:type="dxa"/>
          </w:tcPr>
          <w:p w:rsidR="00F46BFC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Просвіта  </w:t>
            </w:r>
          </w:p>
        </w:tc>
        <w:tc>
          <w:tcPr>
            <w:tcW w:w="4378" w:type="dxa"/>
          </w:tcPr>
          <w:p w:rsidR="00F46BFC" w:rsidRPr="001A6AAB" w:rsidRDefault="001A6AAB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1A6AA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Перегляд онлайн-вебінару на освітній платформі «Всеосвіта»</w:t>
              </w:r>
            </w:hyperlink>
            <w:r w:rsidRPr="001A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теми: «Співпраця фахівців та батьків дитини із особливими освітніми потребами: основні засади ефективної роботи».</w:t>
            </w:r>
          </w:p>
        </w:tc>
      </w:tr>
      <w:tr w:rsidR="00F46BFC" w:rsidRPr="00F163EE" w:rsidTr="00EB4135">
        <w:tc>
          <w:tcPr>
            <w:tcW w:w="530" w:type="dxa"/>
            <w:vMerge w:val="restart"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96" w:type="dxa"/>
            <w:vMerge w:val="restart"/>
          </w:tcPr>
          <w:p w:rsidR="00F46BFC" w:rsidRPr="001A0DBF" w:rsidRDefault="00F46BFC" w:rsidP="00F46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103" w:type="dxa"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08.00-10.00</w:t>
            </w:r>
          </w:p>
        </w:tc>
        <w:tc>
          <w:tcPr>
            <w:tcW w:w="2038" w:type="dxa"/>
          </w:tcPr>
          <w:p w:rsidR="00F46BFC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F46BFC" w:rsidRPr="001A6AAB" w:rsidRDefault="001A6AAB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AA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додаткової науково-популярної літератури для підвищення теоретичного та наукового рівня за фахом.</w:t>
            </w:r>
          </w:p>
        </w:tc>
      </w:tr>
      <w:tr w:rsidR="00F46BFC" w:rsidRPr="00C83A93" w:rsidTr="00EB4135">
        <w:tc>
          <w:tcPr>
            <w:tcW w:w="530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038" w:type="dxa"/>
          </w:tcPr>
          <w:p w:rsidR="00F46BFC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</w:p>
        </w:tc>
        <w:tc>
          <w:tcPr>
            <w:tcW w:w="4378" w:type="dxa"/>
          </w:tcPr>
          <w:p w:rsidR="00F46BFC" w:rsidRPr="00C83A93" w:rsidRDefault="00F46BFC" w:rsidP="00EB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</w:tc>
      </w:tr>
      <w:tr w:rsidR="00F46BFC" w:rsidRPr="00F163EE" w:rsidTr="00EB4135">
        <w:tc>
          <w:tcPr>
            <w:tcW w:w="530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038" w:type="dxa"/>
          </w:tcPr>
          <w:p w:rsidR="00F46BFC" w:rsidRDefault="00F46BFC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F46BFC" w:rsidRPr="00F163EE" w:rsidRDefault="001A6AAB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статистичного звіту та тематики звернень практичного психолога та соціального педагога за рік, подання їх в електронному варіанту у ЦППСР.</w:t>
            </w:r>
          </w:p>
        </w:tc>
      </w:tr>
      <w:tr w:rsidR="00F46BFC" w:rsidTr="00EB4135">
        <w:tc>
          <w:tcPr>
            <w:tcW w:w="530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F46BFC" w:rsidRPr="009C3487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F46BFC" w:rsidRDefault="00F46BFC" w:rsidP="00EB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038" w:type="dxa"/>
          </w:tcPr>
          <w:p w:rsidR="00F46BFC" w:rsidRDefault="001A6AAB" w:rsidP="00EB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</w:t>
            </w:r>
            <w:r w:rsidR="00F46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378" w:type="dxa"/>
          </w:tcPr>
          <w:p w:rsidR="00F46BFC" w:rsidRDefault="001A6AAB" w:rsidP="00EB4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3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Консультування всіх учасників освітнього процесу в телефонному режимі за тематикою звернень (за запитом)</w:t>
            </w:r>
          </w:p>
        </w:tc>
      </w:tr>
      <w:tr w:rsidR="001A6AAB" w:rsidRPr="00F163EE" w:rsidTr="00EB4135">
        <w:tc>
          <w:tcPr>
            <w:tcW w:w="530" w:type="dxa"/>
            <w:vMerge/>
          </w:tcPr>
          <w:p w:rsidR="001A6AAB" w:rsidRPr="009C3487" w:rsidRDefault="001A6AAB" w:rsidP="001A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Merge/>
          </w:tcPr>
          <w:p w:rsidR="001A6AAB" w:rsidRPr="009C3487" w:rsidRDefault="001A6AAB" w:rsidP="001A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1A6AAB" w:rsidRDefault="001A6AAB" w:rsidP="001A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038" w:type="dxa"/>
          </w:tcPr>
          <w:p w:rsidR="001A6AAB" w:rsidRDefault="001A6AAB" w:rsidP="001A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Організаційно-методична </w:t>
            </w:r>
          </w:p>
        </w:tc>
        <w:tc>
          <w:tcPr>
            <w:tcW w:w="4378" w:type="dxa"/>
          </w:tcPr>
          <w:p w:rsidR="001A6AAB" w:rsidRPr="00FB7A9F" w:rsidRDefault="001A6AAB" w:rsidP="001A6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0A00"/>
                <w:sz w:val="24"/>
                <w:szCs w:val="24"/>
              </w:rPr>
              <w:t xml:space="preserve"> Робота з документацією </w:t>
            </w:r>
            <w:r>
              <w:rPr>
                <w:rFonts w:ascii="Times New Roman" w:hAnsi="Times New Roman" w:cs="Times New Roman"/>
                <w:color w:val="260A00"/>
                <w:sz w:val="24"/>
                <w:szCs w:val="24"/>
                <w:lang w:val="uk-UA"/>
              </w:rPr>
              <w:t>практичного психолога</w:t>
            </w:r>
            <w:r>
              <w:rPr>
                <w:rFonts w:ascii="Times New Roman" w:hAnsi="Times New Roman" w:cs="Times New Roman"/>
                <w:color w:val="260A00"/>
                <w:sz w:val="24"/>
                <w:szCs w:val="24"/>
                <w:lang w:val="uk-UA"/>
              </w:rPr>
              <w:t xml:space="preserve"> та соціального педагога</w:t>
            </w:r>
          </w:p>
        </w:tc>
      </w:tr>
    </w:tbl>
    <w:p w:rsidR="005B35E4" w:rsidRPr="005069D9" w:rsidRDefault="005B35E4" w:rsidP="005F34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3407" w:rsidRDefault="005F3407" w:rsidP="005F34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Практичний психолог</w:t>
      </w:r>
      <w:r w:rsidR="00AA469A">
        <w:rPr>
          <w:rFonts w:ascii="Times New Roman" w:hAnsi="Times New Roman" w:cs="Times New Roman"/>
          <w:sz w:val="28"/>
          <w:szCs w:val="28"/>
          <w:lang w:val="uk-UA"/>
        </w:rPr>
        <w:t>, соціальний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Погайдак Т.С.</w:t>
      </w:r>
    </w:p>
    <w:p w:rsidR="005F3407" w:rsidRPr="00F308CF" w:rsidRDefault="005F3407" w:rsidP="005F34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C5A" w:rsidRPr="005F3407" w:rsidRDefault="00B32C5A">
      <w:pPr>
        <w:rPr>
          <w:lang w:val="uk-UA"/>
        </w:rPr>
      </w:pPr>
    </w:p>
    <w:sectPr w:rsidR="00B32C5A" w:rsidRPr="005F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5C" w:rsidRDefault="00B9695C" w:rsidP="005B35E4">
      <w:pPr>
        <w:spacing w:after="0" w:line="240" w:lineRule="auto"/>
      </w:pPr>
      <w:r>
        <w:separator/>
      </w:r>
    </w:p>
  </w:endnote>
  <w:endnote w:type="continuationSeparator" w:id="0">
    <w:p w:rsidR="00B9695C" w:rsidRDefault="00B9695C" w:rsidP="005B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5C" w:rsidRDefault="00B9695C" w:rsidP="005B35E4">
      <w:pPr>
        <w:spacing w:after="0" w:line="240" w:lineRule="auto"/>
      </w:pPr>
      <w:r>
        <w:separator/>
      </w:r>
    </w:p>
  </w:footnote>
  <w:footnote w:type="continuationSeparator" w:id="0">
    <w:p w:rsidR="00B9695C" w:rsidRDefault="00B9695C" w:rsidP="005B3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07"/>
    <w:rsid w:val="00094B56"/>
    <w:rsid w:val="000A79F3"/>
    <w:rsid w:val="00160DBD"/>
    <w:rsid w:val="001A0DBF"/>
    <w:rsid w:val="001A6AAB"/>
    <w:rsid w:val="001E68A7"/>
    <w:rsid w:val="002251C3"/>
    <w:rsid w:val="00246D17"/>
    <w:rsid w:val="0025426F"/>
    <w:rsid w:val="002A69F2"/>
    <w:rsid w:val="002B6575"/>
    <w:rsid w:val="002C59CA"/>
    <w:rsid w:val="002D3D58"/>
    <w:rsid w:val="005069D9"/>
    <w:rsid w:val="005153C7"/>
    <w:rsid w:val="00523FED"/>
    <w:rsid w:val="005B35E4"/>
    <w:rsid w:val="005F3407"/>
    <w:rsid w:val="00614448"/>
    <w:rsid w:val="00625C97"/>
    <w:rsid w:val="006B0C12"/>
    <w:rsid w:val="0090133B"/>
    <w:rsid w:val="00994103"/>
    <w:rsid w:val="009961EA"/>
    <w:rsid w:val="00997BCF"/>
    <w:rsid w:val="00A143C6"/>
    <w:rsid w:val="00AA469A"/>
    <w:rsid w:val="00AB2FE0"/>
    <w:rsid w:val="00B32C5A"/>
    <w:rsid w:val="00B9695C"/>
    <w:rsid w:val="00BA7E20"/>
    <w:rsid w:val="00CA43CA"/>
    <w:rsid w:val="00D426C0"/>
    <w:rsid w:val="00D7547C"/>
    <w:rsid w:val="00EC3541"/>
    <w:rsid w:val="00F163EE"/>
    <w:rsid w:val="00F3101F"/>
    <w:rsid w:val="00F46BFC"/>
    <w:rsid w:val="00F70BBF"/>
    <w:rsid w:val="00F72CE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50AE"/>
  <w15:chartTrackingRefBased/>
  <w15:docId w15:val="{00CAE326-AE72-4624-8F64-D5379DC3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5E4"/>
  </w:style>
  <w:style w:type="paragraph" w:styleId="a6">
    <w:name w:val="footer"/>
    <w:basedOn w:val="a"/>
    <w:link w:val="a7"/>
    <w:uiPriority w:val="99"/>
    <w:unhideWhenUsed/>
    <w:rsid w:val="005B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5E4"/>
  </w:style>
  <w:style w:type="paragraph" w:styleId="a8">
    <w:name w:val="No Spacing"/>
    <w:uiPriority w:val="1"/>
    <w:qFormat/>
    <w:rsid w:val="00F70BBF"/>
    <w:pPr>
      <w:spacing w:after="0" w:line="240" w:lineRule="auto"/>
    </w:pPr>
    <w:rPr>
      <w:lang w:val="uk-UA"/>
    </w:rPr>
  </w:style>
  <w:style w:type="character" w:styleId="a9">
    <w:name w:val="Hyperlink"/>
    <w:basedOn w:val="a0"/>
    <w:uiPriority w:val="99"/>
    <w:unhideWhenUsed/>
    <w:rsid w:val="0025426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4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9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15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webinar/giperaktivni-ta-neuvazhni-shkolyari-ce-rdug-chi-problemi-vihovanny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eosvita.ua/webinar" TargetMode="External"/><Relationship Id="rId12" Type="http://schemas.openxmlformats.org/officeDocument/2006/relationships/hyperlink" Target="https://vseosvita.ua/webin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webinar" TargetMode="External"/><Relationship Id="rId11" Type="http://schemas.openxmlformats.org/officeDocument/2006/relationships/hyperlink" Target="https://naurok.com.ua/site/search?q=%D0%B2%D0%B5%D0%B1%D1%96%D0%BD%D0%B0%D1%80%D0%B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seosvita.ua/webin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urok.com.ua/webinar/vikoristannya-art-terapi-u-shkoli-teoriya-i-prakt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2020-05-12T09:05:00Z</dcterms:created>
  <dcterms:modified xsi:type="dcterms:W3CDTF">2020-05-12T09:05:00Z</dcterms:modified>
</cp:coreProperties>
</file>