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Індивідуальний план роботи</w:t>
      </w:r>
    </w:p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вчителя початкови</w:t>
      </w:r>
      <w:r w:rsidR="00626295">
        <w:rPr>
          <w:rFonts w:ascii="Times New Roman" w:eastAsia="Times New Roman" w:hAnsi="Times New Roman"/>
          <w:b/>
          <w:sz w:val="28"/>
        </w:rPr>
        <w:t>х</w:t>
      </w:r>
      <w:r w:rsidR="00613F25">
        <w:rPr>
          <w:rFonts w:ascii="Times New Roman" w:eastAsia="Times New Roman" w:hAnsi="Times New Roman"/>
          <w:b/>
          <w:sz w:val="28"/>
        </w:rPr>
        <w:t xml:space="preserve"> класів </w:t>
      </w:r>
      <w:proofErr w:type="spellStart"/>
      <w:r w:rsidR="00613F25">
        <w:rPr>
          <w:rFonts w:ascii="Times New Roman" w:eastAsia="Times New Roman" w:hAnsi="Times New Roman"/>
          <w:b/>
          <w:sz w:val="28"/>
        </w:rPr>
        <w:t>Гутовської</w:t>
      </w:r>
      <w:proofErr w:type="spellEnd"/>
      <w:r w:rsidR="00613F25">
        <w:rPr>
          <w:rFonts w:ascii="Times New Roman" w:eastAsia="Times New Roman" w:hAnsi="Times New Roman"/>
          <w:b/>
          <w:sz w:val="28"/>
        </w:rPr>
        <w:t xml:space="preserve">  Оксани Володимирівни</w:t>
      </w:r>
    </w:p>
    <w:p w:rsidR="00502364" w:rsidRDefault="00502364" w:rsidP="00502364">
      <w:pPr>
        <w:spacing w:line="2" w:lineRule="exact"/>
        <w:rPr>
          <w:rFonts w:ascii="Times New Roman" w:eastAsia="Times New Roman" w:hAnsi="Times New Roman"/>
          <w:sz w:val="24"/>
        </w:rPr>
      </w:pPr>
    </w:p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ліцею № 6 ім. І. Ревчука Івано-Франківської міської ради</w:t>
      </w:r>
    </w:p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під ча</w:t>
      </w:r>
      <w:r w:rsidR="004E632D">
        <w:rPr>
          <w:rFonts w:ascii="Times New Roman" w:eastAsia="Times New Roman" w:hAnsi="Times New Roman"/>
          <w:b/>
          <w:sz w:val="28"/>
        </w:rPr>
        <w:t>с карантину з 12.03.2020 – 29.05</w:t>
      </w:r>
      <w:r>
        <w:rPr>
          <w:rFonts w:ascii="Times New Roman" w:eastAsia="Times New Roman" w:hAnsi="Times New Roman"/>
          <w:b/>
          <w:sz w:val="28"/>
        </w:rPr>
        <w:t>.2020</w:t>
      </w:r>
    </w:p>
    <w:p w:rsidR="00066D07" w:rsidRDefault="00066D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76"/>
        <w:gridCol w:w="4876"/>
        <w:gridCol w:w="1534"/>
        <w:gridCol w:w="2086"/>
      </w:tblGrid>
      <w:tr w:rsidR="000330B6" w:rsidRPr="00502364" w:rsidTr="002C186A">
        <w:tc>
          <w:tcPr>
            <w:tcW w:w="484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7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534" w:type="dxa"/>
          </w:tcPr>
          <w:p w:rsidR="009454FD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208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4876" w:type="dxa"/>
          </w:tcPr>
          <w:p w:rsidR="00502364" w:rsidRDefault="00502364" w:rsidP="00502364">
            <w:pPr>
              <w:tabs>
                <w:tab w:val="left" w:pos="744"/>
              </w:tabs>
              <w:spacing w:line="237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1.Інформування батьків та учнів про </w:t>
            </w:r>
          </w:p>
          <w:p w:rsidR="00502364" w:rsidRDefault="00502364" w:rsidP="00502364">
            <w:pPr>
              <w:tabs>
                <w:tab w:val="left" w:pos="744"/>
              </w:tabs>
              <w:spacing w:line="237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припинення навчального процесу в </w:t>
            </w:r>
          </w:p>
          <w:p w:rsidR="00502364" w:rsidRDefault="00502364" w:rsidP="00502364">
            <w:pPr>
              <w:tabs>
                <w:tab w:val="left" w:pos="744"/>
              </w:tabs>
              <w:spacing w:line="237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телефонному та онлайн режимі.</w:t>
            </w:r>
          </w:p>
          <w:p w:rsidR="00502364" w:rsidRDefault="00502364" w:rsidP="00502364">
            <w:pPr>
              <w:spacing w:line="14" w:lineRule="exact"/>
              <w:rPr>
                <w:rFonts w:ascii="Times New Roman" w:eastAsia="Times New Roman" w:hAnsi="Times New Roman"/>
                <w:sz w:val="28"/>
              </w:rPr>
            </w:pP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2.Онлайн консультація батьків про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запровадження дистанційної форми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навчання учнів , та методи його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впровадження.</w:t>
            </w:r>
          </w:p>
          <w:p w:rsidR="00502364" w:rsidRDefault="00502364" w:rsidP="00502364">
            <w:pPr>
              <w:spacing w:line="14" w:lineRule="exact"/>
              <w:rPr>
                <w:rFonts w:ascii="Times New Roman" w:eastAsia="Times New Roman" w:hAnsi="Times New Roman"/>
                <w:sz w:val="28"/>
              </w:rPr>
            </w:pPr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3.Корекція  календарно-тематично-   </w:t>
            </w:r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го планування для дистанційного  </w:t>
            </w:r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навчання учнів</w:t>
            </w:r>
          </w:p>
          <w:p w:rsidR="00502364" w:rsidRDefault="00502364" w:rsidP="00502364">
            <w:pPr>
              <w:tabs>
                <w:tab w:val="left" w:pos="2500"/>
              </w:tabs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 Робота зі шкільною документацією</w:t>
            </w:r>
          </w:p>
          <w:p w:rsidR="00502364" w:rsidRDefault="00502364" w:rsidP="00502364">
            <w:pPr>
              <w:spacing w:line="40" w:lineRule="exact"/>
              <w:rPr>
                <w:rFonts w:ascii="Times New Roman" w:eastAsia="Times New Roman" w:hAnsi="Times New Roman"/>
                <w:sz w:val="28"/>
              </w:rPr>
            </w:pPr>
          </w:p>
          <w:p w:rsidR="00502364" w:rsidRDefault="00502364" w:rsidP="00502364">
            <w:pPr>
              <w:spacing w:line="247" w:lineRule="auto"/>
              <w:ind w:right="9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(класним журналом)</w:t>
            </w:r>
          </w:p>
          <w:p w:rsidR="009454FD" w:rsidRDefault="00502364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470FFC" w:rsidRDefault="00470FFC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50236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учнів.</w:t>
            </w:r>
          </w:p>
          <w:p w:rsidR="00502364" w:rsidRPr="00470FFC" w:rsidRDefault="00470FFC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945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454FD" w:rsidRDefault="009454FD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9454FD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</w:tc>
        <w:tc>
          <w:tcPr>
            <w:tcW w:w="2086" w:type="dxa"/>
          </w:tcPr>
          <w:p w:rsidR="00502364" w:rsidRDefault="0050236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Pr="00502364" w:rsidRDefault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підручники, альбом-посібник</w:t>
            </w: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</w:tc>
        <w:tc>
          <w:tcPr>
            <w:tcW w:w="4876" w:type="dxa"/>
          </w:tcPr>
          <w:p w:rsidR="00502364" w:rsidRDefault="00502364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1.Опрацювання нормативно право-  </w:t>
            </w:r>
          </w:p>
          <w:p w:rsidR="00502364" w:rsidRDefault="00502364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вої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бази щодо роботи з учнями під </w:t>
            </w:r>
          </w:p>
          <w:p w:rsidR="00502364" w:rsidRDefault="00502364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час канікул та карантину</w:t>
            </w:r>
          </w:p>
          <w:p w:rsidR="008013DB" w:rsidRPr="008013DB" w:rsidRDefault="008013DB" w:rsidP="008013DB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>
              <w:rPr>
                <w:rFonts w:ascii="Times New Roman" w:eastAsia="Times New Roman" w:hAnsi="Times New Roman"/>
                <w:sz w:val="28"/>
              </w:rPr>
              <w:t xml:space="preserve"> Консультації з батьками.</w:t>
            </w:r>
          </w:p>
          <w:p w:rsidR="008013DB" w:rsidRPr="00502364" w:rsidRDefault="0080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Підготовка та розміщення</w:t>
            </w:r>
            <w:r w:rsidR="009454FD">
              <w:rPr>
                <w:rFonts w:ascii="Times New Roman" w:hAnsi="Times New Roman" w:cs="Times New Roman"/>
                <w:sz w:val="28"/>
                <w:szCs w:val="28"/>
              </w:rPr>
              <w:t xml:space="preserve"> матер</w:t>
            </w:r>
            <w:r w:rsidR="00470FFC">
              <w:rPr>
                <w:rFonts w:ascii="Times New Roman" w:hAnsi="Times New Roman" w:cs="Times New Roman"/>
                <w:sz w:val="28"/>
                <w:szCs w:val="28"/>
              </w:rPr>
              <w:t>іалів і завдань для учнів.</w:t>
            </w:r>
          </w:p>
        </w:tc>
        <w:tc>
          <w:tcPr>
            <w:tcW w:w="1534" w:type="dxa"/>
          </w:tcPr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502364" w:rsidRDefault="008013DB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Служба інтерактивного спілкування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Default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підручники, </w:t>
            </w: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4876" w:type="dxa"/>
          </w:tcPr>
          <w:p w:rsidR="009454FD" w:rsidRDefault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0FF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результатів роботи учнів.</w:t>
            </w:r>
          </w:p>
          <w:p w:rsidR="009454FD" w:rsidRDefault="00470FFC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="009454FD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матеріалів.</w:t>
            </w:r>
          </w:p>
          <w:p w:rsidR="00626295" w:rsidRDefault="00470FFC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454FD" w:rsidRPr="006A094D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Консультації по </w:t>
            </w:r>
            <w:r w:rsidR="00470FF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підготовці та виконанню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9454FD" w:rsidRPr="00502364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шук та ознайомлення з новими додатками та платформами  для дистанційного навчання</w:t>
            </w:r>
            <w:r w:rsidR="00470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02364" w:rsidRPr="00502364" w:rsidRDefault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lastRenderedPageBreak/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565E65" w:rsidRDefault="00565E65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альбом-посібник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lastRenderedPageBreak/>
              <w:t>«На урок»</w:t>
            </w:r>
          </w:p>
          <w:p w:rsidR="00565E65" w:rsidRPr="00502364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4876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0FFC">
              <w:rPr>
                <w:rFonts w:ascii="Times New Roman" w:hAnsi="Times New Roman" w:cs="Times New Roman"/>
                <w:sz w:val="28"/>
                <w:szCs w:val="28"/>
              </w:rPr>
              <w:t>Консультації з батьками.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470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матеріалів.</w:t>
            </w:r>
          </w:p>
          <w:p w:rsidR="00B36297" w:rsidRDefault="00470FFC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B84B1D" w:rsidRPr="00B36297" w:rsidRDefault="00565E65" w:rsidP="00B36297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  <w:r w:rsidR="00B84B1D">
              <w:rPr>
                <w:rFonts w:ascii="Times New Roman" w:eastAsia="Times New Roman" w:hAnsi="Times New Roman"/>
                <w:sz w:val="28"/>
              </w:rPr>
              <w:t xml:space="preserve">.Вебінар «Створення </w:t>
            </w:r>
            <w:proofErr w:type="spellStart"/>
            <w:r w:rsidR="00B84B1D">
              <w:rPr>
                <w:rFonts w:ascii="Times New Roman" w:eastAsia="Times New Roman" w:hAnsi="Times New Roman"/>
                <w:sz w:val="28"/>
              </w:rPr>
              <w:t>онлайнового</w:t>
            </w:r>
            <w:proofErr w:type="spellEnd"/>
            <w:r w:rsidR="00B84B1D">
              <w:rPr>
                <w:rFonts w:ascii="Times New Roman" w:eastAsia="Times New Roman" w:hAnsi="Times New Roman"/>
                <w:sz w:val="28"/>
              </w:rPr>
              <w:t xml:space="preserve"> освітнього середовища під час карантинних заходів»</w:t>
            </w:r>
          </w:p>
        </w:tc>
        <w:tc>
          <w:tcPr>
            <w:tcW w:w="1534" w:type="dxa"/>
          </w:tcPr>
          <w:p w:rsidR="00066D07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1D" w:rsidRPr="00502364" w:rsidRDefault="00B84B1D" w:rsidP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565E65" w:rsidRDefault="00565E65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565E65" w:rsidRPr="00502364" w:rsidRDefault="00565E65" w:rsidP="00B8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4876" w:type="dxa"/>
          </w:tcPr>
          <w:p w:rsidR="00B36297" w:rsidRDefault="000330B6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Підготовка </w:t>
            </w:r>
            <w:r w:rsidR="00B36297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470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матеріалів.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0B6" w:rsidRDefault="000330B6" w:rsidP="000330B6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="00470FFC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8013DB">
              <w:rPr>
                <w:rFonts w:ascii="Times New Roman" w:eastAsia="Times New Roman" w:hAnsi="Times New Roman"/>
                <w:sz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</w:rPr>
              <w:t xml:space="preserve"> Консультації з батьками.</w:t>
            </w:r>
          </w:p>
          <w:p w:rsidR="000330B6" w:rsidRPr="00B36297" w:rsidRDefault="000330B6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0330B6" w:rsidRPr="00502364" w:rsidTr="002C186A">
        <w:tc>
          <w:tcPr>
            <w:tcW w:w="484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4876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470FFC">
              <w:rPr>
                <w:rFonts w:ascii="Times New Roman" w:hAnsi="Times New Roman" w:cs="Times New Roman"/>
                <w:sz w:val="28"/>
                <w:szCs w:val="28"/>
              </w:rPr>
              <w:t xml:space="preserve">евірка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 xml:space="preserve">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470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матеріалів.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297" w:rsidRDefault="00470FFC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02364" w:rsidRPr="00565E65" w:rsidRDefault="00B36297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 завдань.</w:t>
            </w:r>
          </w:p>
        </w:tc>
        <w:tc>
          <w:tcPr>
            <w:tcW w:w="1534" w:type="dxa"/>
          </w:tcPr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DA6278" w:rsidRPr="00502364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0330B6" w:rsidRPr="00502364" w:rsidTr="002C186A">
        <w:tc>
          <w:tcPr>
            <w:tcW w:w="484" w:type="dxa"/>
          </w:tcPr>
          <w:p w:rsidR="002C186A" w:rsidRPr="00502364" w:rsidRDefault="003B07F1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2C186A" w:rsidRPr="00502364" w:rsidRDefault="003B07F1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4876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0FF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470FFC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Консультації по п</w:t>
            </w:r>
            <w:r w:rsidR="00470FFC">
              <w:rPr>
                <w:rFonts w:ascii="Times New Roman" w:hAnsi="Times New Roman" w:cs="Times New Roman"/>
                <w:sz w:val="28"/>
                <w:szCs w:val="28"/>
              </w:rPr>
              <w:t xml:space="preserve">ідготовці та виконанню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завдань.</w:t>
            </w:r>
          </w:p>
          <w:p w:rsidR="002C186A" w:rsidRPr="006A094D" w:rsidRDefault="002C186A" w:rsidP="002C18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  <w:p w:rsidR="002C186A" w:rsidRPr="00502364" w:rsidRDefault="002C186A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2C186A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DA6278" w:rsidRDefault="00DA6278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DA6278" w:rsidRPr="00502364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0330B6" w:rsidRPr="00502364" w:rsidTr="00066D07">
        <w:tc>
          <w:tcPr>
            <w:tcW w:w="484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4876" w:type="dxa"/>
            <w:vAlign w:val="bottom"/>
          </w:tcPr>
          <w:p w:rsidR="009454FD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1.Самоосвіта. Планування участі 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вебінарах</w:t>
            </w:r>
            <w:proofErr w:type="spellEnd"/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</w:p>
          <w:p w:rsidR="004F1078" w:rsidRDefault="004F1078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2.Перегляд освітнього серіалу «Карантин: онлайн-сервіси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вчителів» (1-2 серії)</w:t>
            </w:r>
          </w:p>
          <w:p w:rsidR="000330B6" w:rsidRPr="006A094D" w:rsidRDefault="004F1078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330B6" w:rsidRPr="0003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330B6"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Вебінар</w:t>
            </w:r>
            <w:r w:rsid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«</w:t>
            </w:r>
            <w:r w:rsidR="000330B6"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Практичні поради щодо організації дистанційного навчання під час карантину</w:t>
            </w:r>
            <w:r w:rsid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»</w:t>
            </w:r>
          </w:p>
          <w:p w:rsidR="003B07F1" w:rsidRDefault="004E632D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  Організація і участь у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флешмобі</w:t>
            </w:r>
            <w:proofErr w:type="spellEnd"/>
          </w:p>
          <w:p w:rsidR="004E632D" w:rsidRDefault="004E632D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«Все буде  добре».</w:t>
            </w:r>
          </w:p>
        </w:tc>
        <w:tc>
          <w:tcPr>
            <w:tcW w:w="1534" w:type="dxa"/>
          </w:tcPr>
          <w:p w:rsidR="003B07F1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9.00-10.00</w:t>
            </w: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Pr="00502364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086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платформа</w:t>
            </w:r>
          </w:p>
          <w:p w:rsidR="004E632D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632D" w:rsidRPr="00502364" w:rsidRDefault="004E632D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Напротязі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</w:p>
        </w:tc>
      </w:tr>
      <w:tr w:rsidR="000330B6" w:rsidRPr="00502364" w:rsidTr="00066D07">
        <w:tc>
          <w:tcPr>
            <w:tcW w:w="484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4876" w:type="dxa"/>
            <w:vAlign w:val="bottom"/>
          </w:tcPr>
          <w:p w:rsidR="00B84B1D" w:rsidRPr="00B84B1D" w:rsidRDefault="004F1078" w:rsidP="00B84B1D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1.</w:t>
            </w:r>
            <w:r w:rsidR="00B84B1D" w:rsidRPr="00B84B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 xml:space="preserve">Вебінар "Організація дистанційного навчання за допомогою </w:t>
            </w:r>
            <w:proofErr w:type="spellStart"/>
            <w:r w:rsidR="00B84B1D" w:rsidRPr="00B84B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Google</w:t>
            </w:r>
            <w:proofErr w:type="spellEnd"/>
            <w:r w:rsidR="00B84B1D" w:rsidRPr="00B84B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 xml:space="preserve"> Класу"</w:t>
            </w:r>
          </w:p>
          <w:p w:rsidR="003B07F1" w:rsidRPr="00470FFC" w:rsidRDefault="004F1078" w:rsidP="00470F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Перегляд освітнього серіалу «Карантин: онлайн-сервіси для вчителів» (3-4 серії)</w:t>
            </w:r>
          </w:p>
          <w:p w:rsidR="00D00A18" w:rsidRDefault="00470FFC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3.Вивчення </w:t>
            </w:r>
            <w:r w:rsidR="00D00A18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="00D00A18">
              <w:rPr>
                <w:rFonts w:ascii="Times New Roman" w:eastAsia="Times New Roman" w:hAnsi="Times New Roman"/>
                <w:sz w:val="28"/>
              </w:rPr>
              <w:t>відеоінструкції</w:t>
            </w:r>
            <w:proofErr w:type="spellEnd"/>
            <w:r w:rsidR="00D00A18">
              <w:rPr>
                <w:rFonts w:ascii="Times New Roman" w:eastAsia="Times New Roman" w:hAnsi="Times New Roman"/>
                <w:sz w:val="28"/>
              </w:rPr>
              <w:t xml:space="preserve"> про користування освітньою платформою.</w:t>
            </w:r>
          </w:p>
        </w:tc>
        <w:tc>
          <w:tcPr>
            <w:tcW w:w="1534" w:type="dxa"/>
          </w:tcPr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Pr="00502364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086" w:type="dxa"/>
          </w:tcPr>
          <w:p w:rsidR="003B07F1" w:rsidRDefault="00B84B1D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1D">
              <w:rPr>
                <w:rFonts w:ascii="Times New Roman" w:hAnsi="Times New Roman" w:cs="Times New Roman"/>
                <w:sz w:val="28"/>
                <w:szCs w:val="28"/>
              </w:rPr>
              <w:t>youtube.com</w:t>
            </w: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4F10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0330B6" w:rsidRPr="00502364" w:rsidTr="00066D07">
        <w:tc>
          <w:tcPr>
            <w:tcW w:w="484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4876" w:type="dxa"/>
            <w:vAlign w:val="bottom"/>
          </w:tcPr>
          <w:p w:rsidR="004F1078" w:rsidRPr="004F1078" w:rsidRDefault="000D48D6" w:rsidP="004F107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 </w:t>
            </w:r>
            <w:r w:rsidR="004F10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Перегляд освітнього серіалу «Карантин: онлайн-сервіси для вчителів» (5-6 серії)</w:t>
            </w:r>
          </w:p>
          <w:p w:rsidR="004F1078" w:rsidRDefault="00D00A18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 Опрацювання нормативно- правової бази щодо роботи з учнями під час канікул та карантину</w:t>
            </w:r>
          </w:p>
          <w:p w:rsidR="00D00A18" w:rsidRDefault="00D00A18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3.Вивчення нових форм роботи.</w:t>
            </w:r>
          </w:p>
        </w:tc>
        <w:tc>
          <w:tcPr>
            <w:tcW w:w="1534" w:type="dxa"/>
          </w:tcPr>
          <w:p w:rsidR="00066D07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DA6278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«На урок»освітня платформа </w:t>
            </w:r>
          </w:p>
          <w:p w:rsidR="003B07F1" w:rsidRPr="00502364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4876" w:type="dxa"/>
            <w:vAlign w:val="bottom"/>
          </w:tcPr>
          <w:p w:rsidR="008B3758" w:rsidRDefault="00565E65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1.Опрацювання нормативно- правової бази щодо роботи з учнями під час канікул та карантину</w:t>
            </w:r>
          </w:p>
          <w:p w:rsidR="003B07F1" w:rsidRDefault="008B3758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565E65">
              <w:rPr>
                <w:rFonts w:ascii="Times New Roman" w:eastAsia="Times New Roman" w:hAnsi="Times New Roman"/>
                <w:sz w:val="28"/>
              </w:rPr>
              <w:t>.Вивчення нових форм роботи.</w:t>
            </w:r>
          </w:p>
          <w:p w:rsidR="008B3758" w:rsidRDefault="008B3758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Опрацювання методичної літератури (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Колупаєва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Таранченко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О. «Навчання дітей з особливими освітніми потребами в інклюзивному середовищі»</w:t>
            </w: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.00-11.00</w:t>
            </w: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B3758" w:rsidRDefault="008B3758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8B3758" w:rsidRDefault="008B3758" w:rsidP="008B375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3B07F1" w:rsidRDefault="008B3758" w:rsidP="008B375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8B3758" w:rsidRPr="00502364" w:rsidRDefault="008B3758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7F1" w:rsidRPr="00502364" w:rsidTr="000330B6">
        <w:trPr>
          <w:trHeight w:val="1295"/>
        </w:trPr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4876" w:type="dxa"/>
            <w:vAlign w:val="bottom"/>
          </w:tcPr>
          <w:p w:rsidR="00066D07" w:rsidRDefault="00066D07" w:rsidP="00066D0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1.</w:t>
            </w:r>
            <w:r w:rsidR="000330B6">
              <w:rPr>
                <w:b w:val="0"/>
                <w:bCs w:val="0"/>
                <w:color w:val="000000"/>
                <w:sz w:val="28"/>
                <w:szCs w:val="28"/>
              </w:rPr>
              <w:t xml:space="preserve">Перегляд відеозапису </w:t>
            </w:r>
            <w:proofErr w:type="spellStart"/>
            <w:r w:rsidR="000330B6">
              <w:rPr>
                <w:b w:val="0"/>
                <w:bCs w:val="0"/>
                <w:color w:val="000000"/>
                <w:sz w:val="28"/>
                <w:szCs w:val="28"/>
              </w:rPr>
              <w:t>вебінару</w:t>
            </w:r>
            <w:proofErr w:type="spellEnd"/>
            <w:r w:rsidR="000330B6">
              <w:rPr>
                <w:b w:val="0"/>
                <w:bCs w:val="0"/>
                <w:color w:val="000000"/>
                <w:sz w:val="28"/>
                <w:szCs w:val="28"/>
              </w:rPr>
              <w:t xml:space="preserve"> «</w:t>
            </w:r>
            <w:r w:rsidR="000330B6" w:rsidRPr="000330B6">
              <w:rPr>
                <w:b w:val="0"/>
                <w:bCs w:val="0"/>
                <w:color w:val="000000"/>
                <w:sz w:val="28"/>
                <w:szCs w:val="28"/>
              </w:rPr>
              <w:t>Підтримка дітей з особливими освітніми потребами: практичні поради</w:t>
            </w:r>
            <w:r w:rsidR="000330B6">
              <w:rPr>
                <w:b w:val="0"/>
                <w:bCs w:val="0"/>
                <w:color w:val="000000"/>
                <w:sz w:val="28"/>
                <w:szCs w:val="28"/>
              </w:rPr>
              <w:t>»</w:t>
            </w:r>
          </w:p>
          <w:p w:rsidR="00066D07" w:rsidRPr="000330B6" w:rsidRDefault="00066D07" w:rsidP="00066D07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2. </w:t>
            </w:r>
            <w:r w:rsidR="00613F25">
              <w:rPr>
                <w:b w:val="0"/>
                <w:bCs w:val="0"/>
                <w:color w:val="000000"/>
                <w:sz w:val="28"/>
                <w:szCs w:val="28"/>
              </w:rPr>
              <w:t>Перегляд  матеріалів на освітніх інтернет  ресурсах.</w:t>
            </w: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0330B6" w:rsidRDefault="000330B6" w:rsidP="0003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платформа</w:t>
            </w:r>
          </w:p>
          <w:p w:rsidR="003B07F1" w:rsidRDefault="000330B6" w:rsidP="0003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DA6278" w:rsidRPr="00502364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iv-frschool6.e- schools.info,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4876" w:type="dxa"/>
            <w:vAlign w:val="bottom"/>
          </w:tcPr>
          <w:p w:rsidR="00B36297" w:rsidRDefault="00B84B1D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0330B6">
              <w:rPr>
                <w:rFonts w:ascii="Times New Roman" w:hAnsi="Times New Roman" w:cs="Times New Roman"/>
                <w:sz w:val="28"/>
                <w:szCs w:val="28"/>
              </w:rPr>
              <w:t>онсу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 xml:space="preserve">льтації по </w:t>
            </w:r>
            <w:r w:rsidR="00613F2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підготовці та виконанню 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613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матеріалів.</w:t>
            </w:r>
          </w:p>
          <w:p w:rsidR="003B07F1" w:rsidRDefault="00B36297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613F25"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результатів роботи учнів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, оформлення фотоальбому на сайті школи</w:t>
            </w:r>
          </w:p>
          <w:p w:rsidR="004E632D" w:rsidRDefault="004E632D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Організація і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32D" w:rsidRPr="008B3758" w:rsidRDefault="004E632D" w:rsidP="008B3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Вчитель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добровірус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34" w:type="dxa"/>
          </w:tcPr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3B07F1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B3758" w:rsidRPr="00502364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Підручники, альбом-посібник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4876" w:type="dxa"/>
            <w:vAlign w:val="bottom"/>
          </w:tcPr>
          <w:p w:rsidR="00B36297" w:rsidRDefault="00066D0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 xml:space="preserve">. Консультації по підготовці та </w:t>
            </w:r>
            <w:r w:rsidR="00613F25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виконанню 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613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матеріалів.</w:t>
            </w:r>
          </w:p>
          <w:p w:rsidR="00B36297" w:rsidRPr="006A094D" w:rsidRDefault="00613F25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>результатів роботи учнів.</w:t>
            </w:r>
          </w:p>
          <w:p w:rsidR="003B07F1" w:rsidRDefault="003B07F1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3B07F1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4876" w:type="dxa"/>
            <w:vAlign w:val="bottom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613F25"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роботи учнів.</w:t>
            </w:r>
          </w:p>
          <w:p w:rsidR="003B07F1" w:rsidRDefault="003B07F1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3B07F1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2.04.2020</w:t>
            </w:r>
          </w:p>
        </w:tc>
        <w:tc>
          <w:tcPr>
            <w:tcW w:w="4876" w:type="dxa"/>
            <w:vAlign w:val="bottom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Консультації по </w:t>
            </w:r>
            <w:r w:rsidR="00613F2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підготовці та виконанню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613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</w:p>
          <w:p w:rsidR="003B07F1" w:rsidRPr="008B3758" w:rsidRDefault="00B36297" w:rsidP="008B3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613F25"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</w:t>
            </w:r>
            <w:r w:rsidR="008B3758">
              <w:rPr>
                <w:rFonts w:ascii="Times New Roman" w:hAnsi="Times New Roman" w:cs="Times New Roman"/>
                <w:sz w:val="28"/>
                <w:szCs w:val="28"/>
              </w:rPr>
              <w:t>результатів роботи учнів, створення фотоальбому з</w:t>
            </w:r>
            <w:r w:rsidR="008B3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роботами учнів</w:t>
            </w: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3B07F1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B3758" w:rsidRDefault="008B3758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8B3758" w:rsidRPr="00502364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альбом-посібник</w:t>
            </w:r>
          </w:p>
        </w:tc>
      </w:tr>
      <w:tr w:rsidR="003B07F1" w:rsidRPr="00502364" w:rsidTr="00066D07">
        <w:tc>
          <w:tcPr>
            <w:tcW w:w="484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</w:tcPr>
          <w:p w:rsidR="003B07F1" w:rsidRDefault="00066D07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03</w:t>
            </w:r>
            <w:r w:rsidR="003B07F1">
              <w:rPr>
                <w:rFonts w:ascii="Times New Roman" w:eastAsia="Times New Roman" w:hAnsi="Times New Roman"/>
                <w:sz w:val="28"/>
              </w:rPr>
              <w:t>.04.2020</w:t>
            </w:r>
          </w:p>
        </w:tc>
        <w:tc>
          <w:tcPr>
            <w:tcW w:w="4876" w:type="dxa"/>
            <w:vAlign w:val="bottom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Консультації по </w:t>
            </w:r>
            <w:r w:rsidR="00613F2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підготовці та виконанню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613F25"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результатів роботи учнів.</w:t>
            </w:r>
          </w:p>
          <w:p w:rsidR="003B07F1" w:rsidRDefault="003B07F1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4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066D07" w:rsidRDefault="00B84B1D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3B07F1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</w:p>
          <w:p w:rsidR="008B3758" w:rsidRPr="00502364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</w:tc>
      </w:tr>
    </w:tbl>
    <w:p w:rsidR="009454FD" w:rsidRDefault="009454FD"/>
    <w:p w:rsidR="008854A0" w:rsidRDefault="008854A0"/>
    <w:p w:rsidR="008854A0" w:rsidRDefault="008854A0"/>
    <w:p w:rsidR="008854A0" w:rsidRDefault="008854A0"/>
    <w:p w:rsidR="008854A0" w:rsidRDefault="008854A0"/>
    <w:p w:rsidR="008854A0" w:rsidRDefault="008854A0"/>
    <w:p w:rsidR="008854A0" w:rsidRDefault="008854A0"/>
    <w:p w:rsidR="008854A0" w:rsidRDefault="008854A0"/>
    <w:p w:rsidR="008854A0" w:rsidRPr="008854A0" w:rsidRDefault="008854A0" w:rsidP="008854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76"/>
        <w:gridCol w:w="4865"/>
        <w:gridCol w:w="1531"/>
        <w:gridCol w:w="2086"/>
      </w:tblGrid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65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4865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>.Онлайн консультація батьків.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2.Корекція  календарно-тематично-  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го планування для дистанційного 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навчання учнів</w:t>
            </w:r>
          </w:p>
          <w:p w:rsidR="008854A0" w:rsidRPr="008854A0" w:rsidRDefault="00412822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4A0"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. Розробка та розсилка матеріалів,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презентації та завдань для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 xml:space="preserve">  згідно розкладу .</w:t>
            </w: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служба інтерактивного спілкування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підручник.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4865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та фіксування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результатів роботи учнів.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матеріалів,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презентації та завдань для  у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>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Консультації по підготовці та </w:t>
            </w:r>
          </w:p>
          <w:p w:rsidR="008854A0" w:rsidRPr="00412822" w:rsidRDefault="00412822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Виконанню </w:t>
            </w:r>
            <w:r w:rsidR="008854A0"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8854A0" w:rsidRPr="008854A0" w:rsidRDefault="00412822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Підготовка  </w:t>
            </w:r>
            <w:r w:rsidR="008854A0" w:rsidRPr="008854A0">
              <w:rPr>
                <w:rFonts w:ascii="Times New Roman" w:hAnsi="Times New Roman" w:cs="Times New Roman"/>
                <w:sz w:val="28"/>
                <w:szCs w:val="28"/>
              </w:rPr>
              <w:t>уроків.</w:t>
            </w: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9.00 - </w:t>
            </w:r>
          </w:p>
          <w:p w:rsidR="008854A0" w:rsidRPr="008854A0" w:rsidRDefault="00412822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854A0" w:rsidRPr="008854A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відео,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клас),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освітня платформа «На урок»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підручники, </w:t>
            </w: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4865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1. Перевірка та фікс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>ування результатів роботи учнів.</w:t>
            </w:r>
          </w:p>
          <w:p w:rsidR="008854A0" w:rsidRPr="008854A0" w:rsidRDefault="00412822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4A0"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. Підготовка  та розсилка матеріалів,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презентації та завдань для  учнів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4.Консультації по 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 xml:space="preserve">підготовці та виконання 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5. Перевірка реєстрації учнів класу на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освітній  платформі 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 xml:space="preserve"> Вчи .</w:t>
            </w:r>
            <w:proofErr w:type="spellStart"/>
            <w:r w:rsidR="00412822">
              <w:rPr>
                <w:rFonts w:ascii="Times New Roman" w:hAnsi="Times New Roman" w:cs="Times New Roman"/>
                <w:sz w:val="28"/>
                <w:szCs w:val="28"/>
              </w:rPr>
              <w:t>юа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4865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та фіксування результатів 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роботи учнів.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8854A0" w:rsidRPr="00412822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3.Консультації по підготовц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>і та виконанню  завдань.</w:t>
            </w: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4865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1. Підготовка  та розсилка 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2.Оповіщення у групі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>ації для батьків та учнів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. Консультації з батьками.</w:t>
            </w:r>
          </w:p>
          <w:p w:rsidR="008854A0" w:rsidRPr="008854A0" w:rsidRDefault="00412822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Підготовка  до </w:t>
            </w:r>
            <w:r w:rsidR="008854A0" w:rsidRPr="008854A0">
              <w:rPr>
                <w:rFonts w:ascii="Times New Roman" w:hAnsi="Times New Roman" w:cs="Times New Roman"/>
                <w:sz w:val="28"/>
                <w:szCs w:val="28"/>
              </w:rPr>
              <w:t>уроків.</w:t>
            </w: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865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1.Перевірка т а фіксування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 Розробка та розсилка матеріалів,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презентації та завдань для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учнів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Консультації по підготовці та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виконанню 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4. Підготовка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відеоінструкції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про 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 користування сервісу </w:t>
            </w:r>
            <w:r w:rsidRPr="00885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  Консультації для батьків.</w:t>
            </w: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4865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матеріалів,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 презентації та завдань для  учнів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Консультації по підготовці та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виконанню 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4865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Консультації по 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 xml:space="preserve">підготовці та виконанню 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8854A0" w:rsidRPr="008854A0" w:rsidRDefault="00412822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Виконання онлайн тестів учнями .</w:t>
            </w: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8854A0" w:rsidRPr="00412822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865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матеріалів,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презентації та завдань для 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>учнів.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3.Консультації по 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 xml:space="preserve">підготовці та виконанню 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4865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матеріалів, </w:t>
            </w:r>
          </w:p>
          <w:p w:rsid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3.Консультації по </w:t>
            </w:r>
            <w:r w:rsidR="00412822">
              <w:rPr>
                <w:rFonts w:ascii="Times New Roman" w:hAnsi="Times New Roman" w:cs="Times New Roman"/>
                <w:sz w:val="28"/>
                <w:szCs w:val="28"/>
              </w:rPr>
              <w:t xml:space="preserve">підготовці та виконанню 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412822" w:rsidRPr="008854A0" w:rsidRDefault="00412822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Організація і створення відео  привітання до Великодня 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4865" w:type="dxa"/>
            <w:vAlign w:val="bottom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результатів роботи учнів.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матеріалів,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 п</w:t>
            </w:r>
            <w:r w:rsidR="0041064B">
              <w:rPr>
                <w:rFonts w:ascii="Times New Roman" w:hAnsi="Times New Roman" w:cs="Times New Roman"/>
                <w:sz w:val="28"/>
                <w:szCs w:val="28"/>
              </w:rPr>
              <w:t>резентації та завдань для учнів 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Консультації по підготовці та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    виконан</w:t>
            </w:r>
            <w:r w:rsidR="0041064B">
              <w:rPr>
                <w:rFonts w:ascii="Times New Roman" w:hAnsi="Times New Roman" w:cs="Times New Roman"/>
                <w:sz w:val="28"/>
                <w:szCs w:val="28"/>
              </w:rPr>
              <w:t xml:space="preserve">ню 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8854A0" w:rsidRPr="0041064B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підручники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4865" w:type="dxa"/>
            <w:vAlign w:val="bottom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матеріалів,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презе</w:t>
            </w:r>
            <w:r w:rsidR="0041064B">
              <w:rPr>
                <w:rFonts w:ascii="Times New Roman" w:hAnsi="Times New Roman" w:cs="Times New Roman"/>
                <w:sz w:val="28"/>
                <w:szCs w:val="28"/>
              </w:rPr>
              <w:t>нтації та завдань для  учнів.</w:t>
            </w:r>
          </w:p>
          <w:p w:rsidR="008854A0" w:rsidRPr="0041064B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Консультації по </w:t>
            </w:r>
            <w:r w:rsidR="0041064B">
              <w:rPr>
                <w:rFonts w:ascii="Times New Roman" w:hAnsi="Times New Roman" w:cs="Times New Roman"/>
                <w:sz w:val="28"/>
                <w:szCs w:val="28"/>
              </w:rPr>
              <w:t>підготовці та виконанню  завдань.</w:t>
            </w: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підручники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4865" w:type="dxa"/>
            <w:vAlign w:val="bottom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2. Підго</w:t>
            </w:r>
            <w:r w:rsidR="0041064B">
              <w:rPr>
                <w:rFonts w:ascii="Times New Roman" w:hAnsi="Times New Roman" w:cs="Times New Roman"/>
                <w:sz w:val="28"/>
                <w:szCs w:val="28"/>
              </w:rPr>
              <w:t>товка  та розсилка матеріалів.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3. Консультації по підготовці та виконанню домашніх завдань.</w:t>
            </w:r>
          </w:p>
          <w:p w:rsidR="008854A0" w:rsidRPr="0041064B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підручники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</w:tc>
      </w:tr>
      <w:tr w:rsidR="008854A0" w:rsidRPr="008854A0" w:rsidTr="00412822">
        <w:tc>
          <w:tcPr>
            <w:tcW w:w="498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4865" w:type="dxa"/>
            <w:vAlign w:val="bottom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 та розсилка матеріалів, 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презентації та завдань для  учнів</w:t>
            </w:r>
            <w:r w:rsidR="0041064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854A0" w:rsidRPr="0041064B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2.Оповіщення у групі </w:t>
            </w: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</w:t>
            </w:r>
            <w:r w:rsidR="004413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064B">
              <w:rPr>
                <w:rFonts w:ascii="Times New Roman" w:hAnsi="Times New Roman" w:cs="Times New Roman"/>
                <w:sz w:val="28"/>
                <w:szCs w:val="28"/>
              </w:rPr>
              <w:t>Консультації з батьками.</w:t>
            </w:r>
          </w:p>
        </w:tc>
        <w:tc>
          <w:tcPr>
            <w:tcW w:w="1531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8854A0" w:rsidRPr="008854A0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8854A0" w:rsidRPr="0044134D" w:rsidRDefault="008854A0" w:rsidP="008854A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4A0">
              <w:rPr>
                <w:rFonts w:ascii="Times New Roman" w:hAnsi="Times New Roman" w:cs="Times New Roman"/>
                <w:sz w:val="28"/>
                <w:szCs w:val="28"/>
              </w:rPr>
              <w:t>iv-frschool6.e- schools.info, С</w:t>
            </w:r>
            <w:r w:rsidR="0044134D">
              <w:rPr>
                <w:rFonts w:ascii="Times New Roman" w:hAnsi="Times New Roman" w:cs="Times New Roman"/>
                <w:sz w:val="28"/>
                <w:szCs w:val="28"/>
              </w:rPr>
              <w:t xml:space="preserve">ервіси </w:t>
            </w:r>
            <w:proofErr w:type="spellStart"/>
            <w:r w:rsidR="0044134D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="0044134D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.</w:t>
            </w:r>
          </w:p>
        </w:tc>
      </w:tr>
    </w:tbl>
    <w:p w:rsidR="008854A0" w:rsidRPr="008854A0" w:rsidRDefault="008854A0" w:rsidP="008854A0">
      <w:pPr>
        <w:rPr>
          <w:rFonts w:ascii="Times New Roman" w:hAnsi="Times New Roman" w:cs="Times New Roman"/>
          <w:sz w:val="28"/>
          <w:szCs w:val="28"/>
        </w:rPr>
      </w:pPr>
    </w:p>
    <w:p w:rsidR="00641390" w:rsidRPr="00641390" w:rsidRDefault="00641390" w:rsidP="006413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76"/>
        <w:gridCol w:w="4576"/>
        <w:gridCol w:w="1484"/>
        <w:gridCol w:w="2648"/>
      </w:tblGrid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1.Корекція  календарно-тематично-  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го планування для дистанційного 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навчання учнів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Розробка та розсилка матеріалів,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презентації та завдань для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. Самоосвіта. Перегляд запису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« Використання сервісу </w:t>
            </w: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дистанційних занять».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служба інтерактивного спілкування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підручники, альбом-посібник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Проведення уроків в </w:t>
            </w: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. Самоосвіта. Робота в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фотошопі</w:t>
            </w:r>
            <w:proofErr w:type="spellEnd"/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9.00 -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відео,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клас),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освітня платформа «На урок»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підручники, 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41390" w:rsidRPr="00BB4A5B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2. Підготовка  та розсилка матеріалів, презентації та завдань для  у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>чнів.</w:t>
            </w:r>
          </w:p>
          <w:p w:rsidR="00641390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Консультації з батьками .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матеріалів, </w:t>
            </w:r>
          </w:p>
          <w:p w:rsidR="00641390" w:rsidRPr="00BB4A5B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презентації та завдань для  у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>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4.Індивідуальні консультації для учнів, які потребують допомоги під час навчання в дистанційній формі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5. Самоосвіта. 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04.05.2020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Розробка та розсилка матеріалів,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презентації та завдань для </w:t>
            </w:r>
          </w:p>
          <w:p w:rsidR="00641390" w:rsidRPr="00BB4A5B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у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>чнів.</w:t>
            </w:r>
          </w:p>
          <w:p w:rsidR="00641390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641390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05.05.2020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матеріалів, </w:t>
            </w:r>
          </w:p>
          <w:p w:rsidR="00641390" w:rsidRPr="00BB4A5B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 презентації та завдань для  учнів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390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Самоосвіта.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5. Нарада класних керівників (онлайн)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641390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iv-frschool6.e- schools.info,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3.Індивідуальні консультації для учнів, які потребують допомоги під час навчання в дистанційній формі</w:t>
            </w:r>
          </w:p>
          <w:p w:rsidR="00641390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. Самоосвіта. </w:t>
            </w:r>
            <w:proofErr w:type="spellStart"/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«Інтернет-олімпіади – сучасний інструмент дистанційного навчання та 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контролю знань»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</w:t>
            </w:r>
          </w:p>
          <w:p w:rsidR="00641390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3.Консультації по 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 xml:space="preserve">підготовці та виконанню </w:t>
            </w: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завдань.</w:t>
            </w:r>
          </w:p>
          <w:p w:rsidR="00641390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Ознайомлення  батьків з графіком проведення підсумкових робіт .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1390" w:rsidRPr="00BB4A5B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41390" w:rsidRPr="00BB4A5B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BB4A5B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Організація і створення відеопривітання з Днем матері 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641390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4865" w:type="dxa"/>
            <w:vAlign w:val="bottom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Консультації по підготовці та </w:t>
            </w:r>
          </w:p>
          <w:p w:rsidR="00641390" w:rsidRPr="00BB4A5B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виконанню завдання.</w:t>
            </w:r>
          </w:p>
          <w:p w:rsidR="00641390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 Засідання педагогічної ради.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підручники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4865" w:type="dxa"/>
            <w:vAlign w:val="bottom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  <w:p w:rsidR="00641390" w:rsidRPr="00BB4A5B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завдань на освітніх 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платформах 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5. Самоосвіта.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«Проведення виховної роботи класним керівником в умовах карантину»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підручники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865" w:type="dxa"/>
            <w:vAlign w:val="bottom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BB4A5B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641390" w:rsidRPr="00BB4A5B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.Консультації з батьками .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підручники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4865" w:type="dxa"/>
            <w:vAlign w:val="bottom"/>
          </w:tcPr>
          <w:p w:rsidR="00BB4A5B" w:rsidRPr="00641390" w:rsidRDefault="00BB4A5B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Підготовка  та розсилка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DD6FB3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2.Оповіщення у групі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</w:t>
            </w: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.Консультації з батьками.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підручники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</w:tc>
      </w:tr>
    </w:tbl>
    <w:p w:rsidR="00641390" w:rsidRPr="00641390" w:rsidRDefault="00641390" w:rsidP="006413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76"/>
        <w:gridCol w:w="4589"/>
        <w:gridCol w:w="1471"/>
        <w:gridCol w:w="2648"/>
      </w:tblGrid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1. Розробка та розсилка матеріалів,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презентації та завдань для </w:t>
            </w:r>
          </w:p>
          <w:p w:rsidR="00641390" w:rsidRPr="00DD6FB3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учнів</w:t>
            </w:r>
            <w:r w:rsidR="00DD6FB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. Самоосвіта. </w:t>
            </w:r>
            <w:proofErr w:type="spellStart"/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«Технології дистанційного навчання в початковій школі: рекомендації для </w:t>
            </w:r>
            <w:proofErr w:type="spellStart"/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профі</w:t>
            </w:r>
            <w:proofErr w:type="spellEnd"/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і не тільки»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служба інтерактивного спілкування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підручники, альбом-посібник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641390" w:rsidRPr="00DD6FB3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DD6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матеріалів.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4. Індивідуальні консультації для учнів, які потребують допомоги під час навчання в дистанційній формі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5. Контрольна робота з математики.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9.00 -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(презентації, відео,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клас),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освітня платформа «На урок»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підручники, 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41390" w:rsidRPr="00DD6FB3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2.. Підготовка  та розсилка </w:t>
            </w:r>
            <w:r w:rsidR="00DD6FB3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 .</w:t>
            </w:r>
          </w:p>
          <w:p w:rsid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FB3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Контрольна робота з української мови 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41390" w:rsidRPr="00DD6FB3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DD6FB3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5. Кон</w:t>
            </w:r>
            <w:r w:rsidR="00DD6FB3">
              <w:rPr>
                <w:rFonts w:ascii="Times New Roman" w:hAnsi="Times New Roman" w:cs="Times New Roman"/>
                <w:sz w:val="28"/>
                <w:szCs w:val="28"/>
              </w:rPr>
              <w:t xml:space="preserve">трольна робота з  </w:t>
            </w:r>
            <w:proofErr w:type="spellStart"/>
            <w:r w:rsidR="00DD6FB3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  <w:proofErr w:type="spellEnd"/>
            <w:r w:rsidR="00DD6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1. Підготовка  та розсилка матеріалів, </w:t>
            </w:r>
          </w:p>
          <w:p w:rsid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презентації та завдань для  учнів</w:t>
            </w:r>
            <w:r w:rsidR="00DD6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FB3" w:rsidRPr="00DD6FB3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Консультації з батьками 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Розробка та розсилка матеріалів, </w:t>
            </w:r>
          </w:p>
          <w:p w:rsidR="00641390" w:rsidRPr="00DD6FB3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презентації та завдань для </w:t>
            </w:r>
            <w:r w:rsidR="00DD6FB3">
              <w:rPr>
                <w:rFonts w:ascii="Times New Roman" w:hAnsi="Times New Roman" w:cs="Times New Roman"/>
                <w:sz w:val="28"/>
                <w:szCs w:val="28"/>
              </w:rPr>
              <w:t xml:space="preserve"> учнів.</w:t>
            </w: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.Консультації щодо завершення навчального року.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</w:t>
            </w: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</w:t>
            </w: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schools.info, 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DD6FB3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</w:t>
            </w:r>
            <w:r w:rsidR="00DD6FB3">
              <w:rPr>
                <w:rFonts w:ascii="Times New Roman" w:hAnsi="Times New Roman" w:cs="Times New Roman"/>
                <w:sz w:val="28"/>
                <w:szCs w:val="28"/>
              </w:rPr>
              <w:t>ас навчання в дистанційній формі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DD6FB3">
              <w:rPr>
                <w:rFonts w:ascii="Times New Roman" w:hAnsi="Times New Roman" w:cs="Times New Roman"/>
                <w:sz w:val="28"/>
                <w:szCs w:val="28"/>
              </w:rPr>
              <w:t>матеріалів.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освітня платформа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«На урок»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 та розсилка </w:t>
            </w:r>
            <w:r w:rsidR="00DD6FB3">
              <w:rPr>
                <w:rFonts w:ascii="Times New Roman" w:hAnsi="Times New Roman" w:cs="Times New Roman"/>
                <w:sz w:val="28"/>
                <w:szCs w:val="28"/>
              </w:rPr>
              <w:t xml:space="preserve">матеріалів та презентацій для учнів </w:t>
            </w: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1390" w:rsidRPr="00641390" w:rsidTr="004A4BA9">
        <w:tc>
          <w:tcPr>
            <w:tcW w:w="498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7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4865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Проведення інструктажу щодо дотримання правил безпеки життєдіяльності під час літніх </w:t>
            </w: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канікул. 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2. Ознайомлення з матеріалами про закінчення навчального року. </w:t>
            </w:r>
          </w:p>
        </w:tc>
        <w:tc>
          <w:tcPr>
            <w:tcW w:w="1531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</w:t>
            </w:r>
          </w:p>
          <w:p w:rsidR="00641390" w:rsidRPr="00641390" w:rsidRDefault="00DD6FB3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1" w:name="_GoBack"/>
            <w:bookmarkEnd w:id="1"/>
            <w:r w:rsidR="00641390" w:rsidRPr="00641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Viber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iv-frschool6.e- schools.info, </w:t>
            </w:r>
            <w:r w:rsidRPr="00641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Сервіси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(презентації), </w:t>
            </w:r>
            <w:proofErr w:type="spellStart"/>
            <w:r w:rsidRPr="00641390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641390" w:rsidRPr="00641390" w:rsidRDefault="00641390" w:rsidP="006413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390" w:rsidRPr="00641390" w:rsidRDefault="00641390" w:rsidP="00641390">
      <w:pPr>
        <w:rPr>
          <w:rFonts w:ascii="Times New Roman" w:hAnsi="Times New Roman" w:cs="Times New Roman"/>
          <w:sz w:val="28"/>
          <w:szCs w:val="28"/>
        </w:rPr>
      </w:pPr>
    </w:p>
    <w:p w:rsidR="008854A0" w:rsidRPr="009454FD" w:rsidRDefault="008854A0">
      <w:pPr>
        <w:rPr>
          <w:rFonts w:ascii="Times New Roman" w:hAnsi="Times New Roman" w:cs="Times New Roman"/>
          <w:sz w:val="28"/>
          <w:szCs w:val="28"/>
        </w:rPr>
      </w:pPr>
    </w:p>
    <w:sectPr w:rsidR="008854A0" w:rsidRPr="009454FD" w:rsidSect="005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2133EC2"/>
    <w:multiLevelType w:val="hybridMultilevel"/>
    <w:tmpl w:val="B6DA3C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83"/>
    <w:rsid w:val="000330B6"/>
    <w:rsid w:val="00066D07"/>
    <w:rsid w:val="000D48D6"/>
    <w:rsid w:val="001323C5"/>
    <w:rsid w:val="001E2983"/>
    <w:rsid w:val="002C186A"/>
    <w:rsid w:val="003B07F1"/>
    <w:rsid w:val="0041064B"/>
    <w:rsid w:val="00412822"/>
    <w:rsid w:val="0044134D"/>
    <w:rsid w:val="00470FFC"/>
    <w:rsid w:val="004E632D"/>
    <w:rsid w:val="004F1078"/>
    <w:rsid w:val="00502364"/>
    <w:rsid w:val="00565E65"/>
    <w:rsid w:val="00613F25"/>
    <w:rsid w:val="00626295"/>
    <w:rsid w:val="00641390"/>
    <w:rsid w:val="008013DB"/>
    <w:rsid w:val="008854A0"/>
    <w:rsid w:val="008B3758"/>
    <w:rsid w:val="009454FD"/>
    <w:rsid w:val="00A56CF8"/>
    <w:rsid w:val="00A973DD"/>
    <w:rsid w:val="00B36297"/>
    <w:rsid w:val="00B84B1D"/>
    <w:rsid w:val="00BB4A5B"/>
    <w:rsid w:val="00D00A18"/>
    <w:rsid w:val="00DA6278"/>
    <w:rsid w:val="00DD6FB3"/>
    <w:rsid w:val="00E4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DD"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DD"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11740</Words>
  <Characters>6692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2</cp:revision>
  <dcterms:created xsi:type="dcterms:W3CDTF">2020-05-25T10:40:00Z</dcterms:created>
  <dcterms:modified xsi:type="dcterms:W3CDTF">2020-05-25T10:40:00Z</dcterms:modified>
</cp:coreProperties>
</file>