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E3" w:rsidRDefault="00B265E3" w:rsidP="00B265E3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 xml:space="preserve">                              </w:t>
      </w:r>
      <w:r w:rsidR="00502364">
        <w:rPr>
          <w:rFonts w:ascii="Times New Roman" w:eastAsia="Times New Roman" w:hAnsi="Times New Roman"/>
          <w:b/>
          <w:sz w:val="28"/>
        </w:rPr>
        <w:t>Індивідуальний план роботи</w:t>
      </w:r>
      <w:r w:rsidRPr="00B265E3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під час карантину</w:t>
      </w:r>
    </w:p>
    <w:p w:rsidR="00502364" w:rsidRDefault="00B265E3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(12.03.2020 – 30.04.2020)</w:t>
      </w:r>
    </w:p>
    <w:p w:rsidR="00502364" w:rsidRPr="004624DF" w:rsidRDefault="00984C8F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вчителя</w:t>
      </w:r>
      <w:r w:rsidR="00DE5AD2">
        <w:rPr>
          <w:rFonts w:ascii="Times New Roman" w:eastAsia="Times New Roman" w:hAnsi="Times New Roman"/>
          <w:b/>
          <w:sz w:val="28"/>
        </w:rPr>
        <w:t xml:space="preserve"> </w:t>
      </w:r>
      <w:r w:rsidR="004624DF">
        <w:rPr>
          <w:rFonts w:ascii="Times New Roman" w:eastAsia="Times New Roman" w:hAnsi="Times New Roman"/>
          <w:b/>
          <w:sz w:val="28"/>
        </w:rPr>
        <w:t>біології,</w:t>
      </w:r>
      <w:r w:rsidR="00B265E3">
        <w:rPr>
          <w:rFonts w:ascii="Times New Roman" w:eastAsia="Times New Roman" w:hAnsi="Times New Roman"/>
          <w:b/>
          <w:sz w:val="28"/>
        </w:rPr>
        <w:t xml:space="preserve"> хімії та</w:t>
      </w:r>
      <w:r w:rsidR="004624DF">
        <w:rPr>
          <w:rFonts w:ascii="Times New Roman" w:eastAsia="Times New Roman" w:hAnsi="Times New Roman"/>
          <w:b/>
          <w:sz w:val="28"/>
        </w:rPr>
        <w:t xml:space="preserve"> природо</w:t>
      </w:r>
      <w:r w:rsidR="00B265E3">
        <w:rPr>
          <w:rFonts w:ascii="Times New Roman" w:eastAsia="Times New Roman" w:hAnsi="Times New Roman"/>
          <w:b/>
          <w:sz w:val="28"/>
        </w:rPr>
        <w:t xml:space="preserve">знавства </w:t>
      </w:r>
    </w:p>
    <w:p w:rsidR="00502364" w:rsidRDefault="004624DF" w:rsidP="00927603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</w:t>
      </w:r>
      <w:r w:rsidR="00502364">
        <w:rPr>
          <w:rFonts w:ascii="Times New Roman" w:eastAsia="Times New Roman" w:hAnsi="Times New Roman"/>
          <w:b/>
          <w:sz w:val="28"/>
        </w:rPr>
        <w:t>ліцею № 6 ім. І. Ревчука Івано-Франківської міської ради</w:t>
      </w:r>
    </w:p>
    <w:p w:rsidR="00066D07" w:rsidRPr="00927603" w:rsidRDefault="00174F0E" w:rsidP="00174F0E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</w:t>
      </w:r>
      <w:r w:rsidR="002E1EBE">
        <w:rPr>
          <w:rFonts w:ascii="Times New Roman" w:eastAsia="Times New Roman" w:hAnsi="Times New Roman"/>
          <w:b/>
          <w:sz w:val="28"/>
        </w:rPr>
        <w:t xml:space="preserve"> </w:t>
      </w:r>
      <w:r w:rsidR="00B265E3">
        <w:rPr>
          <w:rFonts w:ascii="Times New Roman" w:eastAsia="Times New Roman" w:hAnsi="Times New Roman"/>
          <w:b/>
          <w:sz w:val="28"/>
        </w:rPr>
        <w:t xml:space="preserve">                       </w:t>
      </w:r>
      <w:r w:rsidR="002E1EBE">
        <w:rPr>
          <w:rFonts w:ascii="Times New Roman" w:eastAsia="Times New Roman" w:hAnsi="Times New Roman"/>
          <w:b/>
          <w:sz w:val="28"/>
        </w:rPr>
        <w:t xml:space="preserve"> </w:t>
      </w:r>
      <w:r w:rsidR="00B265E3">
        <w:rPr>
          <w:rFonts w:ascii="Times New Roman" w:eastAsia="Times New Roman" w:hAnsi="Times New Roman"/>
          <w:b/>
          <w:sz w:val="28"/>
        </w:rPr>
        <w:t>Швець Наталії Василівни</w:t>
      </w:r>
      <w:r w:rsidR="002E1EBE">
        <w:rPr>
          <w:rFonts w:ascii="Times New Roman" w:eastAsia="Times New Roman" w:hAnsi="Times New Roman"/>
          <w:b/>
          <w:sz w:val="28"/>
        </w:rPr>
        <w:t xml:space="preserve">       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4961"/>
        <w:gridCol w:w="1633"/>
        <w:gridCol w:w="2137"/>
      </w:tblGrid>
      <w:tr w:rsidR="000330B6" w:rsidRPr="00502364" w:rsidTr="00E2559F">
        <w:tc>
          <w:tcPr>
            <w:tcW w:w="568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633" w:type="dxa"/>
          </w:tcPr>
          <w:p w:rsidR="009454FD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</w:t>
            </w:r>
          </w:p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</w:p>
        </w:tc>
        <w:tc>
          <w:tcPr>
            <w:tcW w:w="2137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0330B6" w:rsidRPr="00502364" w:rsidTr="00E2559F">
        <w:tc>
          <w:tcPr>
            <w:tcW w:w="568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  <w:tc>
          <w:tcPr>
            <w:tcW w:w="4961" w:type="dxa"/>
          </w:tcPr>
          <w:p w:rsidR="004624DF" w:rsidRDefault="00835CD5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1.Участь в організаційній нараді</w:t>
            </w:r>
          </w:p>
          <w:p w:rsidR="00502364" w:rsidRDefault="00835CD5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  <w:r w:rsidR="00502364">
              <w:rPr>
                <w:rFonts w:ascii="Times New Roman" w:eastAsia="Times New Roman" w:hAnsi="Times New Roman"/>
                <w:sz w:val="28"/>
              </w:rPr>
              <w:t xml:space="preserve">.Онлайн консультація батьків про </w:t>
            </w:r>
          </w:p>
          <w:p w:rsidR="00502364" w:rsidRDefault="00502364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запровадження дистанційної форми </w:t>
            </w:r>
          </w:p>
          <w:p w:rsidR="00502364" w:rsidRDefault="00835CD5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навчання учнів</w:t>
            </w:r>
            <w:r w:rsidR="00502364">
              <w:rPr>
                <w:rFonts w:ascii="Times New Roman" w:eastAsia="Times New Roman" w:hAnsi="Times New Roman"/>
                <w:sz w:val="28"/>
              </w:rPr>
              <w:t xml:space="preserve">, та методи його </w:t>
            </w:r>
          </w:p>
          <w:p w:rsidR="00502364" w:rsidRDefault="00502364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впровадження.</w:t>
            </w:r>
          </w:p>
          <w:p w:rsidR="00502364" w:rsidRDefault="00502364" w:rsidP="00502364">
            <w:pPr>
              <w:spacing w:line="14" w:lineRule="exact"/>
              <w:rPr>
                <w:rFonts w:ascii="Times New Roman" w:eastAsia="Times New Roman" w:hAnsi="Times New Roman"/>
                <w:sz w:val="28"/>
              </w:rPr>
            </w:pPr>
          </w:p>
          <w:p w:rsidR="00502364" w:rsidRDefault="00835CD5" w:rsidP="0050236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  <w:r w:rsidR="004624DF">
              <w:rPr>
                <w:rFonts w:ascii="Times New Roman" w:eastAsia="Times New Roman" w:hAnsi="Times New Roman"/>
                <w:sz w:val="28"/>
              </w:rPr>
              <w:t>.Корекція  календарно-тематичного</w:t>
            </w:r>
          </w:p>
          <w:p w:rsidR="00502364" w:rsidRDefault="004624DF" w:rsidP="0050236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</w:t>
            </w:r>
            <w:r w:rsidR="00502364">
              <w:rPr>
                <w:rFonts w:ascii="Times New Roman" w:eastAsia="Times New Roman" w:hAnsi="Times New Roman"/>
                <w:sz w:val="28"/>
              </w:rPr>
              <w:t xml:space="preserve"> планування для дистанційного  </w:t>
            </w:r>
          </w:p>
          <w:p w:rsidR="00502364" w:rsidRDefault="00502364" w:rsidP="0050236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 навчання учнів</w:t>
            </w:r>
          </w:p>
          <w:p w:rsidR="00502364" w:rsidRDefault="00835CD5" w:rsidP="00502364">
            <w:pPr>
              <w:tabs>
                <w:tab w:val="left" w:pos="2500"/>
              </w:tabs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4. Робота з</w:t>
            </w:r>
            <w:r w:rsidR="00502364">
              <w:rPr>
                <w:rFonts w:ascii="Times New Roman" w:eastAsia="Times New Roman" w:hAnsi="Times New Roman"/>
                <w:sz w:val="28"/>
              </w:rPr>
              <w:t xml:space="preserve"> шкільною документацією</w:t>
            </w:r>
          </w:p>
          <w:p w:rsidR="00502364" w:rsidRDefault="00502364" w:rsidP="00502364">
            <w:pPr>
              <w:spacing w:line="40" w:lineRule="exact"/>
              <w:rPr>
                <w:rFonts w:ascii="Times New Roman" w:eastAsia="Times New Roman" w:hAnsi="Times New Roman"/>
                <w:sz w:val="28"/>
              </w:rPr>
            </w:pPr>
          </w:p>
          <w:p w:rsidR="00502364" w:rsidRDefault="00502364" w:rsidP="00502364">
            <w:pPr>
              <w:spacing w:line="247" w:lineRule="auto"/>
              <w:ind w:right="9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(класним журналом)</w:t>
            </w:r>
          </w:p>
          <w:p w:rsidR="009454FD" w:rsidRDefault="00835CD5" w:rsidP="005023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364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Розробка та розсилка 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502364" w:rsidRPr="00927603" w:rsidRDefault="009454FD" w:rsidP="005023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презентації та </w:t>
            </w:r>
            <w:r w:rsidR="00502364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 w:rsidR="002C0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учнів</w:t>
            </w:r>
          </w:p>
        </w:tc>
        <w:tc>
          <w:tcPr>
            <w:tcW w:w="1633" w:type="dxa"/>
          </w:tcPr>
          <w:p w:rsidR="00502364" w:rsidRDefault="004624DF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</w:t>
            </w:r>
            <w:r w:rsidR="00835C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P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835CD5" w:rsidRDefault="00502364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iv-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frschool</w:t>
            </w:r>
            <w:proofErr w:type="spellEnd"/>
            <w:r w:rsidR="00C4402D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</w:t>
            </w:r>
            <w:r w:rsidR="00835CD5">
              <w:rPr>
                <w:rFonts w:ascii="Times New Roman" w:eastAsia="Times New Roman" w:hAnsi="Times New Roman"/>
                <w:sz w:val="28"/>
              </w:rPr>
              <w:t>o</w:t>
            </w:r>
            <w:proofErr w:type="spellEnd"/>
            <w:r w:rsidR="00835CD5">
              <w:rPr>
                <w:rFonts w:ascii="Times New Roman" w:eastAsia="Times New Roman" w:hAnsi="Times New Roman"/>
                <w:sz w:val="28"/>
              </w:rPr>
              <w:t xml:space="preserve">, </w:t>
            </w:r>
          </w:p>
          <w:p w:rsidR="00835CD5" w:rsidRDefault="00835CD5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en-US"/>
              </w:rPr>
              <w:t>,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502364" w:rsidRDefault="00502364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Pr="00835CD5" w:rsidRDefault="0012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</w:t>
            </w:r>
            <w:r w:rsidR="00835CD5">
              <w:rPr>
                <w:rFonts w:ascii="Times New Roman" w:eastAsia="Times New Roman" w:hAnsi="Times New Roman"/>
                <w:w w:val="99"/>
                <w:sz w:val="28"/>
              </w:rPr>
              <w:t>и</w:t>
            </w:r>
          </w:p>
        </w:tc>
      </w:tr>
      <w:tr w:rsidR="000330B6" w:rsidRPr="00502364" w:rsidTr="00E2559F">
        <w:tc>
          <w:tcPr>
            <w:tcW w:w="568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</w:p>
        </w:tc>
        <w:tc>
          <w:tcPr>
            <w:tcW w:w="4961" w:type="dxa"/>
          </w:tcPr>
          <w:p w:rsidR="00502364" w:rsidRDefault="00B265E3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1.Опрацювання нормативно</w:t>
            </w:r>
            <w:r w:rsidR="0085723D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-</w:t>
            </w:r>
            <w:r w:rsidR="00502364">
              <w:rPr>
                <w:rFonts w:ascii="Times New Roman" w:eastAsia="Times New Roman" w:hAnsi="Times New Roman"/>
                <w:sz w:val="28"/>
              </w:rPr>
              <w:t>право-</w:t>
            </w:r>
            <w:proofErr w:type="spellEnd"/>
            <w:r w:rsidR="00502364">
              <w:rPr>
                <w:rFonts w:ascii="Times New Roman" w:eastAsia="Times New Roman" w:hAnsi="Times New Roman"/>
                <w:sz w:val="28"/>
              </w:rPr>
              <w:t xml:space="preserve">  </w:t>
            </w:r>
          </w:p>
          <w:p w:rsidR="00502364" w:rsidRDefault="00502364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вої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бази щодо роботи з учнями під </w:t>
            </w:r>
            <w:r w:rsidR="0085723D">
              <w:rPr>
                <w:rFonts w:ascii="Times New Roman" w:eastAsia="Times New Roman" w:hAnsi="Times New Roman"/>
                <w:sz w:val="28"/>
              </w:rPr>
              <w:t xml:space="preserve">час </w:t>
            </w:r>
            <w:r>
              <w:rPr>
                <w:rFonts w:ascii="Times New Roman" w:eastAsia="Times New Roman" w:hAnsi="Times New Roman"/>
                <w:sz w:val="28"/>
              </w:rPr>
              <w:t>карантину</w:t>
            </w:r>
          </w:p>
          <w:p w:rsidR="002731D3" w:rsidRDefault="002C04A4" w:rsidP="0092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31D3">
              <w:rPr>
                <w:rFonts w:ascii="Times New Roman" w:hAnsi="Times New Roman" w:cs="Times New Roman"/>
                <w:sz w:val="28"/>
                <w:szCs w:val="28"/>
              </w:rPr>
              <w:t>. Підготовка</w:t>
            </w:r>
            <w:r w:rsidR="00927603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матеріалів і завдань </w:t>
            </w:r>
            <w:r w:rsidR="001C65B6">
              <w:rPr>
                <w:rFonts w:ascii="Times New Roman" w:hAnsi="Times New Roman" w:cs="Times New Roman"/>
                <w:sz w:val="28"/>
                <w:szCs w:val="28"/>
              </w:rPr>
              <w:t xml:space="preserve">з біології </w:t>
            </w:r>
            <w:r w:rsidR="00927603">
              <w:rPr>
                <w:rFonts w:ascii="Times New Roman" w:hAnsi="Times New Roman" w:cs="Times New Roman"/>
                <w:sz w:val="28"/>
                <w:szCs w:val="28"/>
              </w:rPr>
              <w:t>для учнів</w:t>
            </w:r>
            <w:r w:rsidR="001C65B6">
              <w:rPr>
                <w:rFonts w:ascii="Times New Roman" w:hAnsi="Times New Roman" w:cs="Times New Roman"/>
                <w:sz w:val="28"/>
                <w:szCs w:val="28"/>
              </w:rPr>
              <w:t xml:space="preserve"> 6-Б, 7-Б, 8-Б, 9-А, </w:t>
            </w:r>
          </w:p>
          <w:p w:rsidR="001C65B6" w:rsidRDefault="001C65B6" w:rsidP="0092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9-Б, 10</w:t>
            </w:r>
            <w:r w:rsidR="00C44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</w:p>
          <w:p w:rsidR="008013DB" w:rsidRDefault="001C65B6" w:rsidP="0092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731D3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матеріалів і завдань з хімії для учнів 11-Б класу</w:t>
            </w:r>
          </w:p>
          <w:p w:rsidR="001C65B6" w:rsidRDefault="001C65B6" w:rsidP="001C65B6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Розміщення завдань в соціальній мережі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1C65B6" w:rsidRPr="00E869E5" w:rsidRDefault="001C65B6" w:rsidP="0092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Індивідуальні консультації для учнів та батьків</w:t>
            </w:r>
          </w:p>
        </w:tc>
        <w:tc>
          <w:tcPr>
            <w:tcW w:w="1633" w:type="dxa"/>
          </w:tcPr>
          <w:p w:rsidR="009454FD" w:rsidRDefault="0085723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</w:t>
            </w:r>
            <w:r w:rsidR="009454F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Pr="00502364" w:rsidRDefault="00502364" w:rsidP="00127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02364" w:rsidRDefault="008013DB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="0085723D"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B84B1D" w:rsidRDefault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 w:rsidR="0085723D"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066D07" w:rsidRPr="00502364" w:rsidRDefault="00127E6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</w:tc>
      </w:tr>
      <w:tr w:rsidR="000330B6" w:rsidRPr="00502364" w:rsidTr="00E2559F">
        <w:tc>
          <w:tcPr>
            <w:tcW w:w="568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02364" w:rsidRPr="00502364" w:rsidRDefault="0085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4961" w:type="dxa"/>
          </w:tcPr>
          <w:p w:rsidR="00D97A91" w:rsidRDefault="00F21CAA" w:rsidP="00D97A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Підготовка </w:t>
            </w:r>
            <w:r w:rsidR="0027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 та </w:t>
            </w:r>
            <w:r w:rsidR="009454FD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 w:rsidR="00857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="009454FD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="009454FD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 w:rsidR="00857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8-А, 10, 11-А та 11-Б класів</w:t>
            </w:r>
          </w:p>
          <w:p w:rsidR="00F21CAA" w:rsidRDefault="00F21CAA" w:rsidP="00F2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57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Розміщення 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соціальній мережі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85723D" w:rsidRPr="00F21CAA" w:rsidRDefault="00F21CAA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Перевірка та фіксування результатів роботи учнів.</w:t>
            </w:r>
          </w:p>
          <w:p w:rsidR="009454FD" w:rsidRDefault="00F21CAA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Індивідуальні консультації для учнів</w:t>
            </w:r>
          </w:p>
          <w:p w:rsidR="00F21CAA" w:rsidRPr="00DA5633" w:rsidRDefault="00F21CAA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Опрацюв</w:t>
            </w:r>
            <w:r w:rsidR="00B265E3">
              <w:rPr>
                <w:rFonts w:ascii="Times New Roman" w:hAnsi="Times New Roman" w:cs="Times New Roman"/>
                <w:sz w:val="28"/>
                <w:szCs w:val="28"/>
              </w:rPr>
              <w:t xml:space="preserve">ання наказу МОН від 16.03.2020 </w:t>
            </w:r>
            <w:proofErr w:type="spellStart"/>
            <w:r w:rsidR="00B265E3" w:rsidRPr="00DA563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організаційні заходи для запобігання поширенню корона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вірусу</w:t>
            </w:r>
            <w:r w:rsidR="00B265E3" w:rsidRPr="00DA563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proofErr w:type="spellEnd"/>
          </w:p>
          <w:p w:rsidR="009454FD" w:rsidRPr="00DA5633" w:rsidRDefault="009454FD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</w:t>
            </w:r>
            <w:r w:rsidR="008572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="0085723D"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502364" w:rsidRDefault="0085723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  <w:r w:rsidR="00B84B1D">
              <w:rPr>
                <w:rFonts w:ascii="Times New Roman" w:eastAsia="Times New Roman" w:hAnsi="Times New Roman"/>
                <w:sz w:val="28"/>
              </w:rPr>
              <w:t xml:space="preserve">ервіси </w:t>
            </w:r>
            <w:proofErr w:type="spellStart"/>
            <w:r w:rsidR="00B84B1D"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 w:rsidR="00B84B1D"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 w:rsidR="00B84B1D"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066D07" w:rsidRDefault="00066D07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565E65" w:rsidRPr="00502364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0B6" w:rsidRPr="00502364" w:rsidTr="00E2559F">
        <w:tc>
          <w:tcPr>
            <w:tcW w:w="568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</w:tcPr>
          <w:p w:rsidR="00502364" w:rsidRPr="00502364" w:rsidRDefault="0085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4961" w:type="dxa"/>
          </w:tcPr>
          <w:p w:rsidR="002731D3" w:rsidRDefault="008056B5" w:rsidP="00CC58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731D3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матеріалів та </w:t>
            </w:r>
            <w:r w:rsidR="00CC581F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</w:p>
          <w:p w:rsidR="00CC581F" w:rsidRPr="002731D3" w:rsidRDefault="00CC581F" w:rsidP="00CC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6-А, 6-Б,  7-А, 7-Б класів</w:t>
            </w:r>
          </w:p>
          <w:p w:rsidR="00CC581F" w:rsidRDefault="00CC581F" w:rsidP="00CC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731D3">
              <w:rPr>
                <w:rFonts w:ascii="Times New Roman" w:hAnsi="Times New Roman" w:cs="Times New Roman"/>
                <w:sz w:val="28"/>
                <w:szCs w:val="28"/>
              </w:rPr>
              <w:t>Підготовка матеріалів та завдань</w:t>
            </w:r>
          </w:p>
          <w:p w:rsidR="00CC581F" w:rsidRDefault="00CC581F" w:rsidP="00CC58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природознавства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5-Б класу </w:t>
            </w:r>
          </w:p>
          <w:p w:rsidR="00CC581F" w:rsidRDefault="00CC581F" w:rsidP="00CC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Розміщення завдань у соціальній мережі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CC581F" w:rsidRPr="00F21CAA" w:rsidRDefault="00CC581F" w:rsidP="00CC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Перевірка та фіксування результатів роботи учнів.</w:t>
            </w:r>
          </w:p>
          <w:p w:rsidR="00B84B1D" w:rsidRPr="00B265E3" w:rsidRDefault="00CC581F" w:rsidP="00B265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Індивідуальні консультації для учнів</w:t>
            </w:r>
          </w:p>
        </w:tc>
        <w:tc>
          <w:tcPr>
            <w:tcW w:w="1633" w:type="dxa"/>
          </w:tcPr>
          <w:p w:rsidR="00066D07" w:rsidRDefault="00127E6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="00CC58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65E65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1D" w:rsidRPr="00502364" w:rsidRDefault="00B84B1D" w:rsidP="0056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="00CC581F"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B84B1D" w:rsidRDefault="00CC581F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  <w:r w:rsidR="00B84B1D">
              <w:rPr>
                <w:rFonts w:ascii="Times New Roman" w:eastAsia="Times New Roman" w:hAnsi="Times New Roman"/>
                <w:sz w:val="28"/>
              </w:rPr>
              <w:t xml:space="preserve">ервіси </w:t>
            </w:r>
            <w:proofErr w:type="spellStart"/>
            <w:r w:rsidR="00B84B1D"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 w:rsidR="00B84B1D"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 w:rsidR="00B84B1D"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565E65" w:rsidRPr="00CC581F" w:rsidRDefault="00CC581F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  <w:r w:rsidR="00CB25A3"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</w:p>
        </w:tc>
      </w:tr>
      <w:tr w:rsidR="000330B6" w:rsidRPr="00502364" w:rsidTr="00E2559F">
        <w:tc>
          <w:tcPr>
            <w:tcW w:w="568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02364" w:rsidRPr="00502364" w:rsidRDefault="00CC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4961" w:type="dxa"/>
          </w:tcPr>
          <w:p w:rsidR="002A4884" w:rsidRDefault="002A4884" w:rsidP="002A4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sz w:val="28"/>
              </w:rPr>
              <w:t xml:space="preserve">1. </w:t>
            </w:r>
            <w:r w:rsidR="002731D3">
              <w:rPr>
                <w:rFonts w:ascii="Times New Roman" w:hAnsi="Times New Roman" w:cs="Times New Roman"/>
                <w:sz w:val="28"/>
                <w:szCs w:val="28"/>
              </w:rPr>
              <w:t>Підготовка матеріалів та завдань</w:t>
            </w:r>
          </w:p>
          <w:p w:rsidR="002731D3" w:rsidRDefault="002A4884" w:rsidP="002A48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8-А, 8-Б,  9-А, </w:t>
            </w:r>
          </w:p>
          <w:p w:rsidR="002A4884" w:rsidRDefault="002A4884" w:rsidP="002A48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11-А, 11-Б класів</w:t>
            </w:r>
          </w:p>
          <w:p w:rsidR="002A4884" w:rsidRDefault="002A4884" w:rsidP="002A4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Розміщення завдань у соціальній мережі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2A4884" w:rsidRPr="00F21CAA" w:rsidRDefault="002A4884" w:rsidP="002A4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Перевірка та фіксування результатів роботи учнів.</w:t>
            </w:r>
          </w:p>
          <w:p w:rsidR="000330B6" w:rsidRPr="003F6916" w:rsidRDefault="002A4884" w:rsidP="003F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Індивідуальні консультації для учнів</w:t>
            </w:r>
          </w:p>
        </w:tc>
        <w:tc>
          <w:tcPr>
            <w:tcW w:w="1633" w:type="dxa"/>
          </w:tcPr>
          <w:p w:rsidR="00066D07" w:rsidRDefault="0047280A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Pr="00502364" w:rsidRDefault="00502364" w:rsidP="00E86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="002A4884"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502364" w:rsidRDefault="002A4884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  <w:r w:rsidR="00CB25A3">
              <w:rPr>
                <w:rFonts w:ascii="Times New Roman" w:eastAsia="Times New Roman" w:hAnsi="Times New Roman"/>
                <w:sz w:val="28"/>
              </w:rPr>
              <w:t xml:space="preserve">ервіси </w:t>
            </w:r>
            <w:proofErr w:type="spellStart"/>
            <w:r w:rsidR="00CB25A3"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 w:rsidR="00B84B1D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="00B84B1D"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 w:rsidR="00CC58D0"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CC58D0" w:rsidRPr="00502364" w:rsidRDefault="00CC58D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</w:tc>
      </w:tr>
      <w:tr w:rsidR="000330B6" w:rsidRPr="00502364" w:rsidTr="00E2559F">
        <w:tc>
          <w:tcPr>
            <w:tcW w:w="568" w:type="dxa"/>
          </w:tcPr>
          <w:p w:rsidR="003B07F1" w:rsidRPr="00502364" w:rsidRDefault="002969E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B07F1" w:rsidRPr="00502364" w:rsidRDefault="0047280A" w:rsidP="0047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4961" w:type="dxa"/>
            <w:vAlign w:val="bottom"/>
          </w:tcPr>
          <w:p w:rsidR="0047280A" w:rsidRPr="002731D3" w:rsidRDefault="0047280A" w:rsidP="0047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2731D3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матеріалів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6-А, 7-А,  9-Б класів</w:t>
            </w:r>
          </w:p>
          <w:p w:rsidR="0047280A" w:rsidRDefault="00C4402D" w:rsidP="0047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6916">
              <w:rPr>
                <w:rFonts w:ascii="Times New Roman" w:hAnsi="Times New Roman" w:cs="Times New Roman"/>
                <w:sz w:val="28"/>
                <w:szCs w:val="28"/>
              </w:rPr>
              <w:t xml:space="preserve">. Підготовка матеріалів та </w:t>
            </w:r>
            <w:r w:rsidR="0047280A">
              <w:rPr>
                <w:rFonts w:ascii="Times New Roman" w:hAnsi="Times New Roman" w:cs="Times New Roman"/>
                <w:sz w:val="28"/>
                <w:szCs w:val="28"/>
              </w:rPr>
              <w:t>завдань з хімії для учнів 11-Б класу</w:t>
            </w:r>
          </w:p>
          <w:p w:rsidR="0047280A" w:rsidRDefault="003F6916" w:rsidP="004728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Підготовка матеріалів та</w:t>
            </w:r>
            <w:r w:rsidR="00C44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завдань з природознавства для учнів 5-Б класу</w:t>
            </w:r>
          </w:p>
          <w:p w:rsidR="0047280A" w:rsidRDefault="0047280A" w:rsidP="0047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Розміщення завдань у соціальній мережі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47280A" w:rsidRPr="00F21CAA" w:rsidRDefault="0047280A" w:rsidP="0047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Перевірка та фіксування результатів роботи учнів.</w:t>
            </w:r>
          </w:p>
          <w:p w:rsidR="003B07F1" w:rsidRPr="003F6916" w:rsidRDefault="0047280A" w:rsidP="008E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Індивідуальні консультації для учнів</w:t>
            </w:r>
          </w:p>
        </w:tc>
        <w:tc>
          <w:tcPr>
            <w:tcW w:w="1633" w:type="dxa"/>
          </w:tcPr>
          <w:p w:rsidR="003B07F1" w:rsidRDefault="00F0380D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</w:t>
            </w:r>
            <w:r w:rsidR="004728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10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330B6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078" w:rsidRDefault="004F10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078" w:rsidRDefault="004F10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B6" w:rsidRPr="00502364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C4402D" w:rsidRDefault="00C4402D" w:rsidP="00C4402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C4402D" w:rsidRDefault="00C4402D" w:rsidP="00C4402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0330B6" w:rsidRPr="00502364" w:rsidRDefault="00C4402D" w:rsidP="00E9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600C9D" w:rsidRPr="00502364" w:rsidTr="00E2559F">
        <w:tc>
          <w:tcPr>
            <w:tcW w:w="568" w:type="dxa"/>
          </w:tcPr>
          <w:p w:rsidR="00600C9D" w:rsidRPr="00502364" w:rsidRDefault="00600C9D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00C9D" w:rsidRPr="00502364" w:rsidRDefault="00600C9D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4961" w:type="dxa"/>
            <w:vAlign w:val="bottom"/>
          </w:tcPr>
          <w:p w:rsidR="002731D3" w:rsidRDefault="00600C9D" w:rsidP="00C4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20">
              <w:rPr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1D3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</w:t>
            </w:r>
            <w:r w:rsidR="003F6916">
              <w:rPr>
                <w:rFonts w:ascii="Times New Roman" w:hAnsi="Times New Roman" w:cs="Times New Roman"/>
                <w:sz w:val="28"/>
                <w:szCs w:val="28"/>
              </w:rPr>
              <w:t xml:space="preserve">матеріалів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завдань з біології для учнів 6-Б, 7-Б, 8-Б, 9-А, </w:t>
            </w:r>
          </w:p>
          <w:p w:rsidR="00600C9D" w:rsidRDefault="00600C9D" w:rsidP="00C4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9-Б, 10 класів</w:t>
            </w:r>
          </w:p>
          <w:p w:rsidR="00600C9D" w:rsidRDefault="00600C9D" w:rsidP="00C4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731D3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матеріалів </w:t>
            </w:r>
            <w:r w:rsidR="003F6916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завдань з хімії для учнів 11-Б класу</w:t>
            </w:r>
          </w:p>
          <w:p w:rsidR="00600C9D" w:rsidRDefault="00600C9D" w:rsidP="00C4402D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Розміщення завдань в соціальній мережі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600C9D" w:rsidRDefault="00600C9D" w:rsidP="00600C9D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Індивідуальні консультації для учнів та батьків перед початком канікул</w:t>
            </w:r>
          </w:p>
        </w:tc>
        <w:tc>
          <w:tcPr>
            <w:tcW w:w="1633" w:type="dxa"/>
          </w:tcPr>
          <w:p w:rsidR="00600C9D" w:rsidRDefault="00600C9D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600C9D" w:rsidRDefault="00600C9D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9D" w:rsidRPr="00502364" w:rsidRDefault="00600C9D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600C9D" w:rsidRDefault="00600C9D" w:rsidP="00AE41A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iv-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frschool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</w:p>
          <w:p w:rsidR="00600C9D" w:rsidRDefault="00600C9D" w:rsidP="00AE41A9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en-US"/>
              </w:rPr>
              <w:t>,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600C9D" w:rsidRDefault="00600C9D" w:rsidP="00AE41A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600C9D" w:rsidRPr="00835CD5" w:rsidRDefault="00600C9D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</w:tc>
      </w:tr>
      <w:tr w:rsidR="00061FA6" w:rsidRPr="00502364" w:rsidTr="00E2559F">
        <w:tc>
          <w:tcPr>
            <w:tcW w:w="568" w:type="dxa"/>
          </w:tcPr>
          <w:p w:rsidR="00061FA6" w:rsidRPr="00502364" w:rsidRDefault="00061FA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61FA6" w:rsidRPr="00502364" w:rsidRDefault="00061FA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</w:p>
        </w:tc>
        <w:tc>
          <w:tcPr>
            <w:tcW w:w="4961" w:type="dxa"/>
            <w:vAlign w:val="bottom"/>
          </w:tcPr>
          <w:p w:rsidR="003E463C" w:rsidRDefault="00061FA6" w:rsidP="00AE41A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  <w:r w:rsidR="003E463C">
              <w:rPr>
                <w:rFonts w:ascii="Times New Roman" w:eastAsia="Times New Roman" w:hAnsi="Times New Roman"/>
                <w:sz w:val="28"/>
              </w:rPr>
              <w:t xml:space="preserve">Проходження </w:t>
            </w:r>
            <w:proofErr w:type="spellStart"/>
            <w:r w:rsidR="003E463C">
              <w:rPr>
                <w:rFonts w:ascii="Times New Roman" w:eastAsia="Times New Roman" w:hAnsi="Times New Roman"/>
                <w:sz w:val="28"/>
              </w:rPr>
              <w:t>онлайн-курсу</w:t>
            </w:r>
            <w:proofErr w:type="spellEnd"/>
            <w:r w:rsidR="003E463C">
              <w:rPr>
                <w:rFonts w:ascii="Times New Roman" w:eastAsia="Times New Roman" w:hAnsi="Times New Roman"/>
                <w:sz w:val="28"/>
              </w:rPr>
              <w:t xml:space="preserve"> Міністерства цифрової трансформації України для вчителів з дистанційного навчання</w:t>
            </w:r>
          </w:p>
          <w:p w:rsidR="00061FA6" w:rsidRPr="003F6916" w:rsidRDefault="003F6916" w:rsidP="00AE41A9">
            <w:pPr>
              <w:spacing w:line="0" w:lineRule="atLeast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Перегляд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вебінару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А.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Букач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3F6916">
              <w:rPr>
                <w:rFonts w:ascii="Times New Roman" w:eastAsia="Times New Roman" w:hAnsi="Times New Roman"/>
                <w:sz w:val="28"/>
                <w:lang w:val="ru-RU"/>
              </w:rPr>
              <w:t>“</w:t>
            </w:r>
            <w:r w:rsidR="003E463C">
              <w:rPr>
                <w:rFonts w:ascii="Times New Roman" w:eastAsia="Times New Roman" w:hAnsi="Times New Roman"/>
                <w:sz w:val="28"/>
              </w:rPr>
              <w:t xml:space="preserve">Організація дистанційного навчання </w:t>
            </w:r>
            <w:r>
              <w:rPr>
                <w:rFonts w:ascii="Times New Roman" w:eastAsia="Times New Roman" w:hAnsi="Times New Roman"/>
                <w:sz w:val="28"/>
              </w:rPr>
              <w:t xml:space="preserve">за допомогою 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Класу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”</w:t>
            </w:r>
          </w:p>
          <w:p w:rsidR="00061FA6" w:rsidRDefault="00061FA6" w:rsidP="003E463C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</w:t>
            </w:r>
            <w:r w:rsidR="003E463C">
              <w:rPr>
                <w:rFonts w:ascii="Times New Roman" w:eastAsia="Times New Roman" w:hAnsi="Times New Roman"/>
                <w:sz w:val="28"/>
              </w:rPr>
              <w:t xml:space="preserve"> Створення </w:t>
            </w:r>
            <w:proofErr w:type="spellStart"/>
            <w:r w:rsidR="003E463C"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 w:rsidR="003E463C">
              <w:rPr>
                <w:rFonts w:ascii="Times New Roman" w:eastAsia="Times New Roman" w:hAnsi="Times New Roman"/>
                <w:sz w:val="28"/>
              </w:rPr>
              <w:t xml:space="preserve"> Класів відповідно до навантаження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1633" w:type="dxa"/>
          </w:tcPr>
          <w:p w:rsidR="00061FA6" w:rsidRDefault="003E463C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</w:t>
            </w:r>
            <w:r w:rsidR="00061F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61FA6" w:rsidRDefault="00061FA6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FA6" w:rsidRDefault="00061FA6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FA6" w:rsidRPr="00502364" w:rsidRDefault="00061FA6" w:rsidP="00F03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061FA6" w:rsidRDefault="00061FA6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</w:p>
          <w:p w:rsidR="00061FA6" w:rsidRDefault="00061FA6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1FA6" w:rsidRDefault="003F6916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 w:rsidRPr="00DA5633">
              <w:rPr>
                <w:rFonts w:ascii="Times New Roman" w:eastAsia="Times New Roman" w:hAnsi="Times New Roman"/>
                <w:w w:val="99"/>
                <w:sz w:val="28"/>
                <w:lang w:val="ru-RU"/>
              </w:rPr>
              <w:t>“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На урок</w:t>
            </w:r>
            <w:r w:rsidRPr="00DA5633">
              <w:rPr>
                <w:rFonts w:ascii="Times New Roman" w:eastAsia="Times New Roman" w:hAnsi="Times New Roman"/>
                <w:w w:val="99"/>
                <w:sz w:val="28"/>
                <w:lang w:val="ru-RU"/>
              </w:rPr>
              <w:t>”</w:t>
            </w:r>
            <w:r w:rsidR="00061FA6">
              <w:rPr>
                <w:rFonts w:ascii="Times New Roman" w:eastAsia="Times New Roman" w:hAnsi="Times New Roman"/>
                <w:w w:val="99"/>
                <w:sz w:val="28"/>
              </w:rPr>
              <w:t xml:space="preserve"> та</w:t>
            </w:r>
          </w:p>
          <w:p w:rsidR="00061FA6" w:rsidRPr="003F6916" w:rsidRDefault="003F6916" w:rsidP="00DA62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“</w:t>
            </w:r>
            <w:proofErr w:type="spellStart"/>
            <w:r w:rsidR="00061FA6"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”</w:t>
            </w:r>
          </w:p>
        </w:tc>
      </w:tr>
      <w:tr w:rsidR="00061FA6" w:rsidRPr="00502364" w:rsidTr="00E2559F">
        <w:tc>
          <w:tcPr>
            <w:tcW w:w="568" w:type="dxa"/>
          </w:tcPr>
          <w:p w:rsidR="00061FA6" w:rsidRDefault="00061FA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61FA6" w:rsidRPr="00502364" w:rsidRDefault="00061FA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  <w:tc>
          <w:tcPr>
            <w:tcW w:w="4961" w:type="dxa"/>
            <w:vAlign w:val="bottom"/>
          </w:tcPr>
          <w:p w:rsidR="00061FA6" w:rsidRPr="003F6916" w:rsidRDefault="00E97F63" w:rsidP="00E97F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6916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Опрацювання листа МОН України </w:t>
            </w:r>
            <w:r w:rsidR="003F6916" w:rsidRPr="003F6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Щодо організації освітнього процесу в закладах загальної середньої освіти під</w:t>
            </w:r>
            <w:r w:rsidR="003F6916">
              <w:rPr>
                <w:rFonts w:ascii="Times New Roman" w:hAnsi="Times New Roman" w:cs="Times New Roman"/>
                <w:sz w:val="28"/>
                <w:szCs w:val="28"/>
              </w:rPr>
              <w:t xml:space="preserve"> час карантину</w:t>
            </w:r>
            <w:r w:rsidR="003F6916" w:rsidRPr="003F6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  <w:p w:rsidR="00E97F63" w:rsidRPr="003F6916" w:rsidRDefault="003F6916" w:rsidP="00E97F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Перегляд відео </w:t>
            </w:r>
            <w:r w:rsidRPr="003F6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="00E97F63">
              <w:rPr>
                <w:rFonts w:ascii="Times New Roman" w:hAnsi="Times New Roman" w:cs="Times New Roman"/>
                <w:sz w:val="28"/>
                <w:szCs w:val="28"/>
              </w:rPr>
              <w:t xml:space="preserve">Як створити завдання в </w:t>
            </w:r>
            <w:proofErr w:type="spellStart"/>
            <w:r w:rsidR="00E97F63"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3F6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  <w:p w:rsidR="001E2FD3" w:rsidRPr="003F6916" w:rsidRDefault="001E2FD3" w:rsidP="00E97F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Опрацюванн</w:t>
            </w:r>
            <w:r w:rsidR="003F6916">
              <w:rPr>
                <w:rFonts w:ascii="Times New Roman" w:hAnsi="Times New Roman" w:cs="Times New Roman"/>
                <w:sz w:val="28"/>
                <w:szCs w:val="28"/>
              </w:rPr>
              <w:t xml:space="preserve">я навчальних можливостей сайту </w:t>
            </w:r>
            <w:r w:rsidR="003F6916" w:rsidRPr="003F6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Урок</w:t>
            </w:r>
            <w:r w:rsidR="003F6916" w:rsidRPr="003F6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</w:tc>
        <w:tc>
          <w:tcPr>
            <w:tcW w:w="1633" w:type="dxa"/>
          </w:tcPr>
          <w:p w:rsidR="00061FA6" w:rsidRDefault="008F0896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</w:t>
            </w:r>
            <w:r w:rsidR="00061F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61FA6" w:rsidRDefault="00061FA6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FA6" w:rsidRDefault="00061FA6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FA6" w:rsidRPr="00502364" w:rsidRDefault="00061FA6" w:rsidP="00F03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1E2FD3" w:rsidRDefault="001E2FD3" w:rsidP="001E2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  <w:proofErr w:type="spellEnd"/>
          </w:p>
          <w:p w:rsidR="001E2FD3" w:rsidRDefault="003F6916" w:rsidP="001E2FD3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освітні платформи</w:t>
            </w:r>
            <w:r w:rsidR="001E2FD3"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</w:p>
          <w:p w:rsidR="001E2FD3" w:rsidRDefault="003F6916" w:rsidP="001E2FD3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 w:rsidRPr="003F6916">
              <w:rPr>
                <w:rFonts w:ascii="Times New Roman" w:eastAsia="Times New Roman" w:hAnsi="Times New Roman"/>
                <w:w w:val="99"/>
                <w:sz w:val="28"/>
                <w:lang w:val="ru-RU"/>
              </w:rPr>
              <w:t>“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На урок</w:t>
            </w:r>
            <w:r w:rsidRPr="003F6916">
              <w:rPr>
                <w:rFonts w:ascii="Times New Roman" w:eastAsia="Times New Roman" w:hAnsi="Times New Roman"/>
                <w:w w:val="99"/>
                <w:sz w:val="28"/>
                <w:lang w:val="ru-RU"/>
              </w:rPr>
              <w:t>”</w:t>
            </w:r>
            <w:r w:rsidR="001E2FD3">
              <w:rPr>
                <w:rFonts w:ascii="Times New Roman" w:eastAsia="Times New Roman" w:hAnsi="Times New Roman"/>
                <w:w w:val="99"/>
                <w:sz w:val="28"/>
              </w:rPr>
              <w:t xml:space="preserve"> та</w:t>
            </w:r>
          </w:p>
          <w:p w:rsidR="00061FA6" w:rsidRPr="003F6916" w:rsidRDefault="003F6916" w:rsidP="001E2F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6916">
              <w:rPr>
                <w:rFonts w:ascii="Times New Roman" w:eastAsia="Times New Roman" w:hAnsi="Times New Roman"/>
                <w:w w:val="99"/>
                <w:sz w:val="28"/>
                <w:lang w:val="ru-RU"/>
              </w:rPr>
              <w:t>“</w:t>
            </w:r>
            <w:proofErr w:type="spellStart"/>
            <w:r w:rsidR="001E2FD3"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 w:rsidRPr="003F6916">
              <w:rPr>
                <w:rFonts w:ascii="Times New Roman" w:eastAsia="Times New Roman" w:hAnsi="Times New Roman"/>
                <w:w w:val="99"/>
                <w:sz w:val="28"/>
                <w:lang w:val="ru-RU"/>
              </w:rPr>
              <w:t>”</w:t>
            </w:r>
          </w:p>
        </w:tc>
      </w:tr>
      <w:tr w:rsidR="00061FA6" w:rsidRPr="00502364" w:rsidTr="00E2559F">
        <w:tc>
          <w:tcPr>
            <w:tcW w:w="568" w:type="dxa"/>
          </w:tcPr>
          <w:p w:rsidR="00061FA6" w:rsidRDefault="00061FA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61FA6" w:rsidRPr="00502364" w:rsidRDefault="00061FA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  <w:tc>
          <w:tcPr>
            <w:tcW w:w="4961" w:type="dxa"/>
            <w:vAlign w:val="bottom"/>
          </w:tcPr>
          <w:p w:rsidR="00246BD4" w:rsidRDefault="00061FA6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46BD4">
              <w:rPr>
                <w:rFonts w:ascii="Times New Roman" w:hAnsi="Times New Roman" w:cs="Times New Roman"/>
                <w:sz w:val="28"/>
                <w:szCs w:val="28"/>
              </w:rPr>
              <w:t xml:space="preserve"> Допомога учням у приєднанні до </w:t>
            </w:r>
            <w:proofErr w:type="spellStart"/>
            <w:r w:rsidR="00246BD4"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 w:rsidR="00246BD4">
              <w:rPr>
                <w:rFonts w:ascii="Times New Roman" w:eastAsia="Times New Roman" w:hAnsi="Times New Roman"/>
                <w:sz w:val="28"/>
              </w:rPr>
              <w:t xml:space="preserve"> Класу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FA6" w:rsidRPr="00246BD4" w:rsidRDefault="00246BD4" w:rsidP="003F6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Опрацювання путівника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246B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246B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F6916" w:rsidRPr="003F6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 організувати навчальний</w:t>
            </w:r>
            <w:r w:rsidR="003F6916">
              <w:rPr>
                <w:rFonts w:ascii="Times New Roman" w:hAnsi="Times New Roman" w:cs="Times New Roman"/>
                <w:sz w:val="28"/>
                <w:szCs w:val="28"/>
              </w:rPr>
              <w:t xml:space="preserve"> процес у віртуальному просторі</w:t>
            </w:r>
            <w:r w:rsidR="003F6916" w:rsidRPr="003F6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B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3F6916" w:rsidRPr="003F6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spellStart"/>
            <w:r w:rsidR="003F6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Всеосвіта</w:t>
            </w:r>
            <w:proofErr w:type="spellEnd"/>
            <w:r w:rsidR="003F6916" w:rsidRPr="003F6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33" w:type="dxa"/>
          </w:tcPr>
          <w:p w:rsidR="00061FA6" w:rsidRPr="00502364" w:rsidRDefault="00246BD4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</w:t>
            </w:r>
            <w:r w:rsidR="00061F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37" w:type="dxa"/>
          </w:tcPr>
          <w:p w:rsidR="00246BD4" w:rsidRDefault="00246BD4" w:rsidP="0024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  <w:proofErr w:type="spellEnd"/>
          </w:p>
          <w:p w:rsidR="00246BD4" w:rsidRDefault="003F6916" w:rsidP="00246BD4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освітні платформи</w:t>
            </w:r>
            <w:r w:rsidR="00246BD4"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</w:p>
          <w:p w:rsidR="00246BD4" w:rsidRDefault="003F6916" w:rsidP="00246BD4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 w:rsidRPr="00DA5633">
              <w:rPr>
                <w:rFonts w:ascii="Times New Roman" w:eastAsia="Times New Roman" w:hAnsi="Times New Roman"/>
                <w:w w:val="99"/>
                <w:sz w:val="28"/>
                <w:lang w:val="ru-RU"/>
              </w:rPr>
              <w:t>“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На урок</w:t>
            </w:r>
            <w:r w:rsidRPr="00DA5633">
              <w:rPr>
                <w:rFonts w:ascii="Times New Roman" w:eastAsia="Times New Roman" w:hAnsi="Times New Roman"/>
                <w:w w:val="99"/>
                <w:sz w:val="28"/>
                <w:lang w:val="ru-RU"/>
              </w:rPr>
              <w:t>”</w:t>
            </w:r>
            <w:r w:rsidR="00246BD4">
              <w:rPr>
                <w:rFonts w:ascii="Times New Roman" w:eastAsia="Times New Roman" w:hAnsi="Times New Roman"/>
                <w:w w:val="99"/>
                <w:sz w:val="28"/>
              </w:rPr>
              <w:t xml:space="preserve"> та</w:t>
            </w:r>
          </w:p>
          <w:p w:rsidR="00061FA6" w:rsidRPr="003F6916" w:rsidRDefault="003F6916" w:rsidP="00246BD4">
            <w:pPr>
              <w:rPr>
                <w:rFonts w:ascii="Times New Roman" w:eastAsia="Times New Roman" w:hAnsi="Times New Roman"/>
                <w:w w:val="99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“</w:t>
            </w:r>
            <w:proofErr w:type="spellStart"/>
            <w:r w:rsidR="00246BD4"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”</w:t>
            </w:r>
          </w:p>
        </w:tc>
      </w:tr>
      <w:tr w:rsidR="00E73FE2" w:rsidRPr="00502364" w:rsidTr="00BB563B">
        <w:trPr>
          <w:trHeight w:val="2574"/>
        </w:trPr>
        <w:tc>
          <w:tcPr>
            <w:tcW w:w="568" w:type="dxa"/>
          </w:tcPr>
          <w:p w:rsidR="00E73FE2" w:rsidRDefault="00E73FE2" w:rsidP="0006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12DCE">
              <w:rPr>
                <w:rFonts w:ascii="Times New Roman" w:hAnsi="Times New Roman" w:cs="Times New Roman"/>
                <w:sz w:val="28"/>
                <w:szCs w:val="28"/>
              </w:rPr>
              <w:object w:dxaOrig="3015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95pt;height:39.05pt" o:ole="">
                  <v:imagedata r:id="rId6" o:title=""/>
                </v:shape>
                <o:OLEObject Type="Embed" ProgID="Package" ShapeID="_x0000_i1025" DrawAspect="Content" ObjectID="_1649494977" r:id="rId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73FE2" w:rsidRDefault="00E73FE2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26.03.2020</w:t>
            </w:r>
          </w:p>
        </w:tc>
        <w:tc>
          <w:tcPr>
            <w:tcW w:w="4961" w:type="dxa"/>
            <w:vAlign w:val="bottom"/>
          </w:tcPr>
          <w:p w:rsidR="00E73FE2" w:rsidRPr="003F6916" w:rsidRDefault="00E73FE2" w:rsidP="001646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1.Опр</w:t>
            </w:r>
            <w:r w:rsidR="003F6916">
              <w:rPr>
                <w:rFonts w:ascii="Times New Roman" w:hAnsi="Times New Roman" w:cs="Times New Roman"/>
                <w:sz w:val="28"/>
                <w:szCs w:val="28"/>
              </w:rPr>
              <w:t xml:space="preserve">ацювання покрокової інструкції </w:t>
            </w:r>
            <w:r w:rsidR="003F6916" w:rsidRPr="003F6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 ор</w:t>
            </w:r>
            <w:r w:rsidR="003F6916">
              <w:rPr>
                <w:rFonts w:ascii="Times New Roman" w:hAnsi="Times New Roman" w:cs="Times New Roman"/>
                <w:sz w:val="28"/>
                <w:szCs w:val="28"/>
              </w:rPr>
              <w:t>ганізувати дистанційне навчання</w:t>
            </w:r>
            <w:r w:rsidR="003F6916" w:rsidRPr="003F6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  <w:p w:rsidR="00E73FE2" w:rsidRPr="003F6916" w:rsidRDefault="00E73FE2" w:rsidP="00164698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Перегляд </w:t>
            </w:r>
            <w:proofErr w:type="spellStart"/>
            <w:r w:rsidR="003F6916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proofErr w:type="spellEnd"/>
            <w:r w:rsidR="003F6916">
              <w:rPr>
                <w:rFonts w:ascii="Times New Roman" w:hAnsi="Times New Roman" w:cs="Times New Roman"/>
                <w:sz w:val="28"/>
                <w:szCs w:val="28"/>
              </w:rPr>
              <w:t xml:space="preserve"> трансляції МОН України </w:t>
            </w:r>
            <w:r w:rsidR="003F6916" w:rsidRPr="003F6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закінчення навчального року, роботу шкіл в період карантину та проведення ЗНО і вступної кампанії у 2020 році</w:t>
            </w:r>
            <w:r w:rsidR="003F6916" w:rsidRPr="003F6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</w:tc>
        <w:tc>
          <w:tcPr>
            <w:tcW w:w="1633" w:type="dxa"/>
          </w:tcPr>
          <w:p w:rsidR="00E73FE2" w:rsidRDefault="00E73FE2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  <w:p w:rsidR="0085646C" w:rsidRDefault="0085646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46C" w:rsidRDefault="0085646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46C" w:rsidRDefault="0085646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46C" w:rsidRDefault="0085646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46C" w:rsidRDefault="0085646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46C" w:rsidRDefault="0085646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46C" w:rsidRPr="00502364" w:rsidRDefault="0085646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E73FE2" w:rsidRDefault="00E73FE2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  <w:proofErr w:type="spellEnd"/>
          </w:p>
          <w:p w:rsidR="00E73FE2" w:rsidRDefault="00E73FE2" w:rsidP="00AE41A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E73FE2" w:rsidRDefault="003F6916" w:rsidP="003F6916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 w:rsidRPr="003F6916">
              <w:rPr>
                <w:rFonts w:ascii="Times New Roman" w:eastAsia="Times New Roman" w:hAnsi="Times New Roman"/>
                <w:w w:val="99"/>
                <w:sz w:val="28"/>
                <w:lang w:val="ru-RU"/>
              </w:rPr>
              <w:t>“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На урок</w:t>
            </w:r>
            <w:r w:rsidRPr="003F6916">
              <w:rPr>
                <w:rFonts w:ascii="Times New Roman" w:eastAsia="Times New Roman" w:hAnsi="Times New Roman"/>
                <w:w w:val="99"/>
                <w:sz w:val="28"/>
                <w:lang w:val="ru-RU"/>
              </w:rPr>
              <w:t>”</w:t>
            </w:r>
            <w:r w:rsidR="00E73FE2"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E73FE2" w:rsidRPr="00150200" w:rsidRDefault="00E73FE2" w:rsidP="00AE41A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телеефір</w:t>
            </w:r>
            <w:proofErr w:type="spellEnd"/>
          </w:p>
        </w:tc>
      </w:tr>
      <w:tr w:rsidR="00E73FE2" w:rsidRPr="00502364" w:rsidTr="00AE41A9">
        <w:tc>
          <w:tcPr>
            <w:tcW w:w="568" w:type="dxa"/>
          </w:tcPr>
          <w:p w:rsidR="00E73FE2" w:rsidRDefault="00E73FE2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E73FE2" w:rsidRDefault="00E73FE2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27.03 2020</w:t>
            </w:r>
          </w:p>
        </w:tc>
        <w:tc>
          <w:tcPr>
            <w:tcW w:w="4961" w:type="dxa"/>
          </w:tcPr>
          <w:p w:rsidR="00E73FE2" w:rsidRDefault="007F006E" w:rsidP="004728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1.Індивідуальні консультації для учнів, які потребують допомоги під час навчання в дистанційній формі</w:t>
            </w:r>
          </w:p>
          <w:p w:rsidR="00BB563B" w:rsidRDefault="00BB563B" w:rsidP="00BB56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564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Консультування батьків учнів з питань організації контролю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виконанням завдань дистанційного навчання</w:t>
            </w:r>
          </w:p>
          <w:p w:rsidR="007A52E7" w:rsidRDefault="00BB563B" w:rsidP="007F00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33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Опрацювання фахової та методичної літератури </w:t>
            </w:r>
          </w:p>
          <w:p w:rsidR="007A52E7" w:rsidRPr="00BB563B" w:rsidRDefault="007A52E7" w:rsidP="007F00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Підготовка та систематизація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8-А, 10, 11-А та 11-Б класів</w:t>
            </w:r>
          </w:p>
        </w:tc>
        <w:tc>
          <w:tcPr>
            <w:tcW w:w="1633" w:type="dxa"/>
            <w:vAlign w:val="bottom"/>
          </w:tcPr>
          <w:p w:rsidR="00E73FE2" w:rsidRDefault="0085646C" w:rsidP="00AE41A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2137" w:type="dxa"/>
          </w:tcPr>
          <w:p w:rsidR="0085646C" w:rsidRDefault="0085646C" w:rsidP="0085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  <w:proofErr w:type="spellEnd"/>
          </w:p>
          <w:p w:rsidR="0085646C" w:rsidRPr="00DA5633" w:rsidRDefault="003F6916" w:rsidP="0085646C">
            <w:pPr>
              <w:rPr>
                <w:rFonts w:ascii="Times New Roman" w:eastAsia="Times New Roman" w:hAnsi="Times New Roman"/>
                <w:w w:val="99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освітні платформи</w:t>
            </w:r>
          </w:p>
          <w:p w:rsidR="0085646C" w:rsidRDefault="0085646C" w:rsidP="0085646C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 та</w:t>
            </w:r>
          </w:p>
          <w:p w:rsidR="00E73FE2" w:rsidRPr="00502364" w:rsidRDefault="0085646C" w:rsidP="0085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E73FE2" w:rsidRPr="00502364" w:rsidTr="00AE41A9">
        <w:tc>
          <w:tcPr>
            <w:tcW w:w="568" w:type="dxa"/>
          </w:tcPr>
          <w:p w:rsidR="00E73FE2" w:rsidRDefault="00E73FE2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E73FE2" w:rsidRDefault="00E73FE2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30.03 2020</w:t>
            </w:r>
          </w:p>
        </w:tc>
        <w:tc>
          <w:tcPr>
            <w:tcW w:w="4961" w:type="dxa"/>
          </w:tcPr>
          <w:p w:rsidR="007A52E7" w:rsidRDefault="007A52E7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FE2">
              <w:rPr>
                <w:rFonts w:ascii="Times New Roman" w:hAnsi="Times New Roman" w:cs="Times New Roman"/>
                <w:sz w:val="28"/>
                <w:szCs w:val="28"/>
              </w:rPr>
              <w:t xml:space="preserve">. Розміщення завдань на платформі </w:t>
            </w:r>
            <w:proofErr w:type="spellStart"/>
            <w:r w:rsidR="00E73FE2"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 w:rsidR="00E73FE2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7A52E7" w:rsidRDefault="007A52E7" w:rsidP="007A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</w:t>
            </w:r>
            <w:r w:rsidR="00AE41A9">
              <w:rPr>
                <w:rFonts w:ascii="Times New Roman" w:hAnsi="Times New Roman" w:cs="Times New Roman"/>
                <w:sz w:val="28"/>
                <w:szCs w:val="28"/>
              </w:rPr>
              <w:t xml:space="preserve"> для учнів </w:t>
            </w:r>
          </w:p>
          <w:p w:rsidR="007A52E7" w:rsidRDefault="007A52E7" w:rsidP="007A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Підготовка та систематизація</w:t>
            </w:r>
          </w:p>
          <w:p w:rsidR="007A52E7" w:rsidRDefault="007A52E7" w:rsidP="007A52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6-А, 6-Б,  7-А, 7-Б класів</w:t>
            </w:r>
          </w:p>
          <w:p w:rsidR="007A52E7" w:rsidRDefault="007A52E7" w:rsidP="007A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BB563B" w:rsidRPr="007A52E7" w:rsidRDefault="007A52E7" w:rsidP="0016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природознавства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5-Б класу </w:t>
            </w:r>
          </w:p>
        </w:tc>
        <w:tc>
          <w:tcPr>
            <w:tcW w:w="1633" w:type="dxa"/>
            <w:vAlign w:val="bottom"/>
          </w:tcPr>
          <w:p w:rsidR="00E73FE2" w:rsidRDefault="007A52E7" w:rsidP="00AE41A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</w:t>
            </w:r>
            <w:r w:rsidR="00BB563B">
              <w:rPr>
                <w:rFonts w:ascii="Times New Roman" w:eastAsia="Times New Roman" w:hAnsi="Times New Roman"/>
                <w:sz w:val="28"/>
              </w:rPr>
              <w:t>.00-13.00</w:t>
            </w:r>
          </w:p>
        </w:tc>
        <w:tc>
          <w:tcPr>
            <w:tcW w:w="2137" w:type="dxa"/>
          </w:tcPr>
          <w:p w:rsidR="00E73FE2" w:rsidRDefault="00E73FE2" w:rsidP="00164698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E73FE2" w:rsidRDefault="00E73FE2" w:rsidP="00AE41A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E73FE2" w:rsidRPr="00502364" w:rsidRDefault="00E73FE2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E73FE2" w:rsidRPr="00502364" w:rsidTr="00174F0E">
        <w:trPr>
          <w:trHeight w:val="2666"/>
        </w:trPr>
        <w:tc>
          <w:tcPr>
            <w:tcW w:w="568" w:type="dxa"/>
          </w:tcPr>
          <w:p w:rsidR="00E73FE2" w:rsidRDefault="00BB563B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E73FE2" w:rsidRDefault="00BB563B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31.03.2020</w:t>
            </w:r>
          </w:p>
        </w:tc>
        <w:tc>
          <w:tcPr>
            <w:tcW w:w="4961" w:type="dxa"/>
            <w:vAlign w:val="bottom"/>
          </w:tcPr>
          <w:p w:rsidR="007A52E7" w:rsidRDefault="007A52E7" w:rsidP="007A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7A52E7" w:rsidRDefault="007A52E7" w:rsidP="007A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 w:rsidR="00AE41A9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Індивідуальні консультації для учнів 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та систематизація</w:t>
            </w:r>
          </w:p>
          <w:p w:rsidR="00BB563B" w:rsidRPr="007A52E7" w:rsidRDefault="007A52E7" w:rsidP="00BB56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8-А, 8-Б,  9-А, 11-А, 11-Б класів</w:t>
            </w:r>
          </w:p>
          <w:p w:rsidR="00E73FE2" w:rsidRPr="00BB563B" w:rsidRDefault="00AE41A9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63B">
              <w:rPr>
                <w:rFonts w:ascii="Times New Roman" w:hAnsi="Times New Roman" w:cs="Times New Roman"/>
                <w:sz w:val="28"/>
                <w:szCs w:val="28"/>
              </w:rPr>
              <w:t>. Перевірка та фіксування результатів роботи учнів</w:t>
            </w:r>
          </w:p>
        </w:tc>
        <w:tc>
          <w:tcPr>
            <w:tcW w:w="1633" w:type="dxa"/>
          </w:tcPr>
          <w:p w:rsidR="00E73FE2" w:rsidRDefault="00BB563B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2137" w:type="dxa"/>
          </w:tcPr>
          <w:p w:rsidR="00BB563B" w:rsidRDefault="00BB563B" w:rsidP="00BB563B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BB563B" w:rsidRDefault="00BB563B" w:rsidP="00BB563B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E73FE2" w:rsidRDefault="00BB563B" w:rsidP="00BB563B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E73FE2" w:rsidRPr="00502364" w:rsidTr="00174F0E">
        <w:trPr>
          <w:trHeight w:val="4274"/>
        </w:trPr>
        <w:tc>
          <w:tcPr>
            <w:tcW w:w="568" w:type="dxa"/>
          </w:tcPr>
          <w:p w:rsidR="00E73FE2" w:rsidRDefault="00BB563B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E73FE2" w:rsidRDefault="00BB563B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01.04.2020</w:t>
            </w:r>
          </w:p>
        </w:tc>
        <w:tc>
          <w:tcPr>
            <w:tcW w:w="4961" w:type="dxa"/>
            <w:vAlign w:val="bottom"/>
          </w:tcPr>
          <w:p w:rsidR="00AE41A9" w:rsidRDefault="00487A34" w:rsidP="00BB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1A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  <w:p w:rsidR="00487A34" w:rsidRPr="00487A34" w:rsidRDefault="00AE41A9" w:rsidP="00BB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BB563B" w:rsidRDefault="00AE41A9" w:rsidP="00BB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  <w:r w:rsidR="00BB563B">
              <w:rPr>
                <w:rFonts w:ascii="Times New Roman" w:eastAsia="Times New Roman" w:hAnsi="Times New Roman"/>
                <w:sz w:val="28"/>
              </w:rPr>
              <w:t xml:space="preserve">. </w:t>
            </w:r>
            <w:r w:rsidR="00BB563B">
              <w:rPr>
                <w:rFonts w:ascii="Times New Roman" w:hAnsi="Times New Roman" w:cs="Times New Roman"/>
                <w:sz w:val="28"/>
                <w:szCs w:val="28"/>
              </w:rPr>
              <w:t>Підготовка та систематизація</w:t>
            </w:r>
          </w:p>
          <w:p w:rsidR="00BB563B" w:rsidRDefault="00BB563B" w:rsidP="00BB56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87A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-А, </w:t>
            </w:r>
            <w:r w:rsidR="00487A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9</w:t>
            </w:r>
            <w:r w:rsidR="00487A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</w:t>
            </w:r>
          </w:p>
          <w:p w:rsidR="00487A34" w:rsidRDefault="00AE41A9" w:rsidP="0048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7A34">
              <w:rPr>
                <w:rFonts w:ascii="Times New Roman" w:hAnsi="Times New Roman" w:cs="Times New Roman"/>
                <w:sz w:val="28"/>
                <w:szCs w:val="28"/>
              </w:rPr>
              <w:t>. Підготовка та систематизація</w:t>
            </w:r>
          </w:p>
          <w:p w:rsidR="00487A34" w:rsidRDefault="00487A34" w:rsidP="00487A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природознавства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5-Б класу </w:t>
            </w:r>
          </w:p>
          <w:p w:rsidR="00BB563B" w:rsidRDefault="00AE41A9" w:rsidP="00BB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87A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Підготовка завдань з хімії для учнів 11-Б класу</w:t>
            </w:r>
          </w:p>
          <w:p w:rsidR="00BB563B" w:rsidRDefault="00AE41A9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563B">
              <w:rPr>
                <w:rFonts w:ascii="Times New Roman" w:hAnsi="Times New Roman" w:cs="Times New Roman"/>
                <w:sz w:val="28"/>
                <w:szCs w:val="28"/>
              </w:rPr>
              <w:t>. Перевірка та фіксування результатів роботи учнів.</w:t>
            </w:r>
          </w:p>
        </w:tc>
        <w:tc>
          <w:tcPr>
            <w:tcW w:w="1633" w:type="dxa"/>
          </w:tcPr>
          <w:p w:rsidR="00E73FE2" w:rsidRDefault="00487A34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2137" w:type="dxa"/>
          </w:tcPr>
          <w:p w:rsidR="00487A34" w:rsidRDefault="00487A34" w:rsidP="00487A34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487A34" w:rsidRDefault="00487A34" w:rsidP="00487A34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E73FE2" w:rsidRDefault="00487A34" w:rsidP="00487A34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E73FE2" w:rsidRPr="00502364" w:rsidTr="00E2559F">
        <w:tc>
          <w:tcPr>
            <w:tcW w:w="568" w:type="dxa"/>
          </w:tcPr>
          <w:p w:rsidR="00E73FE2" w:rsidRDefault="006A522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A5229" w:rsidRDefault="006A522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229" w:rsidRDefault="006A522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229" w:rsidRDefault="006A522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3FE2" w:rsidRDefault="006A5229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02.04.2020</w:t>
            </w:r>
          </w:p>
        </w:tc>
        <w:tc>
          <w:tcPr>
            <w:tcW w:w="4961" w:type="dxa"/>
            <w:vAlign w:val="bottom"/>
          </w:tcPr>
          <w:p w:rsidR="00487A34" w:rsidRPr="00487A34" w:rsidRDefault="00487A34" w:rsidP="0048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D00C8E" w:rsidRDefault="00487A34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та систематизація завдань </w:t>
            </w:r>
            <w:r w:rsidR="00D00C8E">
              <w:rPr>
                <w:rFonts w:ascii="Times New Roman" w:hAnsi="Times New Roman" w:cs="Times New Roman"/>
                <w:sz w:val="28"/>
                <w:szCs w:val="28"/>
              </w:rPr>
              <w:t xml:space="preserve">з біології для учнів 6-Б, 7-Б, </w:t>
            </w:r>
          </w:p>
          <w:p w:rsidR="00E73FE2" w:rsidRDefault="00D00C8E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 , 9-А, 9-Б, 10 класів</w:t>
            </w:r>
          </w:p>
          <w:p w:rsidR="00D00C8E" w:rsidRDefault="00D00C8E" w:rsidP="00D0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Підготовка завдань з хімії для учнів 11-Б класу</w:t>
            </w:r>
          </w:p>
          <w:p w:rsidR="00D00C8E" w:rsidRDefault="00D00C8E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Індивідуальні консультації для учнів</w:t>
            </w:r>
          </w:p>
          <w:p w:rsidR="00D00C8E" w:rsidRDefault="00D00C8E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Перевірка та фіксування результатів роботи учнів.</w:t>
            </w:r>
          </w:p>
        </w:tc>
        <w:tc>
          <w:tcPr>
            <w:tcW w:w="1633" w:type="dxa"/>
          </w:tcPr>
          <w:p w:rsidR="00E73FE2" w:rsidRDefault="00D00C8E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08.00-14.00</w:t>
            </w:r>
          </w:p>
        </w:tc>
        <w:tc>
          <w:tcPr>
            <w:tcW w:w="2137" w:type="dxa"/>
          </w:tcPr>
          <w:p w:rsidR="00487A34" w:rsidRDefault="00487A34" w:rsidP="00487A34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487A34" w:rsidRDefault="00487A34" w:rsidP="00487A34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E73FE2" w:rsidRDefault="00487A34" w:rsidP="00487A34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E73FE2" w:rsidRPr="00502364" w:rsidTr="00E2559F">
        <w:tc>
          <w:tcPr>
            <w:tcW w:w="568" w:type="dxa"/>
          </w:tcPr>
          <w:p w:rsidR="00E73FE2" w:rsidRDefault="006A522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E73FE2" w:rsidRDefault="006A5229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03.04.2020</w:t>
            </w:r>
          </w:p>
          <w:p w:rsidR="006A5229" w:rsidRDefault="006A5229" w:rsidP="003B07F1">
            <w:pPr>
              <w:rPr>
                <w:rFonts w:ascii="Times New Roman" w:eastAsia="Times New Roman" w:hAnsi="Times New Roman"/>
                <w:sz w:val="28"/>
              </w:rPr>
            </w:pPr>
          </w:p>
          <w:p w:rsidR="006A5229" w:rsidRDefault="006A5229" w:rsidP="003B07F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961" w:type="dxa"/>
            <w:vAlign w:val="bottom"/>
          </w:tcPr>
          <w:p w:rsidR="00487A34" w:rsidRPr="00D00C8E" w:rsidRDefault="00D00C8E" w:rsidP="00D0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487A34" w:rsidRPr="00D00C8E"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завдань на платформі </w:t>
            </w:r>
            <w:proofErr w:type="spellStart"/>
            <w:r w:rsidR="00487A34" w:rsidRPr="00D00C8E"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 w:rsidR="00487A34" w:rsidRPr="00D00C8E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D00C8E" w:rsidRDefault="00D00C8E" w:rsidP="00D0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D00C8E" w:rsidRPr="00D00C8E" w:rsidRDefault="00D00C8E" w:rsidP="00D0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Перевірка та фіксування результатів роботи учнів</w:t>
            </w:r>
          </w:p>
          <w:p w:rsidR="00E73FE2" w:rsidRPr="00AE41A9" w:rsidRDefault="00D00C8E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Підготовка та систематизація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8-А, 10, 11-А та 11-Б класів</w:t>
            </w:r>
          </w:p>
        </w:tc>
        <w:tc>
          <w:tcPr>
            <w:tcW w:w="1633" w:type="dxa"/>
          </w:tcPr>
          <w:p w:rsidR="00E73FE2" w:rsidRDefault="00D00C8E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2137" w:type="dxa"/>
          </w:tcPr>
          <w:p w:rsidR="00D00C8E" w:rsidRDefault="00D00C8E" w:rsidP="00D00C8E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D00C8E" w:rsidRDefault="00D00C8E" w:rsidP="00D00C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E73FE2" w:rsidRDefault="00D00C8E" w:rsidP="00D00C8E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E73FE2" w:rsidRPr="00502364" w:rsidTr="00E2559F">
        <w:tc>
          <w:tcPr>
            <w:tcW w:w="568" w:type="dxa"/>
          </w:tcPr>
          <w:p w:rsidR="00E73FE2" w:rsidRDefault="006A522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E73FE2" w:rsidRDefault="006A5229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06.04.2020</w:t>
            </w:r>
          </w:p>
          <w:p w:rsidR="006A5229" w:rsidRDefault="006A5229" w:rsidP="003B07F1">
            <w:pPr>
              <w:rPr>
                <w:rFonts w:ascii="Times New Roman" w:eastAsia="Times New Roman" w:hAnsi="Times New Roman"/>
                <w:sz w:val="28"/>
              </w:rPr>
            </w:pPr>
          </w:p>
          <w:p w:rsidR="006A5229" w:rsidRDefault="006A5229" w:rsidP="003B07F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961" w:type="dxa"/>
            <w:vAlign w:val="bottom"/>
          </w:tcPr>
          <w:p w:rsidR="00AE41A9" w:rsidRDefault="00AE41A9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AE41A9" w:rsidRDefault="00AE41A9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AE41A9" w:rsidRDefault="00AE41A9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Підготовка та систематизація</w:t>
            </w:r>
          </w:p>
          <w:p w:rsidR="00AE41A9" w:rsidRDefault="00AE41A9" w:rsidP="00AE41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6-А, 6-Б,  7-А, 7-Б класів</w:t>
            </w:r>
          </w:p>
          <w:p w:rsidR="00AE41A9" w:rsidRDefault="00AE41A9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AE41A9" w:rsidRDefault="00AE41A9" w:rsidP="00AE41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природознавства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5-Б класу </w:t>
            </w:r>
          </w:p>
          <w:p w:rsidR="00E73FE2" w:rsidRDefault="00AE41A9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Перевірка отриманих робіт</w:t>
            </w:r>
          </w:p>
        </w:tc>
        <w:tc>
          <w:tcPr>
            <w:tcW w:w="1633" w:type="dxa"/>
          </w:tcPr>
          <w:p w:rsidR="00E73FE2" w:rsidRDefault="00960095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</w:t>
            </w:r>
            <w:r w:rsidR="00AE41A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37" w:type="dxa"/>
          </w:tcPr>
          <w:p w:rsidR="00174F0E" w:rsidRDefault="00AE41A9" w:rsidP="00AE41A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</w:p>
          <w:p w:rsidR="00AE41A9" w:rsidRDefault="00AE41A9" w:rsidP="00AE41A9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AE41A9" w:rsidRDefault="00AE41A9" w:rsidP="00AE41A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E73FE2" w:rsidRDefault="00AE41A9" w:rsidP="00AE41A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E73FE2" w:rsidRPr="00502364" w:rsidTr="00E2559F">
        <w:tc>
          <w:tcPr>
            <w:tcW w:w="568" w:type="dxa"/>
          </w:tcPr>
          <w:p w:rsidR="00E73FE2" w:rsidRDefault="006A522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E73FE2" w:rsidRDefault="006A5229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07.04.2020</w:t>
            </w:r>
          </w:p>
          <w:p w:rsidR="006A5229" w:rsidRDefault="006A5229" w:rsidP="003B07F1">
            <w:pPr>
              <w:rPr>
                <w:rFonts w:ascii="Times New Roman" w:eastAsia="Times New Roman" w:hAnsi="Times New Roman"/>
                <w:sz w:val="28"/>
              </w:rPr>
            </w:pPr>
          </w:p>
          <w:p w:rsidR="006A5229" w:rsidRDefault="006A5229" w:rsidP="003B07F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961" w:type="dxa"/>
            <w:vAlign w:val="bottom"/>
          </w:tcPr>
          <w:p w:rsidR="00AE41A9" w:rsidRDefault="00AE41A9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AE41A9" w:rsidRDefault="00AE41A9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для учнів 3. Підготовка та систематизація</w:t>
            </w:r>
          </w:p>
          <w:p w:rsidR="00AE41A9" w:rsidRPr="007A52E7" w:rsidRDefault="00AE41A9" w:rsidP="00AE41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8-А, 8-Б,  9-А, 11-А, 11-Б класів</w:t>
            </w:r>
          </w:p>
          <w:p w:rsidR="00E73FE2" w:rsidRDefault="00AE41A9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Перевірка та фіксування результатів роботи учнів.</w:t>
            </w:r>
          </w:p>
        </w:tc>
        <w:tc>
          <w:tcPr>
            <w:tcW w:w="1633" w:type="dxa"/>
          </w:tcPr>
          <w:p w:rsidR="00E73FE2" w:rsidRDefault="00AE41A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2137" w:type="dxa"/>
          </w:tcPr>
          <w:p w:rsidR="00AE41A9" w:rsidRDefault="00AE41A9" w:rsidP="00AE41A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AE41A9" w:rsidRDefault="00AE41A9" w:rsidP="00AE41A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E73FE2" w:rsidRDefault="00AE41A9" w:rsidP="00AE41A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CE7849" w:rsidRPr="00502364" w:rsidTr="00E2559F">
        <w:tc>
          <w:tcPr>
            <w:tcW w:w="568" w:type="dxa"/>
          </w:tcPr>
          <w:p w:rsidR="00CE7849" w:rsidRDefault="00CE784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E7849" w:rsidRDefault="00CE784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49" w:rsidRDefault="00CE784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7849" w:rsidRDefault="00CE7849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08.04.2020</w:t>
            </w:r>
          </w:p>
        </w:tc>
        <w:tc>
          <w:tcPr>
            <w:tcW w:w="4961" w:type="dxa"/>
            <w:vAlign w:val="bottom"/>
          </w:tcPr>
          <w:p w:rsidR="00CE7849" w:rsidRDefault="00CE7849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CE7849" w:rsidRPr="00487A34" w:rsidRDefault="00CE7849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CE7849" w:rsidRDefault="00CE7849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та систематизація</w:t>
            </w:r>
          </w:p>
          <w:p w:rsidR="00CE7849" w:rsidRDefault="00CE7849" w:rsidP="009D5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6-А, 7-А,  9-Б</w:t>
            </w:r>
          </w:p>
          <w:p w:rsidR="00CE7849" w:rsidRDefault="00CE7849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CE7849" w:rsidRDefault="00CE7849" w:rsidP="009D5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природознавства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5-Б класу </w:t>
            </w:r>
          </w:p>
          <w:p w:rsidR="00CE7849" w:rsidRDefault="00CE7849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Підготовка завдань з хімії для учнів 11-Б класу</w:t>
            </w:r>
          </w:p>
          <w:p w:rsidR="00CE7849" w:rsidRDefault="00CE7849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Перевірка та фіксування результатів роботи учнів.</w:t>
            </w:r>
          </w:p>
        </w:tc>
        <w:tc>
          <w:tcPr>
            <w:tcW w:w="1633" w:type="dxa"/>
          </w:tcPr>
          <w:p w:rsidR="00CE7849" w:rsidRDefault="00CE784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2137" w:type="dxa"/>
          </w:tcPr>
          <w:p w:rsidR="00CE7849" w:rsidRDefault="00CE7849" w:rsidP="00CE784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CE7849" w:rsidRDefault="00CE7849" w:rsidP="00CE784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CE7849" w:rsidRDefault="00CE7849" w:rsidP="00CE784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CE7849" w:rsidRPr="00502364" w:rsidTr="00E2559F">
        <w:tc>
          <w:tcPr>
            <w:tcW w:w="568" w:type="dxa"/>
          </w:tcPr>
          <w:p w:rsidR="00CE7849" w:rsidRDefault="00CE784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CE7849" w:rsidRDefault="00CE7849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09.04.2020</w:t>
            </w:r>
          </w:p>
          <w:p w:rsidR="00CE7849" w:rsidRDefault="00CE7849" w:rsidP="003B07F1">
            <w:pPr>
              <w:rPr>
                <w:rFonts w:ascii="Times New Roman" w:eastAsia="Times New Roman" w:hAnsi="Times New Roman"/>
                <w:sz w:val="28"/>
              </w:rPr>
            </w:pPr>
          </w:p>
          <w:p w:rsidR="00CE7849" w:rsidRDefault="00CE7849" w:rsidP="003B07F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961" w:type="dxa"/>
            <w:vAlign w:val="bottom"/>
          </w:tcPr>
          <w:p w:rsidR="00CE7849" w:rsidRPr="00487A34" w:rsidRDefault="00CE7849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CE7849" w:rsidRDefault="00CE7849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та систематизація завдань з біології для учнів 6-Б, 7-Б, </w:t>
            </w:r>
          </w:p>
          <w:p w:rsidR="00CE7849" w:rsidRDefault="00CE7849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 , 9-А, 9-Б, 10 класів</w:t>
            </w:r>
          </w:p>
          <w:p w:rsidR="00CE7849" w:rsidRDefault="00CE7849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Підготовка завдань з хімії для учнів 11-Б класу</w:t>
            </w:r>
          </w:p>
          <w:p w:rsidR="00CE7849" w:rsidRDefault="00CE7849" w:rsidP="00AE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Індивідуальні консультації для учнів</w:t>
            </w:r>
          </w:p>
          <w:p w:rsidR="00CE7849" w:rsidRDefault="00CE7849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Перевірка та фікс</w:t>
            </w:r>
            <w:r w:rsidR="00174F0E">
              <w:rPr>
                <w:rFonts w:ascii="Times New Roman" w:hAnsi="Times New Roman" w:cs="Times New Roman"/>
                <w:sz w:val="28"/>
                <w:szCs w:val="28"/>
              </w:rPr>
              <w:t>ування результатів роботи учнів</w:t>
            </w:r>
          </w:p>
        </w:tc>
        <w:tc>
          <w:tcPr>
            <w:tcW w:w="1633" w:type="dxa"/>
          </w:tcPr>
          <w:p w:rsidR="00CE7849" w:rsidRDefault="00CE784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08.00-14.00</w:t>
            </w:r>
          </w:p>
        </w:tc>
        <w:tc>
          <w:tcPr>
            <w:tcW w:w="2137" w:type="dxa"/>
          </w:tcPr>
          <w:p w:rsidR="00CE7849" w:rsidRDefault="00CE7849" w:rsidP="00CE784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CE7849" w:rsidRDefault="00CE7849" w:rsidP="00CE784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CE7849" w:rsidRDefault="00CE7849" w:rsidP="00CE784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CE7849" w:rsidRPr="00502364" w:rsidTr="00E2559F">
        <w:tc>
          <w:tcPr>
            <w:tcW w:w="568" w:type="dxa"/>
          </w:tcPr>
          <w:p w:rsidR="00CE7849" w:rsidRDefault="00CE784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E7849" w:rsidRDefault="00CE784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49" w:rsidRDefault="00CE784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7849" w:rsidRDefault="00CE7849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10.04.2020</w:t>
            </w:r>
          </w:p>
        </w:tc>
        <w:tc>
          <w:tcPr>
            <w:tcW w:w="4961" w:type="dxa"/>
            <w:vAlign w:val="bottom"/>
          </w:tcPr>
          <w:p w:rsidR="00CE7849" w:rsidRPr="00D00C8E" w:rsidRDefault="00CE7849" w:rsidP="00CE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D00C8E"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завдань на платформі </w:t>
            </w:r>
            <w:proofErr w:type="spellStart"/>
            <w:r w:rsidRPr="00D00C8E"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 w:rsidRPr="00D00C8E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CE7849" w:rsidRDefault="00CE7849" w:rsidP="00CE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CE7849" w:rsidRPr="00D00C8E" w:rsidRDefault="00CE7849" w:rsidP="00CE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Перевірка та фіксування результатів роботи учнів</w:t>
            </w:r>
          </w:p>
          <w:p w:rsidR="00CE7849" w:rsidRDefault="00CE7849" w:rsidP="00CE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Підготовка та систематизація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8-А, 10, 11-А та 11-Б класів</w:t>
            </w:r>
          </w:p>
        </w:tc>
        <w:tc>
          <w:tcPr>
            <w:tcW w:w="1633" w:type="dxa"/>
          </w:tcPr>
          <w:p w:rsidR="00CE7849" w:rsidRDefault="00CE784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2137" w:type="dxa"/>
          </w:tcPr>
          <w:p w:rsidR="00CE7849" w:rsidRDefault="00CE7849" w:rsidP="00CE784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CE7849" w:rsidRDefault="00CE7849" w:rsidP="00CE784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CE7849" w:rsidRDefault="00CE7849" w:rsidP="00CE784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CE7849" w:rsidRPr="00502364" w:rsidTr="00E2559F">
        <w:tc>
          <w:tcPr>
            <w:tcW w:w="568" w:type="dxa"/>
          </w:tcPr>
          <w:p w:rsidR="00CE7849" w:rsidRDefault="00CE784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CE7849" w:rsidRDefault="00CE784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49" w:rsidRDefault="00CE784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7849" w:rsidRDefault="0020296A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13.04.2020</w:t>
            </w:r>
          </w:p>
        </w:tc>
        <w:tc>
          <w:tcPr>
            <w:tcW w:w="4961" w:type="dxa"/>
            <w:vAlign w:val="bottom"/>
          </w:tcPr>
          <w:p w:rsidR="005A7D73" w:rsidRDefault="005A7D73" w:rsidP="005A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5A7D73" w:rsidRDefault="005A7D73" w:rsidP="005A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5A7D73" w:rsidRDefault="005A7D73" w:rsidP="005A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Підготовка та систематизація</w:t>
            </w:r>
          </w:p>
          <w:p w:rsidR="005A7D73" w:rsidRDefault="005A7D73" w:rsidP="005A7D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6-А, 6-Б,  7-А, 7-Б класів</w:t>
            </w:r>
          </w:p>
          <w:p w:rsidR="005A7D73" w:rsidRDefault="005A7D73" w:rsidP="005A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5A7D73" w:rsidRDefault="005A7D73" w:rsidP="005A7D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природознавства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5-Б класу </w:t>
            </w:r>
          </w:p>
          <w:p w:rsidR="00CE7849" w:rsidRDefault="005A7D73" w:rsidP="005A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Перевірка отриманих робіт</w:t>
            </w:r>
          </w:p>
        </w:tc>
        <w:tc>
          <w:tcPr>
            <w:tcW w:w="1633" w:type="dxa"/>
          </w:tcPr>
          <w:p w:rsidR="00CE7849" w:rsidRDefault="00960095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</w:tc>
        <w:tc>
          <w:tcPr>
            <w:tcW w:w="2137" w:type="dxa"/>
          </w:tcPr>
          <w:p w:rsidR="00960095" w:rsidRDefault="00960095" w:rsidP="00960095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60095" w:rsidRDefault="00960095" w:rsidP="00960095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CE7849" w:rsidRDefault="00960095" w:rsidP="00960095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CE7849" w:rsidRPr="00502364" w:rsidTr="00E2559F">
        <w:tc>
          <w:tcPr>
            <w:tcW w:w="568" w:type="dxa"/>
          </w:tcPr>
          <w:p w:rsidR="00CE7849" w:rsidRDefault="00CE784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CE7849" w:rsidRDefault="00CE7849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7849" w:rsidRDefault="0020296A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14.04.2020</w:t>
            </w:r>
          </w:p>
        </w:tc>
        <w:tc>
          <w:tcPr>
            <w:tcW w:w="4961" w:type="dxa"/>
            <w:vAlign w:val="bottom"/>
          </w:tcPr>
          <w:p w:rsidR="0020296A" w:rsidRDefault="0020296A" w:rsidP="0020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AB38A0" w:rsidRDefault="0020296A" w:rsidP="0020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Індивідуальні консультації для учнів </w:t>
            </w:r>
          </w:p>
          <w:p w:rsidR="00AB38A0" w:rsidRDefault="00AB38A0" w:rsidP="0020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Педагогічна рада</w:t>
            </w:r>
          </w:p>
          <w:p w:rsidR="0020296A" w:rsidRDefault="00AB38A0" w:rsidP="0020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296A">
              <w:rPr>
                <w:rFonts w:ascii="Times New Roman" w:hAnsi="Times New Roman" w:cs="Times New Roman"/>
                <w:sz w:val="28"/>
                <w:szCs w:val="28"/>
              </w:rPr>
              <w:t>. Підготовка та систематизація</w:t>
            </w:r>
          </w:p>
          <w:p w:rsidR="0020296A" w:rsidRPr="007A52E7" w:rsidRDefault="0020296A" w:rsidP="002029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8-А, 8-Б,  9-А, 11-А, 11-Б класів</w:t>
            </w:r>
          </w:p>
          <w:p w:rsidR="00CE7849" w:rsidRDefault="00AB38A0" w:rsidP="0020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296A">
              <w:rPr>
                <w:rFonts w:ascii="Times New Roman" w:hAnsi="Times New Roman" w:cs="Times New Roman"/>
                <w:sz w:val="28"/>
                <w:szCs w:val="28"/>
              </w:rPr>
              <w:t>. Перевірка та фіксування результатів роботи учнів.</w:t>
            </w:r>
          </w:p>
        </w:tc>
        <w:tc>
          <w:tcPr>
            <w:tcW w:w="1633" w:type="dxa"/>
          </w:tcPr>
          <w:p w:rsidR="00CE7849" w:rsidRDefault="00960095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2137" w:type="dxa"/>
          </w:tcPr>
          <w:p w:rsidR="00960095" w:rsidRDefault="00960095" w:rsidP="00960095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60095" w:rsidRDefault="00960095" w:rsidP="00960095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CE7849" w:rsidRDefault="00960095" w:rsidP="00960095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960095" w:rsidRPr="00502364" w:rsidTr="00E2559F">
        <w:tc>
          <w:tcPr>
            <w:tcW w:w="568" w:type="dxa"/>
          </w:tcPr>
          <w:p w:rsidR="00960095" w:rsidRDefault="00960095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60095" w:rsidRDefault="00960095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0095" w:rsidRDefault="00960095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15.04.2020</w:t>
            </w:r>
          </w:p>
        </w:tc>
        <w:tc>
          <w:tcPr>
            <w:tcW w:w="4961" w:type="dxa"/>
            <w:vAlign w:val="bottom"/>
          </w:tcPr>
          <w:p w:rsidR="00960095" w:rsidRDefault="00960095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960095" w:rsidRPr="00487A34" w:rsidRDefault="00960095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960095" w:rsidRDefault="00960095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та систематизація</w:t>
            </w:r>
          </w:p>
          <w:p w:rsidR="00960095" w:rsidRDefault="00960095" w:rsidP="009D5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6-А, 7-А,  9-Б</w:t>
            </w:r>
          </w:p>
          <w:p w:rsidR="00960095" w:rsidRDefault="00960095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960095" w:rsidRDefault="00960095" w:rsidP="009D5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природознавства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5-Б класу </w:t>
            </w:r>
          </w:p>
          <w:p w:rsidR="00960095" w:rsidRDefault="00960095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Підготовка завдань з хімії для учнів 11-Б класу</w:t>
            </w:r>
          </w:p>
          <w:p w:rsidR="00960095" w:rsidRDefault="00960095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Перевірка та фіксування результатів роботи учнів</w:t>
            </w:r>
          </w:p>
        </w:tc>
        <w:tc>
          <w:tcPr>
            <w:tcW w:w="1633" w:type="dxa"/>
          </w:tcPr>
          <w:p w:rsidR="00960095" w:rsidRDefault="00960095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2137" w:type="dxa"/>
          </w:tcPr>
          <w:p w:rsidR="00960095" w:rsidRDefault="00960095" w:rsidP="00960095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60095" w:rsidRDefault="00960095" w:rsidP="00960095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960095" w:rsidRDefault="00960095" w:rsidP="00960095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960095" w:rsidRPr="00502364" w:rsidTr="00E2559F">
        <w:tc>
          <w:tcPr>
            <w:tcW w:w="568" w:type="dxa"/>
          </w:tcPr>
          <w:p w:rsidR="00960095" w:rsidRDefault="00960095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60095" w:rsidRDefault="00960095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0095" w:rsidRDefault="00960095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16.04.2020</w:t>
            </w:r>
          </w:p>
        </w:tc>
        <w:tc>
          <w:tcPr>
            <w:tcW w:w="4961" w:type="dxa"/>
            <w:vAlign w:val="bottom"/>
          </w:tcPr>
          <w:p w:rsidR="00960095" w:rsidRPr="00487A34" w:rsidRDefault="00960095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960095" w:rsidRDefault="00960095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Підготовка та систематизація завдань з біології для учнів 6-Б, 7-Б, </w:t>
            </w:r>
          </w:p>
          <w:p w:rsidR="00960095" w:rsidRDefault="00960095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 , 9-А, 9-Б, 10 класів</w:t>
            </w:r>
          </w:p>
          <w:p w:rsidR="00960095" w:rsidRDefault="00960095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Підготовка завдань з хімії для учнів 11-Б класу</w:t>
            </w:r>
          </w:p>
          <w:p w:rsidR="00960095" w:rsidRDefault="00960095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Індивідуальні консультації для учнів</w:t>
            </w:r>
          </w:p>
          <w:p w:rsidR="00960095" w:rsidRDefault="00960095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Перевірка та фіксування результатів роботи учнів</w:t>
            </w:r>
          </w:p>
        </w:tc>
        <w:tc>
          <w:tcPr>
            <w:tcW w:w="1633" w:type="dxa"/>
          </w:tcPr>
          <w:p w:rsidR="00960095" w:rsidRDefault="00960095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2137" w:type="dxa"/>
          </w:tcPr>
          <w:p w:rsidR="00960095" w:rsidRDefault="00960095" w:rsidP="00960095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60095" w:rsidRDefault="00960095" w:rsidP="00960095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960095" w:rsidRDefault="00960095" w:rsidP="00960095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960095" w:rsidRPr="00502364" w:rsidTr="00E2559F">
        <w:tc>
          <w:tcPr>
            <w:tcW w:w="568" w:type="dxa"/>
          </w:tcPr>
          <w:p w:rsidR="00960095" w:rsidRDefault="00960095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960095" w:rsidRDefault="00960095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0095" w:rsidRDefault="00960095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17.04.2020</w:t>
            </w:r>
          </w:p>
        </w:tc>
        <w:tc>
          <w:tcPr>
            <w:tcW w:w="4961" w:type="dxa"/>
            <w:vAlign w:val="bottom"/>
          </w:tcPr>
          <w:p w:rsidR="00960095" w:rsidRPr="00D00C8E" w:rsidRDefault="00960095" w:rsidP="00960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D00C8E"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завдань на платформі </w:t>
            </w:r>
            <w:proofErr w:type="spellStart"/>
            <w:r w:rsidRPr="00D00C8E"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 w:rsidRPr="00D00C8E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960095" w:rsidRDefault="00960095" w:rsidP="00960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960095" w:rsidRDefault="00960095" w:rsidP="00960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Перевірка та фіксування результатів</w:t>
            </w:r>
          </w:p>
          <w:p w:rsidR="00AB38A0" w:rsidRDefault="00960095" w:rsidP="00AB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роботи учнів</w:t>
            </w:r>
            <w:r w:rsidR="00AB3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38A0" w:rsidRDefault="00AB38A0" w:rsidP="00AB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AB38A0" w:rsidRDefault="00AB38A0" w:rsidP="00AB3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6-А, 6-Б,  7-А, 7-Б класів</w:t>
            </w:r>
          </w:p>
          <w:p w:rsidR="00AB38A0" w:rsidRDefault="00AB38A0" w:rsidP="00AB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Підготовка та систематизація</w:t>
            </w:r>
          </w:p>
          <w:p w:rsidR="00960095" w:rsidRDefault="00AB38A0" w:rsidP="009600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природознавства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5-Б класу </w:t>
            </w:r>
          </w:p>
          <w:p w:rsidR="00D544CA" w:rsidRPr="00174F0E" w:rsidRDefault="00D544CA" w:rsidP="009600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Повідомлення в групі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важливої для батьків та учнів інформації</w:t>
            </w:r>
          </w:p>
        </w:tc>
        <w:tc>
          <w:tcPr>
            <w:tcW w:w="1633" w:type="dxa"/>
          </w:tcPr>
          <w:p w:rsidR="00960095" w:rsidRDefault="00960095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</w:tc>
        <w:tc>
          <w:tcPr>
            <w:tcW w:w="2137" w:type="dxa"/>
          </w:tcPr>
          <w:p w:rsidR="00960095" w:rsidRDefault="00960095" w:rsidP="00960095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960095" w:rsidRDefault="00960095" w:rsidP="00960095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960095" w:rsidRDefault="00960095" w:rsidP="00960095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AB38A0" w:rsidRPr="00502364" w:rsidTr="00E2559F">
        <w:tc>
          <w:tcPr>
            <w:tcW w:w="568" w:type="dxa"/>
          </w:tcPr>
          <w:p w:rsidR="00AB38A0" w:rsidRDefault="00AB38A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AB38A0" w:rsidRDefault="00AB38A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38A0" w:rsidRDefault="00AB38A0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21.04. 2020</w:t>
            </w:r>
          </w:p>
        </w:tc>
        <w:tc>
          <w:tcPr>
            <w:tcW w:w="4961" w:type="dxa"/>
            <w:vAlign w:val="bottom"/>
          </w:tcPr>
          <w:p w:rsidR="00AB38A0" w:rsidRDefault="00AB38A0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AB38A0" w:rsidRDefault="00AB38A0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Індивідуальні консультації для учнів </w:t>
            </w:r>
          </w:p>
          <w:p w:rsidR="00AB38A0" w:rsidRPr="00DA5633" w:rsidRDefault="00AB38A0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Педагогічна рада</w:t>
            </w:r>
            <w:r w:rsidR="006639BB" w:rsidRPr="00DA56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63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6639BB" w:rsidRPr="00DA56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B38A0" w:rsidRDefault="00AB38A0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AB38A0" w:rsidRPr="007A52E7" w:rsidRDefault="00AB38A0" w:rsidP="009D5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8-А, 8-Б,  9-А, 11-А, 11-Б класів</w:t>
            </w:r>
          </w:p>
          <w:p w:rsidR="00AB38A0" w:rsidRDefault="00AB38A0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Перевірка та фікс</w:t>
            </w:r>
            <w:r w:rsidR="00174F0E">
              <w:rPr>
                <w:rFonts w:ascii="Times New Roman" w:hAnsi="Times New Roman" w:cs="Times New Roman"/>
                <w:sz w:val="28"/>
                <w:szCs w:val="28"/>
              </w:rPr>
              <w:t>ування результатів роботи учнів</w:t>
            </w:r>
          </w:p>
        </w:tc>
        <w:tc>
          <w:tcPr>
            <w:tcW w:w="1633" w:type="dxa"/>
          </w:tcPr>
          <w:p w:rsidR="00AB38A0" w:rsidRDefault="00AB38A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2137" w:type="dxa"/>
          </w:tcPr>
          <w:p w:rsidR="00AB38A0" w:rsidRPr="006639BB" w:rsidRDefault="00AB38A0" w:rsidP="00294ED7">
            <w:pPr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  <w:r w:rsidR="006639BB">
              <w:rPr>
                <w:rFonts w:ascii="Times New Roman" w:eastAsia="Times New Roman" w:hAnsi="Times New Roman"/>
                <w:sz w:val="28"/>
                <w:lang w:val="en-US"/>
              </w:rPr>
              <w:t xml:space="preserve"> Zoom,</w:t>
            </w:r>
          </w:p>
          <w:p w:rsidR="00AB38A0" w:rsidRDefault="00AB38A0" w:rsidP="00294ED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AB38A0" w:rsidRDefault="00AB38A0" w:rsidP="00294ED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AB38A0" w:rsidRPr="00502364" w:rsidTr="00E2559F">
        <w:tc>
          <w:tcPr>
            <w:tcW w:w="568" w:type="dxa"/>
          </w:tcPr>
          <w:p w:rsidR="00AB38A0" w:rsidRDefault="00AB38A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AB38A0" w:rsidRDefault="00AB38A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38A0" w:rsidRDefault="00AB38A0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22.04.2020</w:t>
            </w:r>
          </w:p>
        </w:tc>
        <w:tc>
          <w:tcPr>
            <w:tcW w:w="4961" w:type="dxa"/>
            <w:vAlign w:val="bottom"/>
          </w:tcPr>
          <w:p w:rsidR="00AB38A0" w:rsidRDefault="00AB38A0" w:rsidP="00AB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AB38A0" w:rsidRPr="00487A34" w:rsidRDefault="00AB38A0" w:rsidP="00AB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AB38A0" w:rsidRDefault="00AB38A0" w:rsidP="00AB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та систематизація</w:t>
            </w:r>
          </w:p>
          <w:p w:rsidR="00AB38A0" w:rsidRDefault="00AB38A0" w:rsidP="00AB3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6-А, 7-А,  9-Б</w:t>
            </w:r>
          </w:p>
          <w:p w:rsidR="00AB38A0" w:rsidRDefault="00AB38A0" w:rsidP="00AB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AB38A0" w:rsidRDefault="00AB38A0" w:rsidP="00AB3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природознавства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5-Б класу </w:t>
            </w:r>
          </w:p>
          <w:p w:rsidR="00AB38A0" w:rsidRDefault="00AB38A0" w:rsidP="00AB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Підготовка завдань з хімії для учнів 11-Б класу</w:t>
            </w:r>
          </w:p>
          <w:p w:rsidR="00AB38A0" w:rsidRDefault="00AB38A0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Перевірка та фіксування результатів роботи учнів</w:t>
            </w:r>
          </w:p>
        </w:tc>
        <w:tc>
          <w:tcPr>
            <w:tcW w:w="1633" w:type="dxa"/>
          </w:tcPr>
          <w:p w:rsidR="00AB38A0" w:rsidRDefault="00AB38A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2137" w:type="dxa"/>
          </w:tcPr>
          <w:p w:rsidR="00AB38A0" w:rsidRDefault="00AB38A0" w:rsidP="00294ED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AB38A0" w:rsidRDefault="00AB38A0" w:rsidP="00294ED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AB38A0" w:rsidRDefault="00AB38A0" w:rsidP="00294ED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AB38A0" w:rsidRPr="00502364" w:rsidTr="00E2559F">
        <w:tc>
          <w:tcPr>
            <w:tcW w:w="568" w:type="dxa"/>
          </w:tcPr>
          <w:p w:rsidR="00AB38A0" w:rsidRDefault="00AB38A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B38A0" w:rsidRDefault="00AB38A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38A0" w:rsidRDefault="00AB38A0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23.04.2020</w:t>
            </w:r>
          </w:p>
        </w:tc>
        <w:tc>
          <w:tcPr>
            <w:tcW w:w="4961" w:type="dxa"/>
            <w:vAlign w:val="bottom"/>
          </w:tcPr>
          <w:p w:rsidR="00AB38A0" w:rsidRDefault="00A67001" w:rsidP="00AB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8A0">
              <w:rPr>
                <w:rFonts w:ascii="Times New Roman" w:hAnsi="Times New Roman" w:cs="Times New Roman"/>
                <w:sz w:val="28"/>
                <w:szCs w:val="28"/>
              </w:rPr>
              <w:t xml:space="preserve">. Розміщення завдань на платформі </w:t>
            </w:r>
            <w:proofErr w:type="spellStart"/>
            <w:r w:rsidR="00AB38A0"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 w:rsidR="00AB38A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AB38A0" w:rsidRPr="00487A34" w:rsidRDefault="00AB38A0" w:rsidP="00AB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AB38A0" w:rsidRDefault="00AB38A0" w:rsidP="00AB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та систематизація</w:t>
            </w:r>
          </w:p>
          <w:p w:rsidR="005A7D73" w:rsidRDefault="00AB38A0" w:rsidP="00AB3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</w:t>
            </w:r>
            <w:r w:rsidR="005A7D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A7D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7-Б,</w:t>
            </w:r>
          </w:p>
          <w:p w:rsidR="00AB38A0" w:rsidRDefault="005A7D73" w:rsidP="00AB3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8-Б, 9-А, </w:t>
            </w:r>
            <w:r w:rsidR="00AB3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10 класів</w:t>
            </w:r>
          </w:p>
          <w:p w:rsidR="00AB38A0" w:rsidRDefault="005A7D73" w:rsidP="00AB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B3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Підготовка завдань з хімії для учнів 11-Б класу</w:t>
            </w:r>
          </w:p>
          <w:p w:rsidR="00AB38A0" w:rsidRDefault="005A7D73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38A0">
              <w:rPr>
                <w:rFonts w:ascii="Times New Roman" w:hAnsi="Times New Roman" w:cs="Times New Roman"/>
                <w:sz w:val="28"/>
                <w:szCs w:val="28"/>
              </w:rPr>
              <w:t>. Перевірка та фіксування результатів роботи учнів</w:t>
            </w:r>
          </w:p>
        </w:tc>
        <w:tc>
          <w:tcPr>
            <w:tcW w:w="1633" w:type="dxa"/>
          </w:tcPr>
          <w:p w:rsidR="00AB38A0" w:rsidRDefault="00AB38A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2137" w:type="dxa"/>
          </w:tcPr>
          <w:p w:rsidR="00AB38A0" w:rsidRDefault="00AB38A0" w:rsidP="00294ED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AB38A0" w:rsidRDefault="00AB38A0" w:rsidP="00294ED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AB38A0" w:rsidRDefault="00AB38A0" w:rsidP="00294ED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AB38A0" w:rsidRPr="00502364" w:rsidTr="00E2559F">
        <w:tc>
          <w:tcPr>
            <w:tcW w:w="568" w:type="dxa"/>
          </w:tcPr>
          <w:p w:rsidR="00AB38A0" w:rsidRDefault="00AB38A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AB38A0" w:rsidRDefault="00AB38A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38A0" w:rsidRDefault="00AB38A0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24.04.2020</w:t>
            </w:r>
          </w:p>
        </w:tc>
        <w:tc>
          <w:tcPr>
            <w:tcW w:w="4961" w:type="dxa"/>
            <w:vAlign w:val="bottom"/>
          </w:tcPr>
          <w:p w:rsidR="00AB38A0" w:rsidRPr="00D00C8E" w:rsidRDefault="00AB38A0" w:rsidP="00AB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D00C8E"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завдань на платформі </w:t>
            </w:r>
            <w:proofErr w:type="spellStart"/>
            <w:r w:rsidRPr="00D00C8E"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 w:rsidRPr="00D00C8E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AB38A0" w:rsidRDefault="00AB38A0" w:rsidP="00AB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AB38A0" w:rsidRDefault="00AB38A0" w:rsidP="00AB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Перевірка та фіксування результатів</w:t>
            </w:r>
          </w:p>
          <w:p w:rsidR="00AB38A0" w:rsidRPr="005A7D73" w:rsidRDefault="00AB38A0" w:rsidP="00AB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роботи учнів </w:t>
            </w:r>
          </w:p>
          <w:p w:rsidR="00AB38A0" w:rsidRDefault="005A7D73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Підготовка та систематизація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8-А, 10, 11-А та 11-Б класів</w:t>
            </w:r>
          </w:p>
        </w:tc>
        <w:tc>
          <w:tcPr>
            <w:tcW w:w="1633" w:type="dxa"/>
          </w:tcPr>
          <w:p w:rsidR="00AB38A0" w:rsidRDefault="005A7D73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8.00-15</w:t>
            </w:r>
            <w:r w:rsidR="00AB38A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37" w:type="dxa"/>
          </w:tcPr>
          <w:p w:rsidR="00AB38A0" w:rsidRDefault="00AB38A0" w:rsidP="00294ED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AB38A0" w:rsidRDefault="00AB38A0" w:rsidP="00294ED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AB38A0" w:rsidRDefault="00AB38A0" w:rsidP="00294ED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AB38A0" w:rsidRPr="00502364" w:rsidTr="00E2559F">
        <w:tc>
          <w:tcPr>
            <w:tcW w:w="568" w:type="dxa"/>
          </w:tcPr>
          <w:p w:rsidR="00AB38A0" w:rsidRDefault="00AB38A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AB38A0" w:rsidRDefault="00AB38A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38A0" w:rsidRDefault="005A7D73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27.04.2020</w:t>
            </w:r>
          </w:p>
        </w:tc>
        <w:tc>
          <w:tcPr>
            <w:tcW w:w="4961" w:type="dxa"/>
            <w:vAlign w:val="bottom"/>
          </w:tcPr>
          <w:p w:rsidR="005A7D73" w:rsidRDefault="005A7D73" w:rsidP="005A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5A7D73" w:rsidRDefault="005A7D73" w:rsidP="005A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5A7D73" w:rsidRPr="00A67001" w:rsidRDefault="005A7D73" w:rsidP="005A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Участь в нараді педагогічних працівників</w:t>
            </w:r>
            <w:r w:rsidR="00A670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67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A670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7D73" w:rsidRDefault="005A7D73" w:rsidP="005A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Підготовка та систематизація</w:t>
            </w:r>
          </w:p>
          <w:p w:rsidR="005A7D73" w:rsidRDefault="005A7D73" w:rsidP="005A7D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6-А, 6-Б,  7-А, 7-Б класів</w:t>
            </w:r>
          </w:p>
          <w:p w:rsidR="005A7D73" w:rsidRDefault="005A7D73" w:rsidP="005A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5A7D73" w:rsidRDefault="005A7D73" w:rsidP="005A7D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природознавства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5-Б класу </w:t>
            </w:r>
          </w:p>
          <w:p w:rsidR="00AB38A0" w:rsidRDefault="005A7D73" w:rsidP="005A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Перевірка отриманих робіт</w:t>
            </w:r>
          </w:p>
        </w:tc>
        <w:tc>
          <w:tcPr>
            <w:tcW w:w="1633" w:type="dxa"/>
          </w:tcPr>
          <w:p w:rsidR="00AB38A0" w:rsidRDefault="005A7D73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</w:t>
            </w:r>
            <w:r w:rsidR="00A6700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37" w:type="dxa"/>
          </w:tcPr>
          <w:p w:rsidR="00A67001" w:rsidRPr="00A67001" w:rsidRDefault="00A67001" w:rsidP="00A6700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  <w:r w:rsidRPr="00A67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7001" w:rsidRDefault="00A67001" w:rsidP="00A6700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AB38A0" w:rsidRDefault="00A67001" w:rsidP="00A6700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A67001" w:rsidRPr="00502364" w:rsidTr="00E2559F">
        <w:tc>
          <w:tcPr>
            <w:tcW w:w="568" w:type="dxa"/>
          </w:tcPr>
          <w:p w:rsidR="00A67001" w:rsidRDefault="00A6700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67001" w:rsidRDefault="00A6700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7001" w:rsidRDefault="00A67001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28.04.2020</w:t>
            </w:r>
          </w:p>
        </w:tc>
        <w:tc>
          <w:tcPr>
            <w:tcW w:w="4961" w:type="dxa"/>
            <w:vAlign w:val="bottom"/>
          </w:tcPr>
          <w:p w:rsidR="00A67001" w:rsidRDefault="00A67001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A67001" w:rsidRDefault="00A67001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Індивідуальні консультації для учнів </w:t>
            </w:r>
          </w:p>
          <w:p w:rsidR="00A67001" w:rsidRDefault="00A67001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Педагогічна рада</w:t>
            </w:r>
          </w:p>
          <w:p w:rsidR="00A67001" w:rsidRDefault="00A67001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A67001" w:rsidRPr="007A52E7" w:rsidRDefault="00A67001" w:rsidP="009D5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8-А, 8-Б,  9-А, 11-А, 11-Б класів</w:t>
            </w:r>
          </w:p>
          <w:p w:rsidR="00A67001" w:rsidRDefault="00A67001" w:rsidP="009D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Перевірка та фіксування результатів роботи учнів</w:t>
            </w:r>
          </w:p>
        </w:tc>
        <w:tc>
          <w:tcPr>
            <w:tcW w:w="1633" w:type="dxa"/>
          </w:tcPr>
          <w:p w:rsidR="00A67001" w:rsidRDefault="00A6700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2137" w:type="dxa"/>
          </w:tcPr>
          <w:p w:rsidR="00A67001" w:rsidRDefault="00A67001" w:rsidP="00A6700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A67001" w:rsidRDefault="00A67001" w:rsidP="00A6700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A67001" w:rsidRDefault="00A67001" w:rsidP="00A6700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A67001" w:rsidRPr="00502364" w:rsidTr="00E2559F">
        <w:tc>
          <w:tcPr>
            <w:tcW w:w="568" w:type="dxa"/>
          </w:tcPr>
          <w:p w:rsidR="00A67001" w:rsidRDefault="00A6700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A67001" w:rsidRDefault="00A67001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29.04.2020</w:t>
            </w:r>
          </w:p>
        </w:tc>
        <w:tc>
          <w:tcPr>
            <w:tcW w:w="4961" w:type="dxa"/>
            <w:vAlign w:val="bottom"/>
          </w:tcPr>
          <w:p w:rsidR="00A67001" w:rsidRDefault="00A67001" w:rsidP="00A67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A67001" w:rsidRPr="00487A34" w:rsidRDefault="00A67001" w:rsidP="00A67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A67001" w:rsidRDefault="00A67001" w:rsidP="00A67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та систематизація</w:t>
            </w:r>
          </w:p>
          <w:p w:rsidR="00A67001" w:rsidRDefault="00A67001" w:rsidP="00A6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6-А, 7-А,  9-Б</w:t>
            </w:r>
          </w:p>
          <w:p w:rsidR="00A67001" w:rsidRDefault="00A67001" w:rsidP="00A67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Підготовка та систематизація</w:t>
            </w:r>
          </w:p>
          <w:p w:rsidR="00A67001" w:rsidRDefault="00A67001" w:rsidP="00A6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природознавства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5-Б класу </w:t>
            </w:r>
          </w:p>
          <w:p w:rsidR="00A67001" w:rsidRDefault="00A67001" w:rsidP="00A67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Підготовка завдань з хімії для учнів 11-Б класу</w:t>
            </w:r>
          </w:p>
          <w:p w:rsidR="00A67001" w:rsidRDefault="00A67001" w:rsidP="00A67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Перевірка та фіксування результатів роботи учнів</w:t>
            </w:r>
          </w:p>
        </w:tc>
        <w:tc>
          <w:tcPr>
            <w:tcW w:w="1633" w:type="dxa"/>
          </w:tcPr>
          <w:p w:rsidR="00A67001" w:rsidRDefault="00A6700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2137" w:type="dxa"/>
          </w:tcPr>
          <w:p w:rsidR="00A67001" w:rsidRDefault="00A67001" w:rsidP="009D5E1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A67001" w:rsidRDefault="00A67001" w:rsidP="009D5E1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A67001" w:rsidRDefault="00A67001" w:rsidP="009D5E1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  <w:tr w:rsidR="00A67001" w:rsidRPr="00502364" w:rsidTr="00E2559F">
        <w:tc>
          <w:tcPr>
            <w:tcW w:w="568" w:type="dxa"/>
          </w:tcPr>
          <w:p w:rsidR="00A67001" w:rsidRDefault="00A6700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A67001" w:rsidRDefault="00A6700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7001" w:rsidRDefault="00A67001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30.04.2020</w:t>
            </w:r>
          </w:p>
        </w:tc>
        <w:tc>
          <w:tcPr>
            <w:tcW w:w="4961" w:type="dxa"/>
            <w:vAlign w:val="bottom"/>
          </w:tcPr>
          <w:p w:rsidR="00A67001" w:rsidRDefault="00A67001" w:rsidP="00A67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на платформі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A67001" w:rsidRPr="00487A34" w:rsidRDefault="00A67001" w:rsidP="00A67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</w:t>
            </w:r>
          </w:p>
          <w:p w:rsidR="00A67001" w:rsidRDefault="00A67001" w:rsidP="00A67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та систематизація</w:t>
            </w:r>
          </w:p>
          <w:p w:rsidR="00A67001" w:rsidRDefault="00A67001" w:rsidP="00A6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біології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6-Б, 7-Б,</w:t>
            </w:r>
          </w:p>
          <w:p w:rsidR="00A67001" w:rsidRDefault="00A67001" w:rsidP="00A67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8-Б, 9-А, 9-Б, 10 класів</w:t>
            </w:r>
          </w:p>
          <w:p w:rsidR="00A67001" w:rsidRDefault="00A67001" w:rsidP="00A67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Підготовка завдань з хімії для учнів 11-Б класу</w:t>
            </w:r>
          </w:p>
          <w:p w:rsidR="00A67001" w:rsidRDefault="00A67001" w:rsidP="00A67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Перевірка та фіксування результатів роботи учнів</w:t>
            </w:r>
          </w:p>
        </w:tc>
        <w:tc>
          <w:tcPr>
            <w:tcW w:w="1633" w:type="dxa"/>
          </w:tcPr>
          <w:p w:rsidR="00A67001" w:rsidRDefault="00A6700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8.00-14.00</w:t>
            </w:r>
          </w:p>
        </w:tc>
        <w:tc>
          <w:tcPr>
            <w:tcW w:w="2137" w:type="dxa"/>
          </w:tcPr>
          <w:p w:rsidR="00A67001" w:rsidRDefault="00A67001" w:rsidP="00A6700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</w:t>
            </w:r>
          </w:p>
          <w:p w:rsidR="00A67001" w:rsidRDefault="00A67001" w:rsidP="00A67001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A67001" w:rsidRDefault="00A67001" w:rsidP="00A6700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підручники</w:t>
            </w:r>
          </w:p>
        </w:tc>
      </w:tr>
    </w:tbl>
    <w:p w:rsidR="00502364" w:rsidRDefault="00502364"/>
    <w:p w:rsidR="009454FD" w:rsidRPr="009454FD" w:rsidRDefault="009454FD">
      <w:pPr>
        <w:rPr>
          <w:rFonts w:ascii="Times New Roman" w:hAnsi="Times New Roman" w:cs="Times New Roman"/>
          <w:sz w:val="28"/>
          <w:szCs w:val="28"/>
        </w:rPr>
      </w:pPr>
    </w:p>
    <w:sectPr w:rsidR="009454FD" w:rsidRPr="009454FD" w:rsidSect="005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0B82EFB"/>
    <w:multiLevelType w:val="hybridMultilevel"/>
    <w:tmpl w:val="452A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33EC2"/>
    <w:multiLevelType w:val="hybridMultilevel"/>
    <w:tmpl w:val="B6DA3C9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04706"/>
    <w:multiLevelType w:val="hybridMultilevel"/>
    <w:tmpl w:val="119CFD84"/>
    <w:lvl w:ilvl="0" w:tplc="5DA85B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savePreviewPicture/>
  <w:compat/>
  <w:rsids>
    <w:rsidRoot w:val="001E2983"/>
    <w:rsid w:val="000330B6"/>
    <w:rsid w:val="00061FA6"/>
    <w:rsid w:val="00066D07"/>
    <w:rsid w:val="000C1162"/>
    <w:rsid w:val="000D48D6"/>
    <w:rsid w:val="00120E1B"/>
    <w:rsid w:val="00127E67"/>
    <w:rsid w:val="001323C5"/>
    <w:rsid w:val="00150200"/>
    <w:rsid w:val="00164698"/>
    <w:rsid w:val="00174F0E"/>
    <w:rsid w:val="00183FC6"/>
    <w:rsid w:val="001C65B6"/>
    <w:rsid w:val="001D1211"/>
    <w:rsid w:val="001E2983"/>
    <w:rsid w:val="001E2FD3"/>
    <w:rsid w:val="0020296A"/>
    <w:rsid w:val="00246BD4"/>
    <w:rsid w:val="002731D3"/>
    <w:rsid w:val="00294ED7"/>
    <w:rsid w:val="002969EF"/>
    <w:rsid w:val="002A4884"/>
    <w:rsid w:val="002C04A4"/>
    <w:rsid w:val="002C186A"/>
    <w:rsid w:val="002E1EBE"/>
    <w:rsid w:val="002F0036"/>
    <w:rsid w:val="00312DCE"/>
    <w:rsid w:val="00346D6C"/>
    <w:rsid w:val="003B07F1"/>
    <w:rsid w:val="003E241B"/>
    <w:rsid w:val="003E463C"/>
    <w:rsid w:val="003F6916"/>
    <w:rsid w:val="004624DF"/>
    <w:rsid w:val="0047280A"/>
    <w:rsid w:val="00487A34"/>
    <w:rsid w:val="004B4E09"/>
    <w:rsid w:val="004F1078"/>
    <w:rsid w:val="00502364"/>
    <w:rsid w:val="00565E65"/>
    <w:rsid w:val="005A7D73"/>
    <w:rsid w:val="005E64A6"/>
    <w:rsid w:val="00600C9D"/>
    <w:rsid w:val="006639BB"/>
    <w:rsid w:val="006A5229"/>
    <w:rsid w:val="007463D3"/>
    <w:rsid w:val="0074674D"/>
    <w:rsid w:val="007A52E7"/>
    <w:rsid w:val="007F006E"/>
    <w:rsid w:val="008013DB"/>
    <w:rsid w:val="008056B5"/>
    <w:rsid w:val="00835CD5"/>
    <w:rsid w:val="0085646C"/>
    <w:rsid w:val="0085723D"/>
    <w:rsid w:val="008B3758"/>
    <w:rsid w:val="008E3745"/>
    <w:rsid w:val="008F0896"/>
    <w:rsid w:val="00912DCF"/>
    <w:rsid w:val="00927603"/>
    <w:rsid w:val="009454FD"/>
    <w:rsid w:val="00960095"/>
    <w:rsid w:val="009605EE"/>
    <w:rsid w:val="009773B8"/>
    <w:rsid w:val="00984C8F"/>
    <w:rsid w:val="00A36C3F"/>
    <w:rsid w:val="00A56CF8"/>
    <w:rsid w:val="00A67001"/>
    <w:rsid w:val="00A87FB2"/>
    <w:rsid w:val="00AB38A0"/>
    <w:rsid w:val="00AD528A"/>
    <w:rsid w:val="00AE41A9"/>
    <w:rsid w:val="00B265E3"/>
    <w:rsid w:val="00B36297"/>
    <w:rsid w:val="00B84B1D"/>
    <w:rsid w:val="00BB563B"/>
    <w:rsid w:val="00C34456"/>
    <w:rsid w:val="00C4402D"/>
    <w:rsid w:val="00C96D20"/>
    <w:rsid w:val="00CB25A3"/>
    <w:rsid w:val="00CC581F"/>
    <w:rsid w:val="00CC58D0"/>
    <w:rsid w:val="00CE7849"/>
    <w:rsid w:val="00D00A18"/>
    <w:rsid w:val="00D00C8E"/>
    <w:rsid w:val="00D544CA"/>
    <w:rsid w:val="00D97A91"/>
    <w:rsid w:val="00DA5633"/>
    <w:rsid w:val="00DA6278"/>
    <w:rsid w:val="00DE5AD2"/>
    <w:rsid w:val="00E2559F"/>
    <w:rsid w:val="00E73FE2"/>
    <w:rsid w:val="00E807D4"/>
    <w:rsid w:val="00E869E5"/>
    <w:rsid w:val="00E97F63"/>
    <w:rsid w:val="00ED6F52"/>
    <w:rsid w:val="00F0380D"/>
    <w:rsid w:val="00F1463A"/>
    <w:rsid w:val="00F21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11"/>
  </w:style>
  <w:style w:type="paragraph" w:styleId="1">
    <w:name w:val="heading 1"/>
    <w:basedOn w:val="a"/>
    <w:link w:val="10"/>
    <w:uiPriority w:val="9"/>
    <w:qFormat/>
    <w:rsid w:val="00B84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3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4B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unhideWhenUsed/>
    <w:rsid w:val="00066D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3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4B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unhideWhenUsed/>
    <w:rsid w:val="00066D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C91F1-41A4-4F06-95DD-C620DB68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8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91</cp:revision>
  <dcterms:created xsi:type="dcterms:W3CDTF">2020-03-24T15:02:00Z</dcterms:created>
  <dcterms:modified xsi:type="dcterms:W3CDTF">2020-04-27T09:17:00Z</dcterms:modified>
</cp:coreProperties>
</file>