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2E" w:rsidRPr="00845E2E" w:rsidRDefault="00845E2E" w:rsidP="00845E2E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1"/>
      <w:bookmarkEnd w:id="0"/>
      <w:r w:rsidRPr="00845E2E"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план роботи</w:t>
      </w:r>
    </w:p>
    <w:p w:rsidR="00845E2E" w:rsidRPr="00845E2E" w:rsidRDefault="00845E2E" w:rsidP="00845E2E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E2E">
        <w:rPr>
          <w:rFonts w:ascii="Times New Roman" w:eastAsia="Times New Roman" w:hAnsi="Times New Roman" w:cs="Times New Roman"/>
          <w:b/>
          <w:sz w:val="28"/>
          <w:szCs w:val="28"/>
        </w:rPr>
        <w:t xml:space="preserve">вчителя початкових класів </w:t>
      </w:r>
      <w:proofErr w:type="spellStart"/>
      <w:r w:rsidRPr="00845E2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Кузюк</w:t>
      </w:r>
      <w:proofErr w:type="spellEnd"/>
      <w:r w:rsidRPr="00845E2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45E2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Іванни</w:t>
      </w:r>
      <w:proofErr w:type="spellEnd"/>
      <w:r w:rsidRPr="00845E2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45E2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Василівни</w:t>
      </w:r>
      <w:proofErr w:type="spellEnd"/>
    </w:p>
    <w:p w:rsidR="00845E2E" w:rsidRPr="00845E2E" w:rsidRDefault="00845E2E" w:rsidP="00845E2E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E2E">
        <w:rPr>
          <w:rFonts w:ascii="Times New Roman" w:eastAsia="Times New Roman" w:hAnsi="Times New Roman" w:cs="Times New Roman"/>
          <w:b/>
          <w:sz w:val="28"/>
          <w:szCs w:val="28"/>
        </w:rPr>
        <w:t xml:space="preserve">ліцею № 6 ім. І. </w:t>
      </w:r>
      <w:proofErr w:type="spellStart"/>
      <w:r w:rsidRPr="00845E2E">
        <w:rPr>
          <w:rFonts w:ascii="Times New Roman" w:eastAsia="Times New Roman" w:hAnsi="Times New Roman" w:cs="Times New Roman"/>
          <w:b/>
          <w:sz w:val="28"/>
          <w:szCs w:val="28"/>
        </w:rPr>
        <w:t>Ревчука</w:t>
      </w:r>
      <w:proofErr w:type="spellEnd"/>
      <w:r w:rsidRPr="00845E2E">
        <w:rPr>
          <w:rFonts w:ascii="Times New Roman" w:eastAsia="Times New Roman" w:hAnsi="Times New Roman" w:cs="Times New Roman"/>
          <w:b/>
          <w:sz w:val="28"/>
          <w:szCs w:val="28"/>
        </w:rPr>
        <w:t xml:space="preserve"> Івано-Франківської міської ради</w:t>
      </w:r>
    </w:p>
    <w:p w:rsidR="00845E2E" w:rsidRPr="00845E2E" w:rsidRDefault="00845E2E" w:rsidP="00845E2E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E2E">
        <w:rPr>
          <w:rFonts w:ascii="Times New Roman" w:eastAsia="Times New Roman" w:hAnsi="Times New Roman" w:cs="Times New Roman"/>
          <w:b/>
          <w:sz w:val="28"/>
          <w:szCs w:val="28"/>
        </w:rPr>
        <w:t>під час карантину з 23.03.2020 – 03.04.2020</w:t>
      </w:r>
    </w:p>
    <w:tbl>
      <w:tblPr>
        <w:tblStyle w:val="af5"/>
        <w:tblW w:w="0" w:type="auto"/>
        <w:tblLook w:val="04A0"/>
      </w:tblPr>
      <w:tblGrid>
        <w:gridCol w:w="496"/>
        <w:gridCol w:w="1476"/>
        <w:gridCol w:w="4412"/>
        <w:gridCol w:w="1431"/>
        <w:gridCol w:w="2040"/>
      </w:tblGrid>
      <w:tr w:rsidR="00845E2E" w:rsidRPr="00502364" w:rsidTr="001F5739">
        <w:tc>
          <w:tcPr>
            <w:tcW w:w="48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5E2E" w:rsidRP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</w:tc>
        <w:tc>
          <w:tcPr>
            <w:tcW w:w="4876" w:type="dxa"/>
            <w:vAlign w:val="bottom"/>
          </w:tcPr>
          <w:p w:rsidR="00845E2E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1.Самоосвіта. Планування участі 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питань дистанційного навчання. Вивчення нових форм роботи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2.Перегляд </w:t>
            </w:r>
            <w:proofErr w:type="spellStart"/>
            <w:r w:rsidR="00476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вебінару</w:t>
            </w:r>
            <w:proofErr w:type="spellEnd"/>
            <w:r w:rsidR="00476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«Підтримка дітей з особливими потребами :практичні поради»</w:t>
            </w:r>
          </w:p>
          <w:p w:rsidR="00845E2E" w:rsidRPr="00845E2E" w:rsidRDefault="00845E2E" w:rsidP="00845E2E">
            <w:pPr>
              <w:spacing w:after="0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33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845E2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Корекція  </w:t>
            </w:r>
            <w:proofErr w:type="spellStart"/>
            <w:r w:rsidRPr="00845E2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календарно-тематично-го</w:t>
            </w:r>
            <w:proofErr w:type="spellEnd"/>
            <w:r w:rsidRPr="00845E2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планування для дистанційного   навчання учнів</w:t>
            </w:r>
          </w:p>
          <w:p w:rsidR="00845E2E" w:rsidRDefault="00845E2E" w:rsidP="00845E2E">
            <w:pPr>
              <w:spacing w:after="0"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  <w:proofErr w:type="spellEnd"/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платформа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5E2E" w:rsidRPr="00502364" w:rsidTr="001F5739">
        <w:tc>
          <w:tcPr>
            <w:tcW w:w="484" w:type="dxa"/>
          </w:tcPr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4876" w:type="dxa"/>
            <w:vAlign w:val="bottom"/>
          </w:tcPr>
          <w:p w:rsidR="00845E2E" w:rsidRPr="00B84B1D" w:rsidRDefault="00845E2E" w:rsidP="001F573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1.</w:t>
            </w:r>
            <w:r w:rsidRPr="00B84B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 xml:space="preserve">Вебінар "Організація дистанційного навчання за допомогою </w:t>
            </w:r>
            <w:proofErr w:type="spellStart"/>
            <w:r w:rsidRPr="00B84B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Google</w:t>
            </w:r>
            <w:proofErr w:type="spellEnd"/>
            <w:r w:rsidRPr="00B84B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 xml:space="preserve"> Класу"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45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Опрацювання нормативно-правової бази щодо роботи з учнями під час канікул та карантину</w:t>
            </w:r>
          </w:p>
          <w:p w:rsidR="00845E2E" w:rsidRDefault="00845E2E" w:rsidP="001F573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 Реєстрація учнів класу на освітній платформі «На урок»</w:t>
            </w:r>
          </w:p>
          <w:p w:rsidR="00845E2E" w:rsidRDefault="00845E2E" w:rsidP="001F573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4.Підготовка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відеоінструкції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про користування освітньою платформою.</w:t>
            </w:r>
          </w:p>
        </w:tc>
        <w:tc>
          <w:tcPr>
            <w:tcW w:w="153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086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B1D">
              <w:rPr>
                <w:rFonts w:ascii="Times New Roman" w:hAnsi="Times New Roman" w:cs="Times New Roman"/>
                <w:sz w:val="28"/>
                <w:szCs w:val="28"/>
              </w:rPr>
              <w:t>youtube.com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845E2E" w:rsidRPr="00502364" w:rsidTr="001F5739">
        <w:tc>
          <w:tcPr>
            <w:tcW w:w="484" w:type="dxa"/>
          </w:tcPr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4876" w:type="dxa"/>
            <w:vAlign w:val="bottom"/>
          </w:tcPr>
          <w:p w:rsidR="00845E2E" w:rsidRPr="00476C85" w:rsidRDefault="00845E2E" w:rsidP="001F573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 </w:t>
            </w:r>
            <w:r w:rsidR="00476C85">
              <w:rPr>
                <w:rFonts w:ascii="Times New Roman" w:eastAsia="Times New Roman" w:hAnsi="Times New Roman"/>
                <w:sz w:val="28"/>
              </w:rPr>
              <w:t xml:space="preserve">Перегляд </w:t>
            </w:r>
            <w:proofErr w:type="spellStart"/>
            <w:r w:rsidR="00476C85">
              <w:rPr>
                <w:rFonts w:ascii="Times New Roman" w:eastAsia="Times New Roman" w:hAnsi="Times New Roman"/>
                <w:sz w:val="28"/>
              </w:rPr>
              <w:t>вебінару</w:t>
            </w:r>
            <w:proofErr w:type="spellEnd"/>
            <w:r w:rsidR="00476C85">
              <w:rPr>
                <w:rFonts w:ascii="Times New Roman" w:eastAsia="Times New Roman" w:hAnsi="Times New Roman"/>
                <w:sz w:val="28"/>
              </w:rPr>
              <w:t xml:space="preserve"> «</w:t>
            </w:r>
            <w:proofErr w:type="spellStart"/>
            <w:r w:rsidR="00476C85">
              <w:rPr>
                <w:rFonts w:ascii="Times New Roman" w:eastAsia="Times New Roman" w:hAnsi="Times New Roman"/>
                <w:sz w:val="28"/>
                <w:lang w:val="ru-RU"/>
              </w:rPr>
              <w:t>Розвиток</w:t>
            </w:r>
            <w:proofErr w:type="spellEnd"/>
            <w:r w:rsidR="00476C85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476C85">
              <w:rPr>
                <w:rFonts w:ascii="Times New Roman" w:eastAsia="Times New Roman" w:hAnsi="Times New Roman"/>
                <w:sz w:val="28"/>
                <w:lang w:val="ru-RU"/>
              </w:rPr>
              <w:t>рызних</w:t>
            </w:r>
            <w:proofErr w:type="spellEnd"/>
            <w:r w:rsidR="00476C85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476C85">
              <w:rPr>
                <w:rFonts w:ascii="Times New Roman" w:eastAsia="Times New Roman" w:hAnsi="Times New Roman"/>
                <w:sz w:val="28"/>
                <w:lang w:val="ru-RU"/>
              </w:rPr>
              <w:t>видів</w:t>
            </w:r>
            <w:proofErr w:type="spellEnd"/>
            <w:r w:rsidR="00476C85">
              <w:rPr>
                <w:rFonts w:ascii="Times New Roman" w:eastAsia="Times New Roman" w:hAnsi="Times New Roman"/>
                <w:sz w:val="28"/>
                <w:lang w:val="ru-RU"/>
              </w:rPr>
              <w:t xml:space="preserve"> памяток в </w:t>
            </w:r>
            <w:proofErr w:type="spellStart"/>
            <w:r w:rsidR="00476C85">
              <w:rPr>
                <w:rFonts w:ascii="Times New Roman" w:eastAsia="Times New Roman" w:hAnsi="Times New Roman"/>
                <w:sz w:val="28"/>
                <w:lang w:val="ru-RU"/>
              </w:rPr>
              <w:t>початкових</w:t>
            </w:r>
            <w:proofErr w:type="spellEnd"/>
            <w:r w:rsidR="00476C85">
              <w:rPr>
                <w:rFonts w:ascii="Times New Roman" w:eastAsia="Times New Roman" w:hAnsi="Times New Roman"/>
                <w:sz w:val="28"/>
                <w:lang w:val="ru-RU"/>
              </w:rPr>
              <w:t xml:space="preserve"> классах»</w:t>
            </w:r>
          </w:p>
          <w:p w:rsidR="00845E2E" w:rsidRDefault="00845E2E" w:rsidP="001F573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Опрацювання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нормативно-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правової бази щодо роботи з учнями під час канікул та карантину</w:t>
            </w:r>
          </w:p>
          <w:p w:rsidR="00845E2E" w:rsidRDefault="00845E2E" w:rsidP="001F573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3.Вивчення нових форм роботи.</w:t>
            </w:r>
          </w:p>
        </w:tc>
        <w:tc>
          <w:tcPr>
            <w:tcW w:w="153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  <w:proofErr w:type="spellEnd"/>
          </w:p>
          <w:p w:rsidR="00476C85" w:rsidRDefault="00476C85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476C85" w:rsidRDefault="00476C85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845E2E" w:rsidRDefault="00476C85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r w:rsidR="00845E2E">
              <w:rPr>
                <w:rFonts w:ascii="Times New Roman" w:eastAsia="Times New Roman" w:hAnsi="Times New Roman"/>
                <w:w w:val="99"/>
                <w:sz w:val="28"/>
              </w:rPr>
              <w:t xml:space="preserve">«На урок» освітня платформа 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845E2E" w:rsidRPr="00502364" w:rsidTr="001F5739">
        <w:tc>
          <w:tcPr>
            <w:tcW w:w="48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  <w:tc>
          <w:tcPr>
            <w:tcW w:w="4876" w:type="dxa"/>
            <w:vAlign w:val="bottom"/>
          </w:tcPr>
          <w:p w:rsidR="00845E2E" w:rsidRDefault="00845E2E" w:rsidP="001F573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1.Опрацювання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нормативно-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правової бази щодо роботи з учнями під час канікул та карантину</w:t>
            </w:r>
          </w:p>
          <w:p w:rsidR="00845E2E" w:rsidRDefault="00845E2E" w:rsidP="001F573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2.Вивчення нових форм роботи.</w:t>
            </w:r>
          </w:p>
          <w:p w:rsidR="00845E2E" w:rsidRDefault="00845E2E" w:rsidP="00476C8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Опрацювання </w:t>
            </w:r>
            <w:r w:rsidR="00476C85">
              <w:rPr>
                <w:rFonts w:ascii="Times New Roman" w:eastAsia="Times New Roman" w:hAnsi="Times New Roman"/>
                <w:sz w:val="28"/>
              </w:rPr>
              <w:t xml:space="preserve">додаткової науково-популярної літератури для учнів 4-Б класу в </w:t>
            </w:r>
            <w:proofErr w:type="spellStart"/>
            <w:r w:rsidR="00476C85">
              <w:rPr>
                <w:rFonts w:ascii="Times New Roman" w:eastAsia="Times New Roman" w:hAnsi="Times New Roman"/>
                <w:sz w:val="28"/>
              </w:rPr>
              <w:t>онлайн-режимі</w:t>
            </w:r>
            <w:proofErr w:type="spellEnd"/>
          </w:p>
        </w:tc>
        <w:tc>
          <w:tcPr>
            <w:tcW w:w="153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9.00-11.00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11.00-13.00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osvita.ua</w:t>
            </w:r>
            <w:proofErr w:type="spellEnd"/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E2E" w:rsidRPr="00502364" w:rsidTr="001F5739">
        <w:trPr>
          <w:trHeight w:val="1295"/>
        </w:trPr>
        <w:tc>
          <w:tcPr>
            <w:tcW w:w="48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6" w:type="dxa"/>
          </w:tcPr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4876" w:type="dxa"/>
            <w:vAlign w:val="bottom"/>
          </w:tcPr>
          <w:p w:rsidR="00845E2E" w:rsidRDefault="00845E2E" w:rsidP="001F5739">
            <w:pPr>
              <w:pStyle w:val="1"/>
              <w:spacing w:before="0" w:after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1.</w:t>
            </w:r>
            <w:r w:rsidR="00476C85">
              <w:rPr>
                <w:b w:val="0"/>
                <w:bCs w:val="0"/>
                <w:color w:val="000000"/>
                <w:sz w:val="28"/>
                <w:szCs w:val="28"/>
              </w:rPr>
              <w:t xml:space="preserve">Індивідуальні консультації для учнів 4-А класу в </w:t>
            </w:r>
            <w:proofErr w:type="spellStart"/>
            <w:r w:rsidR="00476C85">
              <w:rPr>
                <w:b w:val="0"/>
                <w:bCs w:val="0"/>
                <w:color w:val="000000"/>
                <w:sz w:val="28"/>
                <w:szCs w:val="28"/>
              </w:rPr>
              <w:t>онлайн-режимі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  <w:p w:rsidR="00845E2E" w:rsidRPr="000330B6" w:rsidRDefault="00845E2E" w:rsidP="00476C85">
            <w:pPr>
              <w:pStyle w:val="1"/>
              <w:spacing w:before="0" w:after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2. Оформлення презентації учнівських робіт .</w:t>
            </w:r>
          </w:p>
        </w:tc>
        <w:tc>
          <w:tcPr>
            <w:tcW w:w="153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платформа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5E2E" w:rsidRDefault="00845E2E" w:rsidP="001F5739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</w:tc>
      </w:tr>
      <w:tr w:rsidR="00845E2E" w:rsidRPr="00502364" w:rsidTr="001F5739">
        <w:tc>
          <w:tcPr>
            <w:tcW w:w="48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4876" w:type="dxa"/>
            <w:vAlign w:val="bottom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 w:rsidR="00476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476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літературне читання,  </w:t>
            </w:r>
          </w:p>
          <w:p w:rsidR="00476C85" w:rsidRDefault="00476C85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«Основи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здоровя</w:t>
            </w:r>
            <w:proofErr w:type="spellEnd"/>
            <w:r w:rsidR="00845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образотворче мистецтво)</w:t>
            </w:r>
            <w:r w:rsidR="00845E2E"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45E2E" w:rsidRPr="008B3758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учнів, оформлення фотоальбому на сайті школи</w:t>
            </w:r>
          </w:p>
        </w:tc>
        <w:tc>
          <w:tcPr>
            <w:tcW w:w="153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Pr="00502364" w:rsidRDefault="00845E2E" w:rsidP="00B3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45E2E" w:rsidRDefault="00845E2E" w:rsidP="001F5739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Підручники, альбом-посібник</w:t>
            </w:r>
          </w:p>
        </w:tc>
      </w:tr>
      <w:tr w:rsidR="00845E2E" w:rsidRPr="00502364" w:rsidTr="001F5739">
        <w:tc>
          <w:tcPr>
            <w:tcW w:w="48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4876" w:type="dxa"/>
            <w:vAlign w:val="bottom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 w:rsidR="008D0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8D0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мистетцтво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українська мова, </w:t>
            </w:r>
          </w:p>
          <w:p w:rsidR="008D0507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</w:t>
            </w:r>
            <w:r w:rsidR="008D0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ературне читання,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45E2E" w:rsidRPr="006A094D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учнів.</w:t>
            </w:r>
          </w:p>
          <w:p w:rsidR="00845E2E" w:rsidRDefault="00845E2E" w:rsidP="001F573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45E2E" w:rsidRDefault="00845E2E" w:rsidP="001F5739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845E2E" w:rsidRPr="00502364" w:rsidTr="001F5739">
        <w:tc>
          <w:tcPr>
            <w:tcW w:w="48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76" w:type="dxa"/>
          </w:tcPr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4876" w:type="dxa"/>
            <w:vAlign w:val="bottom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D0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Робота з методичною літературою</w:t>
            </w:r>
          </w:p>
          <w:p w:rsidR="00845E2E" w:rsidRPr="006A094D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учнів.</w:t>
            </w:r>
          </w:p>
          <w:p w:rsidR="00845E2E" w:rsidRDefault="00845E2E" w:rsidP="001F573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45E2E" w:rsidRDefault="00845E2E" w:rsidP="001F5739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845E2E" w:rsidRPr="00502364" w:rsidTr="001F5739">
        <w:tc>
          <w:tcPr>
            <w:tcW w:w="48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2.04.2020</w:t>
            </w:r>
          </w:p>
        </w:tc>
        <w:tc>
          <w:tcPr>
            <w:tcW w:w="4876" w:type="dxa"/>
            <w:vAlign w:val="bottom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845E2E" w:rsidRPr="008B3758" w:rsidRDefault="00845E2E" w:rsidP="008D05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учнів, створення фотоальбому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роботами учнів</w:t>
            </w:r>
            <w:bookmarkStart w:id="1" w:name="_GoBack"/>
            <w:bookmarkEnd w:id="1"/>
          </w:p>
        </w:tc>
        <w:tc>
          <w:tcPr>
            <w:tcW w:w="153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45E2E" w:rsidRDefault="00845E2E" w:rsidP="001F5739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«На урок»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E2E" w:rsidRPr="00502364" w:rsidTr="001F5739">
        <w:tc>
          <w:tcPr>
            <w:tcW w:w="48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845E2E" w:rsidRDefault="00845E2E" w:rsidP="001F573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03.04.2020</w:t>
            </w:r>
          </w:p>
        </w:tc>
        <w:tc>
          <w:tcPr>
            <w:tcW w:w="4876" w:type="dxa"/>
            <w:vAlign w:val="bottom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(українська мова, літературне читання,  основи здоров’я, християнська етика)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учнів.</w:t>
            </w:r>
          </w:p>
          <w:p w:rsidR="008D0507" w:rsidRPr="006A094D" w:rsidRDefault="008D0507" w:rsidP="001F57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4.Спільно з вчителем підбір і розробка завдань для перевірки учнів  засвоєння матеріалу.</w:t>
            </w:r>
          </w:p>
          <w:p w:rsidR="00845E2E" w:rsidRDefault="00845E2E" w:rsidP="001F573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4" w:type="dxa"/>
          </w:tcPr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2E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45E2E" w:rsidRDefault="00845E2E" w:rsidP="001F5739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45E2E" w:rsidRDefault="00845E2E" w:rsidP="001F573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845E2E" w:rsidRDefault="00845E2E" w:rsidP="001F57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845E2E" w:rsidRPr="00502364" w:rsidRDefault="00845E2E" w:rsidP="001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</w:tc>
      </w:tr>
    </w:tbl>
    <w:p w:rsidR="00845E2E" w:rsidRDefault="00845E2E" w:rsidP="00845E2E"/>
    <w:p w:rsidR="00591230" w:rsidRDefault="00591230" w:rsidP="00845E2E">
      <w:pPr>
        <w:spacing w:after="0"/>
      </w:pPr>
    </w:p>
    <w:sectPr w:rsidR="00591230" w:rsidSect="009424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45E2E"/>
    <w:rsid w:val="00476C85"/>
    <w:rsid w:val="00555CD6"/>
    <w:rsid w:val="00591230"/>
    <w:rsid w:val="0075293C"/>
    <w:rsid w:val="007D06BE"/>
    <w:rsid w:val="00845E2E"/>
    <w:rsid w:val="008D0507"/>
    <w:rsid w:val="008D604D"/>
    <w:rsid w:val="009424A6"/>
    <w:rsid w:val="00B305EB"/>
    <w:rsid w:val="00BA1458"/>
    <w:rsid w:val="00FC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2E"/>
    <w:pPr>
      <w:spacing w:after="160" w:line="259" w:lineRule="auto"/>
    </w:pPr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5912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2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2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2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2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2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2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2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2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2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12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912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912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912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2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12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12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912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12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91230"/>
    <w:rPr>
      <w:b/>
      <w:bCs/>
      <w:spacing w:val="0"/>
    </w:rPr>
  </w:style>
  <w:style w:type="character" w:styleId="a9">
    <w:name w:val="Emphasis"/>
    <w:uiPriority w:val="20"/>
    <w:qFormat/>
    <w:rsid w:val="005912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912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12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91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1230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912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912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912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912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912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912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912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912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91230"/>
    <w:pPr>
      <w:outlineLvl w:val="9"/>
    </w:pPr>
  </w:style>
  <w:style w:type="table" w:styleId="af5">
    <w:name w:val="Table Grid"/>
    <w:basedOn w:val="a1"/>
    <w:uiPriority w:val="39"/>
    <w:rsid w:val="00845E2E"/>
    <w:pPr>
      <w:spacing w:after="0" w:line="240" w:lineRule="auto"/>
    </w:pPr>
    <w:rPr>
      <w:lang w:val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2020-03-27T15:21:00Z</dcterms:created>
  <dcterms:modified xsi:type="dcterms:W3CDTF">2020-03-27T15:21:00Z</dcterms:modified>
</cp:coreProperties>
</file>