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A5" w:rsidRPr="004F0A2F" w:rsidRDefault="009819A5">
      <w:pPr>
        <w:keepNext/>
        <w:keepLines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:rsidR="004F0A2F" w:rsidRDefault="009819A5" w:rsidP="004F0A2F">
      <w:pPr>
        <w:keepNext/>
        <w:keepLines/>
        <w:jc w:val="center"/>
        <w:outlineLvl w:val="0"/>
        <w:rPr>
          <w:rFonts w:ascii="Times New Roman" w:hAnsi="Times New Roman"/>
          <w:color w:val="C00000"/>
          <w:sz w:val="32"/>
          <w:szCs w:val="32"/>
          <w:lang w:val="uk-UA"/>
        </w:rPr>
      </w:pPr>
      <w:proofErr w:type="spellStart"/>
      <w:r w:rsidRPr="004F0A2F">
        <w:rPr>
          <w:rFonts w:ascii="Times New Roman" w:hAnsi="Times New Roman"/>
          <w:color w:val="C00000"/>
          <w:sz w:val="32"/>
          <w:szCs w:val="32"/>
        </w:rPr>
        <w:t>Індивідуальний</w:t>
      </w:r>
      <w:proofErr w:type="spellEnd"/>
      <w:r w:rsidRPr="004F0A2F">
        <w:rPr>
          <w:rFonts w:ascii="Times New Roman" w:hAnsi="Times New Roman"/>
          <w:color w:val="C00000"/>
          <w:sz w:val="32"/>
          <w:szCs w:val="32"/>
        </w:rPr>
        <w:t xml:space="preserve"> план </w:t>
      </w:r>
      <w:proofErr w:type="spellStart"/>
      <w:r w:rsidRPr="004F0A2F">
        <w:rPr>
          <w:rFonts w:ascii="Times New Roman" w:hAnsi="Times New Roman"/>
          <w:color w:val="C00000"/>
          <w:sz w:val="32"/>
          <w:szCs w:val="32"/>
        </w:rPr>
        <w:t>роботи</w:t>
      </w:r>
      <w:proofErr w:type="spellEnd"/>
      <w:r w:rsidRPr="004F0A2F">
        <w:rPr>
          <w:rFonts w:ascii="Times New Roman" w:hAnsi="Times New Roman"/>
          <w:color w:val="C00000"/>
          <w:sz w:val="32"/>
          <w:szCs w:val="32"/>
        </w:rPr>
        <w:t xml:space="preserve"> </w:t>
      </w:r>
      <w:proofErr w:type="spellStart"/>
      <w:r w:rsidRPr="004F0A2F">
        <w:rPr>
          <w:rFonts w:ascii="Times New Roman" w:hAnsi="Times New Roman"/>
          <w:color w:val="C00000"/>
          <w:sz w:val="32"/>
          <w:szCs w:val="32"/>
        </w:rPr>
        <w:t>під</w:t>
      </w:r>
      <w:proofErr w:type="spellEnd"/>
      <w:r w:rsidRPr="004F0A2F">
        <w:rPr>
          <w:rFonts w:ascii="Times New Roman" w:hAnsi="Times New Roman"/>
          <w:color w:val="C00000"/>
          <w:sz w:val="32"/>
          <w:szCs w:val="32"/>
        </w:rPr>
        <w:t xml:space="preserve"> час карантину</w:t>
      </w:r>
      <w:r w:rsidR="004F0A2F" w:rsidRPr="004F0A2F">
        <w:rPr>
          <w:rFonts w:ascii="Times New Roman" w:hAnsi="Times New Roman"/>
          <w:color w:val="C00000"/>
          <w:sz w:val="32"/>
          <w:szCs w:val="32"/>
          <w:lang w:val="uk-UA"/>
        </w:rPr>
        <w:t xml:space="preserve"> </w:t>
      </w:r>
    </w:p>
    <w:p w:rsidR="004F0A2F" w:rsidRPr="004F0A2F" w:rsidRDefault="004F0A2F" w:rsidP="004F0A2F">
      <w:pPr>
        <w:keepNext/>
        <w:keepLines/>
        <w:jc w:val="center"/>
        <w:outlineLvl w:val="0"/>
        <w:rPr>
          <w:rFonts w:ascii="Times New Roman" w:hAnsi="Times New Roman"/>
          <w:color w:val="C00000"/>
          <w:sz w:val="32"/>
          <w:szCs w:val="32"/>
          <w:lang w:val="uk-UA"/>
        </w:rPr>
      </w:pPr>
    </w:p>
    <w:p w:rsidR="009819A5" w:rsidRPr="004F0A2F" w:rsidRDefault="009819A5" w:rsidP="004F0A2F">
      <w:pPr>
        <w:keepNext/>
        <w:keepLines/>
        <w:jc w:val="center"/>
        <w:outlineLvl w:val="0"/>
        <w:rPr>
          <w:rFonts w:ascii="Times New Roman" w:hAnsi="Times New Roman"/>
          <w:color w:val="000000"/>
          <w:sz w:val="28"/>
        </w:rPr>
      </w:pPr>
      <w:proofErr w:type="spellStart"/>
      <w:r w:rsidRPr="004F0A2F">
        <w:rPr>
          <w:rFonts w:ascii="Times New Roman" w:hAnsi="Times New Roman"/>
          <w:color w:val="000000"/>
          <w:sz w:val="28"/>
        </w:rPr>
        <w:t>вчителя</w:t>
      </w:r>
      <w:proofErr w:type="spellEnd"/>
      <w:r w:rsidRPr="004F0A2F">
        <w:rPr>
          <w:rFonts w:ascii="Times New Roman" w:hAnsi="Times New Roman"/>
          <w:color w:val="000000"/>
          <w:sz w:val="28"/>
        </w:rPr>
        <w:t xml:space="preserve"> </w:t>
      </w:r>
      <w:r w:rsidR="004F0A2F" w:rsidRPr="004F0A2F">
        <w:rPr>
          <w:rFonts w:ascii="Times New Roman" w:hAnsi="Times New Roman"/>
          <w:color w:val="000000"/>
          <w:sz w:val="28"/>
          <w:lang w:val="uk-UA"/>
        </w:rPr>
        <w:t>англійської мови</w:t>
      </w:r>
    </w:p>
    <w:p w:rsidR="004F0A2F" w:rsidRPr="004F0A2F" w:rsidRDefault="009819A5" w:rsidP="004F0A2F">
      <w:pPr>
        <w:keepNext/>
        <w:keepLines/>
        <w:jc w:val="center"/>
        <w:rPr>
          <w:rFonts w:ascii="Times New Roman" w:hAnsi="Times New Roman"/>
          <w:color w:val="000000"/>
          <w:sz w:val="28"/>
          <w:lang w:val="uk-UA"/>
        </w:rPr>
      </w:pPr>
      <w:proofErr w:type="spellStart"/>
      <w:r w:rsidRPr="004F0A2F">
        <w:rPr>
          <w:rFonts w:ascii="Times New Roman" w:hAnsi="Times New Roman"/>
          <w:color w:val="000000"/>
          <w:sz w:val="28"/>
        </w:rPr>
        <w:t>класного</w:t>
      </w:r>
      <w:proofErr w:type="spellEnd"/>
      <w:r w:rsidRPr="004F0A2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F0A2F">
        <w:rPr>
          <w:rFonts w:ascii="Times New Roman" w:hAnsi="Times New Roman"/>
          <w:color w:val="000000"/>
          <w:sz w:val="28"/>
        </w:rPr>
        <w:t>керівника</w:t>
      </w:r>
      <w:proofErr w:type="spellEnd"/>
      <w:r w:rsidRPr="004F0A2F">
        <w:rPr>
          <w:rFonts w:ascii="Times New Roman" w:hAnsi="Times New Roman"/>
          <w:color w:val="000000"/>
          <w:sz w:val="28"/>
        </w:rPr>
        <w:t xml:space="preserve"> </w:t>
      </w:r>
      <w:r w:rsidR="00A40B9E" w:rsidRPr="004F0A2F">
        <w:rPr>
          <w:rFonts w:ascii="Times New Roman" w:hAnsi="Times New Roman"/>
          <w:color w:val="000000"/>
          <w:sz w:val="28"/>
        </w:rPr>
        <w:t xml:space="preserve"> </w:t>
      </w:r>
      <w:r w:rsidR="00FE2559" w:rsidRPr="004F0A2F">
        <w:rPr>
          <w:rFonts w:ascii="Times New Roman" w:hAnsi="Times New Roman"/>
          <w:color w:val="000000"/>
          <w:sz w:val="28"/>
          <w:lang w:val="uk-UA"/>
        </w:rPr>
        <w:t>9</w:t>
      </w:r>
      <w:r w:rsidR="00A40B9E" w:rsidRPr="004F0A2F">
        <w:rPr>
          <w:rFonts w:ascii="Times New Roman" w:hAnsi="Times New Roman"/>
          <w:color w:val="000000"/>
          <w:sz w:val="28"/>
        </w:rPr>
        <w:t xml:space="preserve">- </w:t>
      </w:r>
      <w:r w:rsidR="00A40B9E" w:rsidRPr="004F0A2F">
        <w:rPr>
          <w:rFonts w:ascii="Times New Roman" w:hAnsi="Times New Roman"/>
          <w:color w:val="000000"/>
          <w:sz w:val="28"/>
          <w:lang w:val="uk-UA"/>
        </w:rPr>
        <w:t>А</w:t>
      </w:r>
      <w:r w:rsidRPr="004F0A2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F0A2F">
        <w:rPr>
          <w:rFonts w:ascii="Times New Roman" w:hAnsi="Times New Roman"/>
          <w:color w:val="000000"/>
          <w:sz w:val="28"/>
        </w:rPr>
        <w:t>класу</w:t>
      </w:r>
      <w:proofErr w:type="spellEnd"/>
      <w:r w:rsidRPr="004F0A2F">
        <w:rPr>
          <w:rFonts w:ascii="Times New Roman" w:hAnsi="Times New Roman"/>
          <w:color w:val="000000"/>
          <w:sz w:val="28"/>
        </w:rPr>
        <w:t xml:space="preserve"> </w:t>
      </w:r>
    </w:p>
    <w:p w:rsidR="009819A5" w:rsidRPr="004F0A2F" w:rsidRDefault="00A40B9E" w:rsidP="004F0A2F">
      <w:pPr>
        <w:keepNext/>
        <w:keepLines/>
        <w:jc w:val="center"/>
        <w:rPr>
          <w:rFonts w:ascii="Times New Roman" w:hAnsi="Times New Roman"/>
          <w:color w:val="000000"/>
          <w:sz w:val="28"/>
          <w:lang w:val="uk-UA"/>
        </w:rPr>
      </w:pPr>
      <w:r w:rsidRPr="004F0A2F">
        <w:rPr>
          <w:rFonts w:ascii="Times New Roman" w:hAnsi="Times New Roman"/>
          <w:color w:val="000000"/>
          <w:sz w:val="28"/>
          <w:lang w:val="uk-UA"/>
        </w:rPr>
        <w:t>Івано-Франківського ліцею №6</w:t>
      </w:r>
      <w:r w:rsidR="004F0A2F" w:rsidRPr="004F0A2F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4F0A2F">
        <w:rPr>
          <w:rFonts w:ascii="Times New Roman" w:hAnsi="Times New Roman"/>
          <w:color w:val="000000"/>
          <w:sz w:val="28"/>
          <w:lang w:val="uk-UA"/>
        </w:rPr>
        <w:t>ім. І. Ревчука</w:t>
      </w:r>
    </w:p>
    <w:p w:rsidR="004F0A2F" w:rsidRPr="004F0A2F" w:rsidRDefault="004F0A2F" w:rsidP="004F0A2F">
      <w:pPr>
        <w:keepNext/>
        <w:keepLines/>
        <w:jc w:val="center"/>
        <w:rPr>
          <w:rFonts w:ascii="Times New Roman" w:hAnsi="Times New Roman"/>
          <w:b/>
          <w:color w:val="000000"/>
          <w:sz w:val="28"/>
          <w:lang w:val="uk-UA"/>
        </w:rPr>
      </w:pPr>
    </w:p>
    <w:p w:rsidR="00FE2559" w:rsidRPr="004F0A2F" w:rsidRDefault="00FE2559" w:rsidP="004F0A2F">
      <w:pPr>
        <w:keepNext/>
        <w:keepLines/>
        <w:jc w:val="center"/>
        <w:rPr>
          <w:rFonts w:ascii="Times New Roman" w:hAnsi="Times New Roman"/>
          <w:b/>
          <w:i/>
          <w:color w:val="C00000"/>
          <w:sz w:val="28"/>
          <w:lang w:val="uk-UA"/>
        </w:rPr>
      </w:pPr>
      <w:r w:rsidRPr="004F0A2F">
        <w:rPr>
          <w:rFonts w:ascii="Times New Roman" w:hAnsi="Times New Roman"/>
          <w:b/>
          <w:i/>
          <w:color w:val="C00000"/>
          <w:sz w:val="28"/>
          <w:lang w:val="uk-UA"/>
        </w:rPr>
        <w:t>Дем’янчук Наталії Петрівни</w:t>
      </w:r>
    </w:p>
    <w:p w:rsidR="009819A5" w:rsidRPr="004F0A2F" w:rsidRDefault="00F95A33" w:rsidP="004F0A2F">
      <w:pPr>
        <w:keepNext/>
        <w:keepLines/>
        <w:jc w:val="center"/>
        <w:rPr>
          <w:rFonts w:ascii="Times New Roman" w:hAnsi="Times New Roman"/>
          <w:i/>
          <w:color w:val="000000"/>
          <w:sz w:val="28"/>
          <w:lang w:val="uk-UA"/>
        </w:rPr>
      </w:pPr>
      <w:r>
        <w:rPr>
          <w:rFonts w:ascii="Times New Roman" w:hAnsi="Times New Roman"/>
          <w:i/>
          <w:color w:val="000000"/>
          <w:sz w:val="28"/>
        </w:rPr>
        <w:t>(06.04.2020 – 24</w:t>
      </w:r>
      <w:r w:rsidR="00EC7415" w:rsidRPr="004F0A2F">
        <w:rPr>
          <w:rFonts w:ascii="Times New Roman" w:hAnsi="Times New Roman"/>
          <w:i/>
          <w:color w:val="000000"/>
          <w:sz w:val="28"/>
        </w:rPr>
        <w:t>.04.2020)</w:t>
      </w:r>
    </w:p>
    <w:tbl>
      <w:tblPr>
        <w:tblW w:w="10123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1476"/>
        <w:gridCol w:w="5834"/>
        <w:gridCol w:w="2196"/>
      </w:tblGrid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4F0A2F" w:rsidRDefault="009819A5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F0A2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№</w:t>
            </w:r>
          </w:p>
          <w:p w:rsidR="009819A5" w:rsidRPr="004F0A2F" w:rsidRDefault="009819A5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F0A2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п/п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4F0A2F" w:rsidRDefault="009819A5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F0A2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Дата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4F0A2F" w:rsidRDefault="009819A5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proofErr w:type="spellStart"/>
            <w:r w:rsidRPr="004F0A2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Зміст</w:t>
            </w:r>
            <w:proofErr w:type="spellEnd"/>
            <w:r w:rsidRPr="004F0A2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4F0A2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4F0A2F" w:rsidRDefault="009819A5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F0A2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Час </w:t>
            </w:r>
            <w:proofErr w:type="spellStart"/>
            <w:r w:rsidRPr="004F0A2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роботи</w:t>
            </w:r>
            <w:proofErr w:type="spellEnd"/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EC7415" w:rsidRDefault="00981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4F0A2F" w:rsidRDefault="00F95A33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</w:rPr>
              <w:t>06.04.</w:t>
            </w:r>
            <w:r w:rsidR="009819A5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Default="00F95A33" w:rsidP="00F95A33">
            <w:pPr>
              <w:spacing w:before="100" w:after="1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5517B"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819A5" w:rsidRPr="00EC7415">
              <w:rPr>
                <w:rFonts w:ascii="Times New Roman" w:hAnsi="Times New Roman"/>
                <w:sz w:val="28"/>
                <w:szCs w:val="28"/>
              </w:rPr>
              <w:t>Корекція</w:t>
            </w:r>
            <w:proofErr w:type="spellEnd"/>
            <w:r w:rsidR="009819A5" w:rsidRPr="00EC7415">
              <w:rPr>
                <w:rFonts w:ascii="Times New Roman" w:hAnsi="Times New Roman"/>
                <w:sz w:val="28"/>
                <w:szCs w:val="28"/>
              </w:rPr>
              <w:t xml:space="preserve"> календарно – </w:t>
            </w:r>
            <w:proofErr w:type="spellStart"/>
            <w:r w:rsidR="009819A5" w:rsidRPr="00EC7415">
              <w:rPr>
                <w:rFonts w:ascii="Times New Roman" w:hAnsi="Times New Roman"/>
                <w:sz w:val="28"/>
                <w:szCs w:val="28"/>
              </w:rPr>
              <w:t>тематичного</w:t>
            </w:r>
            <w:proofErr w:type="spellEnd"/>
            <w:r w:rsidR="009819A5" w:rsidRPr="00EC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19A5" w:rsidRPr="00EC7415">
              <w:rPr>
                <w:rFonts w:ascii="Times New Roman" w:hAnsi="Times New Roman"/>
                <w:sz w:val="28"/>
                <w:szCs w:val="28"/>
              </w:rPr>
              <w:t>планування</w:t>
            </w:r>
            <w:proofErr w:type="spellEnd"/>
            <w:r w:rsidR="009819A5" w:rsidRPr="00EC7415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ійської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мови.</w:t>
            </w:r>
          </w:p>
          <w:p w:rsidR="00F95A33" w:rsidRDefault="00F95A33" w:rsidP="00F95A33">
            <w:pPr>
              <w:spacing w:before="100" w:after="1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Он-лайн консультації, телефонний зв'язок  з учнями і батьками з питань дистанційного навчання.</w:t>
            </w:r>
          </w:p>
          <w:p w:rsidR="00F95A33" w:rsidRPr="00F95A33" w:rsidRDefault="00F95A33" w:rsidP="00F95A33">
            <w:pPr>
              <w:spacing w:before="100" w:after="1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 та матеріалів для дистанційного навчання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2,8,9 класів.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4F0A2F" w:rsidRDefault="00FE2559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="009819A5" w:rsidRPr="004F0A2F">
              <w:rPr>
                <w:rFonts w:ascii="Times New Roman" w:hAnsi="Times New Roman"/>
                <w:color w:val="800000"/>
              </w:rPr>
              <w:t>.</w:t>
            </w:r>
            <w:r w:rsidR="0032300D"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="009819A5"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="009819A5"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EC7415" w:rsidRDefault="00981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4F0A2F" w:rsidRDefault="00F95A33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07</w:t>
            </w:r>
            <w:r>
              <w:rPr>
                <w:rFonts w:ascii="Times New Roman" w:hAnsi="Times New Roman"/>
                <w:color w:val="800000"/>
                <w:sz w:val="28"/>
                <w:szCs w:val="28"/>
              </w:rPr>
              <w:t>.04</w:t>
            </w:r>
            <w:r w:rsidR="009819A5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.2020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17B" w:rsidRPr="00F95A33" w:rsidRDefault="009819A5" w:rsidP="003D20F1">
            <w:pPr>
              <w:keepNext/>
              <w:keepLines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F95A33" w:rsidRPr="00EC7415">
              <w:rPr>
                <w:rFonts w:ascii="Times New Roman" w:hAnsi="Times New Roman"/>
                <w:sz w:val="28"/>
                <w:szCs w:val="28"/>
              </w:rPr>
              <w:t>Ро</w:t>
            </w:r>
            <w:r w:rsidR="00F95A33">
              <w:rPr>
                <w:rFonts w:ascii="Times New Roman" w:hAnsi="Times New Roman"/>
                <w:sz w:val="28"/>
                <w:szCs w:val="28"/>
              </w:rPr>
              <w:t>зміщення</w:t>
            </w:r>
            <w:proofErr w:type="spellEnd"/>
            <w:r w:rsidR="00F95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5A33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="00F95A33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="00F95A33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="00F95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5A33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="00F95A33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r w:rsidR="00F95A33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</w:p>
          <w:p w:rsidR="009819A5" w:rsidRDefault="009819A5" w:rsidP="00F95A3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C7415">
              <w:rPr>
                <w:rFonts w:ascii="Times New Roman" w:hAnsi="Times New Roman"/>
                <w:sz w:val="28"/>
                <w:szCs w:val="28"/>
              </w:rPr>
              <w:t>2</w:t>
            </w:r>
            <w:r w:rsidR="0015517B" w:rsidRPr="00EC74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F95A33" w:rsidRPr="00EC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415">
              <w:rPr>
                <w:rFonts w:ascii="Times New Roman" w:hAnsi="Times New Roman"/>
                <w:sz w:val="28"/>
                <w:szCs w:val="28"/>
              </w:rPr>
              <w:t>Опрацювання</w:t>
            </w:r>
            <w:proofErr w:type="spellEnd"/>
            <w:r w:rsidRPr="00EC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415">
              <w:rPr>
                <w:rFonts w:ascii="Times New Roman" w:hAnsi="Times New Roman"/>
                <w:sz w:val="28"/>
                <w:szCs w:val="28"/>
              </w:rPr>
              <w:t>рекомендацій</w:t>
            </w:r>
            <w:proofErr w:type="spellEnd"/>
            <w:r w:rsidRPr="00EC7415">
              <w:rPr>
                <w:rFonts w:ascii="Times New Roman" w:hAnsi="Times New Roman"/>
                <w:sz w:val="28"/>
                <w:szCs w:val="28"/>
              </w:rPr>
              <w:t xml:space="preserve"> МО і науки </w:t>
            </w:r>
            <w:proofErr w:type="spellStart"/>
            <w:r w:rsidRPr="00EC7415">
              <w:rPr>
                <w:rFonts w:ascii="Times New Roman" w:hAnsi="Times New Roman"/>
                <w:sz w:val="28"/>
                <w:szCs w:val="28"/>
              </w:rPr>
              <w:t>Укра</w:t>
            </w:r>
            <w:r w:rsidR="00F95A33">
              <w:rPr>
                <w:rFonts w:ascii="Times New Roman" w:hAnsi="Times New Roman"/>
                <w:sz w:val="28"/>
                <w:szCs w:val="28"/>
              </w:rPr>
              <w:t>їни</w:t>
            </w:r>
            <w:proofErr w:type="spellEnd"/>
            <w:r w:rsidR="00F95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5A33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="00F95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5A33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="00F95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5A33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EC74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5A33" w:rsidRPr="00F95A33" w:rsidRDefault="00F95A33" w:rsidP="00F95A3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Опрацювання фахової літератури та матеріалів для дистанційного навчання для учнів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7,11</w:t>
            </w: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класів.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4F0A2F" w:rsidRDefault="0015517B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="009819A5" w:rsidRPr="004F0A2F">
              <w:rPr>
                <w:rFonts w:ascii="Times New Roman" w:hAnsi="Times New Roman"/>
                <w:color w:val="800000"/>
              </w:rPr>
              <w:t>.</w:t>
            </w:r>
            <w:r w:rsidR="0032300D"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="009819A5"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="009819A5"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799" w:rsidRPr="00EC7415" w:rsidRDefault="00611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4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799" w:rsidRPr="004F0A2F" w:rsidRDefault="00F95A33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</w:rPr>
              <w:t>08.04</w:t>
            </w:r>
            <w:r w:rsidR="00611799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 xml:space="preserve">.2020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799" w:rsidRPr="00EC7415" w:rsidRDefault="00F95A33" w:rsidP="003D20F1">
            <w:pPr>
              <w:spacing w:before="100" w:after="1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11799" w:rsidRPr="00EC74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C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>Розробка завдань.</w:t>
            </w:r>
            <w:proofErr w:type="spellStart"/>
            <w:r w:rsidRPr="00EC7415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зміщення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  <w:r w:rsidR="00611799"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11799" w:rsidRPr="00EC7415" w:rsidRDefault="00F95A33" w:rsidP="004F0A2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Аналіз та перевірка виконаних завдань 7,8,9 класів</w:t>
            </w:r>
            <w:r w:rsidR="004332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799" w:rsidRPr="004F0A2F" w:rsidRDefault="00611799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F0A2F">
              <w:rPr>
                <w:rFonts w:ascii="Times New Roman" w:hAnsi="Times New Roman"/>
                <w:color w:val="800000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799" w:rsidRPr="00EC7415" w:rsidRDefault="00C15F6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11799" w:rsidRPr="00EC74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799" w:rsidRPr="004F0A2F" w:rsidRDefault="00C15F6B" w:rsidP="00DB7F81">
            <w:pPr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09.04</w:t>
            </w:r>
            <w:r w:rsidR="00611799" w:rsidRPr="004F0A2F"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A33" w:rsidRPr="00EC7415" w:rsidRDefault="00611799" w:rsidP="00F95A33">
            <w:pPr>
              <w:spacing w:before="100" w:after="1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F95A33"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95A33"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</w:t>
            </w:r>
            <w:proofErr w:type="spellStart"/>
            <w:r w:rsidR="00F95A33" w:rsidRPr="00EC7415">
              <w:rPr>
                <w:rFonts w:ascii="Times New Roman" w:hAnsi="Times New Roman"/>
                <w:sz w:val="28"/>
                <w:szCs w:val="28"/>
                <w:lang w:val="uk-UA"/>
              </w:rPr>
              <w:t>завдань.</w:t>
            </w:r>
            <w:r w:rsidR="00F95A33" w:rsidRPr="00F95A33">
              <w:rPr>
                <w:rFonts w:ascii="Times New Roman" w:hAnsi="Times New Roman"/>
                <w:sz w:val="28"/>
                <w:szCs w:val="28"/>
                <w:lang w:val="uk-UA"/>
              </w:rPr>
              <w:t>Розміщення</w:t>
            </w:r>
            <w:proofErr w:type="spellEnd"/>
            <w:r w:rsidR="00F95A33"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завдань у мережі </w:t>
            </w:r>
            <w:proofErr w:type="spellStart"/>
            <w:r w:rsidR="00F95A33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="00F95A33"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="00F95A33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  <w:r w:rsidR="00F95A33"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11799" w:rsidRPr="00EC7415" w:rsidRDefault="00611799" w:rsidP="003D20F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4332EC">
              <w:rPr>
                <w:rFonts w:ascii="Times New Roman" w:hAnsi="Times New Roman"/>
                <w:sz w:val="28"/>
                <w:szCs w:val="28"/>
                <w:lang w:val="uk-UA"/>
              </w:rPr>
              <w:t>Перевірка та фіксування результатів роботи учнів.</w:t>
            </w:r>
          </w:p>
          <w:p w:rsidR="00611799" w:rsidRPr="004332EC" w:rsidRDefault="00611799" w:rsidP="004332EC">
            <w:pPr>
              <w:spacing w:before="100" w:after="1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4332EC"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додаткової науково-популярної літератури для підвищення теоретичного та наукового рівня у початкових класах.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799" w:rsidRPr="004F0A2F" w:rsidRDefault="00611799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F0A2F">
              <w:rPr>
                <w:rFonts w:ascii="Times New Roman" w:hAnsi="Times New Roman"/>
                <w:color w:val="800000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4332EC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EC7415" w:rsidRDefault="00433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480DC3" w:rsidRPr="00EC7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332EC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10</w:t>
            </w:r>
            <w:r w:rsidR="00480DC3" w:rsidRPr="004F0A2F"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800000"/>
                <w:sz w:val="28"/>
                <w:szCs w:val="28"/>
              </w:rPr>
              <w:t>04</w:t>
            </w:r>
            <w:r w:rsidR="00480DC3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.2020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EC7415" w:rsidRDefault="00480DC3" w:rsidP="003D20F1">
            <w:pPr>
              <w:spacing w:before="100" w:after="1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</w:rPr>
              <w:t>1.</w:t>
            </w:r>
            <w:r w:rsidR="004332EC"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332EC"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р</w:t>
            </w:r>
            <w:r w:rsidR="004332EC"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озміщення завдань у мережі </w:t>
            </w:r>
            <w:proofErr w:type="spellStart"/>
            <w:r w:rsidR="004332EC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="004332EC"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="004332EC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="004332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</w:p>
          <w:p w:rsidR="00480DC3" w:rsidRDefault="00480DC3" w:rsidP="004332E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4332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Розробка таблиці по темі. Структури: </w:t>
            </w:r>
            <w:r w:rsidR="004332EC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="004332EC" w:rsidRPr="004332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332EC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="004332EC" w:rsidRPr="004332EC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="004332EC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="004332EC" w:rsidRPr="004332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332EC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="004332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332EC" w:rsidRPr="004332EC" w:rsidRDefault="004332EC" w:rsidP="004332E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Перевірка та фіксування результатів роботи учнів.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332EC" w:rsidRDefault="00480DC3" w:rsidP="004F0A2F">
            <w:pPr>
              <w:jc w:val="center"/>
              <w:rPr>
                <w:rFonts w:ascii="Times New Roman" w:hAnsi="Times New Roman"/>
                <w:color w:val="800000"/>
                <w:lang w:val="uk-UA"/>
              </w:rPr>
            </w:pPr>
            <w:r w:rsidRPr="004332EC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332EC">
              <w:rPr>
                <w:rFonts w:ascii="Times New Roman" w:hAnsi="Times New Roman"/>
                <w:color w:val="800000"/>
                <w:lang w:val="uk-UA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332EC">
              <w:rPr>
                <w:rFonts w:ascii="Times New Roman" w:hAnsi="Times New Roman"/>
                <w:color w:val="800000"/>
                <w:lang w:val="uk-UA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332EC">
              <w:rPr>
                <w:rFonts w:ascii="Times New Roman" w:hAnsi="Times New Roman"/>
                <w:color w:val="800000"/>
                <w:lang w:val="uk-UA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332EC" w:rsidRDefault="004204D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480DC3" w:rsidRPr="004332E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332EC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13.04</w:t>
            </w:r>
            <w:r w:rsidR="00480DC3" w:rsidRPr="004332EC"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.202</w:t>
            </w:r>
            <w:r w:rsidR="00480DC3" w:rsidRPr="004F0A2F"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32EC" w:rsidRDefault="00480DC3" w:rsidP="003D20F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4332EC"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р</w:t>
            </w:r>
            <w:r w:rsidR="004332EC"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озміщення завдань у мережі </w:t>
            </w:r>
            <w:proofErr w:type="spellStart"/>
            <w:r w:rsidR="004332EC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="004332EC"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="004332EC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="004332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</w:p>
          <w:p w:rsidR="00480DC3" w:rsidRDefault="00480DC3" w:rsidP="00BD15F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32E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BD15F7">
              <w:rPr>
                <w:rFonts w:ascii="Times New Roman" w:hAnsi="Times New Roman"/>
                <w:sz w:val="28"/>
                <w:szCs w:val="28"/>
                <w:lang w:val="uk-UA"/>
              </w:rPr>
              <w:t>Перевірка робіт учнів.</w:t>
            </w:r>
          </w:p>
          <w:p w:rsidR="00BD15F7" w:rsidRDefault="00BD15F7" w:rsidP="00BD15F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Виховна година з учнями 9-А класу на тему: «Що таке самоізоляція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коронавірусній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інфекції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». </w:t>
            </w:r>
            <w:hyperlink r:id="rId4" w:history="1">
              <w:r w:rsidRPr="00BD15F7">
                <w:rPr>
                  <w:rStyle w:val="a6"/>
                  <w:rFonts w:ascii="Times New Roman" w:hAnsi="Times New Roman"/>
                  <w:shd w:val="clear" w:color="auto" w:fill="FFFFFF" w:themeFill="background1"/>
                </w:rPr>
                <w:t>http://www.ses.lviv.ua/novyny/2020/berezen/shcho-take-samoizoliatsiia-pry-koronavirusnii-infektsii-covid-19</w:t>
              </w:r>
            </w:hyperlink>
          </w:p>
          <w:p w:rsidR="00BD15F7" w:rsidRPr="00BD15F7" w:rsidRDefault="00BD15F7" w:rsidP="00BD15F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80DC3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F0A2F">
              <w:rPr>
                <w:rFonts w:ascii="Times New Roman" w:hAnsi="Times New Roman"/>
                <w:color w:val="800000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EC7415" w:rsidRDefault="00BD1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80DC3" w:rsidRPr="00EC7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BD15F7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color w:val="800000"/>
                <w:sz w:val="28"/>
                <w:szCs w:val="28"/>
              </w:rPr>
              <w:t>.04</w:t>
            </w:r>
            <w:r w:rsidR="00480DC3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.2020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5F7" w:rsidRDefault="00BD15F7" w:rsidP="00BD15F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р</w:t>
            </w:r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озміщення завдань у мережі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</w:p>
          <w:p w:rsidR="00480DC3" w:rsidRPr="00EC7415" w:rsidRDefault="00BD15F7" w:rsidP="003D20F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="00480DC3" w:rsidRPr="00EC7415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="00480DC3" w:rsidRPr="00EC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0DC3" w:rsidRPr="00EC7415">
              <w:rPr>
                <w:rFonts w:ascii="Times New Roman" w:hAnsi="Times New Roman"/>
                <w:sz w:val="28"/>
                <w:szCs w:val="28"/>
              </w:rPr>
              <w:t>методичних</w:t>
            </w:r>
            <w:proofErr w:type="spellEnd"/>
            <w:r w:rsidR="00480DC3" w:rsidRPr="00EC741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480DC3"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нових </w:t>
            </w:r>
            <w:proofErr w:type="spellStart"/>
            <w:r w:rsidR="00480DC3" w:rsidRPr="00EC7415">
              <w:rPr>
                <w:rFonts w:ascii="Times New Roman" w:hAnsi="Times New Roman"/>
                <w:sz w:val="28"/>
                <w:szCs w:val="28"/>
              </w:rPr>
              <w:t>наукових</w:t>
            </w:r>
            <w:proofErr w:type="spellEnd"/>
            <w:r w:rsidR="00480DC3" w:rsidRPr="00EC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0DC3" w:rsidRPr="00EC7415">
              <w:rPr>
                <w:rFonts w:ascii="Times New Roman" w:hAnsi="Times New Roman"/>
                <w:sz w:val="28"/>
                <w:szCs w:val="28"/>
              </w:rPr>
              <w:t>рекомендацій</w:t>
            </w:r>
            <w:proofErr w:type="spellEnd"/>
            <w:r w:rsidR="00480DC3" w:rsidRPr="00EC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0DC3" w:rsidRPr="00EC7415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="00480DC3" w:rsidRPr="00EC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0DC3" w:rsidRPr="00EC7415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="00480DC3" w:rsidRPr="00EC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0DC3" w:rsidRPr="00EC7415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="00480DC3" w:rsidRPr="00EC7415">
              <w:rPr>
                <w:rFonts w:ascii="Times New Roman" w:hAnsi="Times New Roman"/>
                <w:sz w:val="28"/>
                <w:szCs w:val="28"/>
                <w:lang w:val="uk-UA"/>
              </w:rPr>
              <w:t>, пошук нових платформ для дистанційного навчання.</w:t>
            </w:r>
          </w:p>
          <w:p w:rsidR="00480DC3" w:rsidRDefault="00BD15F7" w:rsidP="003D20F1">
            <w:pPr>
              <w:keepNext/>
              <w:keepLines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3. Перевірка робіт учнів. </w:t>
            </w:r>
          </w:p>
          <w:p w:rsidR="00BD15F7" w:rsidRPr="00EC7415" w:rsidRDefault="00BD15F7" w:rsidP="003D20F1">
            <w:pPr>
              <w:keepNext/>
              <w:keepLines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4. </w:t>
            </w:r>
            <w:r w:rsidR="004204D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Дистанційне засідання педагогічної ради.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80DC3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F0A2F">
              <w:rPr>
                <w:rFonts w:ascii="Times New Roman" w:hAnsi="Times New Roman"/>
                <w:color w:val="800000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EC7415" w:rsidRDefault="00BD1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80DC3" w:rsidRPr="00EC7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BD15F7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</w:rPr>
              <w:t>15.04</w:t>
            </w:r>
            <w:r w:rsidR="00480DC3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.2020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5F7" w:rsidRDefault="00BD15F7" w:rsidP="00BD15F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р</w:t>
            </w:r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озміщення завдань у мережі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</w:p>
          <w:p w:rsidR="00480DC3" w:rsidRPr="00EC7415" w:rsidRDefault="004204D3" w:rsidP="003D20F1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Самоосвіта. Перегляд блогів учителів НУШ.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80DC3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F0A2F">
              <w:rPr>
                <w:rFonts w:ascii="Times New Roman" w:hAnsi="Times New Roman"/>
                <w:color w:val="800000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EC7415" w:rsidRDefault="00420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80DC3" w:rsidRPr="00EC7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204D3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</w:rPr>
              <w:t>16.04</w:t>
            </w:r>
            <w:r w:rsidR="00480DC3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.2020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4D3" w:rsidRDefault="00480DC3" w:rsidP="004204D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</w:rPr>
              <w:t>1.</w:t>
            </w:r>
            <w:r w:rsidR="004204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204D3"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р</w:t>
            </w:r>
            <w:r w:rsidR="004204D3"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озміщення завдань у мережі </w:t>
            </w:r>
            <w:proofErr w:type="spellStart"/>
            <w:r w:rsidR="004204D3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="004204D3"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="004204D3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="004204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</w:p>
          <w:p w:rsidR="00480DC3" w:rsidRDefault="004204D3" w:rsidP="003D20F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Перевірка та фіксування результатів роботи учнів. </w:t>
            </w:r>
          </w:p>
          <w:p w:rsidR="004204D3" w:rsidRPr="00EC7415" w:rsidRDefault="004204D3" w:rsidP="003D20F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Планування участі у он-лайн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вебінарах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дистанційного навчання. Вивчення нових форм роботи.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80DC3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F0A2F">
              <w:rPr>
                <w:rFonts w:ascii="Times New Roman" w:hAnsi="Times New Roman"/>
                <w:color w:val="800000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EC7415" w:rsidRDefault="00420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80DC3" w:rsidRPr="00EC7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204D3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</w:rPr>
              <w:t>17.04</w:t>
            </w:r>
            <w:r w:rsidR="00480DC3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.2020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4D3" w:rsidRDefault="004204D3" w:rsidP="004204D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р</w:t>
            </w:r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озміщення завдань у мережі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</w:p>
          <w:p w:rsidR="00480DC3" w:rsidRPr="004204D3" w:rsidRDefault="004204D3" w:rsidP="004204D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Он-лайн консультації, телефонний зв'язок з учнями та батьками.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80DC3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F0A2F">
              <w:rPr>
                <w:rFonts w:ascii="Times New Roman" w:hAnsi="Times New Roman"/>
                <w:color w:val="800000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EC7415" w:rsidRDefault="00420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80DC3" w:rsidRPr="00EC7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80DC3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2</w:t>
            </w:r>
            <w:r w:rsidR="004204D3"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1</w:t>
            </w:r>
            <w:r w:rsidR="004204D3">
              <w:rPr>
                <w:rFonts w:ascii="Times New Roman" w:hAnsi="Times New Roman"/>
                <w:color w:val="800000"/>
                <w:sz w:val="28"/>
                <w:szCs w:val="28"/>
              </w:rPr>
              <w:t>.04</w:t>
            </w:r>
            <w:r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.2020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4D3" w:rsidRDefault="004204D3" w:rsidP="004204D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</w:rPr>
              <w:t>1.</w:t>
            </w:r>
            <w:r w:rsidR="004B7C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р</w:t>
            </w:r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озміщення завдань у мережі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</w:p>
          <w:p w:rsidR="004B7CFD" w:rsidRDefault="00480DC3" w:rsidP="003D20F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2. </w:t>
            </w:r>
            <w:r w:rsidR="004B7CFD">
              <w:rPr>
                <w:rFonts w:ascii="Times New Roman" w:hAnsi="Times New Roman"/>
                <w:sz w:val="28"/>
                <w:szCs w:val="28"/>
                <w:lang w:val="uk-UA"/>
              </w:rPr>
              <w:t>Перевірка та фіксування результатів роботи учнів</w:t>
            </w:r>
            <w:r w:rsidR="004B7CF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80DC3" w:rsidRPr="00EC7415" w:rsidRDefault="004B7CFD" w:rsidP="003D20F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Самоосвіта. Робота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-фаховою літературою.</w:t>
            </w:r>
          </w:p>
          <w:p w:rsidR="00480DC3" w:rsidRPr="00EC7415" w:rsidRDefault="00480DC3" w:rsidP="003D20F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>3. Вивчення нових форм роботи.</w:t>
            </w:r>
            <w:r w:rsidRPr="00EC7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80DC3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lastRenderedPageBreak/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F0A2F">
              <w:rPr>
                <w:rFonts w:ascii="Times New Roman" w:hAnsi="Times New Roman"/>
                <w:color w:val="800000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EC7415" w:rsidRDefault="004B7CF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480DC3" w:rsidRPr="00EC7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B7CFD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</w:rPr>
              <w:t>22.04</w:t>
            </w:r>
            <w:r w:rsidR="00480DC3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.2020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CFD" w:rsidRDefault="004B7CFD" w:rsidP="004B7CF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Розробка та р</w:t>
            </w:r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озміщення завдань у мережі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</w:p>
          <w:p w:rsidR="00480DC3" w:rsidRPr="00EC7415" w:rsidRDefault="004B7CFD" w:rsidP="003D20F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Перевірка та фік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сування результатів роботи учнів.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80DC3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F0A2F">
              <w:rPr>
                <w:rFonts w:ascii="Times New Roman" w:hAnsi="Times New Roman"/>
                <w:color w:val="800000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EC7415" w:rsidRDefault="004B7CFD" w:rsidP="00DC0D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480DC3" w:rsidRPr="00EC74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B7CFD" w:rsidP="00DC0DFE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</w:rPr>
              <w:t>23.04</w:t>
            </w:r>
            <w:r w:rsidR="00480DC3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.2020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CFD" w:rsidRDefault="004B7CFD" w:rsidP="004B7CF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Розробка та р</w:t>
            </w:r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озміщення завдань у мережі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</w:p>
          <w:p w:rsidR="00480DC3" w:rsidRDefault="004B7CFD" w:rsidP="004B7CF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Перевірка та фіксування результатів роботи учнів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B7CFD" w:rsidRPr="00EC7415" w:rsidRDefault="004B7CFD" w:rsidP="004B7CF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>Коригування календарно-тематичного планування.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80DC3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F0A2F">
              <w:rPr>
                <w:rFonts w:ascii="Times New Roman" w:hAnsi="Times New Roman"/>
                <w:color w:val="800000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  <w:tr w:rsidR="00480DC3" w:rsidRPr="00EC7415" w:rsidTr="00EC741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EC7415" w:rsidRDefault="004B7CFD" w:rsidP="00DC0D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480DC3" w:rsidRPr="00EC74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B7CFD" w:rsidP="00DC0DFE">
            <w:pPr>
              <w:jc w:val="center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24</w:t>
            </w:r>
            <w:r w:rsidR="00EC7415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800000"/>
                <w:sz w:val="28"/>
                <w:szCs w:val="28"/>
                <w:lang w:val="uk-UA"/>
              </w:rPr>
              <w:t>4</w:t>
            </w:r>
            <w:r w:rsidR="00480DC3" w:rsidRPr="004F0A2F">
              <w:rPr>
                <w:rFonts w:ascii="Times New Roman" w:hAnsi="Times New Roman"/>
                <w:color w:val="800000"/>
                <w:sz w:val="28"/>
                <w:szCs w:val="28"/>
              </w:rPr>
              <w:t>.2020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7CFD" w:rsidRDefault="004B7CFD" w:rsidP="004B7CF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та р</w:t>
            </w:r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озміщення завдань у мережі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F95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Клас.</w:t>
            </w:r>
          </w:p>
          <w:p w:rsidR="004B7CFD" w:rsidRDefault="004B7CFD" w:rsidP="004B7CF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4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Перевірка та фіксування результатів роботи учнів.</w:t>
            </w:r>
          </w:p>
          <w:p w:rsidR="004B7CFD" w:rsidRPr="00EC7415" w:rsidRDefault="004B7CFD" w:rsidP="003D20F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EC7415" w:rsidRPr="00EC7415">
              <w:rPr>
                <w:rFonts w:ascii="Times New Roman" w:hAnsi="Times New Roman"/>
                <w:sz w:val="28"/>
                <w:szCs w:val="28"/>
                <w:lang w:val="uk-UA"/>
              </w:rPr>
              <w:t>Он-лайн консультації з учнями по підготовці та виконанні домашніх завдань.</w:t>
            </w:r>
            <w:bookmarkStart w:id="0" w:name="_GoBack"/>
            <w:bookmarkEnd w:id="0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DC3" w:rsidRPr="004F0A2F" w:rsidRDefault="00480DC3" w:rsidP="004F0A2F">
            <w:pPr>
              <w:jc w:val="center"/>
              <w:rPr>
                <w:rFonts w:ascii="Times New Roman" w:hAnsi="Times New Roman"/>
                <w:color w:val="800000"/>
              </w:rPr>
            </w:pPr>
            <w:r w:rsidRPr="004F0A2F">
              <w:rPr>
                <w:rFonts w:ascii="Times New Roman" w:hAnsi="Times New Roman"/>
                <w:color w:val="800000"/>
              </w:rPr>
              <w:t>0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9</w:t>
            </w:r>
            <w:r w:rsidRPr="004F0A2F">
              <w:rPr>
                <w:rFonts w:ascii="Times New Roman" w:hAnsi="Times New Roman"/>
                <w:color w:val="800000"/>
              </w:rPr>
              <w:t>.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0</w:t>
            </w:r>
            <w:r w:rsidRPr="004F0A2F">
              <w:rPr>
                <w:rFonts w:ascii="Times New Roman" w:hAnsi="Times New Roman"/>
                <w:color w:val="800000"/>
              </w:rPr>
              <w:t>0 – 1</w:t>
            </w:r>
            <w:r w:rsidRPr="004F0A2F">
              <w:rPr>
                <w:rFonts w:ascii="Times New Roman" w:hAnsi="Times New Roman"/>
                <w:color w:val="800000"/>
                <w:lang w:val="uk-UA"/>
              </w:rPr>
              <w:t>5</w:t>
            </w:r>
            <w:r w:rsidRPr="004F0A2F">
              <w:rPr>
                <w:rFonts w:ascii="Times New Roman" w:hAnsi="Times New Roman"/>
                <w:color w:val="800000"/>
              </w:rPr>
              <w:t>.00</w:t>
            </w:r>
          </w:p>
        </w:tc>
      </w:tr>
    </w:tbl>
    <w:p w:rsidR="009819A5" w:rsidRDefault="009819A5">
      <w:pPr>
        <w:spacing w:after="200" w:line="276" w:lineRule="auto"/>
        <w:rPr>
          <w:rFonts w:cs="Calibri"/>
          <w:sz w:val="32"/>
        </w:rPr>
      </w:pPr>
    </w:p>
    <w:sectPr w:rsidR="009819A5" w:rsidSect="004F0A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C"/>
    <w:rsid w:val="000542EC"/>
    <w:rsid w:val="0015517B"/>
    <w:rsid w:val="0032300D"/>
    <w:rsid w:val="003D20F1"/>
    <w:rsid w:val="004204D3"/>
    <w:rsid w:val="004332EC"/>
    <w:rsid w:val="00480DC3"/>
    <w:rsid w:val="004B7CFD"/>
    <w:rsid w:val="004F0A2F"/>
    <w:rsid w:val="00515962"/>
    <w:rsid w:val="00611799"/>
    <w:rsid w:val="006C3AE8"/>
    <w:rsid w:val="009819A5"/>
    <w:rsid w:val="00A40B9E"/>
    <w:rsid w:val="00BD15F7"/>
    <w:rsid w:val="00C15F6B"/>
    <w:rsid w:val="00DB7F81"/>
    <w:rsid w:val="00DC0DFE"/>
    <w:rsid w:val="00EC7415"/>
    <w:rsid w:val="00F83685"/>
    <w:rsid w:val="00F95A33"/>
    <w:rsid w:val="00FA289F"/>
    <w:rsid w:val="00FE178B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0F555"/>
  <w14:defaultImageDpi w14:val="0"/>
  <w15:docId w15:val="{4BE1B582-DF6F-4725-84B0-560ED7B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FA28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4666C"/>
    <w:rPr>
      <w:rFonts w:ascii="Times New Roman" w:hAnsi="Times New Roman"/>
      <w:sz w:val="0"/>
      <w:szCs w:val="0"/>
    </w:rPr>
  </w:style>
  <w:style w:type="paragraph" w:styleId="a5">
    <w:name w:val="Normal (Web)"/>
    <w:basedOn w:val="a"/>
    <w:uiPriority w:val="99"/>
    <w:unhideWhenUsed/>
    <w:rsid w:val="00EC74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D1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s.lviv.ua/novyny/2020/berezen/shcho-take-samoizoliatsiia-pry-koronavirusnii-infektsii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Havryliv</dc:creator>
  <cp:lastModifiedBy>Пользователь</cp:lastModifiedBy>
  <cp:revision>2</cp:revision>
  <dcterms:created xsi:type="dcterms:W3CDTF">2020-04-21T18:51:00Z</dcterms:created>
  <dcterms:modified xsi:type="dcterms:W3CDTF">2020-04-21T18:51:00Z</dcterms:modified>
</cp:coreProperties>
</file>