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Індивідуальний план роботи</w:t>
      </w:r>
    </w:p>
    <w:p w:rsidR="00502364" w:rsidRDefault="00984C8F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вчителя </w:t>
      </w:r>
      <w:r w:rsidR="00560075">
        <w:rPr>
          <w:rFonts w:ascii="Times New Roman" w:eastAsia="Times New Roman" w:hAnsi="Times New Roman"/>
          <w:b/>
          <w:sz w:val="28"/>
        </w:rPr>
        <w:t xml:space="preserve">історії </w:t>
      </w:r>
      <w:proofErr w:type="spellStart"/>
      <w:r w:rsidR="00560075">
        <w:rPr>
          <w:rFonts w:ascii="Times New Roman" w:eastAsia="Times New Roman" w:hAnsi="Times New Roman"/>
          <w:b/>
          <w:sz w:val="28"/>
        </w:rPr>
        <w:t>Ревчука</w:t>
      </w:r>
      <w:proofErr w:type="spellEnd"/>
      <w:r w:rsidR="00560075">
        <w:rPr>
          <w:rFonts w:ascii="Times New Roman" w:eastAsia="Times New Roman" w:hAnsi="Times New Roman"/>
          <w:b/>
          <w:sz w:val="28"/>
        </w:rPr>
        <w:t xml:space="preserve"> Володимира Михайловича</w:t>
      </w:r>
    </w:p>
    <w:p w:rsidR="00502364" w:rsidRDefault="00560075" w:rsidP="00927603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502364"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066D07" w:rsidRPr="00927603" w:rsidRDefault="00502364" w:rsidP="0092760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під</w:t>
      </w:r>
      <w:r w:rsidR="00DE0DA5">
        <w:rPr>
          <w:rFonts w:ascii="Times New Roman" w:eastAsia="Times New Roman" w:hAnsi="Times New Roman"/>
          <w:b/>
          <w:sz w:val="28"/>
        </w:rPr>
        <w:t xml:space="preserve"> час карантину з 12.03.2020 – 29</w:t>
      </w:r>
      <w:r w:rsidR="00A96C14">
        <w:rPr>
          <w:rFonts w:ascii="Times New Roman" w:eastAsia="Times New Roman" w:hAnsi="Times New Roman"/>
          <w:b/>
          <w:sz w:val="28"/>
        </w:rPr>
        <w:t>.05</w:t>
      </w:r>
      <w:r>
        <w:rPr>
          <w:rFonts w:ascii="Times New Roman" w:eastAsia="Times New Roman" w:hAnsi="Times New Roman"/>
          <w:b/>
          <w:sz w:val="28"/>
        </w:rPr>
        <w:t>.2020</w:t>
      </w:r>
    </w:p>
    <w:tbl>
      <w:tblPr>
        <w:tblStyle w:val="a3"/>
        <w:tblW w:w="0" w:type="auto"/>
        <w:tblLook w:val="04A0"/>
      </w:tblPr>
      <w:tblGrid>
        <w:gridCol w:w="566"/>
        <w:gridCol w:w="1476"/>
        <w:gridCol w:w="3339"/>
        <w:gridCol w:w="1173"/>
        <w:gridCol w:w="4128"/>
      </w:tblGrid>
      <w:tr w:rsidR="000330B6" w:rsidRPr="00502364" w:rsidTr="00B77C50">
        <w:tc>
          <w:tcPr>
            <w:tcW w:w="56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39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173" w:type="dxa"/>
          </w:tcPr>
          <w:p w:rsidR="009454FD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4128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B77C50" w:rsidRPr="00502364" w:rsidTr="00B77C50">
        <w:tc>
          <w:tcPr>
            <w:tcW w:w="566" w:type="dxa"/>
          </w:tcPr>
          <w:p w:rsidR="00B77C50" w:rsidRPr="00502364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77C50" w:rsidRPr="00502364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3339" w:type="dxa"/>
          </w:tcPr>
          <w:p w:rsidR="00B77C50" w:rsidRDefault="00B77C50" w:rsidP="000F619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1.Онлайн консультація батьків про </w:t>
            </w:r>
          </w:p>
          <w:p w:rsidR="00B77C50" w:rsidRDefault="00B77C50" w:rsidP="000F619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запровадження дистанційної форми </w:t>
            </w:r>
          </w:p>
          <w:p w:rsidR="00B77C50" w:rsidRDefault="00B77C50" w:rsidP="000F619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навчання учнів , та методи його </w:t>
            </w:r>
          </w:p>
          <w:p w:rsidR="00B77C50" w:rsidRDefault="00B77C50" w:rsidP="000F619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впровадження.</w:t>
            </w:r>
          </w:p>
          <w:p w:rsidR="00B77C50" w:rsidRDefault="00B77C50" w:rsidP="000F6194">
            <w:pPr>
              <w:spacing w:line="14" w:lineRule="exact"/>
              <w:rPr>
                <w:rFonts w:ascii="Times New Roman" w:eastAsia="Times New Roman" w:hAnsi="Times New Roman"/>
                <w:sz w:val="28"/>
              </w:rPr>
            </w:pPr>
          </w:p>
          <w:p w:rsidR="00B77C50" w:rsidRDefault="00B77C50" w:rsidP="000F619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2.Корекція 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календарно-тематично-</w:t>
            </w:r>
            <w:proofErr w:type="spellEnd"/>
          </w:p>
          <w:p w:rsidR="00B77C50" w:rsidRDefault="00B77C50" w:rsidP="000F619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планування для дистанційного  </w:t>
            </w:r>
          </w:p>
          <w:p w:rsidR="00B77C50" w:rsidRDefault="00B77C50" w:rsidP="000F619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навчання учнів</w:t>
            </w:r>
          </w:p>
          <w:p w:rsidR="00B77C50" w:rsidRDefault="00B77C50" w:rsidP="000F6194">
            <w:pPr>
              <w:tabs>
                <w:tab w:val="left" w:pos="250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Робота зі шкільною документацією</w:t>
            </w:r>
          </w:p>
          <w:p w:rsidR="00B77C50" w:rsidRDefault="00B77C50" w:rsidP="000F6194">
            <w:pPr>
              <w:spacing w:line="40" w:lineRule="exact"/>
              <w:rPr>
                <w:rFonts w:ascii="Times New Roman" w:eastAsia="Times New Roman" w:hAnsi="Times New Roman"/>
                <w:sz w:val="28"/>
              </w:rPr>
            </w:pPr>
          </w:p>
          <w:p w:rsidR="00B77C50" w:rsidRDefault="00B77C50" w:rsidP="000F6194">
            <w:pPr>
              <w:spacing w:line="247" w:lineRule="auto"/>
              <w:ind w:right="9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(класним журналом)</w:t>
            </w:r>
          </w:p>
          <w:p w:rsidR="00B77C50" w:rsidRDefault="00B77C50" w:rsidP="000F6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77C50" w:rsidRPr="00927603" w:rsidRDefault="00B77C50" w:rsidP="000F6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</w:p>
        </w:tc>
        <w:tc>
          <w:tcPr>
            <w:tcW w:w="1173" w:type="dxa"/>
          </w:tcPr>
          <w:p w:rsidR="00B77C50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B77C50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Pr="00502364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B77C50" w:rsidRDefault="00B77C50" w:rsidP="000F619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B77C50" w:rsidRPr="00502364" w:rsidRDefault="00B77C50" w:rsidP="000F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</w:t>
            </w:r>
          </w:p>
        </w:tc>
      </w:tr>
      <w:tr w:rsidR="00B77C50" w:rsidRPr="00502364" w:rsidTr="00B77C50">
        <w:tc>
          <w:tcPr>
            <w:tcW w:w="566" w:type="dxa"/>
          </w:tcPr>
          <w:p w:rsidR="00B77C50" w:rsidRPr="00502364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</w:tcPr>
          <w:p w:rsidR="00B77C50" w:rsidRPr="00502364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3339" w:type="dxa"/>
          </w:tcPr>
          <w:p w:rsidR="00B77C50" w:rsidRDefault="00B77C50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1.Опрацювання нормативно право-  </w:t>
            </w:r>
          </w:p>
          <w:p w:rsidR="00B77C50" w:rsidRDefault="00B77C50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вої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бази щодо роботи з учнями під </w:t>
            </w:r>
          </w:p>
          <w:p w:rsidR="00B77C50" w:rsidRDefault="00B77C50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час канікул та карантину</w:t>
            </w:r>
          </w:p>
          <w:p w:rsidR="00B77C50" w:rsidRPr="00E869E5" w:rsidRDefault="00B77C50" w:rsidP="0092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Підготовка та розміщення матеріалів і завдань для учнів</w:t>
            </w:r>
          </w:p>
        </w:tc>
        <w:tc>
          <w:tcPr>
            <w:tcW w:w="1173" w:type="dxa"/>
          </w:tcPr>
          <w:p w:rsidR="00B77C50" w:rsidRDefault="00B77C50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B77C50" w:rsidRDefault="00B77C50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Pr="00502364" w:rsidRDefault="00B77C50" w:rsidP="00127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B77C50" w:rsidRDefault="00B77C50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77C50" w:rsidRDefault="00B77C50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B77C50" w:rsidRPr="00502364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</w:tc>
      </w:tr>
      <w:tr w:rsidR="00B77C50" w:rsidRPr="00502364" w:rsidTr="00B77C50">
        <w:tc>
          <w:tcPr>
            <w:tcW w:w="566" w:type="dxa"/>
          </w:tcPr>
          <w:p w:rsidR="00B77C50" w:rsidRPr="00502364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B77C50" w:rsidRPr="00502364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3339" w:type="dxa"/>
          </w:tcPr>
          <w:p w:rsidR="00B77C50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B77C50" w:rsidRDefault="00B77C50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77C50" w:rsidRDefault="00B77C50" w:rsidP="00D97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77C50" w:rsidRPr="006A094D" w:rsidRDefault="00B77C50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B77C50" w:rsidRPr="00502364" w:rsidRDefault="00B77C50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шук та ознайомлення з новими додатками та платформами  для дистанційного навчання</w:t>
            </w:r>
          </w:p>
        </w:tc>
        <w:tc>
          <w:tcPr>
            <w:tcW w:w="1173" w:type="dxa"/>
          </w:tcPr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10.00-14.00</w:t>
            </w: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Pr="00502364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B77C50" w:rsidRDefault="00B77C50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77C50" w:rsidRDefault="00B77C50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B77C50" w:rsidRDefault="00B77C50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B77C50" w:rsidRDefault="00B77C50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B77C50" w:rsidRPr="00502364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C50" w:rsidRPr="00502364" w:rsidTr="00B77C50">
        <w:tc>
          <w:tcPr>
            <w:tcW w:w="566" w:type="dxa"/>
          </w:tcPr>
          <w:p w:rsidR="00B77C50" w:rsidRPr="00502364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B77C50" w:rsidRPr="00502364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3339" w:type="dxa"/>
          </w:tcPr>
          <w:p w:rsidR="00B77C50" w:rsidRDefault="00B77C50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B77C50" w:rsidRDefault="00B77C50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77C50" w:rsidRDefault="00B77C50" w:rsidP="00D97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77C50" w:rsidRPr="006A094D" w:rsidRDefault="00B77C50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B77C50" w:rsidRPr="00B36297" w:rsidRDefault="00B77C50" w:rsidP="00B36297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4.Вебінар «Створення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онлайнового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освітнього середовища під час карантинних заходів»</w:t>
            </w:r>
          </w:p>
        </w:tc>
        <w:tc>
          <w:tcPr>
            <w:tcW w:w="1173" w:type="dxa"/>
          </w:tcPr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Pr="00502364" w:rsidRDefault="00B77C50" w:rsidP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B77C50" w:rsidRDefault="00B77C50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77C50" w:rsidRDefault="00B77C50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B77C50" w:rsidRDefault="00B77C50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платформа </w:t>
            </w:r>
          </w:p>
          <w:p w:rsidR="00B77C50" w:rsidRDefault="00B77C50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 та</w:t>
            </w:r>
          </w:p>
          <w:p w:rsidR="00B77C50" w:rsidRPr="00502364" w:rsidRDefault="00B77C50" w:rsidP="00B8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B77C50" w:rsidRPr="00502364" w:rsidTr="00B77C50">
        <w:tc>
          <w:tcPr>
            <w:tcW w:w="566" w:type="dxa"/>
          </w:tcPr>
          <w:p w:rsidR="00B77C50" w:rsidRPr="00502364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B77C50" w:rsidRPr="00502364" w:rsidRDefault="00B7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3339" w:type="dxa"/>
          </w:tcPr>
          <w:p w:rsidR="00B77C50" w:rsidRDefault="00B77C50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77C50" w:rsidRDefault="00B77C50" w:rsidP="009276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77C50" w:rsidRPr="008E3745" w:rsidRDefault="00B77C50" w:rsidP="008E3745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</w:t>
            </w:r>
            <w:bookmarkStart w:id="1" w:name="_GoBack"/>
            <w:bookmarkEnd w:id="1"/>
          </w:p>
        </w:tc>
        <w:tc>
          <w:tcPr>
            <w:tcW w:w="1173" w:type="dxa"/>
          </w:tcPr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Pr="00502364" w:rsidRDefault="00B77C50" w:rsidP="00E8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B77C50" w:rsidRDefault="00B77C50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77C50" w:rsidRDefault="00B77C50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B77C50" w:rsidRDefault="00B77C50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платформа </w:t>
            </w:r>
          </w:p>
          <w:p w:rsidR="00B77C50" w:rsidRDefault="00B77C50" w:rsidP="006F4B6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B77C50" w:rsidRPr="00502364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C50" w:rsidRPr="00502364" w:rsidTr="00B77C50">
        <w:tc>
          <w:tcPr>
            <w:tcW w:w="566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6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3339" w:type="dxa"/>
            <w:vAlign w:val="bottom"/>
          </w:tcPr>
          <w:p w:rsidR="00B77C50" w:rsidRDefault="00B77C50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1.Самоосвіта. Планування участі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вебінарах</w:t>
            </w:r>
            <w:proofErr w:type="spellEnd"/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</w:p>
          <w:p w:rsidR="00B77C50" w:rsidRPr="008E3745" w:rsidRDefault="00B77C50" w:rsidP="008E37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3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Вебінар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«</w:t>
            </w:r>
            <w:r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Практичні поради щодо організації дистанційного навчання під час карантину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73" w:type="dxa"/>
          </w:tcPr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osvita.uа</w:t>
            </w:r>
            <w:proofErr w:type="spellEnd"/>
          </w:p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7C50" w:rsidRPr="00502364" w:rsidTr="00B77C50">
        <w:tc>
          <w:tcPr>
            <w:tcW w:w="566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6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3339" w:type="dxa"/>
            <w:vAlign w:val="bottom"/>
          </w:tcPr>
          <w:p w:rsidR="00B77C50" w:rsidRPr="00C96D20" w:rsidRDefault="00B77C50" w:rsidP="00C96D20">
            <w:pPr>
              <w:rPr>
                <w:sz w:val="28"/>
                <w:szCs w:val="28"/>
              </w:rPr>
            </w:pPr>
            <w:r w:rsidRPr="00C96D20">
              <w:rPr>
                <w:sz w:val="28"/>
                <w:szCs w:val="28"/>
              </w:rPr>
              <w:t>1.</w:t>
            </w:r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Вебінар "Організація дистанційного навчання за допомогою 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Класу"</w:t>
            </w:r>
          </w:p>
          <w:p w:rsidR="00B77C50" w:rsidRDefault="00B77C50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Реєстрація учнів класу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на освітній платформі «На урок»</w:t>
            </w:r>
          </w:p>
          <w:p w:rsidR="00B77C50" w:rsidRDefault="00B77C50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3.Підготовка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відеоінструкції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про користування освітньою платформою.</w:t>
            </w:r>
          </w:p>
        </w:tc>
        <w:tc>
          <w:tcPr>
            <w:tcW w:w="1173" w:type="dxa"/>
          </w:tcPr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8.00-9.00</w:t>
            </w: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1D">
              <w:rPr>
                <w:rFonts w:ascii="Times New Roman" w:hAnsi="Times New Roman" w:cs="Times New Roman"/>
                <w:sz w:val="28"/>
                <w:szCs w:val="28"/>
              </w:rPr>
              <w:t>youtube.com</w:t>
            </w:r>
          </w:p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  <w:proofErr w:type="spellEnd"/>
          </w:p>
          <w:p w:rsidR="00B77C50" w:rsidRDefault="00B77C50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B77C50" w:rsidRDefault="00B77C50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B77C50" w:rsidRPr="00502364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C50" w:rsidRPr="00502364" w:rsidTr="00B77C50">
        <w:tc>
          <w:tcPr>
            <w:tcW w:w="566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76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3339" w:type="dxa"/>
            <w:vAlign w:val="bottom"/>
          </w:tcPr>
          <w:p w:rsidR="00B77C50" w:rsidRDefault="00B77C50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 Опрацювання нормативно- правової бази щодо роботи з учнями під час канікул та карантину</w:t>
            </w:r>
          </w:p>
          <w:p w:rsidR="00B77C50" w:rsidRDefault="00B77C50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2.Вивчення нових форм роботи.</w:t>
            </w:r>
          </w:p>
        </w:tc>
        <w:tc>
          <w:tcPr>
            <w:tcW w:w="1173" w:type="dxa"/>
          </w:tcPr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Pr="00502364" w:rsidRDefault="00B77C50" w:rsidP="00F03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B77C50" w:rsidRDefault="00B77C50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B77C50" w:rsidRDefault="00B77C50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B77C50" w:rsidRDefault="00B77C50" w:rsidP="006F4B6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B77C50" w:rsidRDefault="00B77C50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та</w:t>
            </w:r>
          </w:p>
          <w:p w:rsidR="00B77C50" w:rsidRPr="00502364" w:rsidRDefault="00B77C50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B77C50" w:rsidRPr="00502364" w:rsidTr="00B77C50">
        <w:tc>
          <w:tcPr>
            <w:tcW w:w="566" w:type="dxa"/>
          </w:tcPr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76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3339" w:type="dxa"/>
            <w:vAlign w:val="bottom"/>
          </w:tcPr>
          <w:p w:rsidR="00B77C50" w:rsidRDefault="00B77C50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1.Опрацювання нормативно- правової бази щодо роботи з учнями під час канікул та карантину</w:t>
            </w:r>
          </w:p>
          <w:p w:rsidR="00B77C50" w:rsidRDefault="00B77C50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2.Вивчення нових форм роботи.</w:t>
            </w:r>
          </w:p>
          <w:p w:rsidR="00B77C50" w:rsidRDefault="00B77C50" w:rsidP="00F0380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 Опрацювання методичної літератури </w:t>
            </w:r>
          </w:p>
        </w:tc>
        <w:tc>
          <w:tcPr>
            <w:tcW w:w="1173" w:type="dxa"/>
          </w:tcPr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50" w:rsidRPr="00502364" w:rsidRDefault="00B77C50" w:rsidP="00F03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B77C50" w:rsidRDefault="00B77C50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B77C50" w:rsidRDefault="00B77C50" w:rsidP="008B375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B77C50" w:rsidRDefault="00B77C50" w:rsidP="006F4B6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B77C50" w:rsidRPr="00502364" w:rsidRDefault="00B77C50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C50" w:rsidRPr="00502364" w:rsidTr="00B77C50">
        <w:tc>
          <w:tcPr>
            <w:tcW w:w="566" w:type="dxa"/>
          </w:tcPr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76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3339" w:type="dxa"/>
            <w:vAlign w:val="bottom"/>
          </w:tcPr>
          <w:p w:rsidR="00B77C50" w:rsidRDefault="00B77C50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B77C50" w:rsidRDefault="00B77C50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77C50" w:rsidRDefault="00B77C50" w:rsidP="00E86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77C50" w:rsidRPr="008E3745" w:rsidRDefault="00B77C50" w:rsidP="008E37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</w:tc>
        <w:tc>
          <w:tcPr>
            <w:tcW w:w="1173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4128" w:type="dxa"/>
          </w:tcPr>
          <w:p w:rsidR="00B77C50" w:rsidRDefault="00B77C50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77C50" w:rsidRPr="00150200" w:rsidRDefault="00B77C50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</w:tc>
      </w:tr>
      <w:tr w:rsidR="00B77C50" w:rsidRPr="00502364" w:rsidTr="00B77C50">
        <w:tc>
          <w:tcPr>
            <w:tcW w:w="566" w:type="dxa"/>
          </w:tcPr>
          <w:p w:rsidR="00B77C50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76" w:type="dxa"/>
          </w:tcPr>
          <w:p w:rsidR="00B77C50" w:rsidRDefault="00B77C50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03.04.2020</w:t>
            </w:r>
          </w:p>
        </w:tc>
        <w:tc>
          <w:tcPr>
            <w:tcW w:w="3339" w:type="dxa"/>
            <w:vAlign w:val="bottom"/>
          </w:tcPr>
          <w:p w:rsidR="00B77C50" w:rsidRDefault="00B77C50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B77C50" w:rsidRDefault="00B77C50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77C50" w:rsidRDefault="00B77C50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77C50" w:rsidRPr="006A094D" w:rsidRDefault="00B77C50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B77C50" w:rsidRDefault="00B77C50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73" w:type="dxa"/>
          </w:tcPr>
          <w:p w:rsidR="00B77C50" w:rsidRPr="00502364" w:rsidRDefault="00B77C5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4128" w:type="dxa"/>
          </w:tcPr>
          <w:p w:rsidR="00B77C50" w:rsidRDefault="00B77C50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77C50" w:rsidRDefault="00B77C50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</w:p>
          <w:p w:rsidR="00B77C50" w:rsidRDefault="00B77C50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B77C50" w:rsidRDefault="00B77C50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B77C50" w:rsidRDefault="00B77C50" w:rsidP="006F4B66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B77C50" w:rsidRPr="00502364" w:rsidRDefault="00B77C5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4FD" w:rsidRDefault="009454FD" w:rsidP="00793A8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729" w:type="dxa"/>
        <w:tblLook w:val="04A0"/>
      </w:tblPr>
      <w:tblGrid>
        <w:gridCol w:w="554"/>
        <w:gridCol w:w="1495"/>
        <w:gridCol w:w="4477"/>
        <w:gridCol w:w="1304"/>
        <w:gridCol w:w="2899"/>
      </w:tblGrid>
      <w:tr w:rsidR="00793A81" w:rsidRPr="00502364" w:rsidTr="00A96C14">
        <w:trPr>
          <w:trHeight w:val="550"/>
        </w:trPr>
        <w:tc>
          <w:tcPr>
            <w:tcW w:w="554" w:type="dxa"/>
          </w:tcPr>
          <w:p w:rsidR="00914547" w:rsidRDefault="00914547" w:rsidP="002D4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A81" w:rsidRPr="00914547" w:rsidRDefault="00914547" w:rsidP="002D4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5" w:type="dxa"/>
          </w:tcPr>
          <w:p w:rsidR="00914547" w:rsidRDefault="00914547" w:rsidP="002D4D6A">
            <w:pPr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793A81" w:rsidRPr="00914547" w:rsidRDefault="00914547" w:rsidP="002D4D6A">
            <w:pPr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09.04.2020</w:t>
            </w:r>
          </w:p>
        </w:tc>
        <w:tc>
          <w:tcPr>
            <w:tcW w:w="4477" w:type="dxa"/>
            <w:vAlign w:val="bottom"/>
          </w:tcPr>
          <w:p w:rsidR="00793A81" w:rsidRPr="00F676B0" w:rsidRDefault="00F676B0" w:rsidP="00F676B0">
            <w:pPr>
              <w:spacing w:after="100" w:afterAutospacing="1"/>
              <w:ind w:right="794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Опрацювання методичної літератури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</w:rPr>
              <w:t xml:space="preserve">Перевірка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домашнього завдання.</w:t>
            </w:r>
          </w:p>
        </w:tc>
        <w:tc>
          <w:tcPr>
            <w:tcW w:w="1304" w:type="dxa"/>
          </w:tcPr>
          <w:p w:rsidR="00793A81" w:rsidRPr="00502364" w:rsidRDefault="00F676B0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8.00-12</w:t>
            </w:r>
            <w:r w:rsidR="009145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99" w:type="dxa"/>
          </w:tcPr>
          <w:p w:rsidR="00914547" w:rsidRDefault="00914547" w:rsidP="00914547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914547" w:rsidRDefault="00914547" w:rsidP="0091454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lastRenderedPageBreak/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914547" w:rsidRDefault="00914547" w:rsidP="0091454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914547" w:rsidRDefault="00914547" w:rsidP="0091454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914547" w:rsidRDefault="00914547" w:rsidP="0091454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793A81" w:rsidRPr="00502364" w:rsidRDefault="00793A81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547" w:rsidRPr="00502364" w:rsidTr="00A96C14">
        <w:trPr>
          <w:trHeight w:val="1260"/>
        </w:trPr>
        <w:tc>
          <w:tcPr>
            <w:tcW w:w="554" w:type="dxa"/>
          </w:tcPr>
          <w:p w:rsidR="00914547" w:rsidRPr="00F676B0" w:rsidRDefault="00F676B0" w:rsidP="002D4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1495" w:type="dxa"/>
          </w:tcPr>
          <w:p w:rsidR="00914547" w:rsidRPr="00F676B0" w:rsidRDefault="00F676B0" w:rsidP="002D4D6A">
            <w:pPr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.04.2020</w:t>
            </w:r>
          </w:p>
        </w:tc>
        <w:tc>
          <w:tcPr>
            <w:tcW w:w="4477" w:type="dxa"/>
            <w:vAlign w:val="bottom"/>
          </w:tcPr>
          <w:p w:rsidR="00F676B0" w:rsidRDefault="00F676B0" w:rsidP="00F676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F676B0" w:rsidRDefault="00F676B0" w:rsidP="00F676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914547" w:rsidRDefault="00F676B0" w:rsidP="00F676B0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</w:t>
            </w:r>
          </w:p>
        </w:tc>
        <w:tc>
          <w:tcPr>
            <w:tcW w:w="1304" w:type="dxa"/>
          </w:tcPr>
          <w:p w:rsidR="00914547" w:rsidRPr="00F676B0" w:rsidRDefault="00F676B0" w:rsidP="002D4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8.00-14.00</w:t>
            </w:r>
          </w:p>
        </w:tc>
        <w:tc>
          <w:tcPr>
            <w:tcW w:w="2899" w:type="dxa"/>
          </w:tcPr>
          <w:p w:rsidR="00F676B0" w:rsidRDefault="00F676B0" w:rsidP="00F676B0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F676B0" w:rsidRDefault="00F676B0" w:rsidP="00F676B0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F676B0" w:rsidRDefault="00F676B0" w:rsidP="00F676B0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F676B0" w:rsidRDefault="00F676B0" w:rsidP="00F676B0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F676B0" w:rsidRDefault="00F676B0" w:rsidP="00F676B0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914547" w:rsidRPr="00502364" w:rsidRDefault="00914547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6B0" w:rsidRPr="00502364" w:rsidTr="00A96C14">
        <w:trPr>
          <w:trHeight w:val="1260"/>
        </w:trPr>
        <w:tc>
          <w:tcPr>
            <w:tcW w:w="554" w:type="dxa"/>
          </w:tcPr>
          <w:p w:rsidR="00F676B0" w:rsidRDefault="00F676B0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5" w:type="dxa"/>
          </w:tcPr>
          <w:p w:rsidR="00F676B0" w:rsidRDefault="00F676B0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20.04.2020</w:t>
            </w:r>
          </w:p>
        </w:tc>
        <w:tc>
          <w:tcPr>
            <w:tcW w:w="4477" w:type="dxa"/>
            <w:vAlign w:val="bottom"/>
          </w:tcPr>
          <w:p w:rsidR="00F676B0" w:rsidRPr="00F676B0" w:rsidRDefault="00F676B0" w:rsidP="002D4D6A">
            <w:pPr>
              <w:spacing w:after="100" w:afterAutospacing="1"/>
              <w:ind w:right="794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Опрацювання методичної літератури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</w:rPr>
              <w:t>Перевірка домашнього завдання.</w:t>
            </w:r>
          </w:p>
        </w:tc>
        <w:tc>
          <w:tcPr>
            <w:tcW w:w="1304" w:type="dxa"/>
          </w:tcPr>
          <w:p w:rsidR="00F676B0" w:rsidRPr="00502364" w:rsidRDefault="00F676B0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2899" w:type="dxa"/>
          </w:tcPr>
          <w:p w:rsidR="00F676B0" w:rsidRDefault="00F676B0" w:rsidP="002D4D6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F676B0" w:rsidRDefault="00F676B0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F676B0" w:rsidRDefault="00F676B0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F676B0" w:rsidRDefault="00F676B0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F676B0" w:rsidRDefault="00F676B0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F676B0" w:rsidRPr="00502364" w:rsidRDefault="00F676B0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6B0" w:rsidRPr="00502364" w:rsidTr="00A96C14">
        <w:trPr>
          <w:trHeight w:val="1260"/>
        </w:trPr>
        <w:tc>
          <w:tcPr>
            <w:tcW w:w="554" w:type="dxa"/>
          </w:tcPr>
          <w:p w:rsidR="00F676B0" w:rsidRDefault="00F676B0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5" w:type="dxa"/>
          </w:tcPr>
          <w:p w:rsidR="00F676B0" w:rsidRDefault="00F676B0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21.04.2020</w:t>
            </w:r>
          </w:p>
        </w:tc>
        <w:tc>
          <w:tcPr>
            <w:tcW w:w="4477" w:type="dxa"/>
            <w:vAlign w:val="bottom"/>
          </w:tcPr>
          <w:p w:rsidR="00F676B0" w:rsidRDefault="00F676B0" w:rsidP="002D4D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F676B0" w:rsidRDefault="00F676B0" w:rsidP="002D4D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F676B0" w:rsidRDefault="00F676B0" w:rsidP="002D4D6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</w:t>
            </w:r>
          </w:p>
        </w:tc>
        <w:tc>
          <w:tcPr>
            <w:tcW w:w="1304" w:type="dxa"/>
          </w:tcPr>
          <w:p w:rsidR="00F676B0" w:rsidRPr="00F676B0" w:rsidRDefault="00F676B0" w:rsidP="002D4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8.00-14.00</w:t>
            </w:r>
          </w:p>
        </w:tc>
        <w:tc>
          <w:tcPr>
            <w:tcW w:w="2899" w:type="dxa"/>
          </w:tcPr>
          <w:p w:rsidR="00F676B0" w:rsidRDefault="00F676B0" w:rsidP="002D4D6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F676B0" w:rsidRDefault="00F676B0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F676B0" w:rsidRDefault="00F676B0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F676B0" w:rsidRDefault="00F676B0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F676B0" w:rsidRDefault="00F676B0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F676B0" w:rsidRPr="00502364" w:rsidRDefault="00F676B0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547" w:rsidRPr="00502364" w:rsidTr="00A96C14">
        <w:trPr>
          <w:trHeight w:val="1260"/>
        </w:trPr>
        <w:tc>
          <w:tcPr>
            <w:tcW w:w="554" w:type="dxa"/>
          </w:tcPr>
          <w:p w:rsidR="00914547" w:rsidRDefault="00914547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14547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27.04.2020</w:t>
            </w:r>
          </w:p>
        </w:tc>
        <w:tc>
          <w:tcPr>
            <w:tcW w:w="4477" w:type="dxa"/>
            <w:vAlign w:val="bottom"/>
          </w:tcPr>
          <w:p w:rsidR="00C82589" w:rsidRPr="00D0400D" w:rsidRDefault="00C82589" w:rsidP="00C8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C82589" w:rsidRPr="00D0400D" w:rsidRDefault="00C82589" w:rsidP="00C8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C82589" w:rsidRDefault="00C82589" w:rsidP="00C8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</w:p>
          <w:p w:rsidR="00914547" w:rsidRDefault="00C82589" w:rsidP="00C8258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 Консультації з батьками</w:t>
            </w:r>
          </w:p>
        </w:tc>
        <w:tc>
          <w:tcPr>
            <w:tcW w:w="1304" w:type="dxa"/>
          </w:tcPr>
          <w:p w:rsidR="00914547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899" w:type="dxa"/>
          </w:tcPr>
          <w:p w:rsidR="00C82589" w:rsidRDefault="00C82589" w:rsidP="00C8258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82589" w:rsidRDefault="00C82589" w:rsidP="00C8258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C82589" w:rsidRDefault="00C82589" w:rsidP="00C8258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82589" w:rsidRDefault="00C82589" w:rsidP="00C8258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914547" w:rsidRPr="00502364" w:rsidRDefault="00C82589" w:rsidP="00C8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</w:tr>
      <w:tr w:rsidR="00914547" w:rsidRPr="00502364" w:rsidTr="00A96C14">
        <w:trPr>
          <w:trHeight w:val="1260"/>
        </w:trPr>
        <w:tc>
          <w:tcPr>
            <w:tcW w:w="554" w:type="dxa"/>
          </w:tcPr>
          <w:p w:rsidR="00914547" w:rsidRDefault="00914547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14547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28.04.2020</w:t>
            </w:r>
          </w:p>
        </w:tc>
        <w:tc>
          <w:tcPr>
            <w:tcW w:w="4477" w:type="dxa"/>
            <w:vAlign w:val="bottom"/>
          </w:tcPr>
          <w:p w:rsidR="00F676B0" w:rsidRDefault="00F676B0" w:rsidP="00F6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Підготовка та розміщення матеріалів і завдань для учнів</w:t>
            </w:r>
          </w:p>
          <w:p w:rsidR="00F676B0" w:rsidRPr="00D0400D" w:rsidRDefault="00F676B0" w:rsidP="00F6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учнів.</w:t>
            </w:r>
          </w:p>
          <w:p w:rsidR="00914547" w:rsidRDefault="00F676B0" w:rsidP="00F676B0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Консультації по підготовці та виконанню домашніх завдань.</w:t>
            </w:r>
          </w:p>
        </w:tc>
        <w:tc>
          <w:tcPr>
            <w:tcW w:w="1304" w:type="dxa"/>
          </w:tcPr>
          <w:p w:rsidR="00914547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8.00-14.00</w:t>
            </w:r>
          </w:p>
        </w:tc>
        <w:tc>
          <w:tcPr>
            <w:tcW w:w="2899" w:type="dxa"/>
          </w:tcPr>
          <w:p w:rsidR="00C82589" w:rsidRDefault="00C82589" w:rsidP="00C82589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82589" w:rsidRDefault="00C82589" w:rsidP="00C8258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C82589" w:rsidRDefault="00C82589" w:rsidP="00C8258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82589" w:rsidRDefault="00C82589" w:rsidP="00C82589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914547" w:rsidRPr="00502364" w:rsidRDefault="00C82589" w:rsidP="00C82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</w:tr>
      <w:tr w:rsidR="00C82589" w:rsidRPr="00502364" w:rsidTr="00A96C14">
        <w:trPr>
          <w:trHeight w:val="1260"/>
        </w:trPr>
        <w:tc>
          <w:tcPr>
            <w:tcW w:w="554" w:type="dxa"/>
          </w:tcPr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04.05.2020</w:t>
            </w:r>
          </w:p>
        </w:tc>
        <w:tc>
          <w:tcPr>
            <w:tcW w:w="4477" w:type="dxa"/>
            <w:vAlign w:val="bottom"/>
          </w:tcPr>
          <w:p w:rsidR="00C82589" w:rsidRPr="00D0400D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C82589" w:rsidRPr="00D0400D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</w:p>
          <w:p w:rsidR="00C82589" w:rsidRDefault="00C82589" w:rsidP="002D4D6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 Консультації з батьками</w:t>
            </w:r>
          </w:p>
        </w:tc>
        <w:tc>
          <w:tcPr>
            <w:tcW w:w="1304" w:type="dxa"/>
          </w:tcPr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899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</w:tr>
      <w:tr w:rsidR="00C82589" w:rsidRPr="00502364" w:rsidTr="00A96C14">
        <w:trPr>
          <w:trHeight w:val="1260"/>
        </w:trPr>
        <w:tc>
          <w:tcPr>
            <w:tcW w:w="554" w:type="dxa"/>
          </w:tcPr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05.05.2020</w:t>
            </w:r>
          </w:p>
        </w:tc>
        <w:tc>
          <w:tcPr>
            <w:tcW w:w="4477" w:type="dxa"/>
            <w:vAlign w:val="bottom"/>
          </w:tcPr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Підготовка та розміщення матеріалів і завдань для учнів</w:t>
            </w:r>
          </w:p>
          <w:p w:rsidR="00C82589" w:rsidRPr="00D0400D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учнів.</w:t>
            </w:r>
          </w:p>
          <w:p w:rsidR="00C82589" w:rsidRDefault="00C82589" w:rsidP="002D4D6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Консультації по підготовці та виконанню домашніх завдань.</w:t>
            </w:r>
          </w:p>
        </w:tc>
        <w:tc>
          <w:tcPr>
            <w:tcW w:w="1304" w:type="dxa"/>
          </w:tcPr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8.00-14.00</w:t>
            </w:r>
          </w:p>
        </w:tc>
        <w:tc>
          <w:tcPr>
            <w:tcW w:w="2899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</w:tr>
      <w:tr w:rsidR="00C82589" w:rsidRPr="00502364" w:rsidTr="00A96C14">
        <w:trPr>
          <w:trHeight w:val="1260"/>
        </w:trPr>
        <w:tc>
          <w:tcPr>
            <w:tcW w:w="554" w:type="dxa"/>
          </w:tcPr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11.05.2020</w:t>
            </w:r>
          </w:p>
        </w:tc>
        <w:tc>
          <w:tcPr>
            <w:tcW w:w="4477" w:type="dxa"/>
            <w:vAlign w:val="bottom"/>
          </w:tcPr>
          <w:p w:rsidR="00C82589" w:rsidRPr="00D0400D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C82589" w:rsidRPr="00D0400D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</w:p>
          <w:p w:rsidR="00C82589" w:rsidRDefault="00C82589" w:rsidP="002D4D6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 Консультації з батьками</w:t>
            </w:r>
          </w:p>
        </w:tc>
        <w:tc>
          <w:tcPr>
            <w:tcW w:w="1304" w:type="dxa"/>
          </w:tcPr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899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</w:tr>
      <w:tr w:rsidR="00C82589" w:rsidRPr="00502364" w:rsidTr="00A96C14">
        <w:trPr>
          <w:trHeight w:val="1260"/>
        </w:trPr>
        <w:tc>
          <w:tcPr>
            <w:tcW w:w="554" w:type="dxa"/>
          </w:tcPr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12.05.2020</w:t>
            </w:r>
          </w:p>
        </w:tc>
        <w:tc>
          <w:tcPr>
            <w:tcW w:w="4477" w:type="dxa"/>
            <w:vAlign w:val="bottom"/>
          </w:tcPr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Підготовка та розміщення матеріалів і завдань для учнів</w:t>
            </w:r>
          </w:p>
          <w:p w:rsidR="00C82589" w:rsidRPr="00D0400D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учнів.</w:t>
            </w:r>
          </w:p>
          <w:p w:rsidR="00C82589" w:rsidRDefault="00C82589" w:rsidP="002D4D6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Консультації по підготовці та виконанню домашніх завдань.</w:t>
            </w:r>
          </w:p>
        </w:tc>
        <w:tc>
          <w:tcPr>
            <w:tcW w:w="1304" w:type="dxa"/>
          </w:tcPr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8.00-14.00</w:t>
            </w:r>
          </w:p>
        </w:tc>
        <w:tc>
          <w:tcPr>
            <w:tcW w:w="2899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</w:tr>
      <w:tr w:rsidR="00C82589" w:rsidRPr="00502364" w:rsidTr="00A96C14">
        <w:trPr>
          <w:trHeight w:val="1260"/>
        </w:trPr>
        <w:tc>
          <w:tcPr>
            <w:tcW w:w="554" w:type="dxa"/>
          </w:tcPr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18.05.2020</w:t>
            </w:r>
          </w:p>
        </w:tc>
        <w:tc>
          <w:tcPr>
            <w:tcW w:w="4477" w:type="dxa"/>
            <w:vAlign w:val="bottom"/>
          </w:tcPr>
          <w:p w:rsidR="00C82589" w:rsidRPr="00D0400D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C82589" w:rsidRPr="00D0400D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Пошук та ознайомлення з новими додатками та платформами  для дистанційного навчання</w:t>
            </w:r>
          </w:p>
          <w:p w:rsidR="00C82589" w:rsidRDefault="00C82589" w:rsidP="002D4D6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 Консультації з батьками</w:t>
            </w:r>
          </w:p>
        </w:tc>
        <w:tc>
          <w:tcPr>
            <w:tcW w:w="1304" w:type="dxa"/>
          </w:tcPr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899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</w:tr>
      <w:tr w:rsidR="00C82589" w:rsidRPr="00502364" w:rsidTr="00A96C14">
        <w:trPr>
          <w:trHeight w:val="1260"/>
        </w:trPr>
        <w:tc>
          <w:tcPr>
            <w:tcW w:w="554" w:type="dxa"/>
          </w:tcPr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19.05.2020</w:t>
            </w:r>
          </w:p>
        </w:tc>
        <w:tc>
          <w:tcPr>
            <w:tcW w:w="4477" w:type="dxa"/>
            <w:vAlign w:val="bottom"/>
          </w:tcPr>
          <w:p w:rsidR="00C82589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Підготовка та розміщення матеріалів і завдань для учнів</w:t>
            </w:r>
          </w:p>
          <w:p w:rsidR="00C82589" w:rsidRPr="00D0400D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учнів.</w:t>
            </w:r>
          </w:p>
          <w:p w:rsidR="00C82589" w:rsidRDefault="00C82589" w:rsidP="002D4D6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Консультації по підготовці та виконанню домашніх завдань.</w:t>
            </w:r>
          </w:p>
        </w:tc>
        <w:tc>
          <w:tcPr>
            <w:tcW w:w="1304" w:type="dxa"/>
          </w:tcPr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8.00-14.00</w:t>
            </w:r>
          </w:p>
        </w:tc>
        <w:tc>
          <w:tcPr>
            <w:tcW w:w="2899" w:type="dxa"/>
          </w:tcPr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schools.info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C82589" w:rsidRDefault="00C82589" w:rsidP="002D4D6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платформа </w:t>
            </w:r>
          </w:p>
          <w:p w:rsidR="00C82589" w:rsidRPr="00502364" w:rsidRDefault="00C82589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96D2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</w:tr>
      <w:tr w:rsidR="00A96C14" w:rsidRPr="00502364" w:rsidTr="00A96C14">
        <w:trPr>
          <w:trHeight w:val="1260"/>
        </w:trPr>
        <w:tc>
          <w:tcPr>
            <w:tcW w:w="554" w:type="dxa"/>
          </w:tcPr>
          <w:p w:rsidR="00A96C14" w:rsidRDefault="00A96C14" w:rsidP="002D4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A96C14" w:rsidRDefault="00A96C14" w:rsidP="002D4D6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26.05.2020</w:t>
            </w:r>
          </w:p>
        </w:tc>
        <w:tc>
          <w:tcPr>
            <w:tcW w:w="4477" w:type="dxa"/>
          </w:tcPr>
          <w:p w:rsidR="00A96C14" w:rsidRPr="00953BCA" w:rsidRDefault="00A96C14" w:rsidP="002D4D6A">
            <w:pPr>
              <w:rPr>
                <w:rFonts w:ascii="Times New Roman" w:hAnsi="Times New Roman"/>
                <w:sz w:val="28"/>
                <w:szCs w:val="28"/>
              </w:rPr>
            </w:pPr>
            <w:r w:rsidRPr="00953BC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53BCA">
              <w:rPr>
                <w:rFonts w:ascii="Times New Roman" w:hAnsi="Times New Roman"/>
                <w:sz w:val="28"/>
                <w:szCs w:val="28"/>
              </w:rPr>
              <w:t>іксування результатів роботи учнів.</w:t>
            </w:r>
          </w:p>
          <w:p w:rsidR="00A96C14" w:rsidRPr="00953BCA" w:rsidRDefault="00A96C14" w:rsidP="002D4D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Підбір цікавих та необхідних практичних завдань для учнів  на літні канікули.</w:t>
            </w:r>
          </w:p>
        </w:tc>
        <w:tc>
          <w:tcPr>
            <w:tcW w:w="1304" w:type="dxa"/>
          </w:tcPr>
          <w:p w:rsidR="00A96C14" w:rsidRPr="00953BCA" w:rsidRDefault="00A96C14" w:rsidP="002D4D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8.00-14</w:t>
            </w:r>
            <w:r w:rsidRPr="00953BCA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A96C14" w:rsidRPr="00953BCA" w:rsidRDefault="00A96C14" w:rsidP="002D4D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C14" w:rsidRPr="00953BCA" w:rsidRDefault="00A96C14" w:rsidP="002D4D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C14" w:rsidRPr="00953BCA" w:rsidRDefault="00A96C14" w:rsidP="002D4D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C14" w:rsidRPr="00953BCA" w:rsidRDefault="00A96C14" w:rsidP="002D4D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C14" w:rsidRDefault="00A96C14" w:rsidP="002D4D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C14" w:rsidRDefault="00A96C14" w:rsidP="002D4D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6C14" w:rsidRPr="00953BCA" w:rsidRDefault="00A96C14" w:rsidP="002D4D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</w:tcPr>
          <w:p w:rsidR="00A96C14" w:rsidRDefault="00A96C14" w:rsidP="002D4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iv-frschool6.eschools.info, Сервіси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(Презентації, Документи, Форми, Спільні документи),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 Освітня платформа «На урок» та «Мій Клас»</w:t>
            </w:r>
          </w:p>
          <w:p w:rsidR="00A96C14" w:rsidRPr="00953BCA" w:rsidRDefault="00A96C14" w:rsidP="002D4D6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</w:tbl>
    <w:p w:rsidR="00793A81" w:rsidRDefault="00793A81" w:rsidP="00793A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3A81" w:rsidRDefault="00793A81" w:rsidP="00793A8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3A81" w:rsidRPr="00793A81" w:rsidRDefault="00793A81" w:rsidP="00793A8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93A81" w:rsidRPr="00793A81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E2983"/>
    <w:rsid w:val="00027482"/>
    <w:rsid w:val="000330B6"/>
    <w:rsid w:val="00066D07"/>
    <w:rsid w:val="000C1162"/>
    <w:rsid w:val="000D48D6"/>
    <w:rsid w:val="00120E1B"/>
    <w:rsid w:val="001233F4"/>
    <w:rsid w:val="00127E67"/>
    <w:rsid w:val="001323C5"/>
    <w:rsid w:val="00150200"/>
    <w:rsid w:val="001E2983"/>
    <w:rsid w:val="002969EF"/>
    <w:rsid w:val="002B10F3"/>
    <w:rsid w:val="002C04A4"/>
    <w:rsid w:val="002C186A"/>
    <w:rsid w:val="00346D6C"/>
    <w:rsid w:val="00351083"/>
    <w:rsid w:val="003B07F1"/>
    <w:rsid w:val="003F442C"/>
    <w:rsid w:val="004B4E09"/>
    <w:rsid w:val="004E50FD"/>
    <w:rsid w:val="004F1078"/>
    <w:rsid w:val="00502364"/>
    <w:rsid w:val="00505F68"/>
    <w:rsid w:val="00560075"/>
    <w:rsid w:val="00565E65"/>
    <w:rsid w:val="006F4B66"/>
    <w:rsid w:val="007463D3"/>
    <w:rsid w:val="00793A81"/>
    <w:rsid w:val="008013DB"/>
    <w:rsid w:val="008B3758"/>
    <w:rsid w:val="008E3745"/>
    <w:rsid w:val="00912DCF"/>
    <w:rsid w:val="00914547"/>
    <w:rsid w:val="00927603"/>
    <w:rsid w:val="009454FD"/>
    <w:rsid w:val="00975522"/>
    <w:rsid w:val="009773B8"/>
    <w:rsid w:val="00984C8F"/>
    <w:rsid w:val="009A460E"/>
    <w:rsid w:val="00A56CF8"/>
    <w:rsid w:val="00A87FB2"/>
    <w:rsid w:val="00A96C14"/>
    <w:rsid w:val="00B36297"/>
    <w:rsid w:val="00B77C50"/>
    <w:rsid w:val="00B84B1D"/>
    <w:rsid w:val="00C82589"/>
    <w:rsid w:val="00C96D20"/>
    <w:rsid w:val="00CB25A3"/>
    <w:rsid w:val="00CC1E25"/>
    <w:rsid w:val="00CE7E04"/>
    <w:rsid w:val="00D00A18"/>
    <w:rsid w:val="00D97A91"/>
    <w:rsid w:val="00DA6278"/>
    <w:rsid w:val="00DE0DA5"/>
    <w:rsid w:val="00E869E5"/>
    <w:rsid w:val="00F0380D"/>
    <w:rsid w:val="00F1463A"/>
    <w:rsid w:val="00F6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E"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4847</Words>
  <Characters>2763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DELL</cp:lastModifiedBy>
  <cp:revision>11</cp:revision>
  <dcterms:created xsi:type="dcterms:W3CDTF">2020-03-24T18:13:00Z</dcterms:created>
  <dcterms:modified xsi:type="dcterms:W3CDTF">2020-05-24T17:30:00Z</dcterms:modified>
</cp:coreProperties>
</file>