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8C" w:rsidRPr="00DB648E" w:rsidRDefault="00A23F8C" w:rsidP="00744608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</w:pPr>
      <w:r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>Індивідуальний план роботи</w:t>
      </w:r>
      <w:r w:rsidR="00744608"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</w:rPr>
        <w:t xml:space="preserve"> </w:t>
      </w:r>
      <w:r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 xml:space="preserve">під час карантину </w:t>
      </w:r>
    </w:p>
    <w:p w:rsidR="00A23F8C" w:rsidRPr="00DB648E" w:rsidRDefault="007424CD" w:rsidP="00A23F8C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</w:pPr>
      <w:r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 xml:space="preserve">з </w:t>
      </w:r>
      <w:r w:rsidR="00630822" w:rsidRPr="00630822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>2</w:t>
      </w:r>
      <w:r w:rsidR="00630822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en-US"/>
        </w:rPr>
        <w:t>7</w:t>
      </w:r>
      <w:r w:rsidR="00DB648E" w:rsidRPr="00630822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>.04</w:t>
      </w:r>
      <w:r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 xml:space="preserve"> – </w:t>
      </w:r>
      <w:r w:rsidR="00630822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en-US"/>
        </w:rPr>
        <w:t>08</w:t>
      </w:r>
      <w:r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>. 0</w:t>
      </w:r>
      <w:r w:rsidR="00630822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en-US"/>
        </w:rPr>
        <w:t>5</w:t>
      </w:r>
      <w:r w:rsidR="00A23F8C"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>. 2020</w:t>
      </w:r>
    </w:p>
    <w:p w:rsidR="00A23F8C" w:rsidRPr="00DB648E" w:rsidRDefault="00A23F8C" w:rsidP="00A23F8C">
      <w:pPr>
        <w:spacing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</w:pPr>
      <w:r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>в</w:t>
      </w:r>
      <w:r w:rsidR="007424CD"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 xml:space="preserve">чителя англійської мови Івано-Франківського </w:t>
      </w:r>
      <w:r w:rsidR="00092217" w:rsidRPr="00DB648E">
        <w:rPr>
          <w:rFonts w:ascii="Comic Sans MS" w:hAnsi="Comic Sans MS" w:cs="Times New Roman"/>
          <w:b/>
          <w:i/>
          <w:color w:val="403152" w:themeColor="accent4" w:themeShade="80"/>
          <w:sz w:val="36"/>
          <w:szCs w:val="36"/>
          <w:lang w:val="uk-UA"/>
        </w:rPr>
        <w:t>ліцею № 6</w:t>
      </w:r>
    </w:p>
    <w:p w:rsidR="00A23F8C" w:rsidRPr="00EC0B95" w:rsidRDefault="000F6BCF" w:rsidP="00A23F8C">
      <w:pPr>
        <w:spacing w:line="240" w:lineRule="auto"/>
        <w:jc w:val="center"/>
        <w:rPr>
          <w:rFonts w:ascii="Comic Sans MS" w:hAnsi="Comic Sans MS" w:cs="Times New Roman"/>
          <w:b/>
          <w:color w:val="403152" w:themeColor="accent4" w:themeShade="80"/>
          <w:sz w:val="36"/>
          <w:szCs w:val="36"/>
          <w:lang w:val="uk-UA"/>
        </w:rPr>
      </w:pPr>
      <w:proofErr w:type="spellStart"/>
      <w:r w:rsidRPr="00EC0B95">
        <w:rPr>
          <w:rFonts w:ascii="Comic Sans MS" w:hAnsi="Comic Sans MS" w:cs="Times New Roman"/>
          <w:b/>
          <w:color w:val="403152" w:themeColor="accent4" w:themeShade="80"/>
          <w:sz w:val="36"/>
          <w:szCs w:val="36"/>
          <w:lang w:val="uk-UA"/>
        </w:rPr>
        <w:t>Лучинської</w:t>
      </w:r>
      <w:proofErr w:type="spellEnd"/>
      <w:r w:rsidRPr="00EC0B95">
        <w:rPr>
          <w:rFonts w:ascii="Comic Sans MS" w:hAnsi="Comic Sans MS" w:cs="Times New Roman"/>
          <w:b/>
          <w:color w:val="403152" w:themeColor="accent4" w:themeShade="80"/>
          <w:sz w:val="36"/>
          <w:szCs w:val="36"/>
          <w:lang w:val="uk-UA"/>
        </w:rPr>
        <w:t xml:space="preserve"> Надії Володимирівни</w:t>
      </w:r>
    </w:p>
    <w:tbl>
      <w:tblPr>
        <w:tblStyle w:val="a3"/>
        <w:tblW w:w="10490" w:type="dxa"/>
        <w:tblInd w:w="-743" w:type="dxa"/>
        <w:tblLook w:val="04A0"/>
      </w:tblPr>
      <w:tblGrid>
        <w:gridCol w:w="684"/>
        <w:gridCol w:w="970"/>
        <w:gridCol w:w="3529"/>
        <w:gridCol w:w="2094"/>
        <w:gridCol w:w="3213"/>
      </w:tblGrid>
      <w:tr w:rsidR="00C218D9" w:rsidRPr="008B0981" w:rsidTr="009B1F02">
        <w:tc>
          <w:tcPr>
            <w:tcW w:w="68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№/ п</w:t>
            </w:r>
          </w:p>
        </w:tc>
        <w:tc>
          <w:tcPr>
            <w:tcW w:w="970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529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09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213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C218D9" w:rsidRPr="000F6BCF" w:rsidTr="009B1F02">
        <w:tc>
          <w:tcPr>
            <w:tcW w:w="68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70" w:type="dxa"/>
          </w:tcPr>
          <w:p w:rsidR="00A23F8C" w:rsidRPr="00DB648E" w:rsidRDefault="00630822" w:rsidP="000F6BC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  <w:r w:rsidR="00DB648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29" w:type="dxa"/>
          </w:tcPr>
          <w:p w:rsidR="00092217" w:rsidRPr="008B0981" w:rsidRDefault="00092217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Робота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календарно-тематичним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плануванням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A23F8C" w:rsidRPr="008B0981" w:rsidRDefault="00A23F8C" w:rsidP="00A23F8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 – 10. </w:t>
            </w:r>
            <w:r w:rsid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0F6BC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</w:tcPr>
          <w:p w:rsidR="0007553B" w:rsidRPr="008B0981" w:rsidRDefault="00092217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кл </w:t>
            </w:r>
          </w:p>
          <w:p w:rsidR="00A23F8C" w:rsidRPr="008B0981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підр</w:t>
            </w:r>
            <w:r w:rsidR="0007553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учник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Карпюк</w:t>
            </w:r>
            <w:proofErr w:type="spellEnd"/>
          </w:p>
          <w:p w:rsidR="00521665" w:rsidRPr="008B0981" w:rsidRDefault="00521665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092217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218D9" w:rsidRPr="008B0981" w:rsidTr="009B1F02">
        <w:trPr>
          <w:trHeight w:val="3712"/>
        </w:trPr>
        <w:tc>
          <w:tcPr>
            <w:tcW w:w="68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970" w:type="dxa"/>
          </w:tcPr>
          <w:p w:rsidR="00A23F8C" w:rsidRPr="00DB648E" w:rsidRDefault="00630822" w:rsidP="000F6BC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  <w:r w:rsidR="00DB648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29" w:type="dxa"/>
          </w:tcPr>
          <w:p w:rsidR="00A23F8C" w:rsidRPr="008B0981" w:rsidRDefault="00DB648E" w:rsidP="000F6BC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Онлайн-урок</w:t>
            </w:r>
            <w:proofErr w:type="spellEnd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094" w:type="dxa"/>
          </w:tcPr>
          <w:p w:rsidR="00A23F8C" w:rsidRPr="008B0981" w:rsidRDefault="00851A1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 – </w:t>
            </w:r>
            <w:r w:rsid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6BCF" w:rsidRDefault="000F6BCF" w:rsidP="000F6BC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6BCF" w:rsidRPr="000F6BCF" w:rsidRDefault="000F6BCF" w:rsidP="000F6BCF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</w:p>
          <w:p w:rsidR="000F6BCF" w:rsidRPr="000F6BCF" w:rsidRDefault="000F6BCF" w:rsidP="000F6BCF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</w:p>
          <w:p w:rsidR="00A23F8C" w:rsidRPr="000F6BCF" w:rsidRDefault="00A23F8C" w:rsidP="000F6BCF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</w:tcPr>
          <w:p w:rsidR="00851A10" w:rsidRPr="00DB648E" w:rsidRDefault="00DB648E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Програма ZOOM</w:t>
            </w:r>
          </w:p>
          <w:p w:rsidR="00851A10" w:rsidRPr="008B0981" w:rsidRDefault="00851A10" w:rsidP="00851A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5F19" w:rsidRPr="000F6BCF" w:rsidRDefault="00A05F19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05F19" w:rsidRPr="008B0981" w:rsidRDefault="00A05F19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851A10" w:rsidRPr="008B0981" w:rsidRDefault="00851A10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851A10" w:rsidRPr="008B0981" w:rsidRDefault="00851A10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07553B" w:rsidRPr="008B0981" w:rsidRDefault="0007553B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A0F53" w:rsidRPr="000F6BCF" w:rsidTr="009B1F02">
        <w:tc>
          <w:tcPr>
            <w:tcW w:w="684" w:type="dxa"/>
          </w:tcPr>
          <w:p w:rsidR="006A0F53" w:rsidRPr="008B0981" w:rsidRDefault="006A0F53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970" w:type="dxa"/>
          </w:tcPr>
          <w:p w:rsidR="006A0F53" w:rsidRPr="00DB648E" w:rsidRDefault="00EC0B95" w:rsidP="00EC0B9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05</w:t>
            </w:r>
            <w:r w:rsidR="006A0F53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529" w:type="dxa"/>
          </w:tcPr>
          <w:p w:rsidR="006A0F53" w:rsidRPr="008B0981" w:rsidRDefault="006A0F53" w:rsidP="007561F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та розсилка завдань для учнів </w:t>
            </w:r>
            <w:r w:rsidRP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у,п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еревірка та фіксув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учнів</w:t>
            </w:r>
          </w:p>
          <w:p w:rsidR="006A0F53" w:rsidRPr="008B0981" w:rsidRDefault="006A0F53" w:rsidP="007561F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</w:tcPr>
          <w:p w:rsidR="006A0F53" w:rsidRPr="008B0981" w:rsidRDefault="006A0F53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9.00-10.00</w:t>
            </w:r>
          </w:p>
        </w:tc>
        <w:tc>
          <w:tcPr>
            <w:tcW w:w="3213" w:type="dxa"/>
          </w:tcPr>
          <w:p w:rsidR="006A0F53" w:rsidRPr="008B0981" w:rsidRDefault="006A0F53" w:rsidP="000F6BCF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6A0F53" w:rsidRPr="008B0981" w:rsidRDefault="006A0F53" w:rsidP="000F6BCF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6A0F53" w:rsidRPr="008B0981" w:rsidRDefault="006A0F53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A0F53" w:rsidRPr="000F6BCF" w:rsidTr="009B1F02">
        <w:tc>
          <w:tcPr>
            <w:tcW w:w="684" w:type="dxa"/>
          </w:tcPr>
          <w:p w:rsidR="006A0F53" w:rsidRPr="008B0981" w:rsidRDefault="006A0F53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970" w:type="dxa"/>
          </w:tcPr>
          <w:p w:rsidR="006A0F53" w:rsidRPr="00DB648E" w:rsidRDefault="00EC0B95" w:rsidP="00EC0B9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07</w:t>
            </w:r>
            <w:r w:rsidR="006A0F53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529" w:type="dxa"/>
          </w:tcPr>
          <w:p w:rsidR="006A0F53" w:rsidRPr="008B0981" w:rsidRDefault="00EC0B95" w:rsidP="00EC0B9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Пошук та ознайомлення з платформ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ами  для дистанційного навчання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C0B95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та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новими додатками </w:t>
            </w:r>
          </w:p>
        </w:tc>
        <w:tc>
          <w:tcPr>
            <w:tcW w:w="2094" w:type="dxa"/>
          </w:tcPr>
          <w:p w:rsidR="006A0F53" w:rsidRPr="008B0981" w:rsidRDefault="006A0F53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6A0F53" w:rsidRPr="008B0981" w:rsidRDefault="006A0F53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A0F53" w:rsidRPr="008B0981" w:rsidRDefault="006A0F53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A0F53" w:rsidRPr="008B0981" w:rsidRDefault="006A0F53" w:rsidP="0007553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</w:tcPr>
          <w:p w:rsidR="006A0F53" w:rsidRPr="008B0981" w:rsidRDefault="006A0F53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6A0F53" w:rsidRPr="000F6BCF" w:rsidRDefault="00EC0B95" w:rsidP="00C218D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Платформа “</w:t>
            </w:r>
            <w:proofErr w:type="gram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Е</w:t>
            </w:r>
            <w:proofErr w:type="spellStart"/>
            <w:proofErr w:type="gram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</w:p>
          <w:p w:rsidR="006A0F53" w:rsidRPr="000F6BCF" w:rsidRDefault="006A0F53" w:rsidP="00C218D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6A0F53" w:rsidRPr="000F6BCF" w:rsidRDefault="006A0F53" w:rsidP="0001138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46AFE" w:rsidRPr="008B0981" w:rsidRDefault="00A46AFE">
      <w:pPr>
        <w:rPr>
          <w:rFonts w:ascii="Comic Sans MS" w:hAnsi="Comic Sans MS" w:cs="Times New Roman"/>
          <w:color w:val="000000" w:themeColor="text1"/>
          <w:sz w:val="28"/>
          <w:szCs w:val="28"/>
        </w:rPr>
      </w:pPr>
    </w:p>
    <w:sectPr w:rsidR="00A46AFE" w:rsidRPr="008B0981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8C"/>
    <w:rsid w:val="0001138C"/>
    <w:rsid w:val="0007553B"/>
    <w:rsid w:val="00092217"/>
    <w:rsid w:val="000F6BCF"/>
    <w:rsid w:val="00162AA0"/>
    <w:rsid w:val="00174498"/>
    <w:rsid w:val="002215EE"/>
    <w:rsid w:val="004776BE"/>
    <w:rsid w:val="004945E8"/>
    <w:rsid w:val="00521665"/>
    <w:rsid w:val="00613D9F"/>
    <w:rsid w:val="00630822"/>
    <w:rsid w:val="006A0F53"/>
    <w:rsid w:val="006D1B69"/>
    <w:rsid w:val="007424CD"/>
    <w:rsid w:val="00744608"/>
    <w:rsid w:val="00851A10"/>
    <w:rsid w:val="008B0981"/>
    <w:rsid w:val="008B44A9"/>
    <w:rsid w:val="009B1F02"/>
    <w:rsid w:val="00A05F19"/>
    <w:rsid w:val="00A23F8C"/>
    <w:rsid w:val="00A32D91"/>
    <w:rsid w:val="00A46AFE"/>
    <w:rsid w:val="00A92AB1"/>
    <w:rsid w:val="00C218D9"/>
    <w:rsid w:val="00CA4D5A"/>
    <w:rsid w:val="00DB648E"/>
    <w:rsid w:val="00EC0B95"/>
    <w:rsid w:val="00F2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user</cp:lastModifiedBy>
  <cp:revision>2</cp:revision>
  <dcterms:created xsi:type="dcterms:W3CDTF">2020-04-27T09:32:00Z</dcterms:created>
  <dcterms:modified xsi:type="dcterms:W3CDTF">2020-04-27T09:32:00Z</dcterms:modified>
</cp:coreProperties>
</file>