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55" w:rsidRPr="00741C7E" w:rsidRDefault="009B51EC" w:rsidP="00F65B8F">
      <w:pPr>
        <w:spacing w:after="0" w:line="0" w:lineRule="atLeas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41C7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</w:t>
      </w:r>
      <w:r w:rsidR="00706706" w:rsidRPr="00741C7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</w:t>
      </w:r>
      <w:r w:rsidRPr="00741C7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Оголошення</w:t>
      </w:r>
    </w:p>
    <w:p w:rsidR="009B51EC" w:rsidRPr="00741C7E" w:rsidRDefault="00741C7E" w:rsidP="00F65B8F">
      <w:pPr>
        <w:spacing w:after="0" w:line="0" w:lineRule="atLeas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35E1" w:rsidRPr="00741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1EC" w:rsidRPr="00741C7E">
        <w:rPr>
          <w:rFonts w:ascii="Times New Roman" w:hAnsi="Times New Roman" w:cs="Times New Roman"/>
          <w:color w:val="FF0000"/>
          <w:sz w:val="28"/>
          <w:szCs w:val="28"/>
          <w:lang w:val="uk-UA"/>
        </w:rPr>
        <w:t>Шановні  батьки майбутніх першокласників</w:t>
      </w:r>
      <w:r w:rsidR="00D035E1" w:rsidRPr="00741C7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="00D035E1" w:rsidRPr="00741C7E">
        <w:rPr>
          <w:rFonts w:ascii="Times New Roman" w:hAnsi="Times New Roman" w:cs="Times New Roman"/>
          <w:color w:val="FF0000"/>
          <w:sz w:val="28"/>
          <w:szCs w:val="28"/>
          <w:lang w:val="uk-UA"/>
        </w:rPr>
        <w:t>Інгульського</w:t>
      </w:r>
      <w:proofErr w:type="spellEnd"/>
      <w:r w:rsidR="00D035E1" w:rsidRPr="00741C7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ЗЗСО І-ІІІ ступенів</w:t>
      </w:r>
      <w:r w:rsidR="009B51EC" w:rsidRPr="00741C7E">
        <w:rPr>
          <w:rFonts w:ascii="Times New Roman" w:hAnsi="Times New Roman" w:cs="Times New Roman"/>
          <w:color w:val="FF0000"/>
          <w:sz w:val="28"/>
          <w:szCs w:val="28"/>
          <w:lang w:val="uk-UA"/>
        </w:rPr>
        <w:t>!</w:t>
      </w:r>
    </w:p>
    <w:p w:rsidR="009B51EC" w:rsidRPr="00741C7E" w:rsidRDefault="006D3C13" w:rsidP="00F65B8F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41C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B51EC" w:rsidRPr="00741C7E">
        <w:rPr>
          <w:rFonts w:ascii="Times New Roman" w:hAnsi="Times New Roman" w:cs="Times New Roman"/>
          <w:sz w:val="28"/>
          <w:szCs w:val="28"/>
          <w:lang w:val="uk-UA"/>
        </w:rPr>
        <w:t>З 19 квітня 2022 року  розпочато прийом заяв про  зарахування  дітей до 1-го  класу  на 2022/2023 навчальний рік.</w:t>
      </w:r>
    </w:p>
    <w:p w:rsidR="00F65B8F" w:rsidRPr="00741C7E" w:rsidRDefault="006D3C13" w:rsidP="00F65B8F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41C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64F61" w:rsidRPr="00741C7E">
        <w:rPr>
          <w:rFonts w:ascii="Times New Roman" w:hAnsi="Times New Roman" w:cs="Times New Roman"/>
          <w:sz w:val="28"/>
          <w:szCs w:val="28"/>
          <w:lang w:val="uk-UA"/>
        </w:rPr>
        <w:t>Зарахування  учнів до школи  здійснюється  відповідно  до наказу  Міністерства освіти  і науки України  від 10.04. 2018 р.</w:t>
      </w:r>
      <w:r w:rsidRPr="00741C7E">
        <w:rPr>
          <w:rFonts w:ascii="Times New Roman" w:hAnsi="Times New Roman" w:cs="Times New Roman"/>
          <w:sz w:val="28"/>
          <w:szCs w:val="28"/>
          <w:lang w:val="uk-UA"/>
        </w:rPr>
        <w:t>№ 367 «Про затвердження Порядку зарахування , відрахування  та переведення  учнів до  державних  та комунальних закладів освіти  для  здобуття  повної  загальної  середньої  освіти» та  Листа  МОН № 4/4202 -22 від 16.04.2022 року</w:t>
      </w:r>
      <w:r w:rsidR="00522E73" w:rsidRPr="00741C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3C13" w:rsidRPr="00741C7E" w:rsidRDefault="006D3C13" w:rsidP="00F65B8F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6D3C13" w:rsidRPr="00741C7E" w:rsidRDefault="006D3C13" w:rsidP="00F65B8F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41C7E">
        <w:rPr>
          <w:rFonts w:ascii="Times New Roman" w:hAnsi="Times New Roman" w:cs="Times New Roman"/>
          <w:sz w:val="28"/>
          <w:szCs w:val="28"/>
          <w:lang w:val="uk-UA"/>
        </w:rPr>
        <w:t xml:space="preserve">           Для зарахування дитини до 1 класу  батьки  або особи , які їх </w:t>
      </w:r>
    </w:p>
    <w:p w:rsidR="006D3C13" w:rsidRPr="00741C7E" w:rsidRDefault="006D3C13" w:rsidP="00F65B8F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41C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замінюють, подають  такі документи :</w:t>
      </w:r>
    </w:p>
    <w:p w:rsidR="006D3C13" w:rsidRPr="00741C7E" w:rsidRDefault="006D3C13" w:rsidP="006D3C13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41C7E">
        <w:rPr>
          <w:rFonts w:ascii="Times New Roman" w:hAnsi="Times New Roman" w:cs="Times New Roman"/>
          <w:sz w:val="28"/>
          <w:szCs w:val="28"/>
          <w:lang w:val="uk-UA"/>
        </w:rPr>
        <w:t>Заява</w:t>
      </w:r>
      <w:r w:rsidR="00D035E1" w:rsidRPr="00741C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3C13" w:rsidRPr="00741C7E" w:rsidRDefault="006D3C13" w:rsidP="006D3C13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41C7E">
        <w:rPr>
          <w:rFonts w:ascii="Times New Roman" w:hAnsi="Times New Roman" w:cs="Times New Roman"/>
          <w:sz w:val="28"/>
          <w:szCs w:val="28"/>
          <w:lang w:val="uk-UA"/>
        </w:rPr>
        <w:t>Копія  свідоцтва  про на</w:t>
      </w:r>
      <w:r w:rsidR="001125FD" w:rsidRPr="00741C7E">
        <w:rPr>
          <w:rFonts w:ascii="Times New Roman" w:hAnsi="Times New Roman" w:cs="Times New Roman"/>
          <w:sz w:val="28"/>
          <w:szCs w:val="28"/>
          <w:lang w:val="uk-UA"/>
        </w:rPr>
        <w:t>родження  дитини  або  документа, що посвідчує особу  здобувача освіти (під час  подання  копії  пред'являється  оригінал  відповідного документа)</w:t>
      </w:r>
      <w:r w:rsidR="00D035E1" w:rsidRPr="00741C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25FD" w:rsidRPr="00741C7E" w:rsidRDefault="001125FD" w:rsidP="006D3C13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41C7E">
        <w:rPr>
          <w:rFonts w:ascii="Times New Roman" w:hAnsi="Times New Roman" w:cs="Times New Roman"/>
          <w:sz w:val="28"/>
          <w:szCs w:val="28"/>
          <w:lang w:val="uk-UA"/>
        </w:rPr>
        <w:t>Оригі</w:t>
      </w:r>
      <w:r w:rsidR="00D035E1" w:rsidRPr="00741C7E">
        <w:rPr>
          <w:rFonts w:ascii="Times New Roman" w:hAnsi="Times New Roman" w:cs="Times New Roman"/>
          <w:sz w:val="28"/>
          <w:szCs w:val="28"/>
          <w:lang w:val="uk-UA"/>
        </w:rPr>
        <w:t xml:space="preserve">нал </w:t>
      </w:r>
      <w:r w:rsidRPr="00741C7E">
        <w:rPr>
          <w:rFonts w:ascii="Times New Roman" w:hAnsi="Times New Roman" w:cs="Times New Roman"/>
          <w:sz w:val="28"/>
          <w:szCs w:val="28"/>
          <w:lang w:val="uk-UA"/>
        </w:rPr>
        <w:t xml:space="preserve"> медичної довідки  за формою первинної  облікової  документації № 086 -1/о</w:t>
      </w:r>
      <w:r w:rsidR="00D035E1" w:rsidRPr="00741C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25FD" w:rsidRPr="00741C7E" w:rsidRDefault="001125FD" w:rsidP="006D3C13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41C7E">
        <w:rPr>
          <w:rFonts w:ascii="Times New Roman" w:hAnsi="Times New Roman" w:cs="Times New Roman"/>
          <w:sz w:val="28"/>
          <w:szCs w:val="28"/>
          <w:lang w:val="uk-UA"/>
        </w:rPr>
        <w:t>Паспорти  (копія) батьків  або осіб , які їх  замінюють</w:t>
      </w:r>
      <w:r w:rsidR="00D035E1" w:rsidRPr="00741C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25FD" w:rsidRPr="00741C7E" w:rsidRDefault="001125FD" w:rsidP="006D3C13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41C7E">
        <w:rPr>
          <w:rFonts w:ascii="Times New Roman" w:hAnsi="Times New Roman" w:cs="Times New Roman"/>
          <w:sz w:val="28"/>
          <w:szCs w:val="28"/>
          <w:lang w:val="uk-UA"/>
        </w:rPr>
        <w:t xml:space="preserve">Додаткові (посвідчення  дитини із багатодітної сім </w:t>
      </w:r>
      <w:proofErr w:type="spellStart"/>
      <w:r w:rsidRPr="00741C7E">
        <w:rPr>
          <w:rFonts w:ascii="Times New Roman" w:hAnsi="Times New Roman" w:cs="Times New Roman"/>
          <w:sz w:val="28"/>
          <w:szCs w:val="28"/>
          <w:lang w:val="uk-UA"/>
        </w:rPr>
        <w:t>'ї</w:t>
      </w:r>
      <w:proofErr w:type="spellEnd"/>
      <w:r w:rsidRPr="00741C7E">
        <w:rPr>
          <w:rFonts w:ascii="Times New Roman" w:hAnsi="Times New Roman" w:cs="Times New Roman"/>
          <w:sz w:val="28"/>
          <w:szCs w:val="28"/>
          <w:lang w:val="uk-UA"/>
        </w:rPr>
        <w:t>, довідка  малозабезпеченої сім'ї, посвідчення  біженц</w:t>
      </w:r>
      <w:r w:rsidR="00D035E1" w:rsidRPr="00741C7E">
        <w:rPr>
          <w:rFonts w:ascii="Times New Roman" w:hAnsi="Times New Roman" w:cs="Times New Roman"/>
          <w:sz w:val="28"/>
          <w:szCs w:val="28"/>
          <w:lang w:val="uk-UA"/>
        </w:rPr>
        <w:t xml:space="preserve">я, довідка </w:t>
      </w:r>
      <w:r w:rsidRPr="00741C7E">
        <w:rPr>
          <w:rFonts w:ascii="Times New Roman" w:hAnsi="Times New Roman" w:cs="Times New Roman"/>
          <w:sz w:val="28"/>
          <w:szCs w:val="28"/>
          <w:lang w:val="uk-UA"/>
        </w:rPr>
        <w:t>про взяття на облік  внутрішньо переміщеної особи</w:t>
      </w:r>
      <w:r w:rsidR="00D035E1" w:rsidRPr="00741C7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41C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35E1" w:rsidRPr="00741C7E" w:rsidRDefault="00D035E1" w:rsidP="00D035E1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D035E1" w:rsidRDefault="00D035E1" w:rsidP="00D035E1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41C7E">
        <w:rPr>
          <w:rFonts w:ascii="Times New Roman" w:hAnsi="Times New Roman" w:cs="Times New Roman"/>
          <w:sz w:val="28"/>
          <w:szCs w:val="28"/>
          <w:lang w:val="uk-UA"/>
        </w:rPr>
        <w:t>Заяви  батькі</w:t>
      </w:r>
      <w:r w:rsidR="003B27EC">
        <w:rPr>
          <w:rFonts w:ascii="Times New Roman" w:hAnsi="Times New Roman" w:cs="Times New Roman"/>
          <w:sz w:val="28"/>
          <w:szCs w:val="28"/>
          <w:lang w:val="uk-UA"/>
        </w:rPr>
        <w:t>в  приймаються з 19 квітня по 31</w:t>
      </w:r>
      <w:r w:rsidR="00253B5E">
        <w:rPr>
          <w:rFonts w:ascii="Times New Roman" w:hAnsi="Times New Roman" w:cs="Times New Roman"/>
          <w:sz w:val="28"/>
          <w:szCs w:val="28"/>
          <w:lang w:val="uk-UA"/>
        </w:rPr>
        <w:t xml:space="preserve"> травня </w:t>
      </w:r>
      <w:r w:rsidRPr="00741C7E">
        <w:rPr>
          <w:rFonts w:ascii="Times New Roman" w:hAnsi="Times New Roman" w:cs="Times New Roman"/>
          <w:sz w:val="28"/>
          <w:szCs w:val="28"/>
          <w:lang w:val="uk-UA"/>
        </w:rPr>
        <w:t xml:space="preserve"> в письмовому вигляді, </w:t>
      </w:r>
      <w:r w:rsidR="003B27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41C7E">
        <w:rPr>
          <w:rFonts w:ascii="Times New Roman" w:hAnsi="Times New Roman" w:cs="Times New Roman"/>
          <w:sz w:val="28"/>
          <w:szCs w:val="28"/>
          <w:lang w:val="uk-UA"/>
        </w:rPr>
        <w:t>а  також  їх можна подати на електронну  пошту закладу  освіти</w:t>
      </w:r>
      <w:r w:rsidR="003B2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27EC" w:rsidRDefault="00253B5E" w:rsidP="00D035E1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3B27E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InhulskaZOSH@gmail.com</w:t>
      </w:r>
      <w:r w:rsidR="00D035E1" w:rsidRPr="00741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D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35E1" w:rsidRPr="00741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35E1" w:rsidRPr="00741C7E" w:rsidRDefault="003B27EC" w:rsidP="00D035E1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(документи повинні бути якісно скановані)</w:t>
      </w:r>
      <w:r w:rsidR="00D035E1" w:rsidRPr="00741C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65B8F" w:rsidRPr="00741C7E" w:rsidRDefault="00F65B8F" w:rsidP="00F65B8F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9B51EC" w:rsidRPr="00741C7E" w:rsidRDefault="009B51EC" w:rsidP="00F65B8F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51EC" w:rsidRPr="00741C7E" w:rsidSect="006D3C13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A7405"/>
    <w:multiLevelType w:val="hybridMultilevel"/>
    <w:tmpl w:val="904C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B51EC"/>
    <w:rsid w:val="001125FD"/>
    <w:rsid w:val="00146D1B"/>
    <w:rsid w:val="00204F6B"/>
    <w:rsid w:val="002365A9"/>
    <w:rsid w:val="00253B5E"/>
    <w:rsid w:val="00255668"/>
    <w:rsid w:val="003B27EC"/>
    <w:rsid w:val="004D7CB4"/>
    <w:rsid w:val="00522E73"/>
    <w:rsid w:val="00564F61"/>
    <w:rsid w:val="006D3C13"/>
    <w:rsid w:val="00706706"/>
    <w:rsid w:val="00741C7E"/>
    <w:rsid w:val="009B51EC"/>
    <w:rsid w:val="00A4072A"/>
    <w:rsid w:val="00CB6225"/>
    <w:rsid w:val="00D035E1"/>
    <w:rsid w:val="00F6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2022-04-27T15:04:00Z</dcterms:created>
  <dcterms:modified xsi:type="dcterms:W3CDTF">2022-04-27T15:25:00Z</dcterms:modified>
</cp:coreProperties>
</file>