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6CA" w:rsidRDefault="00CF69D6"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01792597" wp14:editId="1FA3D36C">
            <wp:simplePos x="0" y="0"/>
            <wp:positionH relativeFrom="column">
              <wp:posOffset>-226514</wp:posOffset>
            </wp:positionH>
            <wp:positionV relativeFrom="paragraph">
              <wp:posOffset>-135255</wp:posOffset>
            </wp:positionV>
            <wp:extent cx="809625" cy="809625"/>
            <wp:effectExtent l="19050" t="19050" r="123825" b="0"/>
            <wp:wrapNone/>
            <wp:docPr id="6" name="Рисунок 6" descr="https://kartinkof.club/uploads/posts/2022-06/1656022708_12-kartinkof-club-p-kartinki-s-nadpisyu-ya-lyublyu-ukranu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artinkof.club/uploads/posts/2022-06/1656022708_12-kartinkof-club-p-kartinki-s-nadpisyu-ya-lyublyu-ukranu-1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39228"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</w:t>
      </w:r>
      <w:r w:rsidR="00F9714F">
        <w:rPr>
          <w:noProof/>
          <w:lang w:eastAsia="uk-UA"/>
        </w:rPr>
        <w:drawing>
          <wp:inline distT="0" distB="0" distL="0" distR="0" wp14:anchorId="334E0977" wp14:editId="53CDF9C3">
            <wp:extent cx="6120765" cy="2128937"/>
            <wp:effectExtent l="0" t="0" r="0" b="5080"/>
            <wp:docPr id="3" name="Рисунок 3" descr="C:\Users\User\Desktop\скриншоти\Скриншот 24-08-2023 075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криншоти\Скриншот 24-08-2023 0751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12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714F" w:rsidRDefault="00F9714F">
      <w:r>
        <w:rPr>
          <w:noProof/>
          <w:lang w:eastAsia="uk-UA"/>
        </w:rPr>
        <w:drawing>
          <wp:inline distT="0" distB="0" distL="0" distR="0" wp14:anchorId="2C56AC62" wp14:editId="141FE5AD">
            <wp:extent cx="6120963" cy="6675120"/>
            <wp:effectExtent l="0" t="0" r="0" b="0"/>
            <wp:docPr id="2" name="Рисунок 2" descr="C:\Users\User\Desktop\скриншоти\Скриншот 24-08-2023 075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риншоти\Скриншот 24-08-2023 07533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67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14F" w:rsidRDefault="00F9714F"/>
    <w:p w:rsidR="00F9714F" w:rsidRDefault="00F9714F"/>
    <w:p w:rsidR="00F9714F" w:rsidRPr="00F9714F" w:rsidRDefault="00F9714F">
      <w:pPr>
        <w:rPr>
          <w:b/>
          <w:color w:val="FF0000"/>
          <w:sz w:val="40"/>
          <w:szCs w:val="40"/>
        </w:rPr>
      </w:pPr>
      <w:r w:rsidRPr="00F9714F">
        <w:rPr>
          <w:b/>
          <w:color w:val="FF0000"/>
          <w:sz w:val="40"/>
          <w:szCs w:val="40"/>
        </w:rPr>
        <w:lastRenderedPageBreak/>
        <w:t xml:space="preserve"> </w:t>
      </w:r>
      <w:r>
        <w:rPr>
          <w:b/>
          <w:color w:val="FF0000"/>
          <w:sz w:val="40"/>
          <w:szCs w:val="40"/>
        </w:rPr>
        <w:t xml:space="preserve">         </w:t>
      </w:r>
      <w:r w:rsidRPr="00F9714F">
        <w:rPr>
          <w:b/>
          <w:color w:val="FF0000"/>
          <w:sz w:val="40"/>
          <w:szCs w:val="40"/>
        </w:rPr>
        <w:t>Топ -10 цікавих фактів   про Україну</w:t>
      </w:r>
    </w:p>
    <w:p w:rsidR="00F9714F" w:rsidRDefault="00CF69D6"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 wp14:anchorId="09B20CC9" wp14:editId="0EA1407B">
            <wp:simplePos x="0" y="0"/>
            <wp:positionH relativeFrom="column">
              <wp:posOffset>759641</wp:posOffset>
            </wp:positionH>
            <wp:positionV relativeFrom="paragraph">
              <wp:posOffset>7705362</wp:posOffset>
            </wp:positionV>
            <wp:extent cx="5251761" cy="1538141"/>
            <wp:effectExtent l="0" t="0" r="6350" b="5080"/>
            <wp:wrapNone/>
            <wp:docPr id="5" name="Рисунок 5" descr="Национальная символика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циональная символика Украи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761" cy="1538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14F">
        <w:rPr>
          <w:noProof/>
          <w:lang w:eastAsia="uk-UA"/>
        </w:rPr>
        <w:drawing>
          <wp:inline distT="0" distB="0" distL="0" distR="0" wp14:anchorId="2CC69A18" wp14:editId="5A124370">
            <wp:extent cx="6120765" cy="7650956"/>
            <wp:effectExtent l="0" t="0" r="0" b="7620"/>
            <wp:docPr id="4" name="Рисунок 4" descr="C:\Users\User\Desktop\скриншоти\Скриншот 24-08-2023 075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криншоти\Скриншот 24-08-2023 07515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650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14F" w:rsidRDefault="00F9714F"/>
    <w:sectPr w:rsidR="00F9714F" w:rsidSect="00CF69D6">
      <w:pgSz w:w="11906" w:h="16838"/>
      <w:pgMar w:top="850" w:right="140" w:bottom="850" w:left="993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4F"/>
    <w:rsid w:val="007A66CA"/>
    <w:rsid w:val="00CF69D6"/>
    <w:rsid w:val="00F9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1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2023-08-24T05:07:00Z</dcterms:created>
  <dcterms:modified xsi:type="dcterms:W3CDTF">2023-08-24T05:24:00Z</dcterms:modified>
</cp:coreProperties>
</file>