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75" w:rsidRPr="009C2375" w:rsidRDefault="00E025F1" w:rsidP="00E025F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ПОГОДЖЕНО</w:t>
      </w:r>
      <w:r w:rsidR="009C2375" w:rsidRPr="009C2375">
        <w:rPr>
          <w:rFonts w:ascii="Times New Roman" w:eastAsia="Calibri" w:hAnsi="Times New Roman" w:cs="Times New Roman"/>
          <w:sz w:val="28"/>
          <w:szCs w:val="28"/>
        </w:rPr>
        <w:tab/>
      </w:r>
      <w:r w:rsidR="009C2375" w:rsidRPr="009C2375">
        <w:rPr>
          <w:rFonts w:ascii="Times New Roman" w:eastAsia="Calibri" w:hAnsi="Times New Roman" w:cs="Times New Roman"/>
          <w:sz w:val="28"/>
          <w:szCs w:val="28"/>
        </w:rPr>
        <w:tab/>
      </w:r>
      <w:r w:rsidR="009C2375" w:rsidRPr="009C237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C2375" w:rsidRPr="009C2375">
        <w:rPr>
          <w:rFonts w:ascii="Times New Roman" w:eastAsia="Calibri" w:hAnsi="Times New Roman" w:cs="Times New Roman"/>
          <w:sz w:val="28"/>
          <w:szCs w:val="28"/>
        </w:rPr>
        <w:tab/>
        <w:t xml:space="preserve">      ЗАТВЕРДЖЕНО</w:t>
      </w:r>
    </w:p>
    <w:p w:rsidR="004D1846" w:rsidRDefault="00E025F1" w:rsidP="00E025F1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</w:t>
      </w:r>
      <w:r w:rsidR="009C2375" w:rsidRPr="00E025F1">
        <w:rPr>
          <w:rFonts w:ascii="Times New Roman" w:eastAsia="Calibri" w:hAnsi="Times New Roman" w:cs="Times New Roman"/>
          <w:sz w:val="28"/>
          <w:szCs w:val="28"/>
        </w:rPr>
        <w:t xml:space="preserve">Протокол засідання </w:t>
      </w:r>
      <w:r w:rsidR="009C2375" w:rsidRPr="00E025F1">
        <w:rPr>
          <w:rFonts w:ascii="Times New Roman" w:eastAsia="Calibri" w:hAnsi="Times New Roman" w:cs="Times New Roman"/>
          <w:sz w:val="28"/>
          <w:szCs w:val="28"/>
        </w:rPr>
        <w:tab/>
      </w:r>
      <w:r w:rsidR="009C2375" w:rsidRPr="00E025F1">
        <w:rPr>
          <w:rFonts w:ascii="Times New Roman" w:eastAsia="Calibri" w:hAnsi="Times New Roman" w:cs="Times New Roman"/>
          <w:sz w:val="28"/>
          <w:szCs w:val="28"/>
        </w:rPr>
        <w:tab/>
      </w:r>
      <w:r w:rsidR="009C2375" w:rsidRPr="00E025F1">
        <w:rPr>
          <w:rFonts w:ascii="Times New Roman" w:eastAsia="Calibri" w:hAnsi="Times New Roman" w:cs="Times New Roman"/>
          <w:sz w:val="28"/>
          <w:szCs w:val="28"/>
        </w:rPr>
        <w:tab/>
      </w:r>
      <w:r w:rsidR="009C2375" w:rsidRPr="00E025F1">
        <w:rPr>
          <w:rFonts w:ascii="Times New Roman" w:eastAsia="Calibri" w:hAnsi="Times New Roman" w:cs="Times New Roman"/>
          <w:sz w:val="28"/>
          <w:szCs w:val="28"/>
        </w:rPr>
        <w:tab/>
        <w:t xml:space="preserve">Директор </w:t>
      </w:r>
      <w:r w:rsidRPr="00E025F1">
        <w:rPr>
          <w:rFonts w:ascii="Times New Roman" w:eastAsia="Calibri" w:hAnsi="Times New Roman" w:cs="Times New Roman"/>
          <w:sz w:val="28"/>
          <w:szCs w:val="28"/>
        </w:rPr>
        <w:t xml:space="preserve">Ілляшівського ЗЗСО  І-ІІІ ст.            педагогічної ради </w:t>
      </w:r>
      <w:r w:rsidRPr="00E025F1">
        <w:rPr>
          <w:rFonts w:ascii="Times New Roman" w:eastAsia="Calibri" w:hAnsi="Times New Roman" w:cs="Times New Roman"/>
          <w:sz w:val="28"/>
          <w:szCs w:val="28"/>
        </w:rPr>
        <w:tab/>
      </w:r>
      <w:r w:rsidR="009C2375" w:rsidRPr="00E025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184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:rsidR="00E025F1" w:rsidRPr="00E025F1" w:rsidRDefault="00E025F1" w:rsidP="00E025F1">
      <w:pPr>
        <w:tabs>
          <w:tab w:val="left" w:pos="42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 __ _______2022р.      </w:t>
      </w:r>
      <w:r w:rsidRPr="00E025F1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4D184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E025F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D1846" w:rsidRPr="004D1846">
        <w:rPr>
          <w:rFonts w:ascii="Times New Roman" w:eastAsia="Calibri" w:hAnsi="Times New Roman" w:cs="Times New Roman"/>
          <w:sz w:val="28"/>
          <w:szCs w:val="28"/>
        </w:rPr>
        <w:t xml:space="preserve">______________ В.В.Федоренко           </w:t>
      </w:r>
    </w:p>
    <w:p w:rsidR="00E025F1" w:rsidRPr="00E025F1" w:rsidRDefault="009C2375" w:rsidP="00E025F1">
      <w:pPr>
        <w:tabs>
          <w:tab w:val="left" w:pos="42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025F1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C2375" w:rsidRPr="009C2375" w:rsidRDefault="009C2375" w:rsidP="004D184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2375">
        <w:rPr>
          <w:rFonts w:ascii="Times New Roman" w:eastAsia="Calibri" w:hAnsi="Times New Roman" w:cs="Times New Roman"/>
          <w:sz w:val="28"/>
          <w:szCs w:val="28"/>
        </w:rPr>
        <w:tab/>
      </w:r>
      <w:r w:rsidRPr="009C2375">
        <w:rPr>
          <w:rFonts w:ascii="Times New Roman" w:eastAsia="Calibri" w:hAnsi="Times New Roman" w:cs="Times New Roman"/>
          <w:sz w:val="28"/>
          <w:szCs w:val="28"/>
        </w:rPr>
        <w:tab/>
      </w:r>
      <w:r w:rsidRPr="009C2375">
        <w:rPr>
          <w:rFonts w:ascii="Times New Roman" w:eastAsia="Calibri" w:hAnsi="Times New Roman" w:cs="Times New Roman"/>
          <w:sz w:val="28"/>
          <w:szCs w:val="28"/>
        </w:rPr>
        <w:tab/>
      </w:r>
      <w:r w:rsidRPr="009C2375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</w:p>
    <w:p w:rsidR="009C2375" w:rsidRPr="009C2375" w:rsidRDefault="009C2375" w:rsidP="004D184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2375">
        <w:rPr>
          <w:rFonts w:ascii="Times New Roman" w:eastAsia="Calibri" w:hAnsi="Times New Roman" w:cs="Times New Roman"/>
          <w:b/>
          <w:sz w:val="28"/>
          <w:szCs w:val="28"/>
        </w:rPr>
        <w:t>ПОЛОЖЕННЯ</w:t>
      </w:r>
    </w:p>
    <w:p w:rsidR="004D1846" w:rsidRDefault="009C2375" w:rsidP="004D184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2375">
        <w:rPr>
          <w:rFonts w:ascii="Times New Roman" w:eastAsia="Calibri" w:hAnsi="Times New Roman" w:cs="Times New Roman"/>
          <w:b/>
          <w:sz w:val="28"/>
          <w:szCs w:val="28"/>
        </w:rPr>
        <w:t>про педагогічну раду</w:t>
      </w:r>
    </w:p>
    <w:p w:rsidR="004D1846" w:rsidRDefault="004D1846" w:rsidP="004D184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Ілляшівського </w:t>
      </w:r>
      <w:r w:rsidR="009C2375" w:rsidRPr="009C2375">
        <w:rPr>
          <w:rFonts w:ascii="Times New Roman" w:eastAsia="Calibri" w:hAnsi="Times New Roman" w:cs="Times New Roman"/>
          <w:b/>
          <w:sz w:val="28"/>
          <w:szCs w:val="28"/>
        </w:rPr>
        <w:t xml:space="preserve"> закладу загальної середньої освіти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C2375" w:rsidRPr="009C2375">
        <w:rPr>
          <w:rFonts w:ascii="Times New Roman" w:eastAsia="Calibri" w:hAnsi="Times New Roman" w:cs="Times New Roman"/>
          <w:b/>
          <w:sz w:val="28"/>
          <w:szCs w:val="28"/>
        </w:rPr>
        <w:t>І-ІІІ ступенів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Тростянецької селищної ради</w:t>
      </w:r>
    </w:p>
    <w:p w:rsidR="009C2375" w:rsidRPr="009C2375" w:rsidRDefault="004D1846" w:rsidP="004D184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Вінницької області</w:t>
      </w:r>
    </w:p>
    <w:p w:rsidR="009C2375" w:rsidRPr="009C2375" w:rsidRDefault="009C2375" w:rsidP="009C237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9C2375" w:rsidRPr="00D3037F" w:rsidRDefault="005C3182" w:rsidP="00D3037F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037F">
        <w:rPr>
          <w:rFonts w:ascii="Times New Roman" w:eastAsia="Calibri" w:hAnsi="Times New Roman" w:cs="Times New Roman"/>
          <w:b/>
          <w:sz w:val="28"/>
          <w:szCs w:val="28"/>
        </w:rPr>
        <w:t>1. Загальні положення</w:t>
      </w:r>
    </w:p>
    <w:p w:rsidR="009C2375" w:rsidRPr="00D3037F" w:rsidRDefault="009C2375" w:rsidP="00D303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03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1.1. Це </w:t>
      </w:r>
      <w:r w:rsidR="004D1846" w:rsidRPr="00D303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303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визначає загальні засади діяльності та повноваження педагогічної ради </w:t>
      </w:r>
      <w:r w:rsidR="004D1846" w:rsidRPr="00D3037F">
        <w:rPr>
          <w:rFonts w:ascii="Times New Roman" w:eastAsia="Calibri" w:hAnsi="Times New Roman" w:cs="Times New Roman"/>
          <w:sz w:val="28"/>
          <w:szCs w:val="28"/>
        </w:rPr>
        <w:t>Ілляшівського  закладу загальної середньої освіти І-ІІІ ступенів</w:t>
      </w:r>
      <w:r w:rsidR="004D1846" w:rsidRPr="00D303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1846" w:rsidRPr="00D3037F">
        <w:rPr>
          <w:rFonts w:ascii="Times New Roman" w:eastAsia="Calibri" w:hAnsi="Times New Roman" w:cs="Times New Roman"/>
          <w:sz w:val="28"/>
          <w:szCs w:val="28"/>
        </w:rPr>
        <w:t>Тростянецької селищної</w:t>
      </w:r>
      <w:r w:rsidR="004D1846" w:rsidRPr="00D303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D1846" w:rsidRPr="00D3037F">
        <w:rPr>
          <w:rFonts w:ascii="Times New Roman" w:eastAsia="Calibri" w:hAnsi="Times New Roman" w:cs="Times New Roman"/>
          <w:sz w:val="28"/>
          <w:szCs w:val="28"/>
        </w:rPr>
        <w:t>ради</w:t>
      </w:r>
      <w:r w:rsidR="004D1846" w:rsidRPr="00D3037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D1846" w:rsidRPr="00D3037F">
        <w:rPr>
          <w:rFonts w:ascii="Times New Roman" w:eastAsia="Calibri" w:hAnsi="Times New Roman" w:cs="Times New Roman"/>
          <w:sz w:val="28"/>
          <w:szCs w:val="28"/>
        </w:rPr>
        <w:t>Вінницької області</w:t>
      </w:r>
      <w:r w:rsidR="004D1846" w:rsidRPr="00D303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1846" w:rsidRPr="00D303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3037F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 </w:t>
      </w:r>
      <w:r w:rsidR="004D1846" w:rsidRPr="00D303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3037F">
        <w:rPr>
          <w:rFonts w:ascii="Times New Roman" w:eastAsia="Times New Roman" w:hAnsi="Times New Roman" w:cs="Times New Roman"/>
          <w:sz w:val="28"/>
          <w:szCs w:val="28"/>
          <w:lang w:eastAsia="uk-UA"/>
        </w:rPr>
        <w:t>– заклад).</w:t>
      </w:r>
    </w:p>
    <w:p w:rsidR="009C2375" w:rsidRPr="00D3037F" w:rsidRDefault="009C2375" w:rsidP="00D3037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3037F">
        <w:rPr>
          <w:rFonts w:ascii="Times New Roman" w:eastAsia="Calibri" w:hAnsi="Times New Roman" w:cs="Times New Roman"/>
          <w:sz w:val="28"/>
          <w:szCs w:val="28"/>
        </w:rPr>
        <w:t xml:space="preserve">1.2. Педагогічна рада закладу (далі – педагогічна рада) є </w:t>
      </w:r>
      <w:r w:rsidRPr="00D303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основним постійно діючим колегіальним органом управління закладу, </w:t>
      </w:r>
      <w:r w:rsidRPr="00D3037F">
        <w:rPr>
          <w:rFonts w:ascii="Times New Roman" w:eastAsia="Calibri" w:hAnsi="Times New Roman" w:cs="Times New Roman"/>
          <w:sz w:val="28"/>
          <w:szCs w:val="28"/>
        </w:rPr>
        <w:t>створеним для розв’язання основних питань освітнього процесу.</w:t>
      </w:r>
    </w:p>
    <w:p w:rsidR="009C2375" w:rsidRPr="00D3037F" w:rsidRDefault="009C2375" w:rsidP="00D3037F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n675"/>
      <w:bookmarkEnd w:id="1"/>
      <w:r w:rsidRPr="00D30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Повноваження педагогічної ради визначаються Законом України</w:t>
      </w:r>
      <w:r w:rsidR="004D1846" w:rsidRPr="00D30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Про освіту» Законом України</w:t>
      </w:r>
      <w:r w:rsidRPr="00D30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повну загальну середню освіту», </w:t>
      </w:r>
      <w:r w:rsidRPr="00D30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іншими нормативно-правовими документами у галузі освіти, </w:t>
      </w:r>
      <w:r w:rsidRPr="00D30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Статутом закладу та цим Положенням.</w:t>
      </w:r>
    </w:p>
    <w:p w:rsidR="009C2375" w:rsidRPr="00D3037F" w:rsidRDefault="009C2375" w:rsidP="00D3037F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n676"/>
      <w:bookmarkEnd w:id="2"/>
      <w:r w:rsidRPr="00D30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 Педагогічна рада утворюється за наявності не менше трьох педагогічних працівників. </w:t>
      </w:r>
    </w:p>
    <w:p w:rsidR="009C2375" w:rsidRPr="00D3037F" w:rsidRDefault="009C2375" w:rsidP="00D3037F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1.5.Усі педагогічні працівники та бібліотекар  зобов’язані брати участь у засіданнях педагогічної ради.</w:t>
      </w:r>
    </w:p>
    <w:p w:rsidR="009C2375" w:rsidRPr="00D3037F" w:rsidRDefault="009C2375" w:rsidP="00D3037F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 Головою педагогічної ради є керівник закладу.</w:t>
      </w:r>
    </w:p>
    <w:p w:rsidR="009C2375" w:rsidRPr="00D3037F" w:rsidRDefault="009C2375" w:rsidP="00D3037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303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C2375" w:rsidRPr="00D3037F" w:rsidRDefault="009C2375" w:rsidP="00D3037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3037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:rsidR="009C2375" w:rsidRPr="00D3037F" w:rsidRDefault="009C2375" w:rsidP="00D3037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3037F">
        <w:rPr>
          <w:rFonts w:ascii="Times New Roman" w:eastAsia="Calibri" w:hAnsi="Times New Roman" w:cs="Times New Roman"/>
          <w:sz w:val="28"/>
          <w:szCs w:val="28"/>
        </w:rPr>
        <w:t>1.7. Для ефективного розгляду деяких питань порядку денного засідань педагогічної ради за потреби у засіданні можуть брати участь інші особи, зокрема представники батьківської громадськості, піклувальної ради, різних організацій, батьки або особи, які їх замінюють, та інші особи.</w:t>
      </w:r>
    </w:p>
    <w:p w:rsidR="009C2375" w:rsidRPr="00D3037F" w:rsidRDefault="009C2375" w:rsidP="00D3037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3037F">
        <w:rPr>
          <w:rFonts w:ascii="Times New Roman" w:eastAsia="Calibri" w:hAnsi="Times New Roman" w:cs="Times New Roman"/>
          <w:sz w:val="28"/>
          <w:szCs w:val="28"/>
        </w:rPr>
        <w:t>1.8. Рішення, ухвалені на засіданнях педагогічної ради та затверджені наказом керівника, є обов’язковими для виконання усіма учасниками освітнього процесу.</w:t>
      </w:r>
    </w:p>
    <w:p w:rsidR="009C2375" w:rsidRPr="00D3037F" w:rsidRDefault="005C3182" w:rsidP="00D3037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037F">
        <w:rPr>
          <w:rFonts w:ascii="Times New Roman" w:eastAsia="Calibri" w:hAnsi="Times New Roman" w:cs="Times New Roman"/>
          <w:b/>
          <w:sz w:val="28"/>
          <w:szCs w:val="28"/>
        </w:rPr>
        <w:t>2. Повноваження педагогічної ради</w:t>
      </w:r>
    </w:p>
    <w:p w:rsidR="009C2375" w:rsidRPr="00D3037F" w:rsidRDefault="009C2375" w:rsidP="00D3037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303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3037F">
        <w:rPr>
          <w:rFonts w:ascii="Times New Roman" w:eastAsia="Calibri" w:hAnsi="Times New Roman" w:cs="Times New Roman"/>
          <w:sz w:val="28"/>
          <w:szCs w:val="28"/>
        </w:rPr>
        <w:t xml:space="preserve"> 2.1. Педагогічна рада:</w:t>
      </w:r>
    </w:p>
    <w:p w:rsidR="009C2375" w:rsidRPr="00D3037F" w:rsidRDefault="009C2375" w:rsidP="00D303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схвалює стратегію розвитку закладу;</w:t>
      </w:r>
    </w:p>
    <w:p w:rsidR="009C2375" w:rsidRPr="00D3037F" w:rsidRDefault="009C2375" w:rsidP="00D303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 та схвалює річний план роботи закладу;</w:t>
      </w:r>
    </w:p>
    <w:p w:rsidR="009C2375" w:rsidRPr="00D3037F" w:rsidRDefault="009C2375" w:rsidP="00D303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3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визначає структуру і тривалість навчального року, навчального тижня, навчального дня, занять, відпочинку між ними, форми організації освітнього процесу у межах часу, передбаченого освітньою програмою, відповідно до обсягу навчального навантаження, встановленого відповідним навчальним планом, та з урахуванням вікових особливостей, фізичного, психічного та інтелектуального розвитку дітей, особливостей регіону тощо;</w:t>
      </w:r>
    </w:p>
    <w:p w:rsidR="009C2375" w:rsidRPr="00D3037F" w:rsidRDefault="009C2375" w:rsidP="00D303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n679"/>
      <w:bookmarkEnd w:id="3"/>
      <w:r w:rsidRPr="00D30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приймає рішення про використання закладом освітньої програми, розробленої на основі типової освітньої програми або іншої освітньої програми;</w:t>
      </w:r>
    </w:p>
    <w:p w:rsidR="009C2375" w:rsidRPr="00D3037F" w:rsidRDefault="009C2375" w:rsidP="00D303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n153"/>
      <w:bookmarkEnd w:id="4"/>
      <w:r w:rsidRPr="00D30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схвалює освітню (освітні) програму (програми), зміни до неї (них) та оцінює результати її (їх) виконання;</w:t>
      </w:r>
    </w:p>
    <w:p w:rsidR="009C2375" w:rsidRPr="00D3037F" w:rsidRDefault="009C2375" w:rsidP="00D303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n680"/>
      <w:bookmarkEnd w:id="5"/>
      <w:r w:rsidRPr="00D30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схвалює правила внутрішнього розпорядку, положення про внутрішню систему забезпечення якості освіти закладу;</w:t>
      </w:r>
    </w:p>
    <w:p w:rsidR="009C2375" w:rsidRPr="00D3037F" w:rsidRDefault="009C2375" w:rsidP="00D303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n681"/>
      <w:bookmarkEnd w:id="6"/>
      <w:r w:rsidRPr="00D30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приймає рішення щодо вдосконалення і методичного забезпечення освітнього процесу;</w:t>
      </w:r>
    </w:p>
    <w:p w:rsidR="009C2375" w:rsidRPr="00D3037F" w:rsidRDefault="009C2375" w:rsidP="00D303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схвалює індивідуальну освітню траєкторію (траєкторії) учня (учнів);</w:t>
      </w:r>
    </w:p>
    <w:p w:rsidR="009C2375" w:rsidRPr="00D3037F" w:rsidRDefault="009C2375" w:rsidP="00D3037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03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розглядає питання спроможності закладу забезпечити реалізацію індивідуальної освітньої траєкторії та розроблення індивідуального </w:t>
      </w:r>
      <w:r w:rsidRPr="00D303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навчального плану на підставі поданої батьками дитини чи особою, яка досягла повноліття, письмової заяви (крім осіб з особливими освітніми потребами);</w:t>
      </w:r>
    </w:p>
    <w:p w:rsidR="005C3182" w:rsidRPr="005C3182" w:rsidRDefault="005C3182" w:rsidP="00D3037F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037F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5C318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  </w:t>
      </w:r>
      <w:r w:rsidRPr="005C3182">
        <w:rPr>
          <w:rFonts w:ascii="Times New Roman" w:eastAsia="Calibri" w:hAnsi="Times New Roman" w:cs="Times New Roman"/>
          <w:b/>
          <w:bCs/>
          <w:sz w:val="28"/>
          <w:szCs w:val="28"/>
        </w:rPr>
        <w:t>Регламент роботи педагогічної ради</w:t>
      </w:r>
    </w:p>
    <w:p w:rsidR="005C3182" w:rsidRPr="005C3182" w:rsidRDefault="005C3182" w:rsidP="00D3037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3037F">
        <w:rPr>
          <w:rFonts w:ascii="Times New Roman" w:eastAsia="Calibri" w:hAnsi="Times New Roman" w:cs="Times New Roman"/>
          <w:sz w:val="28"/>
          <w:szCs w:val="28"/>
        </w:rPr>
        <w:t>3</w:t>
      </w:r>
      <w:r w:rsidRPr="005C3182">
        <w:rPr>
          <w:rFonts w:ascii="Times New Roman" w:eastAsia="Calibri" w:hAnsi="Times New Roman" w:cs="Times New Roman"/>
          <w:sz w:val="28"/>
          <w:szCs w:val="28"/>
        </w:rPr>
        <w:t>.1. Педагогічна рада проводить засідання згідно з планом роботи на рік, який затверджується на педраді й підписується директором закладу загальної середньої освіти.</w:t>
      </w:r>
    </w:p>
    <w:p w:rsidR="005C3182" w:rsidRPr="005C3182" w:rsidRDefault="005C3182" w:rsidP="00D3037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37F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.2. Дату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проведення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визначає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адм</w:t>
      </w:r>
      <w:proofErr w:type="gram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іністрація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загальної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середньої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але не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менше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як 4 рази на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рік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5C3182" w:rsidRPr="005C3182" w:rsidRDefault="005C3182" w:rsidP="00D3037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37F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.3. Порядок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денний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заздалегідь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оприлюднюється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Для </w:t>
      </w:r>
      <w:proofErr w:type="spellStart"/>
      <w:proofErr w:type="gram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ідготовки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видається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наказ,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розробляється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робочий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план,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визначаються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обов’язки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5C3182" w:rsidRPr="005C3182" w:rsidRDefault="005C3182" w:rsidP="00D3037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37F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.4.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Напередодні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секретар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оповіщає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всіх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членів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до початку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засідання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перевіряє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їх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присутність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з'ясовує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причини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відсутності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веде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книгу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протоколів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педагогічних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рад,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стежить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виконанням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ухвалених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ішень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5C3182" w:rsidRPr="005C3182" w:rsidRDefault="005C3182" w:rsidP="00D3037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37F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.5. Голова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ради</w:t>
      </w:r>
      <w:proofErr w:type="gram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повинен:</w:t>
      </w:r>
    </w:p>
    <w:p w:rsidR="005C3182" w:rsidRPr="005C3182" w:rsidRDefault="005C3182" w:rsidP="00D3037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здійснювати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контроль за ходом </w:t>
      </w:r>
      <w:proofErr w:type="spellStart"/>
      <w:proofErr w:type="gram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ідготовки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ради;</w:t>
      </w:r>
    </w:p>
    <w:p w:rsidR="005C3182" w:rsidRPr="005C3182" w:rsidRDefault="005C3182" w:rsidP="00D3037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proofErr w:type="gram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ід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проведення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оголосити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порядок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денний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затвердити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його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відкритим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голосуванням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5C3182" w:rsidRPr="005C3182" w:rsidRDefault="005C3182" w:rsidP="00D3037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запропонувати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ухвалити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регламент роботи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засідання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5C3182" w:rsidRPr="005C3182" w:rsidRDefault="005C3182" w:rsidP="00D3037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надати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слово для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інформування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ішень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попередньої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педради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5C3182" w:rsidRPr="005C3182" w:rsidRDefault="005C3182" w:rsidP="00D3037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proofErr w:type="gram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ідбити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підсумки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обговорення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проблеми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5C3182" w:rsidRPr="005C3182" w:rsidRDefault="005C3182" w:rsidP="00D3037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ознайомити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колектив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із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проектом </w:t>
      </w:r>
      <w:proofErr w:type="spellStart"/>
      <w:proofErr w:type="gram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ішень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5C3182" w:rsidRPr="005C3182" w:rsidRDefault="005C3182" w:rsidP="00D3037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повідомити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тему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наступного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засдіання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ради</w:t>
      </w:r>
      <w:proofErr w:type="gram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5C3182" w:rsidRPr="005C3182" w:rsidRDefault="005C3182" w:rsidP="00D3037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здійснювати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контроль за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виконанням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ішень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попередньої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ради.</w:t>
      </w:r>
    </w:p>
    <w:p w:rsidR="005C3182" w:rsidRPr="005C3182" w:rsidRDefault="005C3182" w:rsidP="00D3037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37F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.6.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Учасники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повинні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5C3182" w:rsidRPr="005C3182" w:rsidRDefault="005C3182" w:rsidP="00D3037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-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дотримуватись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регламенту;</w:t>
      </w:r>
    </w:p>
    <w:p w:rsidR="005C3182" w:rsidRPr="005C3182" w:rsidRDefault="005C3182" w:rsidP="00D3037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формулювати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думки та пропозиції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чітко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стисло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5C3182" w:rsidRPr="005C3182" w:rsidRDefault="005C3182" w:rsidP="00D3037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уважно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слухати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перебивати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тих,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хто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виступа</w:t>
      </w:r>
      <w:proofErr w:type="gram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є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  <w:proofErr w:type="gramEnd"/>
    </w:p>
    <w:p w:rsidR="005C3182" w:rsidRPr="005C3182" w:rsidRDefault="005C3182" w:rsidP="00D3037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поважати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думки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інших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5C3182" w:rsidRPr="005C3182" w:rsidRDefault="005C3182" w:rsidP="00D3037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не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допускати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негативних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емоційних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сплесків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5C3182" w:rsidRPr="005C3182" w:rsidRDefault="005C3182" w:rsidP="00D3037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критикувати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конструктивно,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вносити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коректні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реальні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пропозиції.</w:t>
      </w:r>
    </w:p>
    <w:p w:rsidR="005C3182" w:rsidRPr="005C3182" w:rsidRDefault="005C3182" w:rsidP="00D3037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37F">
        <w:rPr>
          <w:rFonts w:ascii="Times New Roman" w:eastAsia="Calibri" w:hAnsi="Times New Roman" w:cs="Times New Roman"/>
          <w:sz w:val="28"/>
          <w:szCs w:val="28"/>
          <w:lang w:val="ru-RU"/>
        </w:rPr>
        <w:t>4.7</w:t>
      </w: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Усі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засідання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ради</w:t>
      </w:r>
      <w:proofErr w:type="gram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правомірні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якщо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них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беруть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участь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дві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третини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її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складу за списком.</w:t>
      </w:r>
    </w:p>
    <w:p w:rsidR="005C3182" w:rsidRPr="005C3182" w:rsidRDefault="005C3182" w:rsidP="00D3037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37F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D3037F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Участь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члені</w:t>
      </w:r>
      <w:proofErr w:type="gram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 в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засіданні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обов'язкова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Кожний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член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зобов'язаний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брати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активну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участь </w:t>
      </w:r>
      <w:proofErr w:type="gram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proofErr w:type="gram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роботі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своєчасно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й точно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виконувати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покладені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нього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доручення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5C3182" w:rsidRPr="005C3182" w:rsidRDefault="005C3182" w:rsidP="00D3037F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37F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4</w:t>
      </w:r>
      <w:r w:rsidRPr="005C318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.  </w:t>
      </w:r>
      <w:proofErr w:type="spellStart"/>
      <w:r w:rsidRPr="005C318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Виконання</w:t>
      </w:r>
      <w:proofErr w:type="spellEnd"/>
      <w:r w:rsidRPr="005C318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5C318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р</w:t>
      </w:r>
      <w:proofErr w:type="gramEnd"/>
      <w:r w:rsidRPr="005C318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ішень</w:t>
      </w:r>
      <w:proofErr w:type="spellEnd"/>
      <w:r w:rsidRPr="005C318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педагогічної</w:t>
      </w:r>
      <w:proofErr w:type="spellEnd"/>
      <w:r w:rsidRPr="005C318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ради</w:t>
      </w:r>
    </w:p>
    <w:p w:rsidR="005C3182" w:rsidRPr="005C3182" w:rsidRDefault="005C3182" w:rsidP="00D3037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37F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.1. </w:t>
      </w:r>
      <w:proofErr w:type="spellStart"/>
      <w:proofErr w:type="gram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 повинно бути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обгрунтованим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своєчасно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прийнятим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забезпечувати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аргументованість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бути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чітким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лаконічним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адресованим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конкретному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вчителеві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чи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групі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вчителів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передбачати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строки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виконання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5C3182" w:rsidRPr="005C3182" w:rsidRDefault="005C3182" w:rsidP="00D3037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37F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.2. </w:t>
      </w:r>
      <w:proofErr w:type="spellStart"/>
      <w:proofErr w:type="gram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ішення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набирають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сили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після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їх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директором і є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обов'язковим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всіх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учасників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освітнього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процесу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закладу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загальної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середньої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.</w:t>
      </w:r>
    </w:p>
    <w:p w:rsidR="005C3182" w:rsidRPr="005C3182" w:rsidRDefault="005C3182" w:rsidP="00D3037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37F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.3. Голова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 проводить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систематичну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перевірку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виконання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прийнятих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ішень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підсумки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перевірки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ставить на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обговорення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ради.</w:t>
      </w:r>
    </w:p>
    <w:p w:rsidR="005C3182" w:rsidRPr="005C3182" w:rsidRDefault="005C3182" w:rsidP="00D3037F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37F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5</w:t>
      </w:r>
      <w:r w:rsidRPr="005C318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. </w:t>
      </w:r>
      <w:proofErr w:type="spellStart"/>
      <w:r w:rsidRPr="005C318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Документація</w:t>
      </w:r>
      <w:proofErr w:type="spellEnd"/>
      <w:r w:rsidRPr="005C318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педагогічної</w:t>
      </w:r>
      <w:proofErr w:type="spellEnd"/>
      <w:r w:rsidRPr="005C318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5C318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ради</w:t>
      </w:r>
      <w:proofErr w:type="gramEnd"/>
    </w:p>
    <w:p w:rsidR="005C3182" w:rsidRPr="005C3182" w:rsidRDefault="005C3182" w:rsidP="00D3037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37F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.1.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Засідання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ради</w:t>
      </w:r>
      <w:proofErr w:type="gram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оформлюється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протокольно. </w:t>
      </w:r>
      <w:proofErr w:type="gram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proofErr w:type="gram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протоколі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фіксуються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хід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обговорення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питань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виносяться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педагогічну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раду, </w:t>
      </w: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пропозиції та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зауваження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членів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педради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Протоколи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ідписуються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головою та секретарем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ради.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Усі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матеріали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що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відображають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проведення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ради,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зберігаються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окремій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теці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5C3182" w:rsidRPr="005C3182" w:rsidRDefault="005C3182" w:rsidP="00D3037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37F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.2.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Нумерація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протоколів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ведеться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від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початку </w:t>
      </w:r>
      <w:r w:rsidR="00D3037F" w:rsidRPr="00D3037F">
        <w:rPr>
          <w:rFonts w:ascii="Times New Roman" w:eastAsia="Calibri" w:hAnsi="Times New Roman" w:cs="Times New Roman"/>
          <w:sz w:val="28"/>
          <w:szCs w:val="28"/>
          <w:lang w:val="ru-RU"/>
        </w:rPr>
        <w:t>навчального</w:t>
      </w: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року.</w:t>
      </w:r>
    </w:p>
    <w:p w:rsidR="005C3182" w:rsidRPr="005C3182" w:rsidRDefault="005C3182" w:rsidP="00D3037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6.3. Книга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протоколів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 закладу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загальної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середньої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входить у номенклатуру справ,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збергіається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постійно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закладі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загальної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середньої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освіти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й </w:t>
      </w:r>
      <w:proofErr w:type="spellStart"/>
      <w:proofErr w:type="gram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передається</w:t>
      </w:r>
      <w:proofErr w:type="spellEnd"/>
      <w:proofErr w:type="gram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актом.</w:t>
      </w:r>
    </w:p>
    <w:p w:rsidR="005C3182" w:rsidRPr="005C3182" w:rsidRDefault="005C3182" w:rsidP="00D3037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6.4. Книга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протоколів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 пронумерована, прошнурована,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скріплюється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ідписом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директора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школи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печаткою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навчального закладу. </w:t>
      </w:r>
    </w:p>
    <w:p w:rsidR="00D3037F" w:rsidRDefault="005C3182" w:rsidP="00D3037F">
      <w:pPr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5C318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7.Відповідальність </w:t>
      </w:r>
      <w:proofErr w:type="spellStart"/>
      <w:r w:rsidRPr="005C318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учасників</w:t>
      </w:r>
      <w:proofErr w:type="spellEnd"/>
      <w:r w:rsidRPr="005C318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освітнього</w:t>
      </w:r>
      <w:proofErr w:type="spellEnd"/>
      <w:r w:rsidRPr="005C318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процесу</w:t>
      </w:r>
      <w:proofErr w:type="spellEnd"/>
      <w:r w:rsidRPr="005C318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- </w:t>
      </w:r>
      <w:proofErr w:type="spellStart"/>
      <w:r w:rsidRPr="005C318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члені</w:t>
      </w:r>
      <w:proofErr w:type="gramStart"/>
      <w:r w:rsidRPr="005C318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в</w:t>
      </w:r>
      <w:proofErr w:type="spellEnd"/>
      <w:proofErr w:type="gramEnd"/>
      <w:r w:rsidRPr="005C318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5C3182" w:rsidRPr="005C3182" w:rsidRDefault="005C3182" w:rsidP="00D3037F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5C318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педагогічної</w:t>
      </w:r>
      <w:proofErr w:type="spellEnd"/>
      <w:r w:rsidRPr="005C318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5C318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ради</w:t>
      </w:r>
      <w:proofErr w:type="gramEnd"/>
      <w:r w:rsidRPr="005C3182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.</w:t>
      </w:r>
    </w:p>
    <w:p w:rsidR="00D3037F" w:rsidRPr="00D3037F" w:rsidRDefault="005C3182" w:rsidP="00D3037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 7.1. Члени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мають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знати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Положення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про</w:t>
      </w:r>
      <w:proofErr w:type="gram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педагог</w:t>
      </w:r>
      <w:proofErr w:type="gram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ічну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раду. 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Незнання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або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нерозуміння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норм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цього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Положення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 є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виправданням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невиконання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обов’язків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учасниками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освітнього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процесу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Заклад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забезпечує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публічний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доступ  </w:t>
      </w:r>
      <w:proofErr w:type="gram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proofErr w:type="gram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тексту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Положення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власний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офіційний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сайт.     </w:t>
      </w:r>
    </w:p>
    <w:p w:rsidR="005C3182" w:rsidRPr="005C3182" w:rsidRDefault="005C3182" w:rsidP="00D3037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7.2. Участь </w:t>
      </w:r>
      <w:proofErr w:type="gram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proofErr w:type="gram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роботі</w:t>
      </w:r>
      <w:proofErr w:type="spellEnd"/>
      <w:r w:rsidR="00D3037F" w:rsidRPr="00D3037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педагогічної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її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 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членів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3037F" w:rsidRPr="00D3037F">
        <w:rPr>
          <w:rFonts w:ascii="Times New Roman" w:eastAsia="Calibri" w:hAnsi="Times New Roman" w:cs="Times New Roman"/>
          <w:sz w:val="28"/>
          <w:szCs w:val="28"/>
          <w:lang w:val="ru-RU"/>
        </w:rPr>
        <w:t>є о</w:t>
      </w:r>
      <w:r w:rsidR="00D3037F"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бов'язковою.                                                             </w:t>
      </w:r>
    </w:p>
    <w:p w:rsidR="005C3182" w:rsidRPr="005C3182" w:rsidRDefault="005C3182" w:rsidP="00D3037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7.3. 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Прийняття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принципів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норм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Положення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 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засвідчується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ідписами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членів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педагогічного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колективу</w:t>
      </w:r>
      <w:proofErr w:type="spellEnd"/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.                                       </w:t>
      </w:r>
    </w:p>
    <w:p w:rsidR="005C3182" w:rsidRPr="005C3182" w:rsidRDefault="005C3182" w:rsidP="00D3037F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C3182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</w:p>
    <w:p w:rsidR="00336D79" w:rsidRPr="00D3037F" w:rsidRDefault="00336D79" w:rsidP="00D3037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36D79" w:rsidRPr="00D3037F" w:rsidSect="00D303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E4"/>
    <w:rsid w:val="00336D79"/>
    <w:rsid w:val="004D1846"/>
    <w:rsid w:val="005C3182"/>
    <w:rsid w:val="009C2375"/>
    <w:rsid w:val="00BA3DE4"/>
    <w:rsid w:val="00D3037F"/>
    <w:rsid w:val="00E0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3</cp:revision>
  <cp:lastPrinted>2022-01-29T18:05:00Z</cp:lastPrinted>
  <dcterms:created xsi:type="dcterms:W3CDTF">2021-03-23T10:33:00Z</dcterms:created>
  <dcterms:modified xsi:type="dcterms:W3CDTF">2022-01-29T18:05:00Z</dcterms:modified>
</cp:coreProperties>
</file>