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31C1C" w:rsidRPr="00C31C1C" w:rsidTr="00C31C1C">
        <w:tc>
          <w:tcPr>
            <w:tcW w:w="0" w:type="auto"/>
            <w:shd w:val="clear" w:color="auto" w:fill="auto"/>
            <w:hideMark/>
          </w:tcPr>
          <w:p w:rsidR="00C31C1C" w:rsidRPr="00C31C1C" w:rsidRDefault="00C31C1C" w:rsidP="00C31C1C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1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C1C" w:rsidRPr="00C31C1C" w:rsidTr="00C31C1C">
        <w:tc>
          <w:tcPr>
            <w:tcW w:w="0" w:type="auto"/>
            <w:shd w:val="clear" w:color="auto" w:fill="auto"/>
            <w:hideMark/>
          </w:tcPr>
          <w:p w:rsidR="00C31C1C" w:rsidRPr="00C31C1C" w:rsidRDefault="00C31C1C" w:rsidP="00C31C1C">
            <w:pPr>
              <w:spacing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0"/>
                <w:sz w:val="40"/>
                <w:szCs w:val="40"/>
                <w:lang w:eastAsia="ru-RU"/>
              </w:rPr>
              <w:t>ЗАКОН УКРАЇНИ</w:t>
            </w:r>
          </w:p>
        </w:tc>
      </w:tr>
    </w:tbl>
    <w:p w:rsidR="00C31C1C" w:rsidRPr="00C31C1C" w:rsidRDefault="00C31C1C" w:rsidP="00C31C1C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n3"/>
      <w:bookmarkEnd w:id="0"/>
      <w:r w:rsidRPr="00C31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повну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освіту</w:t>
      </w:r>
      <w:proofErr w:type="spellEnd"/>
    </w:p>
    <w:p w:rsidR="00C31C1C" w:rsidRPr="00C31C1C" w:rsidRDefault="00C31C1C" w:rsidP="00C31C1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економічні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5"/>
      <w:bookmarkEnd w:id="2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Розділ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ЗАГАЛЬНІ ПОЛОЖЕННЯ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6"/>
      <w:bookmarkEnd w:id="3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7"/>
      <w:bookmarkEnd w:id="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67297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8"/>
      <w:bookmarkEnd w:id="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унеможливлюють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заподіяння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внаслідок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протипожежних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і правил,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кібербезпеки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неякісних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</w:t>
      </w:r>
      <w:bookmarkStart w:id="6" w:name="_GoBack"/>
      <w:bookmarkEnd w:id="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експлуатації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дискримінації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неправдивих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агітації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кіберпростору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унеможливлюють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алкогольних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напоїв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тютюнових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психотропних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речовин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9"/>
      <w:bookmarkEnd w:id="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і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згрупованих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0"/>
      <w:bookmarkEnd w:id="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задоволенню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дискримінації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1"/>
      <w:bookmarkEnd w:id="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провадиться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2"/>
      <w:bookmarkEnd w:id="1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-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провадить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3"/>
      <w:bookmarkEnd w:id="1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(громад),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засновано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4"/>
      <w:bookmarkEnd w:id="1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орієнтовну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послідовність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курсу)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5"/>
      <w:bookmarkEnd w:id="1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послідовність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курсу),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6"/>
      <w:bookmarkEnd w:id="1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спланованих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очікуваних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7"/>
      <w:bookmarkEnd w:id="1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пансіон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8"/>
      <w:bookmarkEnd w:id="1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інтернатура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вдосконаленні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19"/>
      <w:bookmarkEnd w:id="1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систематизована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компетентностей,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20"/>
      <w:bookmarkEnd w:id="1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стандарт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компетентностей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мистецьким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1"/>
      <w:bookmarkEnd w:id="1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сукупність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доступному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наближеному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2"/>
      <w:bookmarkEnd w:id="2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адміністративно-територіальна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одиниця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закріплена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органом за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доступному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наближеному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n23"/>
      <w:bookmarkEnd w:id="2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стандартом (стандартом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(для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n24"/>
      <w:bookmarkEnd w:id="2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годинах),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роками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предметами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курсами),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послідовність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вибіркових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n25"/>
      <w:bookmarkEnd w:id="2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особи,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закладу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n26"/>
      <w:bookmarkEnd w:id="2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19) цикл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n27"/>
      <w:bookmarkEnd w:id="2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n28"/>
      <w:bookmarkEnd w:id="2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кожному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n29"/>
      <w:bookmarkEnd w:id="2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вживаються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наведених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Законі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законах.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n30"/>
      <w:bookmarkEnd w:id="2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Батьки,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повноліття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дієздатність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n31"/>
      <w:bookmarkEnd w:id="29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n32"/>
      <w:bookmarkEnd w:id="3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Конституції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порядку.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n33"/>
      <w:bookmarkEnd w:id="3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n34"/>
      <w:bookmarkEnd w:id="3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виникають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особи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n35"/>
      <w:bookmarkEnd w:id="3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особи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n36"/>
      <w:bookmarkEnd w:id="3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n37"/>
      <w:bookmarkEnd w:id="3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n38"/>
      <w:bookmarkEnd w:id="3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n39"/>
      <w:bookmarkEnd w:id="3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n40"/>
      <w:bookmarkEnd w:id="3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n41"/>
      <w:bookmarkEnd w:id="3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n42"/>
      <w:bookmarkEnd w:id="4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n43"/>
      <w:bookmarkEnd w:id="41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3.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n44"/>
      <w:bookmarkEnd w:id="4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кожному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кадрового,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-методичного, ресурсного та нормативно-правового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n45"/>
      <w:bookmarkEnd w:id="4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n46"/>
      <w:bookmarkEnd w:id="4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всебічного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обдарувань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природою,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самовдосконалення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упродовж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готова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свідомого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життєвого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дбайливого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довкілля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людям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n47"/>
      <w:bookmarkEnd w:id="4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n48"/>
      <w:bookmarkEnd w:id="4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ґрунтуються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засадах та принципах,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9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n49"/>
      <w:bookmarkEnd w:id="47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строки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n50"/>
      <w:bookmarkEnd w:id="4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таких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n51"/>
      <w:bookmarkEnd w:id="4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початкова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перший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n52"/>
      <w:bookmarkEnd w:id="5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n53"/>
      <w:bookmarkEnd w:id="5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n54"/>
      <w:bookmarkEnd w:id="5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n55"/>
      <w:bookmarkEnd w:id="5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початкова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чотирьох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n56"/>
      <w:bookmarkEnd w:id="5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n57"/>
      <w:bookmarkEnd w:id="5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n58"/>
      <w:bookmarkEnd w:id="5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кожному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подовжена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скорочена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траєкторії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n59"/>
      <w:bookmarkEnd w:id="5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кожному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n60"/>
      <w:bookmarkEnd w:id="5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очною (денною),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дистанційною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мережевою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екстернатною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формами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патронажу,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очною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вечірньою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заочною формами (на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дуальною формою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n61"/>
      <w:bookmarkEnd w:id="5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n62"/>
      <w:bookmarkEnd w:id="60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n63"/>
      <w:bookmarkEnd w:id="6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n64"/>
      <w:bookmarkEnd w:id="6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хто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n65"/>
      <w:bookmarkEnd w:id="6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Кожному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n66"/>
      <w:bookmarkEnd w:id="6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Особам,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корінних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корінного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n67"/>
      <w:bookmarkEnd w:id="6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Особи,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корінних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державному,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корінного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n68"/>
      <w:bookmarkEnd w:id="6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Особи,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державному,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n69"/>
      <w:bookmarkEnd w:id="6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Особи,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Європейського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Союзу,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n70"/>
      <w:bookmarkEnd w:id="6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 у 5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щорічним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збільшенням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9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n71"/>
      <w:bookmarkEnd w:id="6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n72"/>
      <w:bookmarkEnd w:id="7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n73"/>
      <w:bookmarkEnd w:id="7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n74"/>
      <w:bookmarkEnd w:id="7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корінного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відкриваються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n75"/>
      <w:bookmarkEnd w:id="7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Особам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жестовою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n76"/>
      <w:bookmarkEnd w:id="7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декількох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англійською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Європейського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n77"/>
      <w:bookmarkEnd w:id="7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n78"/>
      <w:bookmarkEnd w:id="7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Держава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кордоном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n79"/>
      <w:bookmarkEnd w:id="77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Розділ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II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ДОСТУПНІСТЬ ПОВНОЇ ЗАГАЛЬНОЇ СЕРЕДНЬОЇ ОСВІТИ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n80"/>
      <w:bookmarkEnd w:id="78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6. 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n81"/>
      <w:bookmarkEnd w:id="7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n82"/>
      <w:bookmarkEnd w:id="8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Кожному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n83"/>
      <w:bookmarkEnd w:id="8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Кожному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кожному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раз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n84"/>
      <w:bookmarkEnd w:id="8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особи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n85"/>
      <w:bookmarkEnd w:id="8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особи без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n86"/>
      <w:bookmarkEnd w:id="84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7. 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Заборона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дискримінації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n87"/>
      <w:bookmarkEnd w:id="8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n88"/>
      <w:bookmarkEnd w:id="8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релігійних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n89"/>
      <w:bookmarkEnd w:id="8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пристосування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дискримінацією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n90"/>
      <w:bookmarkEnd w:id="8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Жоден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повинен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дискримінації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заходах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n91"/>
      <w:bookmarkEnd w:id="89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доступності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n92"/>
      <w:bookmarkEnd w:id="9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межах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" w:name="n93"/>
      <w:bookmarkEnd w:id="9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" w:name="n94"/>
      <w:bookmarkEnd w:id="9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міжшкільних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" w:name="n95"/>
      <w:bookmarkEnd w:id="9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закріплення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" w:name="n96"/>
      <w:bookmarkEnd w:id="9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підвезення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закладу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" w:name="n97"/>
      <w:bookmarkEnd w:id="9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пансіонів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" w:name="n98"/>
      <w:bookmarkEnd w:id="9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запровадженню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повноліття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" w:name="n99"/>
      <w:bookmarkEnd w:id="9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доступному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наближеному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" w:name="n100"/>
      <w:bookmarkEnd w:id="9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закріплена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досягла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повноліття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" w:name="n101"/>
      <w:bookmarkEnd w:id="9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закріплення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спроможність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кожного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демографічну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" w:name="n102"/>
      <w:bookmarkEnd w:id="10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закріплюється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" w:name="n103"/>
      <w:bookmarkEnd w:id="10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" w:name="n104"/>
      <w:bookmarkEnd w:id="10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" w:name="n105"/>
      <w:bookmarkEnd w:id="10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" w:name="n106"/>
      <w:bookmarkEnd w:id="10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" w:name="n107"/>
      <w:bookmarkEnd w:id="10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" w:name="n108"/>
      <w:bookmarkEnd w:id="10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закріплюватися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" w:name="n109"/>
      <w:bookmarkEnd w:id="10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стаціонарному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лікуванні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закріплено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досягла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повноліття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сприятливого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n110"/>
      <w:bookmarkEnd w:id="10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Підвезення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закладу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автобусами,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перевезення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слуху, опорно-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маломобільних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Підвезення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транспортом (у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попередньо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зупинками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перевезення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" w:name="n111"/>
      <w:bookmarkEnd w:id="109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" w:name="n112"/>
      <w:bookmarkEnd w:id="11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" w:name="n113"/>
      <w:bookmarkEnd w:id="11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" w:name="n114"/>
      <w:bookmarkEnd w:id="11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гімназії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" w:name="n115"/>
      <w:bookmarkEnd w:id="11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" w:name="n116"/>
      <w:bookmarkEnd w:id="11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" w:name="n117"/>
      <w:bookmarkEnd w:id="11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" w:name="n118"/>
      <w:bookmarkEnd w:id="11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способами,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" w:name="n119"/>
      <w:bookmarkEnd w:id="11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розвиваючих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засвоєнню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" w:name="n120"/>
      <w:bookmarkEnd w:id="11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сліпими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глухими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сліпоглухими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таких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яке максимально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засвоєнню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абетки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Брайля;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" w:name="n121"/>
      <w:bookmarkEnd w:id="11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універсального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дизайну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пристосування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найкращих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" w:name="n122"/>
      <w:bookmarkEnd w:id="12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закладу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засадах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умінь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" w:name="n123"/>
      <w:bookmarkEnd w:id="12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зараховуються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" w:name="n124"/>
      <w:bookmarkEnd w:id="12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" w:name="n125"/>
      <w:bookmarkEnd w:id="12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сестрами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4" w:name="n126"/>
      <w:bookmarkEnd w:id="12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5" w:name="n127"/>
      <w:bookmarkEnd w:id="12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першочергове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6" w:name="n128"/>
      <w:bookmarkEnd w:id="12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засадах,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7" w:name="n129"/>
      <w:bookmarkEnd w:id="12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засадах. Конкурс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8" w:name="n130"/>
      <w:bookmarkEnd w:id="12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9" w:name="n131"/>
      <w:bookmarkEnd w:id="12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0" w:name="n132"/>
      <w:bookmarkEnd w:id="13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1" w:name="n133"/>
      <w:bookmarkEnd w:id="13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одного типу закладу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2" w:name="n134"/>
      <w:bookmarkEnd w:id="132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Розділ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III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ОСВІТНІЙ ПРОЦЕС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n135"/>
      <w:bookmarkEnd w:id="133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10. 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4" w:name="n136"/>
      <w:bookmarkEnd w:id="13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10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здібностей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обдарувань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здібностей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5" w:name="n137"/>
      <w:bookmarkEnd w:id="13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 кожному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інтелектуального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6" w:name="n138"/>
      <w:bookmarkEnd w:id="13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такими циклами: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7" w:name="n139"/>
      <w:bookmarkEnd w:id="13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перший цикл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адаптаційно-ігровий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(1-2 роки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8" w:name="n140"/>
      <w:bookmarkEnd w:id="13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(3-4 роки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9" w:name="n141"/>
      <w:bookmarkEnd w:id="13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перший цикл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(5-6 роки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0" w:name="n142"/>
      <w:bookmarkEnd w:id="14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(7-9 роки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1" w:name="n143"/>
      <w:bookmarkEnd w:id="14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перший цикл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профільно-адаптаційний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2" w:name="n144"/>
      <w:bookmarkEnd w:id="14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(11-12 роки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3" w:name="n145"/>
      <w:bookmarkEnd w:id="14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розпочинається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День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 вересня,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175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липня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вересня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припадає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вихідний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розпочинається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перший за 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4" w:name="n146"/>
      <w:bookmarkEnd w:id="14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Структура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дня, занять,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відпочинку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межах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планом, та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інтелектуального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регіону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5" w:name="n147"/>
      <w:bookmarkEnd w:id="14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Безперервна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1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40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2-4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45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хвилин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(5-12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n148"/>
      <w:bookmarkEnd w:id="14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канікул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7" w:name="n149"/>
      <w:bookmarkEnd w:id="147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8" w:name="n150"/>
      <w:bookmarkEnd w:id="14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кожному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наскрізну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декількох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9" w:name="n151"/>
      <w:bookmarkEnd w:id="14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0" w:name="n152"/>
      <w:bookmarkEnd w:id="15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1" w:name="n153"/>
      <w:bookmarkEnd w:id="15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схвалюється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2" w:name="n154"/>
      <w:bookmarkEnd w:id="15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3" w:name="n155"/>
      <w:bookmarkEnd w:id="15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4" w:name="n156"/>
      <w:bookmarkEnd w:id="15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годинах),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роками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5" w:name="n157"/>
      <w:bookmarkEnd w:id="15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варіантів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6" w:name="n158"/>
      <w:bookmarkEnd w:id="15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7" w:name="n159"/>
      <w:bookmarkEnd w:id="15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інструментарію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8" w:name="n160"/>
      <w:bookmarkEnd w:id="15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9" w:name="n161"/>
      <w:bookmarkEnd w:id="15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0" w:name="n162"/>
      <w:bookmarkEnd w:id="16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типовою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годинах),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роками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1" w:name="n163"/>
      <w:bookmarkEnd w:id="16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ґрунтується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одному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варіантів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перерозподіл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(у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предметами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предметами;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2" w:name="n164"/>
      <w:bookmarkEnd w:id="16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3" w:name="n165"/>
      <w:bookmarkEnd w:id="16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інструментарію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4" w:name="n166"/>
      <w:bookmarkEnd w:id="16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специфіку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5" w:name="n167"/>
      <w:bookmarkEnd w:id="16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6" w:name="n168"/>
      <w:bookmarkEnd w:id="16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7" w:name="n169"/>
      <w:bookmarkEnd w:id="16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8" w:name="n170"/>
      <w:bookmarkEnd w:id="16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9" w:name="n171"/>
      <w:bookmarkEnd w:id="16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засвідчив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0" w:name="n172"/>
      <w:bookmarkEnd w:id="17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1" w:name="n173"/>
      <w:bookmarkEnd w:id="17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(один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декілька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вибіркових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2" w:name="n174"/>
      <w:bookmarkEnd w:id="17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реалізовувати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3" w:name="n175"/>
      <w:bookmarkEnd w:id="17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збільшену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порівняно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4" w:name="n176"/>
      <w:bookmarkEnd w:id="174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12. 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5" w:name="n177"/>
      <w:bookmarkEnd w:id="17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дистанційною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вечірньою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корінного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6" w:name="n178"/>
      <w:bookmarkEnd w:id="17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7" w:name="n179"/>
      <w:bookmarkEnd w:id="17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8" w:name="n180"/>
      <w:bookmarkEnd w:id="17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9" w:name="n181"/>
      <w:bookmarkEnd w:id="17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корінного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відкриваються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повноліття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корінного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"n182"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частиною</w:t>
      </w:r>
      <w:proofErr w:type="spellEnd"/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другою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0" w:name="n182"/>
      <w:bookmarkEnd w:id="18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наповнюваність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державного,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bookmarkStart w:id="181" w:name="n183"/>
    <w:bookmarkEnd w:id="181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"n979"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24 </w:t>
      </w:r>
      <w:proofErr w:type="spellStart"/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2" w:name="n184"/>
      <w:bookmarkEnd w:id="18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3" w:name="n185"/>
      <w:bookmarkEnd w:id="18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дозволяє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форм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не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4" w:name="n186"/>
      <w:bookmarkEnd w:id="18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5" w:name="n187"/>
      <w:bookmarkEnd w:id="18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Наповнюваність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Наповнюваність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наповнюваності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6" w:name="n188"/>
      <w:bookmarkEnd w:id="18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Початкова школа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одного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з’єднаному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класі-комплекті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будь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найбільш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зручною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доцільною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дітьми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державного стандарту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7" w:name="n189"/>
      <w:bookmarkEnd w:id="18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наповнюваність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класів-комплектів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дванадцяти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8" w:name="n190"/>
      <w:bookmarkEnd w:id="18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з’єднаний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-комплект)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9" w:name="n191"/>
      <w:bookmarkEnd w:id="18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ділитися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на три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восьми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0" w:name="n192"/>
      <w:bookmarkEnd w:id="19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них,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1" w:name="n193"/>
      <w:bookmarkEnd w:id="19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вибіркових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міжкласні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включатимуть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2" w:name="n194"/>
      <w:bookmarkEnd w:id="19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3" w:name="n195"/>
      <w:bookmarkEnd w:id="19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подовженого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4" w:name="n196"/>
      <w:bookmarkEnd w:id="19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подовженого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5" w:name="n197"/>
      <w:bookmarkEnd w:id="195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13. 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6" w:name="n198"/>
      <w:bookmarkEnd w:id="19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переводяться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7" w:name="n199"/>
      <w:bookmarkEnd w:id="19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формою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8" w:name="n200"/>
      <w:bookmarkEnd w:id="19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тому самому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переводяться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9" w:name="n201"/>
      <w:bookmarkEnd w:id="19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0" w:name="n202"/>
      <w:bookmarkEnd w:id="20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сферах.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1" w:name="n203"/>
      <w:bookmarkEnd w:id="201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14. 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траєкторії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2" w:name="n204"/>
      <w:bookmarkEnd w:id="20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траєкторія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запропонованих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3" w:name="n205"/>
      <w:bookmarkEnd w:id="20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4" w:name="n206"/>
      <w:bookmarkEnd w:id="20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5" w:name="n207"/>
      <w:bookmarkEnd w:id="20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вибіркових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6" w:name="n208"/>
      <w:bookmarkEnd w:id="20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7" w:name="n209"/>
      <w:bookmarkEnd w:id="20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засвоєння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послідовності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8" w:name="n210"/>
      <w:bookmarkEnd w:id="20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траєкторія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мережевою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траєкторія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схвалюється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9" w:name="n211"/>
      <w:bookmarkEnd w:id="20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заходах,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0" w:name="n212"/>
      <w:bookmarkEnd w:id="21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послідовність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форму і темп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засвоєння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1" w:name="n213"/>
      <w:bookmarkEnd w:id="21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екстернатною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формою та формою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патронажу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порядку, а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формою -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2" w:name="n214"/>
      <w:bookmarkEnd w:id="21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спроможності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траєкторії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досягла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повноліття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потребами).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обґрунтовані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сформульовані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засвоєння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задоволенні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траєкторії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оскаржено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1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3" w:name="n215"/>
      <w:bookmarkEnd w:id="21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4" w:name="n216"/>
      <w:bookmarkEnd w:id="21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засадах,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екстернатної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5" w:name="n217"/>
      <w:bookmarkEnd w:id="21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6" w:name="n218"/>
      <w:bookmarkEnd w:id="21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одну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7" w:name="n219"/>
      <w:bookmarkEnd w:id="217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8" w:name="n220"/>
      <w:bookmarkEnd w:id="21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невід’ємною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ґрунтуватися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загальнолюдських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цінностях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цінностях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цінностях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демократичного)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принципах верховенства права,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і свобод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принципах,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2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9" w:name="n221"/>
      <w:bookmarkEnd w:id="21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свідомого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людям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0" w:name="n222"/>
      <w:bookmarkEnd w:id="22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прав, свобод,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нетерпимості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насильства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дискримінації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1" w:name="n223"/>
      <w:bookmarkEnd w:id="22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патріотизму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дбайливого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цінностей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нематеріальної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спадщини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усвідомленого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захищати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суверенітет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цілісність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2" w:name="n224"/>
      <w:bookmarkEnd w:id="22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усвідомленої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Конституції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нетерпимості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корупції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3" w:name="n225"/>
      <w:bookmarkEnd w:id="22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4" w:name="n226"/>
      <w:bookmarkEnd w:id="22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способу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екологічної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дбайливого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довкілля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5" w:name="n227"/>
      <w:bookmarkEnd w:id="22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взаєморозуміння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миру,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злагоди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релігійними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6" w:name="n228"/>
      <w:bookmarkEnd w:id="22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почуттів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шанобливого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сім’ї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7" w:name="n229"/>
      <w:bookmarkEnd w:id="22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самодисципліни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сміливості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потенціалу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невід’ємних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8" w:name="n230"/>
      <w:bookmarkEnd w:id="22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зусиллями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9" w:name="n231"/>
      <w:bookmarkEnd w:id="229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16. 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0" w:name="n232"/>
      <w:bookmarkEnd w:id="23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успіхи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дослідницькій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пошуковій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заходах,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змаганнях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морального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1" w:name="n233"/>
      <w:bookmarkEnd w:id="23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віднесено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нагородження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листом, грамотою, золотою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срібною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медаллю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2" w:name="n234"/>
      <w:bookmarkEnd w:id="23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3" w:name="n235"/>
      <w:bookmarkEnd w:id="23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об’єктивності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4" w:name="n236"/>
      <w:bookmarkEnd w:id="23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5" w:name="n237"/>
      <w:bookmarkEnd w:id="235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атестація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6" w:name="n238"/>
      <w:bookmarkEnd w:id="23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неупереджене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об’єктивне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недискримінаційне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7" w:name="n239"/>
      <w:bookmarkEnd w:id="23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формувальне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семестрове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8" w:name="n240"/>
      <w:bookmarkEnd w:id="23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Формувальне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предмет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способу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9" w:name="n241"/>
      <w:bookmarkEnd w:id="23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формою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0" w:name="n242"/>
      <w:bookmarkEnd w:id="24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шкалою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системою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1" w:name="n243"/>
      <w:bookmarkEnd w:id="24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шкали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2" w:name="n244"/>
      <w:bookmarkEnd w:id="24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системою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свідоцтві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щороку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3" w:name="n245"/>
      <w:bookmarkEnd w:id="24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завершили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4" w:name="n246"/>
      <w:bookmarkEnd w:id="24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математики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5" w:name="n247"/>
      <w:bookmarkEnd w:id="24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початку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пройти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батьками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початку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умов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подальшого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6" w:name="n248"/>
      <w:bookmarkEnd w:id="24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7" w:name="n249"/>
      <w:bookmarkEnd w:id="24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сферах.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8" w:name="n250"/>
      <w:bookmarkEnd w:id="24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виїзд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кордон,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відпустки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призов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достроково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9" w:name="n251"/>
      <w:bookmarkEnd w:id="24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0" w:name="n252"/>
      <w:bookmarkEnd w:id="25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в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1" w:name="n253"/>
      <w:bookmarkEnd w:id="25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Система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2" w:name="n254"/>
      <w:bookmarkEnd w:id="252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3" w:name="n255"/>
      <w:bookmarkEnd w:id="25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4" w:name="n256"/>
      <w:bookmarkEnd w:id="25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свідоцтво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5" w:name="n257"/>
      <w:bookmarkEnd w:id="25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свідоцтво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6" w:name="n258"/>
      <w:bookmarkEnd w:id="25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свідоцтво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7" w:name="n259"/>
      <w:bookmarkEnd w:id="25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документах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системою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8" w:name="n260"/>
      <w:bookmarkEnd w:id="25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Start w:id="259" w:name="n261"/>
    <w:bookmarkEnd w:id="259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"n980"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4.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Свідоцтва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бланки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присвоєнням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номера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0" w:name="n262"/>
      <w:bookmarkEnd w:id="26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виготовлятися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відтвореної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шрифту Брайля).</w:t>
      </w:r>
    </w:p>
    <w:p w:rsidR="00C31C1C" w:rsidRPr="00C31C1C" w:rsidRDefault="00C31C1C" w:rsidP="00C31C1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1" w:name="n263"/>
      <w:bookmarkEnd w:id="261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Розділ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IV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УЧАСНИКИ ОСВІТНЬОГО ПРОЦЕСУ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2" w:name="n264"/>
      <w:bookmarkEnd w:id="262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3" w:name="n265"/>
      <w:bookmarkEnd w:id="26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4" w:name="n266"/>
      <w:bookmarkEnd w:id="26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5" w:name="n267"/>
      <w:bookmarkEnd w:id="26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6" w:name="n268"/>
      <w:bookmarkEnd w:id="26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7" w:name="n269"/>
      <w:bookmarkEnd w:id="26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батьки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8" w:name="n270"/>
      <w:bookmarkEnd w:id="26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асистенти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"n360"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сьомої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9" w:name="n271"/>
      <w:bookmarkEnd w:id="26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тренінгів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семінарів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майстер-класів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0" w:name="n272"/>
      <w:bookmarkEnd w:id="27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тренінгів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семінарів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майстер-класів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особи,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вчинили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злочин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статевої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статевої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недоторканості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1" w:name="n273"/>
      <w:bookmarkEnd w:id="271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2" w:name="n274"/>
      <w:bookmarkEnd w:id="27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Права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та нести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3" w:name="n275"/>
      <w:bookmarkEnd w:id="27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органам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органам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заходах,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воєнізованими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релігійними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"n468"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статтею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31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4" w:name="n276"/>
      <w:bookmarkEnd w:id="27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повноліття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заходах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дозволяється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5" w:name="n277"/>
      <w:bookmarkEnd w:id="27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Будь-яке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примушування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воєнізованих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релігійних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6" w:name="n278"/>
      <w:bookmarkEnd w:id="27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бюджету,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7" w:name="n279"/>
      <w:bookmarkEnd w:id="27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досягнутих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8" w:name="n280"/>
      <w:bookmarkEnd w:id="27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підвезення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9" w:name="n281"/>
      <w:bookmarkEnd w:id="27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Особи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допоміжними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0" w:name="n282"/>
      <w:bookmarkEnd w:id="28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Особи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1" w:name="n283"/>
      <w:bookmarkEnd w:id="28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пансіонах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(формою),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2" w:name="n284"/>
      <w:bookmarkEnd w:id="28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14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3" w:name="n285"/>
      <w:bookmarkEnd w:id="28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підпорядкування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типу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додержання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санітарного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4" w:name="n286"/>
      <w:bookmarkEnd w:id="284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21.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5" w:name="n287"/>
      <w:bookmarkEnd w:id="28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гігієнічні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засади здорового способу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6" w:name="n288"/>
      <w:bookmarkEnd w:id="28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підпорядкування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типу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штату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порядку,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7" w:name="n289"/>
      <w:bookmarkEnd w:id="28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щороку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лікувально-профілактичних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підпорядкування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типу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8" w:name="n290"/>
      <w:bookmarkEnd w:id="28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9" w:name="n291"/>
      <w:bookmarkEnd w:id="289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22. 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0" w:name="n292"/>
      <w:bookmarkEnd w:id="29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 посади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дозволяють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1" w:name="n293"/>
      <w:bookmarkEnd w:id="29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2" w:name="n294"/>
      <w:bookmarkEnd w:id="29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5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3" w:name="n295"/>
      <w:bookmarkEnd w:id="29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роботу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4" w:name="n296"/>
      <w:bookmarkEnd w:id="29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5" w:name="n297"/>
      <w:bookmarkEnd w:id="29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особами,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6" w:name="n298"/>
      <w:bookmarkEnd w:id="29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7" w:name="n299"/>
      <w:bookmarkEnd w:id="29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дитиноцентризму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партнерства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батьками;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8" w:name="n300"/>
      <w:bookmarkEnd w:id="29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6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9" w:name="n301"/>
      <w:bookmarkEnd w:id="29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"n72"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статтею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6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0" w:name="n302"/>
      <w:bookmarkEnd w:id="30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1" w:name="n303"/>
      <w:bookmarkEnd w:id="30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домедичної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2" w:name="n304"/>
      <w:bookmarkEnd w:id="30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3" w:name="n305"/>
      <w:bookmarkEnd w:id="303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23. 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інтернатура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4" w:name="n306"/>
      <w:bookmarkEnd w:id="30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Особи,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інтернатуру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інтернатуру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5" w:name="n307"/>
      <w:bookmarkEnd w:id="30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інтернатура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наказу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на посаду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6" w:name="n308"/>
      <w:bookmarkEnd w:id="30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інтернатура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забезпечать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вдосконалення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7" w:name="n309"/>
      <w:bookmarkEnd w:id="30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боку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досвідченого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(педагога-наставника);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8" w:name="n310"/>
      <w:bookmarkEnd w:id="30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відвідування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занять,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опрацювання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9" w:name="n311"/>
      <w:bookmarkEnd w:id="30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педагога-наставника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 правило,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(такою самою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спорідненою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спеціалізацією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0" w:name="n312"/>
      <w:bookmarkEnd w:id="31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педагога-наставника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доплата у граничному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окладу (ставки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плати) в межах фонду оплати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1" w:name="n313"/>
      <w:bookmarkEnd w:id="311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24.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та оплата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2" w:name="n314"/>
      <w:bookmarkEnd w:id="31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3" w:name="n315"/>
      <w:bookmarkEnd w:id="31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4" w:name="n316"/>
      <w:bookmarkEnd w:id="31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вимагати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5" w:name="n317"/>
      <w:bookmarkEnd w:id="31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6" w:name="n318"/>
      <w:bookmarkEnd w:id="31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межах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норма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ставку становить 18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7" w:name="n319"/>
      <w:bookmarkEnd w:id="31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доплати у такому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співвідношенні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ставки: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8" w:name="n320"/>
      <w:bookmarkEnd w:id="31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1-11 (12)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- 20-25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9" w:name="n321"/>
      <w:bookmarkEnd w:id="31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- 10-20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0" w:name="n322"/>
      <w:bookmarkEnd w:id="32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завідування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1" w:name="n323"/>
      <w:bookmarkEnd w:id="32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інформатики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- 15-20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2" w:name="n324"/>
      <w:bookmarkEnd w:id="32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кімнатами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стрілецькими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тирами,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паспортизованими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музеями - 10-15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3" w:name="n325"/>
      <w:bookmarkEnd w:id="32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- 25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4" w:name="n326"/>
      <w:bookmarkEnd w:id="32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навчальними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навчально-методичними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кімнатами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майданчиками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навчально-дослідними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- 10-15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5" w:name="n327"/>
      <w:bookmarkEnd w:id="32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медіатекою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бібліотечним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- 5-15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6" w:name="n328"/>
      <w:bookmarkEnd w:id="32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роботу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- 20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7" w:name="n329"/>
      <w:bookmarkEnd w:id="32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ґ)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комп’ютерної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- 10-15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8" w:name="n330"/>
      <w:bookmarkEnd w:id="32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позакласної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- 10-40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9" w:name="n331"/>
      <w:bookmarkEnd w:id="32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0" w:name="n332"/>
      <w:bookmarkEnd w:id="33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доплати.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1" w:name="n333"/>
      <w:bookmarkEnd w:id="33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почесні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доплати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15-30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окладу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2" w:name="n334"/>
      <w:bookmarkEnd w:id="33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роботу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окладу на 10-30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3" w:name="n335"/>
      <w:bookmarkEnd w:id="33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доплати,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окладу,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доплат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порядок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4" w:name="n336"/>
      <w:bookmarkEnd w:id="33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доплат,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5" w:name="n337"/>
      <w:bookmarkEnd w:id="33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винагороди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6" w:name="n338"/>
      <w:bookmarkEnd w:id="33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вихователя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 30 годин,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вихователя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асистента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- 25 годин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тиждень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7" w:name="n339"/>
      <w:bookmarkEnd w:id="33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8" w:name="n340"/>
      <w:bookmarkEnd w:id="33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9" w:name="n341"/>
      <w:bookmarkEnd w:id="33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статтею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0" w:name="n342"/>
      <w:bookmarkEnd w:id="34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Перерозподіл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додержанням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1" w:name="n343"/>
      <w:bookmarkEnd w:id="34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Оплата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17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2" w:name="n344"/>
      <w:bookmarkEnd w:id="34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обчислення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bookmarkStart w:id="343" w:name="n345"/>
    <w:bookmarkEnd w:id="343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"n981"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7.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Оплата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вихователів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подовженого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4" w:name="n346"/>
      <w:bookmarkEnd w:id="34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5" w:name="n347"/>
      <w:bookmarkEnd w:id="34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6" w:name="n348"/>
      <w:bookmarkEnd w:id="346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25. 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7" w:name="n349"/>
      <w:bookmarkEnd w:id="34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Батьки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 </w:t>
      </w:r>
      <w:hyperlink r:id="rId18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8" w:name="n350"/>
      <w:bookmarkEnd w:id="34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Батьки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заняттях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9" w:name="n351"/>
      <w:bookmarkEnd w:id="34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опікунів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0" w:name="n352"/>
      <w:bookmarkEnd w:id="350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26. 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1" w:name="n353"/>
      <w:bookmarkEnd w:id="35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2" w:name="n354"/>
      <w:bookmarkEnd w:id="35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подовженого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3" w:name="n355"/>
      <w:bookmarkEnd w:id="35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4" w:name="n356"/>
      <w:bookmarkEnd w:id="35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Потреба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-ресурсного центру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класифікації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підлітків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5" w:name="n357"/>
      <w:bookmarkEnd w:id="35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кожного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(за потреби).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6" w:name="n358"/>
      <w:bookmarkEnd w:id="35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корекційно-розвиткових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груповій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7" w:name="n359"/>
      <w:bookmarkEnd w:id="35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Особистісно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орієнтоване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асистент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8" w:name="n360"/>
      <w:bookmarkEnd w:id="35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асистентом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особою.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9" w:name="n361"/>
      <w:bookmarkEnd w:id="35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Асистент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документом.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асистента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0" w:name="n362"/>
      <w:bookmarkEnd w:id="36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допуск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асистента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асистентом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1" w:name="n363"/>
      <w:bookmarkEnd w:id="36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облаштовуються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кімнати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медіатеки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2" w:name="n364"/>
      <w:bookmarkEnd w:id="36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Оскарження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траєкторії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скарги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9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3" w:name="n365"/>
      <w:bookmarkEnd w:id="363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27.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4" w:name="n366"/>
      <w:bookmarkEnd w:id="36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безпосередньо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дозвілля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0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5" w:name="n367"/>
      <w:bookmarkEnd w:id="36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принципах,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"n1036"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частиною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восьмою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70 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6" w:name="n368"/>
      <w:bookmarkEnd w:id="36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7" w:name="n369"/>
      <w:bookmarkEnd w:id="36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8" w:name="n370"/>
      <w:bookmarkEnd w:id="36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9" w:name="n371"/>
      <w:bookmarkEnd w:id="36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0" w:name="n372"/>
      <w:bookmarkEnd w:id="37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1" w:name="n373"/>
      <w:bookmarkEnd w:id="37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засади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2" w:name="n374"/>
      <w:bookmarkEnd w:id="37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втручатися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3" w:name="n375"/>
      <w:bookmarkEnd w:id="37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колегіальним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разу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4" w:name="n376"/>
      <w:bookmarkEnd w:id="37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час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вебсайті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один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5" w:name="n377"/>
      <w:bookmarkEnd w:id="37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щороку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заслуховують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6" w:name="n378"/>
      <w:bookmarkEnd w:id="376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28. 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7" w:name="n379"/>
      <w:bookmarkEnd w:id="37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демократії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добробуту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здорового способу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8" w:name="n380"/>
      <w:bookmarkEnd w:id="37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безпосередньо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через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9" w:name="n381"/>
      <w:bookmarkEnd w:id="37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на участь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дорадчих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0" w:name="n382"/>
      <w:bookmarkEnd w:id="38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пансіону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1" w:name="n383"/>
      <w:bookmarkEnd w:id="38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ініціативою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одноособовими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колегіальними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різноманітні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2" w:name="n384"/>
      <w:bookmarkEnd w:id="38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3" w:name="n385"/>
      <w:bookmarkEnd w:id="38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перешкоджати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втручатися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4" w:name="n386"/>
      <w:bookmarkEnd w:id="38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невідкладний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розглянути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вжити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правил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5" w:name="n387"/>
      <w:bookmarkEnd w:id="38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право, але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6" w:name="n388"/>
      <w:bookmarkEnd w:id="38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7" w:name="n389"/>
      <w:bookmarkEnd w:id="38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удосконалення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науково-дослідної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дозвілля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8" w:name="n390"/>
      <w:bookmarkEnd w:id="38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просвітницькі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оздоровчі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керівництвом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9" w:name="n391"/>
      <w:bookmarkEnd w:id="38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заходах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процедур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0" w:name="n392"/>
      <w:bookmarkEnd w:id="39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захищати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1" w:name="n393"/>
      <w:bookmarkEnd w:id="39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2" w:name="n394"/>
      <w:bookmarkEnd w:id="39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3" w:name="n395"/>
      <w:bookmarkEnd w:id="39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повинна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призводити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4" w:name="n396"/>
      <w:bookmarkEnd w:id="39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Засади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5" w:name="n397"/>
      <w:bookmarkEnd w:id="39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правилами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6" w:name="n398"/>
      <w:bookmarkEnd w:id="39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засадах.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7" w:name="n399"/>
      <w:bookmarkEnd w:id="397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29. 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8" w:name="n400"/>
      <w:bookmarkEnd w:id="39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9" w:name="n401"/>
      <w:bookmarkEnd w:id="39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періодичність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скликання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один раз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чисельність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врегульовані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статутом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0" w:name="n402"/>
      <w:bookmarkEnd w:id="40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1" w:name="n403"/>
      <w:bookmarkEnd w:id="40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схвалюють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2" w:name="n404"/>
      <w:bookmarkEnd w:id="40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3" w:name="n405"/>
      <w:bookmarkEnd w:id="40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чисельність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склад і строк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4" w:name="n406"/>
      <w:bookmarkEnd w:id="40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5" w:name="n407"/>
      <w:bookmarkEnd w:id="40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6" w:name="n408"/>
      <w:bookmarkEnd w:id="40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головуючим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секретарем.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7" w:name="n409"/>
      <w:bookmarkEnd w:id="40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межах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8" w:name="n410"/>
      <w:bookmarkEnd w:id="408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30.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9" w:name="n411"/>
      <w:bookmarkEnd w:id="40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безпосередньо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так і через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дозвілля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(контролю) в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 статутом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0" w:name="n412"/>
      <w:bookmarkEnd w:id="41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Батьки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1" w:name="n413"/>
      <w:bookmarkEnd w:id="41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Батьки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2" w:name="n414"/>
      <w:bookmarkEnd w:id="41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засадах.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3" w:name="n415"/>
      <w:bookmarkEnd w:id="41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суперечить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4" w:name="n416"/>
      <w:bookmarkEnd w:id="41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заходи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призводити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привілеїв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5" w:name="n417"/>
      <w:bookmarkEnd w:id="41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право, але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6" w:name="n418"/>
      <w:bookmarkEnd w:id="41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втручатися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збирати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7" w:name="n419"/>
      <w:bookmarkEnd w:id="417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Розділ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V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ЗАКЛАД ЗАГАЛЬНОЇ СЕРЕДНЬОЇ ОСВІТИ ТА УПРАВЛІННЯ НИМ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8" w:name="n420"/>
      <w:bookmarkEnd w:id="418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31.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9" w:name="n421"/>
      <w:bookmarkEnd w:id="41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декількох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0" w:name="n422"/>
      <w:bookmarkEnd w:id="42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немайнові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права, нести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виступати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стороною у судовому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1" w:name="n423"/>
      <w:bookmarkEnd w:id="42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розрахункові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банках державного сектору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бланки, печатки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символікою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2" w:name="n424"/>
      <w:bookmarkEnd w:id="42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провадить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3" w:name="n425"/>
      <w:bookmarkEnd w:id="42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інноваційну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договори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співпрацю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4" w:name="n426"/>
      <w:bookmarkEnd w:id="42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5" w:name="n427"/>
      <w:bookmarkEnd w:id="42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заснованим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розпорядчим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актом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6" w:name="n428"/>
      <w:bookmarkEnd w:id="42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заснованим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розпорядчим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7" w:name="n429"/>
      <w:bookmarkEnd w:id="42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заснованим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особи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приватного права;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8" w:name="n430"/>
      <w:bookmarkEnd w:id="42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заснованим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засновницького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різних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засадах державно-приватного партнерства.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9" w:name="n431"/>
      <w:bookmarkEnd w:id="42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0" w:name="n432"/>
      <w:bookmarkEnd w:id="43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1" w:name="n433"/>
      <w:bookmarkEnd w:id="43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2" w:name="n434"/>
      <w:bookmarkEnd w:id="43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гімназії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3" w:name="n435"/>
      <w:bookmarkEnd w:id="43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4" w:name="n436"/>
      <w:bookmarkEnd w:id="43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пансіон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ліцеїв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5" w:name="n437"/>
      <w:bookmarkEnd w:id="43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6" w:name="n438"/>
      <w:bookmarkEnd w:id="43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7" w:name="n439"/>
      <w:bookmarkEnd w:id="43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8" w:name="n440"/>
      <w:bookmarkEnd w:id="43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опорного.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9" w:name="n441"/>
      <w:bookmarkEnd w:id="43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релігійними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"n468"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статтею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31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0" w:name="n442"/>
      <w:bookmarkEnd w:id="440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32. 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перепрофілювання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1" w:name="n443"/>
      <w:bookmarkEnd w:id="44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перепрофілювання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типу)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2" w:name="n444"/>
      <w:bookmarkEnd w:id="44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Мережа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соціально-економічної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культурно-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3" w:name="n445"/>
      <w:bookmarkEnd w:id="44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гімназій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4" w:name="n446"/>
      <w:bookmarkEnd w:id="44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ліцеїв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тисяч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5" w:name="n447"/>
      <w:bookmarkEnd w:id="44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гімназій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перепрофілювання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6" w:name="n448"/>
      <w:bookmarkEnd w:id="44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ліцеїв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перепрофілювання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тисяч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7" w:name="n449"/>
      <w:bookmarkEnd w:id="44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Start w:id="448" w:name="n450"/>
    <w:bookmarkEnd w:id="448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"n982"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Для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започаткування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створено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чотирьох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9" w:name="n451"/>
      <w:bookmarkEnd w:id="44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структурного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гімназії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перепрофілювання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такого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0" w:name="n452"/>
      <w:bookmarkEnd w:id="45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задоволення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релігійними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статути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релігійну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спрямованість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1" w:name="n453"/>
      <w:bookmarkEnd w:id="45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2" w:name="n454"/>
      <w:bookmarkEnd w:id="45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3" w:name="n455"/>
      <w:bookmarkEnd w:id="45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Реорганізація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обговорення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4" w:name="n456"/>
      <w:bookmarkEnd w:id="45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5" w:name="n457"/>
      <w:bookmarkEnd w:id="455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33. 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6" w:name="n458"/>
      <w:bookmarkEnd w:id="45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статут,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засновницький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7" w:name="n459"/>
      <w:bookmarkEnd w:id="45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Статут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(ними) органом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8" w:name="n460"/>
      <w:bookmarkEnd w:id="45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скорочене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9" w:name="n461"/>
      <w:bookmarkEnd w:id="45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статус, форму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організаційно-правову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та тип закладу;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0" w:name="n462"/>
      <w:bookmarkEnd w:id="46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1" w:name="n463"/>
      <w:bookmarkEnd w:id="46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2" w:name="n464"/>
      <w:bookmarkEnd w:id="46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закладом, права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3" w:name="n465"/>
      <w:bookmarkEnd w:id="46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4" w:name="n466"/>
      <w:bookmarkEnd w:id="46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майна;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5" w:name="n467"/>
      <w:bookmarkEnd w:id="46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6" w:name="n468"/>
      <w:bookmarkEnd w:id="46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Статут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врегульовані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7" w:name="n469"/>
      <w:bookmarkEnd w:id="46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статуту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8" w:name="n470"/>
      <w:bookmarkEnd w:id="46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корпоративного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засновницький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9" w:name="n471"/>
      <w:bookmarkEnd w:id="46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Засновницький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0" w:name="n472"/>
      <w:bookmarkEnd w:id="47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1" w:name="n473"/>
      <w:bookmarkEnd w:id="47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2" w:name="n474"/>
      <w:bookmarkEnd w:id="47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права,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3" w:name="n475"/>
      <w:bookmarkEnd w:id="47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4" w:name="n476"/>
      <w:bookmarkEnd w:id="47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підвезення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закладу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потреби);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5" w:name="n477"/>
      <w:bookmarkEnd w:id="47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6" w:name="n478"/>
      <w:bookmarkEnd w:id="47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простору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7" w:name="n479"/>
      <w:bookmarkEnd w:id="47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нерухомим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8" w:name="n480"/>
      <w:bookmarkEnd w:id="47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Засновницький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врегульовувати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9" w:name="n481"/>
      <w:bookmarkEnd w:id="479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34. 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0" w:name="n482"/>
      <w:bookmarkEnd w:id="48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адміністративно-територіальної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одиниці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організаційно-правову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 (для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1" w:name="n483"/>
      <w:bookmarkEnd w:id="48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номер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присвоєне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псевдонім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суспільно-політичного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діяча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Вітчизни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діяча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2" w:name="n484"/>
      <w:bookmarkEnd w:id="482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35. 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3" w:name="n485"/>
      <w:bookmarkEnd w:id="48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4" w:name="n486"/>
      <w:bookmarkEnd w:id="48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початкова школа,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5" w:name="n487"/>
      <w:bookmarkEnd w:id="48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гімназія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6" w:name="n488"/>
      <w:bookmarkEnd w:id="48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Start w:id="487" w:name="n489"/>
    <w:bookmarkEnd w:id="487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"n982"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Початкова школа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гімназії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Start w:id="488" w:name="n490"/>
    <w:bookmarkEnd w:id="488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"n982"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Гімназія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9" w:name="n491"/>
      <w:bookmarkEnd w:id="48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виняток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0" w:name="n492"/>
      <w:bookmarkEnd w:id="49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декількох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провадиться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1" w:name="n493"/>
      <w:bookmarkEnd w:id="49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2" w:name="n494"/>
      <w:bookmarkEnd w:id="49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3" w:name="n495"/>
      <w:bookmarkEnd w:id="49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-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зумовленими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інтелектуального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4" w:name="n496"/>
      <w:bookmarkEnd w:id="49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навчально-реабілітаційний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-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зумовленими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5" w:name="n497"/>
      <w:bookmarkEnd w:id="49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декількох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6" w:name="n498"/>
      <w:bookmarkEnd w:id="49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7" w:name="n499"/>
      <w:bookmarkEnd w:id="49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8" w:name="n500"/>
      <w:bookmarkEnd w:id="49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9" w:name="n501"/>
      <w:bookmarkEnd w:id="49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інклюзивно-ресурсні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міжшкільні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0" w:name="n502"/>
      <w:bookmarkEnd w:id="50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міжшкільний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1" w:name="n503"/>
      <w:bookmarkEnd w:id="50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2" w:name="n504"/>
      <w:bookmarkEnd w:id="50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мистецький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3" w:name="n505"/>
      <w:bookmarkEnd w:id="50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4" w:name="n506"/>
      <w:bookmarkEnd w:id="50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військово-морський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військово-спортивний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посиленою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військово-фізичною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13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5" w:name="n507"/>
      <w:bookmarkEnd w:id="50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6" w:name="n508"/>
      <w:bookmarkEnd w:id="50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коледж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коледж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спортивного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7" w:name="n509"/>
      <w:bookmarkEnd w:id="50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мистецький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коледж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мистецької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8" w:name="n510"/>
      <w:bookmarkEnd w:id="50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9" w:name="n511"/>
      <w:bookmarkEnd w:id="50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0" w:name="n512"/>
      <w:bookmarkEnd w:id="51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перепрофілювання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типу)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1" w:name="n513"/>
      <w:bookmarkEnd w:id="51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 та стандартами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2" w:name="n514"/>
      <w:bookmarkEnd w:id="512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36. 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3" w:name="n515"/>
      <w:bookmarkEnd w:id="51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4" w:name="n516"/>
      <w:bookmarkEnd w:id="51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(ними) орган;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5" w:name="n517"/>
      <w:bookmarkEnd w:id="51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6" w:name="n518"/>
      <w:bookmarkEnd w:id="51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7" w:name="n519"/>
      <w:bookmarkEnd w:id="51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колегіальний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8" w:name="n520"/>
      <w:bookmarkEnd w:id="51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порядку та межах,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1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9" w:name="n521"/>
      <w:bookmarkEnd w:id="519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37. 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0" w:name="n522"/>
      <w:bookmarkEnd w:id="52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Права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 </w:t>
      </w:r>
      <w:hyperlink r:id="rId22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1" w:name="n523"/>
      <w:bookmarkEnd w:id="52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особа):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2" w:name="n524"/>
      <w:bookmarkEnd w:id="52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засновницький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3" w:name="n525"/>
      <w:bookmarkEnd w:id="52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конкурс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4" w:name="n526"/>
      <w:bookmarkEnd w:id="52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5" w:name="n527"/>
      <w:bookmarkEnd w:id="52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закладу;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6" w:name="n528"/>
      <w:bookmarkEnd w:id="52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інноваційної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7" w:name="n529"/>
      <w:bookmarkEnd w:id="52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8" w:name="n530"/>
      <w:bookmarkEnd w:id="52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9" w:name="n531"/>
      <w:bookmarkEnd w:id="52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привілеїв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дискримінації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релігійних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0" w:name="n532"/>
      <w:bookmarkEnd w:id="53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кошторис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1" w:name="n533"/>
      <w:bookmarkEnd w:id="53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2" w:name="n534"/>
      <w:bookmarkEnd w:id="53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3" w:name="n535"/>
      <w:bookmarkEnd w:id="53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заснованого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оплати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життєдіяльності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пожежної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4" w:name="n536"/>
      <w:bookmarkEnd w:id="53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універсального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дизайну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пристосування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споруд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5" w:name="n537"/>
      <w:bookmarkEnd w:id="53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6" w:name="n538"/>
      <w:bookmarkEnd w:id="53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3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освіту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24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"Про доступ до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публічної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 </w:t>
      </w:r>
      <w:hyperlink r:id="rId25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відкритість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використання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публічних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коштів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7" w:name="n539"/>
      <w:bookmarkEnd w:id="53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делегувати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радам, органам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 </w:t>
      </w:r>
      <w:hyperlink r:id="rId26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8" w:name="n540"/>
      <w:bookmarkEnd w:id="538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38. 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9" w:name="n541"/>
      <w:bookmarkEnd w:id="53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особа, яка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магістра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стаж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організаторські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здібності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перешкоджає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пройшла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0" w:name="n542"/>
      <w:bookmarkEnd w:id="54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1" w:name="n543"/>
      <w:bookmarkEnd w:id="54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обіймати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особа, яка: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2" w:name="n544"/>
      <w:bookmarkEnd w:id="54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недієздатною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дієздатність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3" w:name="n545"/>
      <w:bookmarkEnd w:id="54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судимість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злочину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4" w:name="n546"/>
      <w:bookmarkEnd w:id="54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позбавлена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обіймати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5" w:name="n547"/>
      <w:bookmarkEnd w:id="54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винною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корупційного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6" w:name="n548"/>
      <w:bookmarkEnd w:id="54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винною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корупцією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7" w:name="n549"/>
      <w:bookmarkEnd w:id="54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підпадає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7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8" w:name="n550"/>
      <w:bookmarkEnd w:id="54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9" w:name="n551"/>
      <w:bookmarkEnd w:id="54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без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довіреності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0" w:name="n552"/>
      <w:bookmarkEnd w:id="55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фінансово-господарської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1" w:name="n553"/>
      <w:bookmarkEnd w:id="55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в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коштами;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2" w:name="n554"/>
      <w:bookmarkEnd w:id="55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посади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притягати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дисциплінарної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3" w:name="n555"/>
      <w:bookmarkEnd w:id="55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4" w:name="n556"/>
      <w:bookmarkEnd w:id="55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5" w:name="n557"/>
      <w:bookmarkEnd w:id="55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6" w:name="n558"/>
      <w:bookmarkEnd w:id="55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угоди (договори,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7" w:name="n559"/>
      <w:bookmarkEnd w:id="55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звертатися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8" w:name="n560"/>
      <w:bookmarkEnd w:id="55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9" w:name="n561"/>
      <w:bookmarkEnd w:id="55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0" w:name="n562"/>
      <w:bookmarkEnd w:id="56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Закон, </w:t>
      </w:r>
      <w:hyperlink r:id="rId28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1" w:name="n563"/>
      <w:bookmarkEnd w:id="56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2" w:name="n564"/>
      <w:bookmarkEnd w:id="56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кошторису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органу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3" w:name="n565"/>
      <w:bookmarkEnd w:id="56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щороку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4" w:name="n566"/>
      <w:bookmarkEnd w:id="56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фінансово-господарську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кошторису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5" w:name="n567"/>
      <w:bookmarkEnd w:id="56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6" w:name="n568"/>
      <w:bookmarkEnd w:id="56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7" w:name="n569"/>
      <w:bookmarkEnd w:id="56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8" w:name="n570"/>
      <w:bookmarkEnd w:id="56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9" w:name="n571"/>
      <w:bookmarkEnd w:id="56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0" w:name="n572"/>
      <w:bookmarkEnd w:id="57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траєкторії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1" w:name="n573"/>
      <w:bookmarkEnd w:id="57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2" w:name="n574"/>
      <w:bookmarkEnd w:id="57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3" w:name="n575"/>
      <w:bookmarkEnd w:id="57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4" w:name="n576"/>
      <w:bookmarkEnd w:id="57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контролю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5" w:name="n577"/>
      <w:bookmarkEnd w:id="57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6" w:name="n578"/>
      <w:bookmarkEnd w:id="57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7" w:name="n579"/>
      <w:bookmarkEnd w:id="57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(контролю)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8" w:name="n580"/>
      <w:bookmarkEnd w:id="57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9" w:name="n581"/>
      <w:bookmarkEnd w:id="57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способу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0" w:name="n582"/>
      <w:bookmarkEnd w:id="58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середовище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1" w:name="n583"/>
      <w:bookmarkEnd w:id="58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організовувати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2" w:name="n584"/>
      <w:bookmarkEnd w:id="58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прозорість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29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освіту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0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"Про доступ до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публічної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інформації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31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відкритість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використання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публічних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коштів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3" w:name="n585"/>
      <w:bookmarkEnd w:id="58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4" w:name="n586"/>
      <w:bookmarkEnd w:id="58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документообіг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бухгалтерський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5" w:name="n587"/>
      <w:bookmarkEnd w:id="58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щороку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свою роботу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6" w:name="n588"/>
      <w:bookmarkEnd w:id="58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7" w:name="n589"/>
      <w:bookmarkEnd w:id="58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приватного закладу)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курс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8" w:name="n590"/>
      <w:bookmarkEnd w:id="58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32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9" w:name="n591"/>
      <w:bookmarkEnd w:id="589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39. 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посади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0" w:name="n592"/>
      <w:bookmarkEnd w:id="59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конкурсу,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конкурс,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органом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1" w:name="n593"/>
      <w:bookmarkEnd w:id="59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приватного, корпоративного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2" w:name="n594"/>
      <w:bookmarkEnd w:id="59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органом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особою):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3" w:name="n595"/>
      <w:bookmarkEnd w:id="59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нового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4" w:name="n596"/>
      <w:bookmarkEnd w:id="59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строкового трудового договору,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5" w:name="n597"/>
      <w:bookmarkEnd w:id="59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дострокового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таким,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6" w:name="n598"/>
      <w:bookmarkEnd w:id="59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вебсайті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вебсайті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7" w:name="n599"/>
      <w:bookmarkEnd w:id="59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місцезнаходження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8" w:name="n600"/>
      <w:bookmarkEnd w:id="59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найменування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9" w:name="n601"/>
      <w:bookmarkEnd w:id="59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0" w:name="n602"/>
      <w:bookmarkEnd w:id="60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вичерпний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кінцевий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1" w:name="n603"/>
      <w:bookmarkEnd w:id="60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початку конкурсного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етапи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2" w:name="n604"/>
      <w:bookmarkEnd w:id="60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номер телефону та адресу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конкурс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3" w:name="n605"/>
      <w:bookmarkEnd w:id="60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чисельністю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до 15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складу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паритетних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4" w:name="n606"/>
      <w:bookmarkEnd w:id="60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представницького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5" w:name="n607"/>
      <w:bookmarkEnd w:id="60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6" w:name="n608"/>
      <w:bookmarkEnd w:id="60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профспілкової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7" w:name="n609"/>
      <w:bookmarkEnd w:id="60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конкурс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8" w:name="n610"/>
      <w:bookmarkEnd w:id="608"/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складу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включена особа, яка: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9" w:name="n611"/>
      <w:bookmarkEnd w:id="60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порядку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недієздатною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дієздатність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0" w:name="n612"/>
      <w:bookmarkEnd w:id="61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судимість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яку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накладалося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корупційного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корупцією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1" w:name="n613"/>
      <w:bookmarkEnd w:id="61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33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корупції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близькою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конфлікт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2" w:name="n614"/>
      <w:bookmarkEnd w:id="61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правом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дорадчого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оголошено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3" w:name="n615"/>
      <w:bookmarkEnd w:id="61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4" w:name="n616"/>
      <w:bookmarkEnd w:id="61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денного;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5" w:name="n617"/>
      <w:bookmarkEnd w:id="61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самовідвід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статтею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унеможливлюють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6" w:name="n618"/>
      <w:bookmarkEnd w:id="61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голос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7" w:name="n619"/>
      <w:bookmarkEnd w:id="61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вебсайті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8" w:name="n620"/>
      <w:bookmarkEnd w:id="61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неупередженості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об’єктивності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недискримінації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прозорості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втручання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тиск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9" w:name="n621"/>
      <w:bookmarkEnd w:id="61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0" w:name="n622"/>
      <w:bookmarkEnd w:id="62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обробку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34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1" w:name="n623"/>
      <w:bookmarkEnd w:id="62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автобіографія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резюме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2" w:name="n624"/>
      <w:bookmarkEnd w:id="62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паспорта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3" w:name="n625"/>
      <w:bookmarkEnd w:id="62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невід’ємною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нижче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магістра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спеціаліста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4" w:name="n626"/>
      <w:bookmarkEnd w:id="62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5" w:name="n627"/>
      <w:bookmarkEnd w:id="62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стаж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день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6" w:name="n628"/>
      <w:bookmarkEnd w:id="62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судимості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7" w:name="n629"/>
      <w:bookmarkEnd w:id="62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довідка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періодичного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психіатричного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8" w:name="n630"/>
      <w:bookmarkEnd w:id="62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довільній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9" w:name="n631"/>
      <w:bookmarkEnd w:id="62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0" w:name="n632"/>
      <w:bookmarkEnd w:id="63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довіреністю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особою)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оголошенні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до 30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1" w:name="n633"/>
      <w:bookmarkEnd w:id="63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2" w:name="n634"/>
      <w:bookmarkEnd w:id="63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3" w:name="n635"/>
      <w:bookmarkEnd w:id="63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перевіряє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4" w:name="n636"/>
      <w:bookmarkEnd w:id="63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5" w:name="n637"/>
      <w:bookmarkEnd w:id="63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вебсайті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конкурсному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відборі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6" w:name="n638"/>
      <w:bookmarkEnd w:id="63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7" w:name="n639"/>
      <w:bookmarkEnd w:id="63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обіймати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8" w:name="n640"/>
      <w:bookmarkEnd w:id="63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подали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9" w:name="n641"/>
      <w:bookmarkEnd w:id="63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подали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0" w:name="n642"/>
      <w:bookmarkEnd w:id="64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закладу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початку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1" w:name="n643"/>
      <w:bookmarkEnd w:id="64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2" w:name="n644"/>
      <w:bookmarkEnd w:id="64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перевірки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Закону, </w:t>
      </w:r>
      <w:hyperlink r:id="rId35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3" w:name="n645"/>
      <w:bookmarkEnd w:id="64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4" w:name="n646"/>
      <w:bookmarkEnd w:id="64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перспективного плану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випробування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5" w:name="n647"/>
      <w:bookmarkEnd w:id="64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6" w:name="n648"/>
      <w:bookmarkEnd w:id="64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комп’ютерне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зразок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конкурс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7" w:name="n649"/>
      <w:bookmarkEnd w:id="64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відеофіксацію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відеотрансляцію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подальшим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вебсайті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відеозапису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8" w:name="n650"/>
      <w:bookmarkEnd w:id="64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вебсайті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9" w:name="n651"/>
      <w:bookmarkEnd w:id="64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випробувань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таким,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0" w:name="n652"/>
      <w:bookmarkEnd w:id="65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особу, яка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обіймати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1" w:name="n653"/>
      <w:bookmarkEnd w:id="65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2" w:name="n654"/>
      <w:bookmarkEnd w:id="65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 таким,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3" w:name="n655"/>
      <w:bookmarkEnd w:id="65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 про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4" w:name="n656"/>
      <w:bookmarkEnd w:id="65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допущено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кандидата;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5" w:name="n657"/>
      <w:bookmarkEnd w:id="65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жоден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6" w:name="n658"/>
      <w:bookmarkEnd w:id="65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таким,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відбувся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проводиться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7" w:name="n659"/>
      <w:bookmarkEnd w:id="65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(голова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органу)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органу (структурного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переможця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8" w:name="n660"/>
      <w:bookmarkEnd w:id="65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особою, яка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обіймати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9" w:name="n661"/>
      <w:bookmarkEnd w:id="65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строку,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невизначений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0" w:name="n662"/>
      <w:bookmarkEnd w:id="66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особою,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два роки.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строкового трудового договору та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строкового трудового договору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роки без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1" w:name="n663"/>
      <w:bookmarkEnd w:id="66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Особа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і того ж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два строки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підряд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розташовані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пунктах з одним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шестирічного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вперше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2" w:name="n664"/>
      <w:bookmarkEnd w:id="66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звільняється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посади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трудового договору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достроково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умов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договору.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3" w:name="n665"/>
      <w:bookmarkEnd w:id="66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договору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дострокове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розірвання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(головою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органу)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органу (структурного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4" w:name="n666"/>
      <w:bookmarkEnd w:id="66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приватного, корпоративного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звільняється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посади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договору.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5" w:name="n667"/>
      <w:bookmarkEnd w:id="66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дострокового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трудовому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є: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6" w:name="n668"/>
      <w:bookmarkEnd w:id="66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7" w:name="n669"/>
      <w:bookmarkEnd w:id="66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36" w:anchor="n442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статей 30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 </w:t>
      </w:r>
      <w:hyperlink r:id="rId37" w:anchor="n468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31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8" w:name="n670"/>
      <w:bookmarkEnd w:id="66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суду, яке набрало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9" w:name="n671"/>
      <w:bookmarkEnd w:id="66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0" w:name="n672"/>
      <w:bookmarkEnd w:id="67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неусунення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заходу державного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(контролю).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1" w:name="n673"/>
      <w:bookmarkEnd w:id="671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40. 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2" w:name="n674"/>
      <w:bookmarkEnd w:id="67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постійно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діючим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колегіальним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(структурного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3" w:name="n675"/>
      <w:bookmarkEnd w:id="67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статутом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4" w:name="n676"/>
      <w:bookmarkEnd w:id="67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 Головою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(структурного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5" w:name="n677"/>
      <w:bookmarkEnd w:id="67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6" w:name="n678"/>
      <w:bookmarkEnd w:id="67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схвалює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7" w:name="n679"/>
      <w:bookmarkEnd w:id="67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схвалює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(них)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8" w:name="n680"/>
      <w:bookmarkEnd w:id="67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схвалює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9" w:name="n681"/>
      <w:bookmarkEnd w:id="67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вдосконалення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методичного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0" w:name="n682"/>
      <w:bookmarkEnd w:id="68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морального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1" w:name="n683"/>
      <w:bookmarkEnd w:id="68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ініціативи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2" w:name="n684"/>
      <w:bookmarkEnd w:id="68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поза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акредитованою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3" w:name="n685"/>
      <w:bookmarkEnd w:id="68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інновацій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дослідницькій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експериментальній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інноваційній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4" w:name="n686"/>
      <w:bookmarkEnd w:id="68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5" w:name="n687"/>
      <w:bookmarkEnd w:id="68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віднесені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статутом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6" w:name="n688"/>
      <w:bookmarkEnd w:id="68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правомочним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головою та секретарем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7" w:name="n689"/>
      <w:bookmarkEnd w:id="68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вводяться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наказами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8" w:name="n690"/>
      <w:bookmarkEnd w:id="688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41. 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закладу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9" w:name="n691"/>
      <w:bookmarkEnd w:id="68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органу для одного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0" w:name="n692"/>
      <w:bookmarkEnd w:id="69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контролю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взаємодії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1" w:name="n693"/>
      <w:bookmarkEnd w:id="69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2" w:name="n694"/>
      <w:bookmarkEnd w:id="69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3" w:name="n695"/>
      <w:bookmarkEnd w:id="69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перспективного плану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4" w:name="n696"/>
      <w:bookmarkEnd w:id="69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5" w:name="n697"/>
      <w:bookmarkEnd w:id="69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кошторису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вносить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6" w:name="n698"/>
      <w:bookmarkEnd w:id="69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звернутися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7" w:name="n699"/>
      <w:bookmarkEnd w:id="69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дисциплінарної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8" w:name="n700"/>
      <w:bookmarkEnd w:id="69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документами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9" w:name="n701"/>
      <w:bookmarkEnd w:id="69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органом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0" w:name="n702"/>
      <w:bookmarkEnd w:id="700"/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складу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вона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1" w:name="n703"/>
      <w:bookmarkEnd w:id="70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колегіальним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правомочним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складу.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протоколом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головуючий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2" w:name="n704"/>
      <w:bookmarkEnd w:id="70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Члени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колегіальних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правом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дорадчого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3" w:name="n705"/>
      <w:bookmarkEnd w:id="70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4" w:name="n706"/>
      <w:bookmarkEnd w:id="704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Розділ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VI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ЗАБЕЗПЕЧЕННЯ ЯКОСТІ ПОВНОЇ ЗАГАЛЬНОЇ СЕРЕДНЬОЇ ОСВІТИ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5" w:name="n707"/>
      <w:bookmarkEnd w:id="705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42. 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6" w:name="n708"/>
      <w:bookmarkEnd w:id="70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38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7" w:name="n709"/>
      <w:bookmarkEnd w:id="70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8" w:name="n710"/>
      <w:bookmarkEnd w:id="70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9" w:name="n711"/>
      <w:bookmarkEnd w:id="70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0" w:name="n712"/>
      <w:bookmarkEnd w:id="71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механізми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1" w:name="n713"/>
      <w:bookmarkEnd w:id="71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вебсайтах.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2" w:name="n714"/>
      <w:bookmarkEnd w:id="71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39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3" w:name="n715"/>
      <w:bookmarkEnd w:id="71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належать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 установи,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регіональні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4" w:name="n716"/>
      <w:bookmarkEnd w:id="714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43. 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5" w:name="n717"/>
      <w:bookmarkEnd w:id="71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6" w:name="n718"/>
      <w:bookmarkEnd w:id="71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Система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механізми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40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7" w:name="n719"/>
      <w:bookmarkEnd w:id="71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8" w:name="n720"/>
      <w:bookmarkEnd w:id="71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плагіат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фабрикація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фальсифікація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обман,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хабарництво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необ’єктивне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1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обману, як: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9" w:name="n721"/>
      <w:bookmarkEnd w:id="71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(семестрового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0" w:name="n722"/>
      <w:bookmarkEnd w:id="72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допоміжних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1" w:name="n723"/>
      <w:bookmarkEnd w:id="72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2" w:name="n724"/>
      <w:bookmarkEnd w:id="72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необ’єктивне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3" w:name="n725"/>
      <w:bookmarkEnd w:id="72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4" w:name="n726"/>
      <w:bookmarkEnd w:id="72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олімпіад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змагань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5" w:name="n727"/>
      <w:bookmarkEnd w:id="72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позачергової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присвоєння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6" w:name="n728"/>
      <w:bookmarkEnd w:id="72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заохочувальні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нагороди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року;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7" w:name="n729"/>
      <w:bookmarkEnd w:id="72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позбавлені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8" w:name="n730"/>
      <w:bookmarkEnd w:id="72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Факт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9" w:name="n731"/>
      <w:bookmarkEnd w:id="72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дисциплінарної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0" w:name="n732"/>
      <w:bookmarkEnd w:id="73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конкурсного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1" w:name="n733"/>
      <w:bookmarkEnd w:id="73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застосовано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2" w:name="n734"/>
      <w:bookmarkEnd w:id="73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зауваження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3" w:name="n735"/>
      <w:bookmarkEnd w:id="73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4" w:name="n736"/>
      <w:bookmarkEnd w:id="73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5" w:name="n737"/>
      <w:bookmarkEnd w:id="73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6" w:name="n738"/>
      <w:bookmarkEnd w:id="73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позбавлення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змаганнях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турнірах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олімпіадах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конкурсах.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7" w:name="n739"/>
      <w:bookmarkEnd w:id="73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8" w:name="n740"/>
      <w:bookmarkEnd w:id="73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виявив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9" w:name="n741"/>
      <w:bookmarkEnd w:id="73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позбавлення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змаганнях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турнірах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олімпіадах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конкурсах,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присвоїв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0" w:name="n742"/>
      <w:bookmarkEnd w:id="74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співмірними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застосовано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1" w:name="n743"/>
      <w:bookmarkEnd w:id="74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оскаржене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2" w:name="n744"/>
      <w:bookmarkEnd w:id="742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44. 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3" w:name="n745"/>
      <w:bookmarkEnd w:id="74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4" w:name="n746"/>
      <w:bookmarkEnd w:id="74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5" w:name="n747"/>
      <w:bookmarkEnd w:id="74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ґрунтуватися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компетентностях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уміннях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"n186"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статтею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12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6" w:name="n748"/>
      <w:bookmarkEnd w:id="74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розподіляється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вибірковими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7" w:name="n749"/>
      <w:bookmarkEnd w:id="74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корінних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рідна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належить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8" w:name="n750"/>
      <w:bookmarkEnd w:id="74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9" w:name="n751"/>
      <w:bookmarkEnd w:id="74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переглядаються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разу на 12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0" w:name="n752"/>
      <w:bookmarkEnd w:id="75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Навчально-методичне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1" w:name="n753"/>
      <w:bookmarkEnd w:id="75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Навчально-методичне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сферах.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2" w:name="n754"/>
      <w:bookmarkEnd w:id="75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галузеві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підпорядковані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галузеві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науково-дослідні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науково-методичні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асоціації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роботодавців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суспільства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3" w:name="n755"/>
      <w:bookmarkEnd w:id="75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4" w:name="n756"/>
      <w:bookmarkEnd w:id="75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5" w:name="n757"/>
      <w:bookmarkEnd w:id="75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стандартом,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штату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вводяться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асистента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вчителя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такими особами.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6" w:name="n758"/>
      <w:bookmarkEnd w:id="756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45. 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7" w:name="n759"/>
      <w:bookmarkEnd w:id="75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2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та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8" w:name="n760"/>
      <w:bookmarkEnd w:id="75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9" w:name="n761"/>
      <w:bookmarkEnd w:id="75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0" w:name="n762"/>
      <w:bookmarkEnd w:id="76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спроможність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1" w:name="n763"/>
      <w:bookmarkEnd w:id="76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вичерпний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кадрового,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-методичного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матеріально-технічного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започаткування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кожному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вичерпний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заяви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2" w:name="n764"/>
      <w:bookmarkEnd w:id="76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3" w:name="n765"/>
      <w:bookmarkEnd w:id="76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ліцензованого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4" w:name="n766"/>
      <w:bookmarkEnd w:id="76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5" w:name="n767"/>
      <w:bookmarkEnd w:id="76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6" w:name="n768"/>
      <w:bookmarkEnd w:id="76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анульовано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в порядку,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3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7" w:name="n769"/>
      <w:bookmarkEnd w:id="76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переоформленню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злиття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приєднання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8" w:name="n770"/>
      <w:bookmarkEnd w:id="76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Переоформлення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злиття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приєднання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переоформлення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9" w:name="n771"/>
      <w:bookmarkEnd w:id="769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46. 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0" w:name="n772"/>
      <w:bookmarkEnd w:id="77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1" w:name="n773"/>
      <w:bookmarkEnd w:id="77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проводиться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2" w:name="n774"/>
      <w:bookmarkEnd w:id="77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вдосконалення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3" w:name="n775"/>
      <w:bookmarkEnd w:id="77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4" w:name="n776"/>
      <w:bookmarkEnd w:id="77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плановому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разу на 10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5" w:name="n777"/>
      <w:bookmarkEnd w:id="77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проводиться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та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цивільно-правових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6" w:name="n778"/>
      <w:bookmarkEnd w:id="77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7" w:name="n779"/>
      <w:bookmarkEnd w:id="77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проводиться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низьку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проведений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ініціативою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колективу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 закладу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8" w:name="n780"/>
      <w:bookmarkEnd w:id="77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9" w:name="n781"/>
      <w:bookmarkEnd w:id="77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0" w:name="n782"/>
      <w:bookmarkEnd w:id="78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вдосконалення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1" w:name="n783"/>
      <w:bookmarkEnd w:id="78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2" w:name="n784"/>
      <w:bookmarkEnd w:id="78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подати до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обґрунтовані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заперечення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Заперечення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розглянуті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3" w:name="n785"/>
      <w:bookmarkEnd w:id="78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вдосконалення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заперечень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вебсайтах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приватного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органу,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заперечень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4" w:name="n786"/>
      <w:bookmarkEnd w:id="78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невідповідності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умов, орган,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року.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заохочувальні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нагороди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5" w:name="n787"/>
      <w:bookmarkEnd w:id="78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проводиться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злиття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приєднання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6" w:name="n788"/>
      <w:bookmarkEnd w:id="786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47. 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7" w:name="n789"/>
      <w:bookmarkEnd w:id="78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форм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44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8" w:name="n790"/>
      <w:bookmarkEnd w:id="78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9" w:name="n791"/>
      <w:bookmarkEnd w:id="78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ліцеїв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0" w:name="n792"/>
      <w:bookmarkEnd w:id="79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належить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1" w:name="n793"/>
      <w:bookmarkEnd w:id="79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регіональні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 установи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регіональні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2" w:name="n794"/>
      <w:bookmarkEnd w:id="79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споруд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особами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3" w:name="n795"/>
      <w:bookmarkEnd w:id="79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пристосування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універсального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дизайну, в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4" w:name="n796"/>
      <w:bookmarkEnd w:id="79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5" w:name="n797"/>
      <w:bookmarkEnd w:id="79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контролю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спостереження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6" w:name="n798"/>
      <w:bookmarkEnd w:id="79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своєчасного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строки, час,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7" w:name="n799"/>
      <w:bookmarkEnd w:id="79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здобувала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компонента).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8" w:name="n800"/>
      <w:bookmarkEnd w:id="79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організованого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9" w:name="n801"/>
      <w:bookmarkEnd w:id="79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0" w:name="n802"/>
      <w:bookmarkEnd w:id="80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1" w:name="n803"/>
      <w:bookmarkEnd w:id="80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2" w:name="n804"/>
      <w:bookmarkEnd w:id="80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колегіальні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3" w:name="n805"/>
      <w:bookmarkEnd w:id="80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пристроїв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контролю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разом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4" w:name="n806"/>
      <w:bookmarkEnd w:id="80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захворювань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патологічних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перешкодою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умов,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в пунктах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умов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обліку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5" w:name="n807"/>
      <w:bookmarkEnd w:id="80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засвідчують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6" w:name="n808"/>
      <w:bookmarkEnd w:id="80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7" w:name="n809"/>
      <w:bookmarkEnd w:id="80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бюджету;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8" w:name="n810"/>
      <w:bookmarkEnd w:id="80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9" w:name="n811"/>
      <w:bookmarkEnd w:id="80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0" w:name="n812"/>
      <w:bookmarkEnd w:id="81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бюджету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та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1" w:name="n813"/>
      <w:bookmarkEnd w:id="81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бюджету. Особа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пройти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понад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2" w:name="n814"/>
      <w:bookmarkEnd w:id="812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48. 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3" w:name="n815"/>
      <w:bookmarkEnd w:id="81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45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та в порядку,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4" w:name="n816"/>
      <w:bookmarkEnd w:id="81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Атестація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5" w:name="n817"/>
      <w:bookmarkEnd w:id="81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займаній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присвоєне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6" w:name="n818"/>
      <w:bookmarkEnd w:id="816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49. 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7" w:name="n819"/>
      <w:bookmarkEnd w:id="81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високим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компетентнісного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8" w:name="n820"/>
      <w:bookmarkEnd w:id="81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Засади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6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9" w:name="n821"/>
      <w:bookmarkEnd w:id="81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0" w:name="n822"/>
      <w:bookmarkEnd w:id="82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1" w:name="n823"/>
      <w:bookmarkEnd w:id="82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майстерності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2" w:name="n824"/>
      <w:bookmarkEnd w:id="82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умінь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3" w:name="n825"/>
      <w:bookmarkEnd w:id="82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4" w:name="n826"/>
      <w:bookmarkEnd w:id="82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раз на три роки.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раніше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5" w:name="n827"/>
      <w:bookmarkEnd w:id="82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bookmarkStart w:id="826" w:name="n828"/>
    <w:bookmarkEnd w:id="826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"n983"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отримують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щомісячну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доплату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окладу (ставки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пропорційно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навантаження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доброчесності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7" w:name="n829"/>
      <w:bookmarkEnd w:id="82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компетентнісного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супервізію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8" w:name="n830"/>
      <w:bookmarkEnd w:id="82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процедур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впровадженням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інновацій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9" w:name="n831"/>
      <w:bookmarkEnd w:id="82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присвоєння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0" w:name="n832"/>
      <w:bookmarkEnd w:id="830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50. 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1" w:name="n833"/>
      <w:bookmarkEnd w:id="83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ініціативою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47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2" w:name="n834"/>
      <w:bookmarkEnd w:id="83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акредитованими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науки,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3" w:name="n835"/>
      <w:bookmarkEnd w:id="83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засвідчуються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4" w:name="n836"/>
      <w:bookmarkEnd w:id="83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пройшли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плановому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5" w:name="n837"/>
      <w:bookmarkEnd w:id="83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вебсайті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надсилається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6" w:name="n838"/>
      <w:bookmarkEnd w:id="836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51. 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7" w:name="n839"/>
      <w:bookmarkEnd w:id="83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щороку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48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8" w:name="n840"/>
      <w:bookmarkEnd w:id="83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Кожному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післядипломної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розташованому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Києва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Севастополя,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обрати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9" w:name="n841"/>
      <w:bookmarkEnd w:id="83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150 годин,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вдосконалення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вмінь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навичок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0" w:name="n842"/>
      <w:bookmarkEnd w:id="84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відшкодовуються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відрядженням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1" w:name="n843"/>
      <w:bookmarkEnd w:id="84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вид, форму,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годин і строки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2" w:name="n844"/>
      <w:bookmarkEnd w:id="84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досягнутих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3" w:name="n845"/>
      <w:bookmarkEnd w:id="843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52.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науково-методичне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матеріально-технічне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4" w:name="n846"/>
      <w:bookmarkEnd w:id="84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5" w:name="n847"/>
      <w:bookmarkEnd w:id="84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ресурсу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бюджету.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6" w:name="n848"/>
      <w:bookmarkEnd w:id="84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загальнодоступні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"n442"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30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7" w:name="n849"/>
      <w:bookmarkEnd w:id="84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"n1087"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75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8" w:name="n850"/>
      <w:bookmarkEnd w:id="84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науково-методичної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центр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9" w:name="n851"/>
      <w:bookmarkEnd w:id="84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матеріально-технічну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міжшкільних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0" w:name="n852"/>
      <w:bookmarkEnd w:id="850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Розділ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VII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УПРАВЛІННЯ У СФЕРІ ЗАГАЛЬНОЇ СЕРЕДНЬОЇ ОСВІТИ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1" w:name="n853"/>
      <w:bookmarkEnd w:id="851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53. 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2" w:name="n854"/>
      <w:bookmarkEnd w:id="85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3" w:name="n855"/>
      <w:bookmarkEnd w:id="85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4" w:name="n856"/>
      <w:bookmarkEnd w:id="85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5" w:name="n857"/>
      <w:bookmarkEnd w:id="85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6" w:name="n858"/>
      <w:bookmarkEnd w:id="85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7" w:name="n859"/>
      <w:bookmarkEnd w:id="85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8" w:name="n860"/>
      <w:bookmarkEnd w:id="85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9" w:name="n861"/>
      <w:bookmarkEnd w:id="85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0" w:name="n862"/>
      <w:bookmarkEnd w:id="86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1" w:name="n863"/>
      <w:bookmarkEnd w:id="86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2" w:name="n864"/>
      <w:bookmarkEnd w:id="86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3" w:name="n865"/>
      <w:bookmarkEnd w:id="86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4" w:name="n866"/>
      <w:bookmarkEnd w:id="86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доступу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прав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5" w:name="n867"/>
      <w:bookmarkEnd w:id="86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6" w:name="n868"/>
      <w:bookmarkEnd w:id="866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54. 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7" w:name="n869"/>
      <w:bookmarkEnd w:id="86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 </w:t>
      </w:r>
      <w:hyperlink r:id="rId49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8" w:name="n870"/>
      <w:bookmarkEnd w:id="86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9" w:name="n871"/>
      <w:bookmarkEnd w:id="86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організовує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аналітично-прогностичну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науково-технічного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узагальнює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світовий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вітчизняний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0" w:name="n872"/>
      <w:bookmarkEnd w:id="87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1" w:name="n873"/>
      <w:bookmarkEnd w:id="87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порядки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трансфертів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державного бюджету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2" w:name="n874"/>
      <w:bookmarkEnd w:id="87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3" w:name="n875"/>
      <w:bookmarkEnd w:id="87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4" w:name="n876"/>
      <w:bookmarkEnd w:id="87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примірні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навчально-методичних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навчально-наочних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посібників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5" w:name="n877"/>
      <w:bookmarkEnd w:id="87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грифів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6" w:name="n878"/>
      <w:bookmarkEnd w:id="87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посібниками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бюджету;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7" w:name="n879"/>
      <w:bookmarkEnd w:id="87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8" w:name="n880"/>
      <w:bookmarkEnd w:id="87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ресурсу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Інтернеті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надруковані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придбані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9" w:name="n881"/>
      <w:bookmarkEnd w:id="87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науково-методичне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0" w:name="n882"/>
      <w:bookmarkEnd w:id="88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1" w:name="n883"/>
      <w:bookmarkEnd w:id="88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заохочувальними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2" w:name="n884"/>
      <w:bookmarkEnd w:id="88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3" w:name="n885"/>
      <w:bookmarkEnd w:id="88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4" w:name="n886"/>
      <w:bookmarkEnd w:id="88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експертизи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5" w:name="n887"/>
      <w:bookmarkEnd w:id="88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співробітництво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дослідженнях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6" w:name="n888"/>
      <w:bookmarkEnd w:id="88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підтримки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супервізії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7" w:name="n889"/>
      <w:bookmarkEnd w:id="88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кордоном;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8" w:name="n890"/>
      <w:bookmarkEnd w:id="88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організовує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9" w:name="n891"/>
      <w:bookmarkEnd w:id="88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 </w:t>
      </w:r>
      <w:hyperlink r:id="rId50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0" w:name="n892"/>
      <w:bookmarkEnd w:id="89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1" w:name="n893"/>
      <w:bookmarkEnd w:id="89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2" w:name="n894"/>
      <w:bookmarkEnd w:id="89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розподіляють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3" w:name="n895"/>
      <w:bookmarkEnd w:id="89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дорученням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в межах,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4" w:name="n896"/>
      <w:bookmarkEnd w:id="89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 </w:t>
      </w:r>
      <w:hyperlink r:id="rId51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законодавчими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5" w:name="n897"/>
      <w:bookmarkEnd w:id="895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55. 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6" w:name="n898"/>
      <w:bookmarkEnd w:id="89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7" w:name="n899"/>
      <w:bookmarkEnd w:id="89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8" w:name="n900"/>
      <w:bookmarkEnd w:id="89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9" w:name="n901"/>
      <w:bookmarkEnd w:id="89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експертизи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0" w:name="n902"/>
      <w:bookmarkEnd w:id="900"/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1" w:name="n903"/>
      <w:bookmarkEnd w:id="90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2" w:name="n904"/>
      <w:bookmarkEnd w:id="90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2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(контроль)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3" w:name="n905"/>
      <w:bookmarkEnd w:id="90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порядку,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висновки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вебсайті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4" w:name="n906"/>
      <w:bookmarkEnd w:id="90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звертаються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суду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5" w:name="n907"/>
      <w:bookmarkEnd w:id="90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6" w:name="n908"/>
      <w:bookmarkEnd w:id="90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7" w:name="n909"/>
      <w:bookmarkEnd w:id="907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56. 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8" w:name="n910"/>
      <w:bookmarkEnd w:id="90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селищні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сільські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 </w:t>
      </w:r>
      <w:hyperlink r:id="rId53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Конституції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4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місцеві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державні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адміністрації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5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місцеве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самоврядування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Україні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9" w:name="n911"/>
      <w:bookmarkEnd w:id="90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0" w:name="n912"/>
      <w:bookmarkEnd w:id="91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прав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 </w:t>
      </w:r>
      <w:hyperlink r:id="rId56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1" w:name="n913"/>
      <w:bookmarkEnd w:id="91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прав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 </w:t>
      </w:r>
      <w:hyperlink r:id="rId57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2" w:name="n914"/>
      <w:bookmarkEnd w:id="91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звертаються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суду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усунути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3" w:name="n915"/>
      <w:bookmarkEnd w:id="91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ініціювати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(контролю);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4" w:name="n916"/>
      <w:bookmarkEnd w:id="91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радою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5" w:name="n917"/>
      <w:bookmarkEnd w:id="91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Конституції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58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місцеві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державні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адміністрації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59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місцеве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самоврядування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Україні</w:t>
        </w:r>
        <w:proofErr w:type="spellEnd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"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6" w:name="n918"/>
      <w:bookmarkEnd w:id="916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57. 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(контроль)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7" w:name="n919"/>
      <w:bookmarkEnd w:id="91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(контроль)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0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8" w:name="n920"/>
      <w:bookmarkEnd w:id="91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(контролю)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19" w:name="n921"/>
      <w:bookmarkEnd w:id="91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0" w:name="n922"/>
      <w:bookmarkEnd w:id="92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1" w:name="n923"/>
      <w:bookmarkEnd w:id="92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порядками,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2" w:name="n924"/>
      <w:bookmarkEnd w:id="922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Розділ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VIII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ЕКОНОМІЧНІ ВІДНОСИНИ У СФЕРІ ЗАГАЛЬНОЇ СЕРЕДНЬОЇ ОСВІТИ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3" w:name="n925"/>
      <w:bookmarkEnd w:id="923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58. 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4" w:name="n926"/>
      <w:bookmarkEnd w:id="92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5" w:name="n927"/>
      <w:bookmarkEnd w:id="92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бюджету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трансфертів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державного бюджету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6" w:name="n928"/>
      <w:bookmarkEnd w:id="92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оплату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нарахуваннями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7" w:name="n929"/>
      <w:bookmarkEnd w:id="92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трансфертів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державного бюджету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бюджетам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посібниками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8" w:name="n930"/>
      <w:bookmarkEnd w:id="92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державного бюджету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приватному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коригуючих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коефіцієнтів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формулою,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29" w:name="n931"/>
      <w:bookmarkEnd w:id="92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поширення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доставки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посібниками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інтегрованих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галузей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бюджету.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0" w:name="n932"/>
      <w:bookmarkEnd w:id="930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59.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Фінансово-господарська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1" w:name="n933"/>
      <w:bookmarkEnd w:id="93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фінансово-господарську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61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Бюджетного кодексу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Закону, </w:t>
      </w:r>
      <w:hyperlink r:id="rId62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2" w:name="n934"/>
      <w:bookmarkEnd w:id="93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самостійне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витрат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межах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кошторисами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3" w:name="n935"/>
      <w:bookmarkEnd w:id="93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штатного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розпису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4" w:name="n936"/>
      <w:bookmarkEnd w:id="93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доплат, надбавок,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винагороди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преміювання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5" w:name="n937"/>
      <w:bookmarkEnd w:id="93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ремонтних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споруд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6" w:name="n938"/>
      <w:bookmarkEnd w:id="93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7" w:name="n939"/>
      <w:bookmarkEnd w:id="93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цивільно-правових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8" w:name="n940"/>
      <w:bookmarkEnd w:id="93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державного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63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Бюджетного кодексу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39" w:name="n941"/>
      <w:bookmarkEnd w:id="93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0" w:name="n942"/>
      <w:bookmarkEnd w:id="94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1" w:name="n943"/>
      <w:bookmarkEnd w:id="94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благодійна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благодійну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благодійні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2" w:name="n944"/>
      <w:bookmarkEnd w:id="94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3" w:name="n945"/>
      <w:bookmarkEnd w:id="94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4" w:name="n946"/>
      <w:bookmarkEnd w:id="94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кошторису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5" w:name="n947"/>
      <w:bookmarkEnd w:id="94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надходжень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6" w:name="n948"/>
      <w:bookmarkEnd w:id="94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вилучені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7" w:name="n949"/>
      <w:bookmarkEnd w:id="94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Фінансово-господарська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кошторису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8" w:name="n950"/>
      <w:bookmarkEnd w:id="94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способу та порядку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особи,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49" w:name="n951"/>
      <w:bookmarkEnd w:id="94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повністю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частково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(компетентностей),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0" w:name="n952"/>
      <w:bookmarkEnd w:id="95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1" w:name="n953"/>
      <w:bookmarkEnd w:id="95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батьки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добровільних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засадах.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2" w:name="n954"/>
      <w:bookmarkEnd w:id="952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60. 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розписи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3" w:name="n955"/>
      <w:bookmarkEnd w:id="95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розписи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підпорядкування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4" w:name="n956"/>
      <w:bookmarkEnd w:id="95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розписи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сферах,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5" w:name="n957"/>
      <w:bookmarkEnd w:id="95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розписи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органами.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6" w:name="n958"/>
      <w:bookmarkEnd w:id="956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61. 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7" w:name="n959"/>
      <w:bookmarkEnd w:id="95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64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8" w:name="n960"/>
      <w:bookmarkEnd w:id="95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ділянки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зупинена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засадах державно-приватного партнерства.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предметом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погашення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боргу,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майна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вчинятися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наслідком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59" w:name="n961"/>
      <w:bookmarkEnd w:id="95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майна корпоративного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приватизовані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будь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0" w:name="n962"/>
      <w:bookmarkEnd w:id="960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62. 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партнерство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1" w:name="n963"/>
      <w:bookmarkEnd w:id="96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засадами державно-приватного партнерства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є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Конституція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"https://zakon.rada.gov.ua/laws/show/435-15"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Цивільний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кодекс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"https://zakon.rada.gov.ua/laws/show/436-15"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Господарський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кодекс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65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"Про державно-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партнерство",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Закон, </w:t>
      </w:r>
      <w:hyperlink r:id="rId66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порядку.</w:t>
      </w:r>
    </w:p>
    <w:p w:rsidR="00C31C1C" w:rsidRPr="00C31C1C" w:rsidRDefault="00C31C1C" w:rsidP="00C31C1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2" w:name="n964"/>
      <w:bookmarkEnd w:id="962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Розділ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IX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МІЖНАРОДНЕ СПІВРОБІТНИЦТВО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3" w:name="n965"/>
      <w:bookmarkEnd w:id="963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63.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співробітництво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4" w:name="n966"/>
      <w:bookmarkEnd w:id="96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співробітництво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Закону, </w:t>
      </w:r>
      <w:hyperlink r:id="rId67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угоди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співробітництво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фондами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5" w:name="n967"/>
      <w:bookmarkEnd w:id="96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Держава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співробітництву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6" w:name="n968"/>
      <w:bookmarkEnd w:id="966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64.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дослідженнях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7" w:name="n969"/>
      <w:bookmarkEnd w:id="96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участь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порівняльних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дослідженнях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8" w:name="n970"/>
      <w:bookmarkEnd w:id="96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порівняльних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дослідженнях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TIMSS, PISA, PIRLS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69" w:name="n971"/>
      <w:bookmarkEnd w:id="96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порівняльних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вебсайті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0" w:name="n972"/>
      <w:bookmarkEnd w:id="970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65. 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мобільність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1" w:name="n973"/>
      <w:bookmarkEnd w:id="97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академічна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мобільність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двостороннього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багатостороннього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обміну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2" w:name="n974"/>
      <w:bookmarkEnd w:id="97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форм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документа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3" w:name="n975"/>
      <w:bookmarkEnd w:id="97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обміну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Президента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стипендій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позбавлення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відзнак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заохочень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4" w:name="n976"/>
      <w:bookmarkEnd w:id="97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обміну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збереження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плати. На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призначена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5" w:name="n977"/>
      <w:bookmarkEnd w:id="975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Розділ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X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ПРИКІНЦЕВІ ТА ПЕРЕХІДНІ ПОЛОЖЕННЯ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76" w:name="n978"/>
      <w:bookmarkEnd w:id="97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днем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опублікування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bookmarkStart w:id="977" w:name="n979"/>
    <w:bookmarkEnd w:id="977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"n183"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абзацу другого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1 вересня 2024 року;</w:t>
      </w:r>
    </w:p>
    <w:bookmarkStart w:id="978" w:name="n980"/>
    <w:bookmarkEnd w:id="978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"n261"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абзацу </w:t>
      </w:r>
      <w:proofErr w:type="spellStart"/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першого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1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року;</w:t>
      </w:r>
    </w:p>
    <w:bookmarkStart w:id="979" w:name="n981"/>
    <w:bookmarkEnd w:id="979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"n345"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сьомої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1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року;</w:t>
      </w:r>
    </w:p>
    <w:bookmarkStart w:id="980" w:name="n982"/>
    <w:bookmarkEnd w:id="980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"n450"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абзацу восьмого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"n489"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п’ятого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"n490"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шостого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35,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1 вересня 2024 року;</w:t>
      </w:r>
    </w:p>
    <w:bookmarkStart w:id="981" w:name="n983"/>
    <w:bookmarkEnd w:id="981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"n828"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абзацу другого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49,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набирає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1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січня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2020 року.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2" w:name="n984"/>
      <w:bookmarkEnd w:id="98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втратили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bookmarkStart w:id="983" w:name="n985"/>
    <w:bookmarkEnd w:id="983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"https://zakon.rada.gov.ua/laws/show/651-14"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Закон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1999 р., № 28, ст. 230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bookmarkStart w:id="984" w:name="n986"/>
    <w:bookmarkEnd w:id="984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"n1232"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абзац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п’ятий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пункту 1 та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"n1258"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підпункт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17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пункту 3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XII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Прикінцеві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 р., № 38-39, ст. 380).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5" w:name="n987"/>
      <w:bookmarkEnd w:id="98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6" w:name="n988"/>
      <w:bookmarkEnd w:id="98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безстрокового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договору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 </w:t>
      </w:r>
      <w:hyperlink r:id="rId68" w:anchor="n1491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пунктом 9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Кодексу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7" w:name="n989"/>
      <w:bookmarkEnd w:id="98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1 липня 2020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безстрокові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ними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- на один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без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конкурсу.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незгоди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строкового трудового договору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 </w:t>
      </w:r>
      <w:hyperlink r:id="rId69" w:anchor="n1491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пунктом 9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Кодексу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трудового договору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обиратися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 самого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строк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"n591"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39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8" w:name="n990"/>
      <w:bookmarkEnd w:id="98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безстрокового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договору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 </w:t>
      </w:r>
      <w:hyperlink r:id="rId70" w:anchor="n1491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пунктом 9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Кодексу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89" w:name="n991"/>
      <w:bookmarkEnd w:id="98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 1 липня 2020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безстрокові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одночасним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ними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один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незгоди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строкового трудового договору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пенсія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звільняються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 </w:t>
      </w:r>
      <w:hyperlink r:id="rId71" w:anchor="n1491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пунктом 9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Кодексу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закінчення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строку трудового договору з такими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72" w:anchor="n296" w:history="1">
        <w:r w:rsidRPr="00C31C1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абзацу </w:t>
        </w:r>
        <w:proofErr w:type="spellStart"/>
        <w:r w:rsidRPr="00C31C1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третього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0" w:name="n992"/>
      <w:bookmarkEnd w:id="99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особи,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окупована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(Автономна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Севастополь),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тимчасово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окуповані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Донецькій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Луганській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областях,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оборони,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відсічі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збройної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Російської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Донецькій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Луганській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областях,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лінії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зіткнення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пройти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1" w:name="n993"/>
      <w:bookmarkEnd w:id="99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3" w:anchor="n663" w:history="1">
        <w:r w:rsidRPr="00C31C1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абзацу </w:t>
        </w:r>
        <w:proofErr w:type="spellStart"/>
        <w:r w:rsidRPr="00C31C1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третього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дванадцятої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посад,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стали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вакантними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2" w:name="n994"/>
      <w:bookmarkEnd w:id="99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порядку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експертизи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експертиза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порядку;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3" w:name="n995"/>
      <w:bookmarkEnd w:id="99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2027 року. До 2027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підсумкової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4" w:name="n996"/>
      <w:bookmarkEnd w:id="99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терміни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інтернат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і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пансіон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пансіонів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суперечить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5" w:name="n997"/>
      <w:bookmarkEnd w:id="99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з 2020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школи-інтернати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припиняють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1-9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шкіл-інтернатів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року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 таких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збереженням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пансіонів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 1 вересня 2024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6" w:name="n998"/>
      <w:bookmarkEnd w:id="99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зменшитися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продовжують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обіймати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7" w:name="n999"/>
      <w:bookmarkEnd w:id="99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 порядку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hyperlink r:id="rId74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засади державного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(контролю)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8" w:name="n1000"/>
      <w:bookmarkEnd w:id="99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"https://zakon.rada.gov.ua/laws/show/463-20" \l "n183"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абзацом</w:t>
      </w:r>
      <w:proofErr w:type="spellEnd"/>
      <w:r w:rsidRPr="00C31C1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другим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кількість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наповнюваність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державного,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99" w:name="n1001"/>
      <w:bookmarkEnd w:id="99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Внести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таких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0" w:name="n1002"/>
      <w:bookmarkEnd w:id="100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"https://zakon.rada.gov.ua/laws/show/80731-10"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Кодексі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адміністративні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правопорушення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УРСР, 1984 р.,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№ 51, ст. 1122):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1" w:name="n1003"/>
      <w:bookmarkEnd w:id="100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188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54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 188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55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2" w:name="n1004"/>
      <w:bookmarkEnd w:id="100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188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54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3" w:name="n1005"/>
      <w:bookmarkEnd w:id="100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(контролю),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перешкоджають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(контролю),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неправдивої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4" w:name="n1006"/>
      <w:bookmarkEnd w:id="100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тягнуть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штрафу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п’ятдесяти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неоподатковуваних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мінімумів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сімдесяти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неоподатковуваних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мінімумів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5" w:name="n1007"/>
      <w:bookmarkEnd w:id="100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6" w:name="n1008"/>
      <w:bookmarkEnd w:id="100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штрафу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п’ятдесяти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неоподатковуваних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мінімумів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7" w:name="n1009"/>
      <w:bookmarkEnd w:id="100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8" w:name="n1010"/>
      <w:bookmarkEnd w:id="100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тягнуть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штрафу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 до ста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п’ятдесяти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неоподатковуваних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мінімумів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09" w:name="n1011"/>
      <w:bookmarkEnd w:id="1009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188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55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Невиконання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законних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омбудсмена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0" w:name="n1012"/>
      <w:bookmarkEnd w:id="101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омбудсмена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перешкоджання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омбудсменом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особами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строк,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завідомо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недостовірної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1" w:name="n1013"/>
      <w:bookmarkEnd w:id="101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тягнуть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штрафу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п’ятдесяти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двохсот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неоподатковуваних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мінімумів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2" w:name="n1014"/>
      <w:bookmarkEnd w:id="101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вчинені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стягнення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3" w:name="n1015"/>
      <w:bookmarkEnd w:id="101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тягнуть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собою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накладення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штрафу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двохсот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чотирьохсот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неоподатковуваних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мінімумів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bookmarkStart w:id="1014" w:name="n1016"/>
    <w:bookmarkEnd w:id="1014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"https://zakon.rada.gov.ua/laws/show/80732-10" \l "n45"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статтю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221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 "188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50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цифрами "188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54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188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55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5" w:name="n1017"/>
      <w:bookmarkEnd w:id="101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"https://zakon.rada.gov.ua/laws/show/80732-10" \l "n367"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першій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255: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6" w:name="n1018"/>
      <w:bookmarkEnd w:id="101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1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абзацу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зниклих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безвісти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обставин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188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51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7" w:name="n1019"/>
      <w:bookmarkEnd w:id="101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188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54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8" w:name="n1020"/>
      <w:bookmarkEnd w:id="101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8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2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19" w:name="n1021"/>
      <w:bookmarkEnd w:id="101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"8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2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омбудсмен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омбудсмена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188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55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0" w:name="n1022"/>
      <w:bookmarkEnd w:id="102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 </w:t>
      </w:r>
      <w:hyperlink r:id="rId75" w:anchor="n791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2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164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2002 р., № 21-22, ст. 135)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1" w:name="n1023"/>
      <w:bookmarkEnd w:id="102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"2)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ухиляються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2" w:name="n1024"/>
      <w:bookmarkEnd w:id="102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"https://zakon.rada.gov.ua/laws/show/280/97-%D0%B2%D1%80"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Законі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1997 р., № 24, ст. 170; 2000 р., № 46, ст. 393; 2009 р., № 19, ст. 260; 2013 р., № 23, ст. 218, № 52, ст. 729):</w:t>
      </w:r>
    </w:p>
    <w:bookmarkStart w:id="1023" w:name="n1025"/>
    <w:bookmarkEnd w:id="1023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"https://zakon.rada.gov.ua/laws/show/280/97-%D0%B2%D1%80" \l "n396"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підпункти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 </w:t>
      </w:r>
      <w:hyperlink r:id="rId76" w:anchor="n406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8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пункту "б"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32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4" w:name="n1026"/>
      <w:bookmarkEnd w:id="102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"1)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обслуговування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5" w:name="n1027"/>
      <w:bookmarkEnd w:id="102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"8)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дітей-сиріт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позбавлених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піклування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дитячих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будинках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сімейного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типу,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пільг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пансіонах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подовженого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дня)";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6" w:name="n1028"/>
      <w:bookmarkEnd w:id="102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"https://zakon.rada.gov.ua/laws/show/280/97-%D0%B2%D1%80" \l "n602"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пункті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10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 слова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7" w:name="n1029"/>
      <w:bookmarkEnd w:id="102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hyperlink r:id="rId77" w:anchor="n245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пункт 3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1999 р., № 20-21, ст. 190)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8" w:name="n1030"/>
      <w:bookmarkEnd w:id="102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"3)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спорту,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матеріально-фінансове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29" w:name="n1031"/>
      <w:bookmarkEnd w:id="102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"https://zakon.rada.gov.ua/laws/show/1841-14" \l "n183"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статтю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16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2000 р., № 46, ст. 393; 2017 р., № 38-39, ст. 380)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дев’ятою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0" w:name="n1032"/>
      <w:bookmarkEnd w:id="103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"9.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схвалюється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порядку,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1" w:name="n1033"/>
      <w:bookmarkEnd w:id="103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"https://zakon.rada.gov.ua/laws/show/2628-14"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Законі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2001 р., № 49, ст. 259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bookmarkStart w:id="1032" w:name="n1034"/>
    <w:bookmarkEnd w:id="1032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"https://zakon.rada.gov.ua/laws/show/2628-14" \l "n116"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частину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другу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bookmarkStart w:id="1033" w:name="n1035"/>
    <w:bookmarkEnd w:id="1033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"https://zakon.rada.gov.ua/laws/show/2628-14" \l "n130"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частину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другу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4" w:name="n1036"/>
      <w:bookmarkEnd w:id="103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Установчі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"https://zakon.rada.gov.ua/laws/show/254%D0%BA/96-%D0%B2%D1%80"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Конституції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78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Закону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bookmarkStart w:id="1035" w:name="n1037"/>
    <w:bookmarkEnd w:id="1035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"https://zakon.rada.gov.ua/laws/show/2628-14" \l "n143"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gram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абзац</w:t>
      </w:r>
      <w:proofErr w:type="gram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перший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14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6" w:name="n1038"/>
      <w:bookmarkEnd w:id="103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"3.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bookmarkStart w:id="1037" w:name="n1039"/>
    <w:bookmarkEnd w:id="1037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"https://zakon.rada.gov.ua/laws/show/2628-14" \l "n315"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частину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другу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8" w:name="n1040"/>
      <w:bookmarkEnd w:id="103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особа, яка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стаж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організаторські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здібності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здоров’я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перешкоджає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39" w:name="n1041"/>
      <w:bookmarkEnd w:id="103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"https://zakon.rada.gov.ua/laws/show/877-16" \l "n30"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статтю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2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засади державного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(контролю)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господарської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2007 р., № 29, ст. 389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восьмою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0" w:name="n1042"/>
      <w:bookmarkEnd w:id="104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79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дванадцятої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чотирнадцятої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6, абзацу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одинадцятого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дванадцятого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чотирнадцятого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одинадцятого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чотирнадцятого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двадцятого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12, статей 19-20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1" w:name="n1043"/>
      <w:bookmarkEnd w:id="104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"https://zakon.rada.gov.ua/laws/show/1556-18" \l "n138"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8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 </w:t>
      </w:r>
      <w:hyperlink r:id="rId80" w:anchor="n778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45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2014 р., № 37-38, ст. 2004; 2015 р., № 25, ст. 192; 2017 р., № 38-39, ст. 380)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2" w:name="n1044"/>
      <w:bookmarkEnd w:id="104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база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3" w:name="n1045"/>
      <w:bookmarkEnd w:id="104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Засади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функціонування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4" w:name="n1046"/>
      <w:bookmarkEnd w:id="104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45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5" w:name="n1047"/>
      <w:bookmarkEnd w:id="104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особою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яке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6" w:name="n1048"/>
      <w:bookmarkEnd w:id="104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освітньо-кваліфікаційним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спеціаліста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бакалаврському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освітньо-кваліфікаційним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спеціаліста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іспиту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7" w:name="n1049"/>
      <w:bookmarkEnd w:id="104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організаційно-технологічні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8" w:name="n1050"/>
      <w:bookmarkEnd w:id="104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49" w:name="n1051"/>
      <w:bookmarkEnd w:id="104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0" w:name="n1052"/>
      <w:bookmarkEnd w:id="105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Деталізація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регламентах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1" w:name="n1053"/>
      <w:bookmarkEnd w:id="105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Держава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пристосування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порядком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2" w:name="n1054"/>
      <w:bookmarkEnd w:id="105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споруди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нормами та стандартами.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3" w:name="n1055"/>
      <w:bookmarkEnd w:id="105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стандартам і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пізніше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18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4" w:name="n1056"/>
      <w:bookmarkEnd w:id="105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(банк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5" w:name="n1057"/>
      <w:bookmarkEnd w:id="105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6" w:name="n1058"/>
      <w:bookmarkEnd w:id="105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своєчасного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строки та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контролю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спостереження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7" w:name="n1059"/>
      <w:bookmarkEnd w:id="105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спостереження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8" w:name="n1060"/>
      <w:bookmarkEnd w:id="105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59" w:name="n1061"/>
      <w:bookmarkEnd w:id="105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проводиться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яку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0" w:name="n1062"/>
      <w:bookmarkEnd w:id="106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роботу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 установи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яка проводить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стажу.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1" w:name="n1063"/>
      <w:bookmarkEnd w:id="106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 установи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2" w:name="n1064"/>
      <w:bookmarkEnd w:id="106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бюджету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 та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безоплатній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3" w:name="n1065"/>
      <w:bookmarkEnd w:id="106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8.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належить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доступом з моменту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моменту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санкціонованого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доступом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тривалий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4" w:name="n1066"/>
      <w:bookmarkEnd w:id="106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Не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доступом: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5" w:name="n1067"/>
      <w:bookmarkEnd w:id="106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6" w:name="n1068"/>
      <w:bookmarkEnd w:id="106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містяться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пройшли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ідентифікують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особу,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виконала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сертифікаційну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роботу, з моменту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7" w:name="n1069"/>
      <w:bookmarkEnd w:id="106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Особа, яка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пройшла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ознайомитися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сертифікаційною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оголошення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засвідчену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засвідчених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8" w:name="n1070"/>
      <w:bookmarkEnd w:id="106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корінного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цією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69" w:name="n1071"/>
      <w:bookmarkEnd w:id="106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випробування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0" w:name="n1072"/>
      <w:bookmarkEnd w:id="107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Законі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 р., № 38-39, ст. 380; 2019 р., № 5, ст. 33):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1" w:name="n1073"/>
      <w:bookmarkEnd w:id="107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"n9"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першій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2" w:name="n1074"/>
      <w:bookmarkEnd w:id="107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пунктами 15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21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 21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2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3" w:name="n1075"/>
      <w:bookmarkEnd w:id="107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"15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корекційно-розвиткові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- комплексна 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пізнавальної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емоційно-вольової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4" w:name="n1076"/>
      <w:bookmarkEnd w:id="107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"21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1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психолого-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комплексна 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інклюзивно-ресурсних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5" w:name="n1077"/>
      <w:bookmarkEnd w:id="107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ru-RU"/>
        </w:rPr>
        <w:t>-</w:t>
      </w:r>
      <w:r w:rsidRPr="00C31C1C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ru-RU"/>
        </w:rPr>
        <w:t>2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психолого-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комплексна система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6" w:name="n1078"/>
      <w:bookmarkEnd w:id="107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слова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bookmarkStart w:id="1077" w:name="n1079"/>
    <w:bookmarkEnd w:id="1077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"n64"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gram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абзац</w:t>
      </w:r>
      <w:proofErr w:type="gram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перший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"а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78" w:name="n1080"/>
      <w:bookmarkEnd w:id="107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"n97"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абзаці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двадцять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п’ятому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слово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bookmarkStart w:id="1079" w:name="n1081"/>
    <w:bookmarkEnd w:id="1079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"n224"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частину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другу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0" w:name="n1082"/>
      <w:bookmarkEnd w:id="108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"2.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умов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раціонального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опорного.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1" w:name="n1083"/>
      <w:bookmarkEnd w:id="108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своєму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філії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підвезення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потреби)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і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кваліфікованими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сучасну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матеріально-технічну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навчально-методичну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спроможний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початкової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2" w:name="n1084"/>
      <w:bookmarkEnd w:id="108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bookmarkStart w:id="1083" w:name="n1085"/>
    <w:bookmarkEnd w:id="1083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"n296"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19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і </w:t>
      </w:r>
      <w:hyperlink r:id="rId81" w:anchor="n305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20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4" w:name="n1086"/>
      <w:bookmarkEnd w:id="108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19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5" w:name="n1087"/>
      <w:bookmarkEnd w:id="108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здібностей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6" w:name="n1088"/>
      <w:bookmarkEnd w:id="108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Держава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особами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7" w:name="n1089"/>
      <w:bookmarkEnd w:id="108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підготовки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перепідготовки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8" w:name="n1090"/>
      <w:bookmarkEnd w:id="108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кадрового,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матеріально-технічного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універсального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дизайну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пристосування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враховує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9" w:name="n1091"/>
      <w:bookmarkEnd w:id="108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державного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джерел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0" w:name="n1092"/>
      <w:bookmarkEnd w:id="109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одного типу закладу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порядку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встановленому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1" w:name="n1093"/>
      <w:bookmarkEnd w:id="109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2" w:name="n1094"/>
      <w:bookmarkEnd w:id="1092"/>
      <w:proofErr w:type="spellStart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Стаття</w:t>
      </w:r>
      <w:proofErr w:type="spellEnd"/>
      <w:r w:rsidRPr="00C31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20. 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3" w:name="n1095"/>
      <w:bookmarkEnd w:id="109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принципах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недискримінації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врахування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багатоманітності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4" w:name="n1096"/>
      <w:bookmarkEnd w:id="109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5" w:name="n1097"/>
      <w:bookmarkEnd w:id="109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порядку.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6" w:name="n1098"/>
      <w:bookmarkEnd w:id="109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органом.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7" w:name="n1099"/>
      <w:bookmarkEnd w:id="109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8" w:name="n1100"/>
      <w:bookmarkEnd w:id="109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психолого-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корекційно-розвиткових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допоміжних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99" w:name="n1101"/>
      <w:bookmarkEnd w:id="109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корекційно-розвиткових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супроводу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особливими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інклюзивно-ресурсні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0" w:name="n1102"/>
      <w:bookmarkEnd w:id="110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споруди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інклюзивно-ресурсних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нормами і стандартами.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1" w:name="n1103"/>
      <w:bookmarkEnd w:id="110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будівництво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реконструкція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будівель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споруд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інклюзивно-ресурсних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універсального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дизайну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розумного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пристосування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2" w:name="n1104"/>
      <w:bookmarkEnd w:id="110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"n316"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21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3" w:name="n1105"/>
      <w:bookmarkEnd w:id="110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сьомому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гуртожитках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інтернатах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пансіонах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4" w:name="n1106"/>
      <w:bookmarkEnd w:id="110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5" w:name="n1107"/>
      <w:bookmarkEnd w:id="110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військового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оборони";</w:t>
      </w:r>
    </w:p>
    <w:bookmarkStart w:id="1106" w:name="n1108"/>
    <w:bookmarkEnd w:id="1106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"n364"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частину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третю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7" w:name="n1109"/>
      <w:bookmarkEnd w:id="110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"3. Заклад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приватний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8" w:name="n1110"/>
      <w:bookmarkEnd w:id="110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приватного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корпоративного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09" w:name="n1111"/>
      <w:bookmarkEnd w:id="110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особа, яка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підданим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Верховною Радою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агресором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окупантом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0" w:name="n1112"/>
      <w:bookmarkEnd w:id="111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інвестиціями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держави-агресора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держави-окупанта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держави-агресора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держави-окупанта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кінцевий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бенефіціарний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(контролер)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резидентом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держави-агресора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держави-окупанта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1" w:name="n1113"/>
      <w:bookmarkEnd w:id="111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"n382"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25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2" w:name="n1114"/>
      <w:bookmarkEnd w:id="111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перший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3" w:name="n1115"/>
      <w:bookmarkEnd w:id="111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 (особа):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4" w:name="n1116"/>
      <w:bookmarkEnd w:id="111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типу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статут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укладає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засновницький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5" w:name="n1117"/>
      <w:bookmarkEnd w:id="111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особа"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орган (особа)";</w:t>
      </w:r>
    </w:p>
    <w:bookmarkStart w:id="1116" w:name="n1118"/>
    <w:bookmarkEnd w:id="1116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"n471"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частину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третю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7" w:name="n1119"/>
      <w:bookmarkEnd w:id="111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"3.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створювати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осередки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будь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втручатися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8" w:name="n1120"/>
      <w:bookmarkEnd w:id="1118"/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розповсюдження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подарунків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листівок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аудіо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відеоматеріалів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нематеріальних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підручників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19" w:name="n1121"/>
      <w:bookmarkEnd w:id="111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найменування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символіку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символіка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співзвучні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символікою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0" w:name="n1122"/>
      <w:bookmarkEnd w:id="112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членами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символіка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співзвучні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символікою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1" w:name="n1123"/>
      <w:bookmarkEnd w:id="112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уповноважених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2" w:name="n1124"/>
      <w:bookmarkEnd w:id="112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заборона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розповсюджується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виборчим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bookmarkStart w:id="1123" w:name="n1125"/>
    <w:bookmarkEnd w:id="1123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"n626"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частину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четверту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одинадцятим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4" w:name="n1126"/>
      <w:bookmarkEnd w:id="112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перешкод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5" w:name="n1127"/>
      <w:bookmarkEnd w:id="112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будь-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умовляння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вказівка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погроза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примушування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необ’єктивного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6" w:name="n1128"/>
      <w:bookmarkEnd w:id="112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"n655"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43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7" w:name="n1129"/>
      <w:bookmarkEnd w:id="112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"для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"для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8" w:name="n1130"/>
      <w:bookmarkEnd w:id="112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29" w:name="n1131"/>
      <w:bookmarkEnd w:id="112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видана, а видана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підлягає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анулюванню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співзасновником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приватного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корпоративного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0" w:name="n1132"/>
      <w:bookmarkEnd w:id="113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особа, яка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підданим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Верховною Радою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агресором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окупантом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1" w:name="n1133"/>
      <w:bookmarkEnd w:id="113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інвестиціями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держави-агресора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держави-окупанта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держави-агресора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держави-окупанта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кінцевий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бенефіціарний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(контролер)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резидентом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держави-агресора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держави-окупанта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2" w:name="n1134"/>
      <w:bookmarkEnd w:id="113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"n668"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45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3" w:name="n1135"/>
      <w:bookmarkEnd w:id="113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4" w:name="n1136"/>
      <w:bookmarkEnd w:id="113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успішно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5" w:name="n1137"/>
      <w:bookmarkEnd w:id="113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"n719"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третій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50 слова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кваліфікаційні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присвоюються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6" w:name="n1138"/>
      <w:bookmarkEnd w:id="113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"n797"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абзаці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дванадцятому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54 слово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7" w:name="n1139"/>
      <w:bookmarkEnd w:id="113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"n861"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59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8" w:name="n1140"/>
      <w:bookmarkEnd w:id="113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щорічний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річний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39" w:name="n1141"/>
      <w:bookmarkEnd w:id="113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"Порядок"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"Порядки", а слово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словом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0" w:name="n1142"/>
      <w:bookmarkEnd w:id="114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"n926"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першій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1" w:name="n1143"/>
      <w:bookmarkEnd w:id="114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2" w:name="n1144"/>
      <w:bookmarkEnd w:id="114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3" w:name="n1145"/>
      <w:bookmarkEnd w:id="114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трьома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абзацами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4" w:name="n1146"/>
      <w:bookmarkEnd w:id="114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володіння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сертифікаційного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іспиту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5" w:name="n1147"/>
      <w:bookmarkEnd w:id="114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акредитації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вищої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6" w:name="n1148"/>
      <w:bookmarkEnd w:id="114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формуванні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інноваційної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інноваційної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організовує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інноваційну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7" w:name="n1149"/>
      <w:bookmarkEnd w:id="114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шостий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дев’ятим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першим;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8" w:name="n1150"/>
      <w:bookmarkEnd w:id="114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"n962"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66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49" w:name="n1151"/>
      <w:bookmarkEnd w:id="114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першу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0" w:name="n1152"/>
      <w:bookmarkEnd w:id="115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Київська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Севастопольська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1" w:name="n1153"/>
      <w:bookmarkEnd w:id="115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2" w:name="n1154"/>
      <w:bookmarkEnd w:id="115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спеціалізованої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науково-методичних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навчально-методичних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3" w:name="n1155"/>
      <w:bookmarkEnd w:id="115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утворюють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комунальних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післядипломної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потреб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4" w:name="n1156"/>
      <w:bookmarkEnd w:id="115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перепрофільовують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5" w:name="n1157"/>
      <w:bookmarkEnd w:id="115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підвезення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зворотному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напрямку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професійно-технічної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потреби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транспортом,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слуху, опорно-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апарату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маломобільних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6" w:name="n1158"/>
      <w:bookmarkEnd w:id="115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оприлюднюють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офіційну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перелік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вартість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потреби кожного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видатки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7" w:name="n1159"/>
      <w:bookmarkEnd w:id="115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забезпечують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8" w:name="n1160"/>
      <w:bookmarkEnd w:id="115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запобігання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протидію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закладах</w:t>
      </w:r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59" w:name="n1161"/>
      <w:bookmarkEnd w:id="115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0" w:name="n1162"/>
      <w:bookmarkEnd w:id="116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1" w:name="n1163"/>
      <w:bookmarkEnd w:id="116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"та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громад"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2" w:name="n1164"/>
      <w:bookmarkEnd w:id="116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3" w:name="n1165"/>
      <w:bookmarkEnd w:id="116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4" w:name="n1166"/>
      <w:bookmarkEnd w:id="116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перепрофільовують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5" w:name="n1167"/>
      <w:bookmarkEnd w:id="116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6" w:name="n1168"/>
      <w:bookmarkEnd w:id="116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перепрофільовують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змінюють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тип)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ліквідовують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урахуванням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7" w:name="n1169"/>
      <w:bookmarkEnd w:id="116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"n992"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другій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67: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8" w:name="n1170"/>
      <w:bookmarkEnd w:id="116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69" w:name="n1171"/>
      <w:bookmarkEnd w:id="116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експертизи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законами";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0" w:name="n1172"/>
      <w:bookmarkEnd w:id="117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дев’ятого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1" w:name="n1173"/>
      <w:bookmarkEnd w:id="117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2" w:name="n1174"/>
      <w:bookmarkEnd w:id="117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десятий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одинадцятим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3" w:name="n1175"/>
      <w:bookmarkEnd w:id="117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"n1005"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69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4" w:name="n1176"/>
      <w:bookmarkEnd w:id="117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5" w:name="n1177"/>
      <w:bookmarkEnd w:id="117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інституційний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Закону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порядками,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6" w:name="n1178"/>
      <w:bookmarkEnd w:id="117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7" w:name="n1179"/>
      <w:bookmarkEnd w:id="117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"5.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Підставою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позапланової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8" w:name="n1180"/>
      <w:bookmarkEnd w:id="117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спричинило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спричинити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правам,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підтверджують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79" w:name="n1181"/>
      <w:bookmarkEnd w:id="117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усунення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виданого 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попереднього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заходу державного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(контролю);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0" w:name="n1182"/>
      <w:bookmarkEnd w:id="118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омбудсмена";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1" w:name="n1183"/>
      <w:bookmarkEnd w:id="118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"n1057"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72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2" w:name="n1184"/>
      <w:bookmarkEnd w:id="118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першу і другу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3" w:name="n1185"/>
      <w:bookmarkEnd w:id="118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"1.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статистика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4" w:name="n1186"/>
      <w:bookmarkEnd w:id="118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статистичні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статистики про систему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5" w:name="n1187"/>
      <w:bookmarkEnd w:id="118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адміністративні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центрального органу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про систему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інформаційних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6" w:name="n1188"/>
      <w:bookmarkEnd w:id="118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оброблення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деперсоніфікованої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7" w:name="n1189"/>
      <w:bookmarkEnd w:id="118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досліджень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8" w:name="n1190"/>
      <w:bookmarkEnd w:id="118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показники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відображають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89" w:name="n1191"/>
      <w:bookmarkEnd w:id="118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звітну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пов’язані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збиранням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обробленням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використанням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розробляє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погодженням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політику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статистики";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0" w:name="n1192"/>
      <w:bookmarkEnd w:id="119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Деперсоналізовані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статистичні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Деперсоніфіковані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bookmarkStart w:id="1191" w:name="n1193"/>
    <w:bookmarkEnd w:id="1191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"n1069"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частину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четверту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73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2" w:name="n1194"/>
      <w:bookmarkEnd w:id="119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"4.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омбудсмен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покладених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3" w:name="n1195"/>
      <w:bookmarkEnd w:id="119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викладені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4" w:name="n1196"/>
      <w:bookmarkEnd w:id="1194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інформацію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обмеженим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доступом;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5" w:name="n1197"/>
      <w:bookmarkEnd w:id="1195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вимагати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підприємств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сприяння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6" w:name="n1198"/>
      <w:bookmarkEnd w:id="1196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омбудсмена,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об’єднань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договірній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7" w:name="n1199"/>
      <w:bookmarkEnd w:id="119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стосовно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постраждали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стали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свідками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вчинили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8" w:name="n1200"/>
      <w:bookmarkEnd w:id="119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звернень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перевірок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засновникам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органам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управління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органам, органам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вимагати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припинення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спрямовувати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них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розслідувань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повідомляти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правоохоронні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99" w:name="n1201"/>
      <w:bookmarkEnd w:id="1199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безперешкодно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відвідувати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заважаючи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участь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засіданнях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належать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0" w:name="n1202"/>
      <w:bookmarkEnd w:id="120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звертатися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правоохоронних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виявлених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1" w:name="n1203"/>
      <w:bookmarkEnd w:id="120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2" w:name="n1204"/>
      <w:bookmarkEnd w:id="1202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інтереси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3" w:name="n1205"/>
      <w:bookmarkEnd w:id="120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"n1082"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другої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74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4" w:name="n1206"/>
      <w:bookmarkEnd w:id="120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"2.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складовими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Єдиної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незалежного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оцінювання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учнівських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сертифікатів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5" w:name="n1207"/>
      <w:bookmarkEnd w:id="120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перше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2" w:anchor="n1134" w:tgtFrame="_blank" w:history="1">
        <w:r w:rsidRPr="00C31C1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абзацу четвертого</w:t>
        </w:r>
      </w:hyperlink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восьмої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78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6" w:name="n1208"/>
      <w:bookmarkEnd w:id="120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Обсяг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виділяються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підвищення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кваліфікації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заробітна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виплачується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меншим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субвенції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виділяється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державного бюджету і 1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відсоток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Республіки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Києва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Севастополя";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7" w:name="n1209"/>
      <w:bookmarkEnd w:id="1207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"n1139"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79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8" w:name="n1210"/>
      <w:bookmarkEnd w:id="120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09" w:name="n1211"/>
      <w:bookmarkEnd w:id="120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"2.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можуть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фінансуватися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рахунок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0" w:name="n1212"/>
      <w:bookmarkEnd w:id="121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фізичної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яка є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громадянином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підданим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Верховною Радою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агресором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державою-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окупантом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1" w:name="n1213"/>
      <w:bookmarkEnd w:id="1211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іноземними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інвестиціями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держави-агресора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держави-окупанта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зареєстрованої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держави-агресора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держави-окупанта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кінцевий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бенефіціарний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власник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(контролер)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резидентом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держави-агресора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держави-окупанта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2" w:name="n1214"/>
      <w:bookmarkEnd w:id="121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зв’язку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другу -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дев’яту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вважати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десятою;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3" w:name="n1215"/>
      <w:bookmarkEnd w:id="1213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спеціальних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психофізичного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словами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допоміжних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bookmarkStart w:id="1214" w:name="n1216"/>
    <w:bookmarkEnd w:id="1214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"n1203"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статтю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82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частиною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восьмою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5" w:name="n1217"/>
      <w:bookmarkEnd w:id="121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"8. Держава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з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кордоном, у тому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кордоном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української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літератури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історії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тощо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міжнародних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6" w:name="n1218"/>
      <w:bookmarkEnd w:id="121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кордоном,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також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затверджує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 такими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зберігається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період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зараховується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їхнього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стажу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bookmarkStart w:id="1217" w:name="n1219"/>
    <w:bookmarkEnd w:id="1217"/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"https://zakon.rada.gov.ua/laws/show/2145-19" \l "n1244"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spellStart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підпункт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4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пункту 3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розділу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XII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Прикінцеві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перехідні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викласти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8" w:name="n1220"/>
      <w:bookmarkEnd w:id="1218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"4) з 1 вересня 2027 року строк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усіма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здобувачами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 три роки.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освітніх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2022 року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2027 року в межах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дванадцятирічної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можливе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умови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профільної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19" w:name="n1221"/>
      <w:bookmarkEnd w:id="121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 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"https://zakon.rada.gov.ua/laws/show/2745-19" \l "n240" \t "_blank" </w:instrTex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C31C1C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18</w:t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Закону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передвищу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Відомості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 р., № 30, ст. 119):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0" w:name="n1222"/>
      <w:bookmarkEnd w:id="1220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першій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"в порядку,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визначеному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згідно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1" w:name="n1223"/>
      <w:bookmarkEnd w:id="1221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другій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2" w:name="n1224"/>
      <w:bookmarkEnd w:id="1222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друге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абзацу четвертого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"Для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словом "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виїзної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3" w:name="n1225"/>
      <w:bookmarkEnd w:id="1223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доповнити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п’ятим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такого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4" w:name="n1226"/>
      <w:bookmarkEnd w:id="1224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"Строк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рішення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відмову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видачі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результатами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виїзної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ліцензійної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експертизи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становить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тридцять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науки заяви про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ліцензії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та/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розширення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провадження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діяльності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5" w:name="n1227"/>
      <w:bookmarkEnd w:id="1225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До 1 вересня 2020 року органам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самоврядування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державним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адміністраціям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створення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міських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містах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професійного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розвитку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шляхом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реорганізації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науково-методичних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післядипломної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відбір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зазначених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засадах.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6" w:name="n1228"/>
      <w:bookmarkEnd w:id="1226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Кабінету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Міністрів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протягом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року з дня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чинності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Законом: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7" w:name="n1229"/>
      <w:bookmarkEnd w:id="1227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підготувати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подати на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Верховної</w:t>
      </w:r>
      <w:proofErr w:type="spellEnd"/>
      <w:proofErr w:type="gram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Ради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пропозиції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8" w:name="n1230"/>
      <w:bookmarkEnd w:id="1228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прийняття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29" w:name="n1231"/>
      <w:bookmarkEnd w:id="1229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привести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правові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Законом;</w:t>
      </w:r>
    </w:p>
    <w:p w:rsidR="00C31C1C" w:rsidRPr="00C31C1C" w:rsidRDefault="00C31C1C" w:rsidP="00C31C1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30" w:name="n1232"/>
      <w:bookmarkEnd w:id="1230"/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забезпечити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приведення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міністерствами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центральними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виконавчої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нормативно-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правових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актів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відповідність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C31C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6747"/>
      </w:tblGrid>
      <w:tr w:rsidR="00C31C1C" w:rsidRPr="00C31C1C" w:rsidTr="00C31C1C">
        <w:tc>
          <w:tcPr>
            <w:tcW w:w="1500" w:type="pct"/>
            <w:shd w:val="clear" w:color="auto" w:fill="auto"/>
            <w:hideMark/>
          </w:tcPr>
          <w:p w:rsidR="00C31C1C" w:rsidRPr="00C31C1C" w:rsidRDefault="00C31C1C" w:rsidP="00C31C1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31" w:name="n1233"/>
            <w:bookmarkEnd w:id="1231"/>
            <w:r w:rsidRPr="00C31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Президент </w:t>
            </w:r>
            <w:proofErr w:type="spellStart"/>
            <w:r w:rsidRPr="00C31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shd w:val="clear" w:color="auto" w:fill="auto"/>
            <w:hideMark/>
          </w:tcPr>
          <w:p w:rsidR="00C31C1C" w:rsidRPr="00C31C1C" w:rsidRDefault="00C31C1C" w:rsidP="00C31C1C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В.ЗЕЛЕНСЬКИЙ</w:t>
            </w:r>
          </w:p>
        </w:tc>
      </w:tr>
      <w:tr w:rsidR="00C31C1C" w:rsidRPr="00C31C1C" w:rsidTr="00C31C1C">
        <w:tc>
          <w:tcPr>
            <w:tcW w:w="0" w:type="auto"/>
            <w:shd w:val="clear" w:color="auto" w:fill="auto"/>
            <w:hideMark/>
          </w:tcPr>
          <w:p w:rsidR="00C31C1C" w:rsidRPr="00C31C1C" w:rsidRDefault="00C31C1C" w:rsidP="00C31C1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31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Київ</w:t>
            </w:r>
            <w:proofErr w:type="spellEnd"/>
            <w:r w:rsidRPr="00C3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C31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січня</w:t>
            </w:r>
            <w:proofErr w:type="spellEnd"/>
            <w:r w:rsidRPr="00C31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року</w:t>
            </w:r>
            <w:r w:rsidRPr="00C31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31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463-IX</w:t>
            </w:r>
          </w:p>
        </w:tc>
        <w:tc>
          <w:tcPr>
            <w:tcW w:w="0" w:type="auto"/>
            <w:shd w:val="clear" w:color="auto" w:fill="auto"/>
            <w:hideMark/>
          </w:tcPr>
          <w:p w:rsidR="00C31C1C" w:rsidRPr="00C31C1C" w:rsidRDefault="00C31C1C" w:rsidP="00C31C1C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1224B3" w:rsidRDefault="001224B3" w:rsidP="00C31C1C">
      <w:pPr>
        <w:spacing w:after="0"/>
      </w:pPr>
    </w:p>
    <w:sectPr w:rsidR="001224B3" w:rsidSect="0067297C">
      <w:footerReference w:type="default" r:id="rId83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1B8" w:rsidRDefault="00A541B8" w:rsidP="00C31C1C">
      <w:pPr>
        <w:spacing w:after="0" w:line="240" w:lineRule="auto"/>
      </w:pPr>
      <w:r>
        <w:separator/>
      </w:r>
    </w:p>
  </w:endnote>
  <w:endnote w:type="continuationSeparator" w:id="0">
    <w:p w:rsidR="00A541B8" w:rsidRDefault="00A541B8" w:rsidP="00C31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4444546"/>
      <w:docPartObj>
        <w:docPartGallery w:val="Page Numbers (Bottom of Page)"/>
        <w:docPartUnique/>
      </w:docPartObj>
    </w:sdtPr>
    <w:sdtContent>
      <w:p w:rsidR="00C31C1C" w:rsidRDefault="00C31C1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1C1C" w:rsidRDefault="00C31C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1B8" w:rsidRDefault="00A541B8" w:rsidP="00C31C1C">
      <w:pPr>
        <w:spacing w:after="0" w:line="240" w:lineRule="auto"/>
      </w:pPr>
      <w:r>
        <w:separator/>
      </w:r>
    </w:p>
  </w:footnote>
  <w:footnote w:type="continuationSeparator" w:id="0">
    <w:p w:rsidR="00A541B8" w:rsidRDefault="00A541B8" w:rsidP="00C31C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1C"/>
    <w:rsid w:val="001224B3"/>
    <w:rsid w:val="0067297C"/>
    <w:rsid w:val="008C12CB"/>
    <w:rsid w:val="00A541B8"/>
    <w:rsid w:val="00C3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BE0C8-D9FC-4B83-ABF0-7C7B17A1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3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C3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C3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8">
    <w:name w:val="rvts78"/>
    <w:basedOn w:val="a0"/>
    <w:rsid w:val="00C31C1C"/>
  </w:style>
  <w:style w:type="paragraph" w:customStyle="1" w:styleId="rvps6">
    <w:name w:val="rvps6"/>
    <w:basedOn w:val="a"/>
    <w:rsid w:val="00C3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C31C1C"/>
  </w:style>
  <w:style w:type="paragraph" w:customStyle="1" w:styleId="rvps2">
    <w:name w:val="rvps2"/>
    <w:basedOn w:val="a"/>
    <w:rsid w:val="00C3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31C1C"/>
  </w:style>
  <w:style w:type="character" w:customStyle="1" w:styleId="rvts9">
    <w:name w:val="rvts9"/>
    <w:basedOn w:val="a0"/>
    <w:rsid w:val="00C31C1C"/>
  </w:style>
  <w:style w:type="character" w:styleId="a3">
    <w:name w:val="Hyperlink"/>
    <w:basedOn w:val="a0"/>
    <w:uiPriority w:val="99"/>
    <w:semiHidden/>
    <w:unhideWhenUsed/>
    <w:rsid w:val="00C31C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1C1C"/>
    <w:rPr>
      <w:color w:val="800080"/>
      <w:u w:val="single"/>
    </w:rPr>
  </w:style>
  <w:style w:type="character" w:customStyle="1" w:styleId="rvts37">
    <w:name w:val="rvts37"/>
    <w:basedOn w:val="a0"/>
    <w:rsid w:val="00C31C1C"/>
  </w:style>
  <w:style w:type="paragraph" w:customStyle="1" w:styleId="rvps12">
    <w:name w:val="rvps12"/>
    <w:basedOn w:val="a"/>
    <w:rsid w:val="00C3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C3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C31C1C"/>
  </w:style>
  <w:style w:type="paragraph" w:customStyle="1" w:styleId="rvps15">
    <w:name w:val="rvps15"/>
    <w:basedOn w:val="a"/>
    <w:rsid w:val="00C31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1C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C1C"/>
  </w:style>
  <w:style w:type="paragraph" w:styleId="a7">
    <w:name w:val="footer"/>
    <w:basedOn w:val="a"/>
    <w:link w:val="a8"/>
    <w:uiPriority w:val="99"/>
    <w:unhideWhenUsed/>
    <w:rsid w:val="00C31C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C1C"/>
  </w:style>
  <w:style w:type="paragraph" w:styleId="a9">
    <w:name w:val="Balloon Text"/>
    <w:basedOn w:val="a"/>
    <w:link w:val="aa"/>
    <w:uiPriority w:val="99"/>
    <w:semiHidden/>
    <w:unhideWhenUsed/>
    <w:rsid w:val="008C1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C1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0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2145-19" TargetMode="External"/><Relationship Id="rId21" Type="http://schemas.openxmlformats.org/officeDocument/2006/relationships/hyperlink" Target="https://zakon.rada.gov.ua/laws/show/2145-19" TargetMode="External"/><Relationship Id="rId42" Type="http://schemas.openxmlformats.org/officeDocument/2006/relationships/hyperlink" Target="https://zakon.rada.gov.ua/laws/show/222-19" TargetMode="External"/><Relationship Id="rId47" Type="http://schemas.openxmlformats.org/officeDocument/2006/relationships/hyperlink" Target="https://zakon.rada.gov.ua/laws/show/2145-19" TargetMode="External"/><Relationship Id="rId63" Type="http://schemas.openxmlformats.org/officeDocument/2006/relationships/hyperlink" Target="https://zakon.rada.gov.ua/laws/show/2456-17" TargetMode="External"/><Relationship Id="rId68" Type="http://schemas.openxmlformats.org/officeDocument/2006/relationships/hyperlink" Target="https://zakon.rada.gov.ua/laws/show/322-08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393/96-%D0%B2%D1%80" TargetMode="External"/><Relationship Id="rId32" Type="http://schemas.openxmlformats.org/officeDocument/2006/relationships/hyperlink" Target="https://zakon.rada.gov.ua/laws/show/2145-19" TargetMode="External"/><Relationship Id="rId37" Type="http://schemas.openxmlformats.org/officeDocument/2006/relationships/hyperlink" Target="https://zakon.rada.gov.ua/laws/show/2145-19" TargetMode="External"/><Relationship Id="rId53" Type="http://schemas.openxmlformats.org/officeDocument/2006/relationships/hyperlink" Target="https://zakon.rada.gov.ua/laws/show/2145-19" TargetMode="External"/><Relationship Id="rId58" Type="http://schemas.openxmlformats.org/officeDocument/2006/relationships/hyperlink" Target="https://zakon.rada.gov.ua/laws/show/586-14" TargetMode="External"/><Relationship Id="rId74" Type="http://schemas.openxmlformats.org/officeDocument/2006/relationships/hyperlink" Target="https://zakon.rada.gov.ua/laws/show/877-16" TargetMode="External"/><Relationship Id="rId79" Type="http://schemas.openxmlformats.org/officeDocument/2006/relationships/hyperlink" Target="https://zakon.rada.gov.ua/laws/show/2145-19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zakon.rada.gov.ua/laws/show/393/96-%D0%B2%D1%80" TargetMode="External"/><Relationship Id="rId14" Type="http://schemas.openxmlformats.org/officeDocument/2006/relationships/hyperlink" Target="https://zakon.rada.gov.ua/laws/show/2145-19" TargetMode="External"/><Relationship Id="rId22" Type="http://schemas.openxmlformats.org/officeDocument/2006/relationships/hyperlink" Target="https://zakon.rada.gov.ua/laws/show/2145-19" TargetMode="External"/><Relationship Id="rId27" Type="http://schemas.openxmlformats.org/officeDocument/2006/relationships/hyperlink" Target="https://zakon.rada.gov.ua/laws/show/1682-18" TargetMode="External"/><Relationship Id="rId30" Type="http://schemas.openxmlformats.org/officeDocument/2006/relationships/hyperlink" Target="https://zakon.rada.gov.ua/laws/show/2939-17" TargetMode="External"/><Relationship Id="rId35" Type="http://schemas.openxmlformats.org/officeDocument/2006/relationships/hyperlink" Target="https://zakon.rada.gov.ua/laws/show/2145-19" TargetMode="External"/><Relationship Id="rId43" Type="http://schemas.openxmlformats.org/officeDocument/2006/relationships/hyperlink" Target="https://zakon.rada.gov.ua/laws/show/222-19" TargetMode="External"/><Relationship Id="rId48" Type="http://schemas.openxmlformats.org/officeDocument/2006/relationships/hyperlink" Target="https://zakon.rada.gov.ua/laws/show/2145-19" TargetMode="External"/><Relationship Id="rId56" Type="http://schemas.openxmlformats.org/officeDocument/2006/relationships/hyperlink" Target="https://zakon.rada.gov.ua/laws/show/2145-19" TargetMode="External"/><Relationship Id="rId64" Type="http://schemas.openxmlformats.org/officeDocument/2006/relationships/hyperlink" Target="https://zakon.rada.gov.ua/laws/show/2145-19" TargetMode="External"/><Relationship Id="rId69" Type="http://schemas.openxmlformats.org/officeDocument/2006/relationships/hyperlink" Target="https://zakon.rada.gov.ua/laws/show/322-08" TargetMode="External"/><Relationship Id="rId77" Type="http://schemas.openxmlformats.org/officeDocument/2006/relationships/hyperlink" Target="https://zakon.rada.gov.ua/laws/show/586-14" TargetMode="External"/><Relationship Id="rId8" Type="http://schemas.openxmlformats.org/officeDocument/2006/relationships/hyperlink" Target="https://zakon.rada.gov.ua/laws/show/2145-19" TargetMode="External"/><Relationship Id="rId51" Type="http://schemas.openxmlformats.org/officeDocument/2006/relationships/hyperlink" Target="https://zakon.rada.gov.ua/laws/show/2145-19" TargetMode="External"/><Relationship Id="rId72" Type="http://schemas.openxmlformats.org/officeDocument/2006/relationships/hyperlink" Target="https://zakon.rada.gov.ua/laws/show/463-20" TargetMode="External"/><Relationship Id="rId80" Type="http://schemas.openxmlformats.org/officeDocument/2006/relationships/hyperlink" Target="https://zakon.rada.gov.ua/laws/show/1556-18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laws/show/2145-19" TargetMode="External"/><Relationship Id="rId17" Type="http://schemas.openxmlformats.org/officeDocument/2006/relationships/hyperlink" Target="https://zakon.rada.gov.ua/laws/show/2145-19" TargetMode="External"/><Relationship Id="rId25" Type="http://schemas.openxmlformats.org/officeDocument/2006/relationships/hyperlink" Target="https://zakon.rada.gov.ua/laws/show/183-19" TargetMode="External"/><Relationship Id="rId33" Type="http://schemas.openxmlformats.org/officeDocument/2006/relationships/hyperlink" Target="https://zakon.rada.gov.ua/laws/show/1700-18" TargetMode="External"/><Relationship Id="rId38" Type="http://schemas.openxmlformats.org/officeDocument/2006/relationships/hyperlink" Target="https://zakon.rada.gov.ua/laws/show/2145-19" TargetMode="External"/><Relationship Id="rId46" Type="http://schemas.openxmlformats.org/officeDocument/2006/relationships/hyperlink" Target="https://zakon.rada.gov.ua/laws/show/2145-19" TargetMode="External"/><Relationship Id="rId59" Type="http://schemas.openxmlformats.org/officeDocument/2006/relationships/hyperlink" Target="https://zakon.rada.gov.ua/laws/show/280/97-%D0%B2%D1%80" TargetMode="External"/><Relationship Id="rId67" Type="http://schemas.openxmlformats.org/officeDocument/2006/relationships/hyperlink" Target="https://zakon.rada.gov.ua/laws/show/2145-19" TargetMode="External"/><Relationship Id="rId20" Type="http://schemas.openxmlformats.org/officeDocument/2006/relationships/hyperlink" Target="https://zakon.rada.gov.ua/laws/show/2145-19" TargetMode="External"/><Relationship Id="rId41" Type="http://schemas.openxmlformats.org/officeDocument/2006/relationships/hyperlink" Target="https://zakon.rada.gov.ua/laws/show/2145-19" TargetMode="External"/><Relationship Id="rId54" Type="http://schemas.openxmlformats.org/officeDocument/2006/relationships/hyperlink" Target="https://zakon.rada.gov.ua/laws/show/586-14" TargetMode="External"/><Relationship Id="rId62" Type="http://schemas.openxmlformats.org/officeDocument/2006/relationships/hyperlink" Target="https://zakon.rada.gov.ua/laws/show/2145-19" TargetMode="External"/><Relationship Id="rId70" Type="http://schemas.openxmlformats.org/officeDocument/2006/relationships/hyperlink" Target="https://zakon.rada.gov.ua/laws/show/322-08" TargetMode="External"/><Relationship Id="rId75" Type="http://schemas.openxmlformats.org/officeDocument/2006/relationships/hyperlink" Target="https://zakon.rada.gov.ua/laws/show/2947-14" TargetMode="External"/><Relationship Id="rId83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https://zakon.rada.gov.ua/laws/show/2145-19" TargetMode="External"/><Relationship Id="rId23" Type="http://schemas.openxmlformats.org/officeDocument/2006/relationships/hyperlink" Target="https://zakon.rada.gov.ua/laws/show/2145-19" TargetMode="External"/><Relationship Id="rId28" Type="http://schemas.openxmlformats.org/officeDocument/2006/relationships/hyperlink" Target="https://zakon.rada.gov.ua/laws/show/2145-19" TargetMode="External"/><Relationship Id="rId36" Type="http://schemas.openxmlformats.org/officeDocument/2006/relationships/hyperlink" Target="https://zakon.rada.gov.ua/laws/show/2145-19" TargetMode="External"/><Relationship Id="rId49" Type="http://schemas.openxmlformats.org/officeDocument/2006/relationships/hyperlink" Target="https://zakon.rada.gov.ua/laws/show/2145-19" TargetMode="External"/><Relationship Id="rId57" Type="http://schemas.openxmlformats.org/officeDocument/2006/relationships/hyperlink" Target="https://zakon.rada.gov.ua/laws/show/2145-19" TargetMode="External"/><Relationship Id="rId10" Type="http://schemas.openxmlformats.org/officeDocument/2006/relationships/hyperlink" Target="https://zakon.rada.gov.ua/laws/show/2145-19" TargetMode="External"/><Relationship Id="rId31" Type="http://schemas.openxmlformats.org/officeDocument/2006/relationships/hyperlink" Target="https://zakon.rada.gov.ua/laws/show/183-19" TargetMode="External"/><Relationship Id="rId44" Type="http://schemas.openxmlformats.org/officeDocument/2006/relationships/hyperlink" Target="https://zakon.rada.gov.ua/laws/show/2145-19" TargetMode="External"/><Relationship Id="rId52" Type="http://schemas.openxmlformats.org/officeDocument/2006/relationships/hyperlink" Target="https://zakon.rada.gov.ua/laws/show/2145-19" TargetMode="External"/><Relationship Id="rId60" Type="http://schemas.openxmlformats.org/officeDocument/2006/relationships/hyperlink" Target="https://zakon.rada.gov.ua/laws/show/2145-19" TargetMode="External"/><Relationship Id="rId65" Type="http://schemas.openxmlformats.org/officeDocument/2006/relationships/hyperlink" Target="https://zakon.rada.gov.ua/laws/show/2404-17" TargetMode="External"/><Relationship Id="rId73" Type="http://schemas.openxmlformats.org/officeDocument/2006/relationships/hyperlink" Target="https://zakon.rada.gov.ua/laws/show/463-20" TargetMode="External"/><Relationship Id="rId78" Type="http://schemas.openxmlformats.org/officeDocument/2006/relationships/hyperlink" Target="https://zakon.rada.gov.ua/laws/show/2145-19" TargetMode="External"/><Relationship Id="rId81" Type="http://schemas.openxmlformats.org/officeDocument/2006/relationships/hyperlink" Target="https://zakon.rada.gov.ua/laws/show/2145-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2145-19" TargetMode="External"/><Relationship Id="rId13" Type="http://schemas.openxmlformats.org/officeDocument/2006/relationships/hyperlink" Target="https://zakon.rada.gov.ua/laws/show/2145-19" TargetMode="External"/><Relationship Id="rId18" Type="http://schemas.openxmlformats.org/officeDocument/2006/relationships/hyperlink" Target="https://zakon.rada.gov.ua/laws/show/2145-19" TargetMode="External"/><Relationship Id="rId39" Type="http://schemas.openxmlformats.org/officeDocument/2006/relationships/hyperlink" Target="https://zakon.rada.gov.ua/laws/show/2145-19" TargetMode="External"/><Relationship Id="rId34" Type="http://schemas.openxmlformats.org/officeDocument/2006/relationships/hyperlink" Target="https://zakon.rada.gov.ua/laws/show/2297-17" TargetMode="External"/><Relationship Id="rId50" Type="http://schemas.openxmlformats.org/officeDocument/2006/relationships/hyperlink" Target="https://zakon.rada.gov.ua/laws/show/2145-19" TargetMode="External"/><Relationship Id="rId55" Type="http://schemas.openxmlformats.org/officeDocument/2006/relationships/hyperlink" Target="https://zakon.rada.gov.ua/laws/show/280/97-%D0%B2%D1%80" TargetMode="External"/><Relationship Id="rId76" Type="http://schemas.openxmlformats.org/officeDocument/2006/relationships/hyperlink" Target="https://zakon.rada.gov.ua/laws/show/280/97-%D0%B2%D1%80" TargetMode="External"/><Relationship Id="rId7" Type="http://schemas.openxmlformats.org/officeDocument/2006/relationships/hyperlink" Target="https://zakon.rada.gov.ua/laws/show/2145-19" TargetMode="External"/><Relationship Id="rId71" Type="http://schemas.openxmlformats.org/officeDocument/2006/relationships/hyperlink" Target="https://zakon.rada.gov.ua/laws/show/322-0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kon.rada.gov.ua/laws/show/2145-19" TargetMode="External"/><Relationship Id="rId24" Type="http://schemas.openxmlformats.org/officeDocument/2006/relationships/hyperlink" Target="https://zakon.rada.gov.ua/laws/show/2939-17" TargetMode="External"/><Relationship Id="rId40" Type="http://schemas.openxmlformats.org/officeDocument/2006/relationships/hyperlink" Target="https://zakon.rada.gov.ua/laws/show/2145-19" TargetMode="External"/><Relationship Id="rId45" Type="http://schemas.openxmlformats.org/officeDocument/2006/relationships/hyperlink" Target="https://zakon.rada.gov.ua/laws/show/2145-19" TargetMode="External"/><Relationship Id="rId66" Type="http://schemas.openxmlformats.org/officeDocument/2006/relationships/hyperlink" Target="https://zakon.rada.gov.ua/laws/show/2145-19" TargetMode="External"/><Relationship Id="rId61" Type="http://schemas.openxmlformats.org/officeDocument/2006/relationships/hyperlink" Target="https://zakon.rada.gov.ua/laws/show/2456-17" TargetMode="External"/><Relationship Id="rId82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69</Pages>
  <Words>32704</Words>
  <Characters>186418</Characters>
  <Application>Microsoft Office Word</Application>
  <DocSecurity>0</DocSecurity>
  <Lines>1553</Lines>
  <Paragraphs>437</Paragraphs>
  <ScaleCrop>false</ScaleCrop>
  <Company/>
  <LinksUpToDate>false</LinksUpToDate>
  <CharactersWithSpaces>218685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2020-04-15T13:00:00Z</cp:lastPrinted>
  <dcterms:created xsi:type="dcterms:W3CDTF">2020-04-15T13:04:00Z</dcterms:created>
  <dcterms:modified xsi:type="dcterms:W3CDTF">2020-04-15T13:05:00Z</dcterms:modified>
</cp:coreProperties>
</file>