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BD6" w:rsidRPr="009D6EDE" w:rsidRDefault="00794BD6" w:rsidP="009D6EDE">
      <w:pPr>
        <w:shd w:val="clear" w:color="auto" w:fill="FFFFFF"/>
        <w:spacing w:after="162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9D6E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Протокол</w:t>
      </w:r>
    </w:p>
    <w:p w:rsidR="009D6EDE" w:rsidRPr="009D6EDE" w:rsidRDefault="00794BD6" w:rsidP="009D6EDE">
      <w:pPr>
        <w:shd w:val="clear" w:color="auto" w:fill="FFFFFF"/>
        <w:spacing w:after="162" w:line="36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засідання конкурсної комісії для проведення конкурсу  на заміщення вакантних посад вчителів початкових класів Початкової школи № 9 Івано-Франківської міської ради</w:t>
      </w:r>
    </w:p>
    <w:p w:rsidR="00794BD6" w:rsidRPr="009D6EDE" w:rsidRDefault="00794BD6" w:rsidP="009D6EDE">
      <w:pPr>
        <w:shd w:val="clear" w:color="auto" w:fill="FFFFFF"/>
        <w:spacing w:after="162"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від 22 червня 2021 р.                                 </w:t>
      </w:r>
      <w:proofErr w:type="spellStart"/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м.Івано-Франківськ</w:t>
      </w:r>
      <w:proofErr w:type="spellEnd"/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                                                № 2</w:t>
      </w:r>
    </w:p>
    <w:p w:rsidR="00794BD6" w:rsidRPr="009D6EDE" w:rsidRDefault="00794BD6" w:rsidP="00794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</w:t>
      </w:r>
      <w:r w:rsidRPr="009D6E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  <w:t>Голова комісії</w:t>
      </w:r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: Смола  Світлана Савівна, заступниця директорки школи з навчально-виховної роботи</w:t>
      </w:r>
    </w:p>
    <w:p w:rsidR="00794BD6" w:rsidRPr="009D6EDE" w:rsidRDefault="00794BD6" w:rsidP="00794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9D6E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  <w:t>Секретар комісії:</w:t>
      </w:r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Тетяна Василівна </w:t>
      </w:r>
      <w:proofErr w:type="spellStart"/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Фенюк</w:t>
      </w:r>
      <w:proofErr w:type="spellEnd"/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,вчителька початкових класів</w:t>
      </w:r>
    </w:p>
    <w:p w:rsidR="00794BD6" w:rsidRPr="009D6EDE" w:rsidRDefault="00794BD6" w:rsidP="00794B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9D6E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  <w:t xml:space="preserve">Присутні члени комісії: </w:t>
      </w:r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Ольга Степанівна Дорошенко – директорка школи, </w:t>
      </w:r>
      <w:proofErr w:type="spellStart"/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членкиня</w:t>
      </w:r>
      <w:proofErr w:type="spellEnd"/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комісії, Анжеліка Петрівна </w:t>
      </w:r>
      <w:proofErr w:type="spellStart"/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Сікорскі</w:t>
      </w:r>
      <w:proofErr w:type="spellEnd"/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– голова профспілкової організації, </w:t>
      </w:r>
      <w:proofErr w:type="spellStart"/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членкиня</w:t>
      </w:r>
      <w:proofErr w:type="spellEnd"/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комісії, Тетяна Юріївна Зав’ялова – практична </w:t>
      </w:r>
      <w:proofErr w:type="spellStart"/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психологиня</w:t>
      </w:r>
      <w:proofErr w:type="spellEnd"/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, </w:t>
      </w:r>
      <w:proofErr w:type="spellStart"/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членкиня</w:t>
      </w:r>
      <w:proofErr w:type="spellEnd"/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комісії.  </w:t>
      </w:r>
    </w:p>
    <w:p w:rsidR="00794BD6" w:rsidRPr="009D6EDE" w:rsidRDefault="00794BD6" w:rsidP="009D6ED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E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Відсутні :</w:t>
      </w:r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 Світлана Василівна Бойчук – головний  спеціаліст Департаменту освіти та науки Івано-Франківської міської ради, Надія Михайлівна </w:t>
      </w:r>
      <w:proofErr w:type="spellStart"/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Когутяк</w:t>
      </w:r>
      <w:proofErr w:type="spellEnd"/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–  </w:t>
      </w:r>
      <w:proofErr w:type="spellStart"/>
      <w:r w:rsidRPr="009D6EDE">
        <w:rPr>
          <w:rFonts w:ascii="Times New Roman" w:hAnsi="Times New Roman" w:cs="Times New Roman"/>
          <w:sz w:val="24"/>
          <w:szCs w:val="24"/>
        </w:rPr>
        <w:t>членкиня</w:t>
      </w:r>
      <w:proofErr w:type="spellEnd"/>
      <w:r w:rsidRPr="009D6EDE">
        <w:rPr>
          <w:rFonts w:ascii="Times New Roman" w:hAnsi="Times New Roman" w:cs="Times New Roman"/>
          <w:sz w:val="24"/>
          <w:szCs w:val="24"/>
        </w:rPr>
        <w:t xml:space="preserve"> Постійної депутатської комісії з питань гуманітарної політики Івано-Франківської міської ради</w:t>
      </w:r>
    </w:p>
    <w:p w:rsidR="009D6EDE" w:rsidRDefault="009D6EDE" w:rsidP="009D6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</w:p>
    <w:p w:rsidR="00062F71" w:rsidRDefault="00062F71" w:rsidP="009D6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</w:pPr>
      <w:r w:rsidRPr="009D6E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Порядок денний:</w:t>
      </w:r>
    </w:p>
    <w:p w:rsidR="009D6EDE" w:rsidRPr="009D6EDE" w:rsidRDefault="009D6EDE" w:rsidP="009D6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:rsidR="0092504E" w:rsidRPr="009D6EDE" w:rsidRDefault="0092504E" w:rsidP="009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1.</w:t>
      </w:r>
      <w:r w:rsidR="00062F71"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Про затвердження регламенту проведення конкурсного випробування.</w:t>
      </w:r>
    </w:p>
    <w:p w:rsidR="000269FE" w:rsidRPr="009D6EDE" w:rsidRDefault="0092504E" w:rsidP="009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2.</w:t>
      </w:r>
      <w:r w:rsidR="00062F71"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Про </w:t>
      </w:r>
      <w:r w:rsidR="000269FE"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проведення співбесіди з претендентами на заміщення вакантних посад вчителів початкових класів Початкової школи №9 </w:t>
      </w:r>
      <w:r w:rsidR="00062F71"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</w:t>
      </w:r>
    </w:p>
    <w:p w:rsidR="00062F71" w:rsidRPr="009D6EDE" w:rsidRDefault="0092504E" w:rsidP="009D6E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3.</w:t>
      </w:r>
      <w:r w:rsidR="006838EB"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Про визначення переможців конкурсу на заміщення вакантних посад</w:t>
      </w:r>
      <w:r w:rsidR="00062F71"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r w:rsidR="006838EB"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вчителів початкових класів </w:t>
      </w:r>
      <w:r w:rsidR="00062F71"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за результатом конкурсного випробування.</w:t>
      </w:r>
    </w:p>
    <w:p w:rsidR="00062F71" w:rsidRPr="009D6EDE" w:rsidRDefault="00062F71" w:rsidP="009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1</w:t>
      </w:r>
      <w:r w:rsidRPr="009D6E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.Слухали: Про ознайомлення та затвердження регламенту проведення конкурсного випробування</w:t>
      </w:r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</w:t>
      </w:r>
    </w:p>
    <w:p w:rsidR="00062F71" w:rsidRPr="009D6EDE" w:rsidRDefault="00062F71" w:rsidP="009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9D6E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Доповідач: </w:t>
      </w:r>
      <w:r w:rsidR="006838EB" w:rsidRPr="009D6E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Т.</w:t>
      </w:r>
      <w:proofErr w:type="spellStart"/>
      <w:r w:rsidR="006838EB" w:rsidRPr="009D6E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Фенюк</w:t>
      </w:r>
      <w:proofErr w:type="spellEnd"/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, секретар  конкурсної комісії, ознайомила членів конкурсної комісії із регламентом проведення  </w:t>
      </w:r>
      <w:r w:rsidR="006838EB"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презентації плану роботи на посаді вчителя початкових класів та надання відповідей на запитання членів конкурсної комісії в межах змісту  конкурсного випробування для претендента на заміщення вакантної посади вчителя початкових класів</w:t>
      </w:r>
    </w:p>
    <w:p w:rsidR="006838EB" w:rsidRPr="009D6EDE" w:rsidRDefault="00062F71" w:rsidP="009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9D6E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Вирішили</w:t>
      </w:r>
      <w:r w:rsidR="007E63CE" w:rsidRPr="009D6E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:</w:t>
      </w:r>
      <w:r w:rsidR="007E63CE"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з</w:t>
      </w:r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атвердити регламент проведення </w:t>
      </w:r>
      <w:r w:rsidR="006838EB"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презентації плану роботи на посаді вчителя початкових класів та надання відповідей на запитання членів конкурсної комісії в межах змісту  конкурсного випробування для претендента на заміщення вакантної посади вчителя початкових класів:</w:t>
      </w:r>
    </w:p>
    <w:p w:rsidR="00062F71" w:rsidRPr="009D6EDE" w:rsidRDefault="00062F71" w:rsidP="009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для виступу - 10 хвилин;</w:t>
      </w:r>
    </w:p>
    <w:p w:rsidR="00062F71" w:rsidRPr="009D6EDE" w:rsidRDefault="00062F71" w:rsidP="009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для відповіді на запитання - 5 хвилин.</w:t>
      </w:r>
    </w:p>
    <w:p w:rsidR="00062F71" w:rsidRPr="009D6EDE" w:rsidRDefault="00062F71" w:rsidP="009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9D6E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Голосували:</w:t>
      </w:r>
    </w:p>
    <w:p w:rsidR="00062F71" w:rsidRPr="009D6EDE" w:rsidRDefault="006838EB" w:rsidP="009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«за» - 5</w:t>
      </w:r>
    </w:p>
    <w:p w:rsidR="00062F71" w:rsidRPr="009D6EDE" w:rsidRDefault="00062F71" w:rsidP="009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«проти» - 0</w:t>
      </w:r>
    </w:p>
    <w:p w:rsidR="00062F71" w:rsidRPr="009D6EDE" w:rsidRDefault="00062F71" w:rsidP="009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«утрималися» - 0.</w:t>
      </w:r>
    </w:p>
    <w:p w:rsidR="00062F71" w:rsidRPr="009D6EDE" w:rsidRDefault="00062F71" w:rsidP="009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uk-UA"/>
        </w:rPr>
      </w:pPr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Рішення прийнято</w:t>
      </w:r>
      <w:r w:rsidRPr="009D6E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uk-UA"/>
        </w:rPr>
        <w:t> одноголосно.</w:t>
      </w:r>
    </w:p>
    <w:p w:rsidR="0092504E" w:rsidRPr="009D6EDE" w:rsidRDefault="0092504E" w:rsidP="009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</w:p>
    <w:p w:rsidR="00062F71" w:rsidRPr="009D6EDE" w:rsidRDefault="000643D4" w:rsidP="009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9D6E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  <w:t>2</w:t>
      </w:r>
      <w:r w:rsidR="00062F71"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</w:t>
      </w:r>
      <w:r w:rsidR="00062F71" w:rsidRPr="009D6E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Слухали:</w:t>
      </w:r>
      <w:r w:rsidR="00062F71"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 </w:t>
      </w:r>
      <w:r w:rsidR="006838EB"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презентацію плану роботи на посаді вчителя початкових класів та надання відповідей на запитання членів конкурсної комісії в межах змісту  конкурсного випробування для претендента на заміщення вакантної посади вчителя початкових класів</w:t>
      </w:r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:</w:t>
      </w:r>
    </w:p>
    <w:p w:rsidR="00062F71" w:rsidRPr="009D6EDE" w:rsidRDefault="000643D4" w:rsidP="009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9D6E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2.1.</w:t>
      </w:r>
      <w:r w:rsidR="00062F71" w:rsidRPr="009D6E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Доповідач: </w:t>
      </w:r>
      <w:proofErr w:type="spellStart"/>
      <w:r w:rsidR="006838EB" w:rsidRPr="009D6E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Матеїк</w:t>
      </w:r>
      <w:proofErr w:type="spellEnd"/>
      <w:r w:rsidR="006838EB" w:rsidRPr="009D6E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 Вікторія </w:t>
      </w:r>
      <w:r w:rsidR="009A2020" w:rsidRPr="009D6E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Тарасівна</w:t>
      </w:r>
      <w:r w:rsidR="009D7695" w:rsidRPr="009D6E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, </w:t>
      </w:r>
      <w:r w:rsidR="00062F71"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претендент</w:t>
      </w:r>
      <w:r w:rsidR="009D7695"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ка</w:t>
      </w:r>
      <w:r w:rsidR="00062F71"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на заміщення вакантної </w:t>
      </w:r>
      <w:r w:rsidR="005B4EEB"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посади </w:t>
      </w:r>
      <w:r w:rsidR="006838EB"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вчителя початкових класів</w:t>
      </w:r>
      <w:r w:rsidR="00062F71"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</w:t>
      </w:r>
    </w:p>
    <w:p w:rsidR="009D6EDE" w:rsidRDefault="007E63CE" w:rsidP="009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9D6E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Виступили</w:t>
      </w:r>
      <w:r w:rsidR="000269FE" w:rsidRPr="009D6E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: Т.</w:t>
      </w:r>
      <w:proofErr w:type="spellStart"/>
      <w:r w:rsidR="000269FE" w:rsidRPr="009D6E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Зав’</w:t>
      </w:r>
      <w:r w:rsidR="000269FE" w:rsidRPr="009D6E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uk-UA"/>
        </w:rPr>
        <w:t>ялов</w:t>
      </w:r>
      <w:r w:rsidRPr="009D6E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uk-UA"/>
        </w:rPr>
        <w:t>а</w:t>
      </w:r>
      <w:proofErr w:type="spellEnd"/>
      <w:r w:rsidR="00062F71" w:rsidRPr="009D6E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, </w:t>
      </w:r>
      <w:proofErr w:type="spellStart"/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членкиня</w:t>
      </w:r>
      <w:proofErr w:type="spellEnd"/>
      <w:r w:rsidR="000269FE"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конкурсної комісії, </w:t>
      </w:r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практична</w:t>
      </w:r>
      <w:r w:rsidR="000269FE"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психологиня</w:t>
      </w:r>
      <w:proofErr w:type="spellEnd"/>
      <w:r w:rsidR="000269FE"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</w:t>
      </w:r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r w:rsidR="000269FE"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r w:rsidR="006838EB"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ознайомила</w:t>
      </w:r>
      <w:r w:rsidR="00062F71"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членів </w:t>
      </w:r>
      <w:r w:rsidR="009D7695"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конкурсної </w:t>
      </w:r>
      <w:r w:rsidR="00062F71"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комісії </w:t>
      </w:r>
      <w:r w:rsidR="000269FE"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із результатами психологічного </w:t>
      </w:r>
      <w:r w:rsidR="009D7695"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тестування претендентки</w:t>
      </w:r>
      <w:r w:rsidR="00062F71"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</w:t>
      </w:r>
    </w:p>
    <w:p w:rsidR="00062F71" w:rsidRPr="009D6EDE" w:rsidRDefault="007E63CE" w:rsidP="009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9D6E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Результати відкритого голосування:</w:t>
      </w:r>
      <w:r w:rsidR="00062F71" w:rsidRPr="009D6ED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uk-UA"/>
        </w:rPr>
        <w:t>:</w:t>
      </w:r>
    </w:p>
    <w:p w:rsidR="00062F71" w:rsidRPr="009D6EDE" w:rsidRDefault="00062F71" w:rsidP="009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«за» </w:t>
      </w:r>
      <w:r w:rsidR="005B4EEB"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- 0</w:t>
      </w:r>
    </w:p>
    <w:p w:rsidR="00062F71" w:rsidRPr="009D6EDE" w:rsidRDefault="005B4EEB" w:rsidP="009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lastRenderedPageBreak/>
        <w:t>«проти» - 4</w:t>
      </w:r>
    </w:p>
    <w:p w:rsidR="00062F71" w:rsidRPr="009D6EDE" w:rsidRDefault="005B4EEB" w:rsidP="009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«утрималися» - 1</w:t>
      </w:r>
      <w:r w:rsidR="00062F71"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.</w:t>
      </w:r>
    </w:p>
    <w:p w:rsidR="00062F71" w:rsidRPr="009D6EDE" w:rsidRDefault="00062F71" w:rsidP="009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</w:pPr>
      <w:r w:rsidRPr="009D6E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  <w:t>Рішення прийнято</w:t>
      </w:r>
    </w:p>
    <w:p w:rsidR="0092504E" w:rsidRPr="009D6EDE" w:rsidRDefault="0092504E" w:rsidP="009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</w:pPr>
    </w:p>
    <w:p w:rsidR="005B4EEB" w:rsidRPr="009D6EDE" w:rsidRDefault="000643D4" w:rsidP="009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9D6E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2.2.</w:t>
      </w:r>
      <w:r w:rsidR="005B4EEB" w:rsidRPr="009D6E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Доповідач: </w:t>
      </w:r>
      <w:proofErr w:type="spellStart"/>
      <w:r w:rsidR="005B4EEB" w:rsidRPr="009D6E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Вінтоняк</w:t>
      </w:r>
      <w:proofErr w:type="spellEnd"/>
      <w:r w:rsidR="005B4EEB" w:rsidRPr="009D6E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 Мар’яна Василівна, </w:t>
      </w:r>
      <w:r w:rsidR="005B4EEB"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претендентка на заміщення вакантної посади  вчителя початкових класів.</w:t>
      </w:r>
    </w:p>
    <w:p w:rsidR="007E63CE" w:rsidRPr="009D6EDE" w:rsidRDefault="007E63CE" w:rsidP="009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9D6E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Виступили: Т.</w:t>
      </w:r>
      <w:proofErr w:type="spellStart"/>
      <w:r w:rsidRPr="009D6E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Зав’</w:t>
      </w:r>
      <w:r w:rsidRPr="009D6E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uk-UA"/>
        </w:rPr>
        <w:t>ялова</w:t>
      </w:r>
      <w:proofErr w:type="spellEnd"/>
      <w:r w:rsidRPr="009D6E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, </w:t>
      </w:r>
      <w:proofErr w:type="spellStart"/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членкиня</w:t>
      </w:r>
      <w:proofErr w:type="spellEnd"/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конкурсної комісії, практична </w:t>
      </w:r>
      <w:proofErr w:type="spellStart"/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психологиня</w:t>
      </w:r>
      <w:proofErr w:type="spellEnd"/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  ознайомила членів конкурсної комісії із результатами психологічного тестування претендентки.</w:t>
      </w:r>
    </w:p>
    <w:p w:rsidR="005B4EEB" w:rsidRPr="009D6EDE" w:rsidRDefault="005B4EEB" w:rsidP="009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</w:pPr>
      <w:r w:rsidRPr="009D6E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Результати відк</w:t>
      </w:r>
      <w:r w:rsidR="007E63CE" w:rsidRPr="009D6E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р</w:t>
      </w:r>
      <w:r w:rsidRPr="009D6E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итого голосування:</w:t>
      </w:r>
    </w:p>
    <w:p w:rsidR="005B4EEB" w:rsidRPr="009D6EDE" w:rsidRDefault="005B4EEB" w:rsidP="009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«за» - 4</w:t>
      </w:r>
    </w:p>
    <w:p w:rsidR="005B4EEB" w:rsidRPr="009D6EDE" w:rsidRDefault="005B4EEB" w:rsidP="009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«проти» - 1</w:t>
      </w:r>
    </w:p>
    <w:p w:rsidR="005B4EEB" w:rsidRPr="009D6EDE" w:rsidRDefault="005B4EEB" w:rsidP="009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«утрималися» - 0.</w:t>
      </w:r>
    </w:p>
    <w:p w:rsidR="005B4EEB" w:rsidRPr="009D6EDE" w:rsidRDefault="005B4EEB" w:rsidP="009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</w:pPr>
      <w:r w:rsidRPr="009D6E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  <w:t>Рішення прийнято</w:t>
      </w:r>
      <w:r w:rsidR="0092504E" w:rsidRPr="009D6E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  <w:t>.</w:t>
      </w:r>
    </w:p>
    <w:p w:rsidR="0092504E" w:rsidRPr="009D6EDE" w:rsidRDefault="0092504E" w:rsidP="009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</w:pPr>
    </w:p>
    <w:p w:rsidR="005B4EEB" w:rsidRPr="009D6EDE" w:rsidRDefault="000643D4" w:rsidP="009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9D6E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2.3.</w:t>
      </w:r>
      <w:r w:rsidR="005B4EEB" w:rsidRPr="009D6E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Доповідач: </w:t>
      </w:r>
      <w:proofErr w:type="spellStart"/>
      <w:r w:rsidR="005B4EEB" w:rsidRPr="009D6E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Гетманченка</w:t>
      </w:r>
      <w:proofErr w:type="spellEnd"/>
      <w:r w:rsidR="005B4EEB" w:rsidRPr="009D6E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 Олега Михайловича, </w:t>
      </w:r>
      <w:r w:rsidR="005B4EEB"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претендента на заміщення вакантної посади вчителя початкових класів.</w:t>
      </w:r>
    </w:p>
    <w:p w:rsidR="007E63CE" w:rsidRPr="009D6EDE" w:rsidRDefault="007E63CE" w:rsidP="009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9D6E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Виступили: Т.</w:t>
      </w:r>
      <w:proofErr w:type="spellStart"/>
      <w:r w:rsidRPr="009D6E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Зав’</w:t>
      </w:r>
      <w:r w:rsidRPr="009D6E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uk-UA"/>
        </w:rPr>
        <w:t>ялова</w:t>
      </w:r>
      <w:proofErr w:type="spellEnd"/>
      <w:r w:rsidRPr="009D6E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uk-UA"/>
        </w:rPr>
        <w:t>,</w:t>
      </w:r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proofErr w:type="spellStart"/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членкиня</w:t>
      </w:r>
      <w:proofErr w:type="spellEnd"/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конкурсної комісії, практична </w:t>
      </w:r>
      <w:proofErr w:type="spellStart"/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психологиня</w:t>
      </w:r>
      <w:proofErr w:type="spellEnd"/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  ознайомила членів конкурсної комісії із результатами психологічного тестування претендента</w:t>
      </w:r>
    </w:p>
    <w:p w:rsidR="005B4EEB" w:rsidRPr="009D6EDE" w:rsidRDefault="007E63CE" w:rsidP="009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9D6E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 Результати голосування:</w:t>
      </w:r>
      <w:r w:rsidR="005B4EEB" w:rsidRPr="009D6ED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uk-UA"/>
        </w:rPr>
        <w:t>:</w:t>
      </w:r>
    </w:p>
    <w:p w:rsidR="005B4EEB" w:rsidRPr="009D6EDE" w:rsidRDefault="007E63CE" w:rsidP="009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r w:rsidR="005B4EEB"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«за» </w:t>
      </w:r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- 0</w:t>
      </w:r>
    </w:p>
    <w:p w:rsidR="005B4EEB" w:rsidRPr="009D6EDE" w:rsidRDefault="007E63CE" w:rsidP="009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«проти» - 5</w:t>
      </w:r>
    </w:p>
    <w:p w:rsidR="005B4EEB" w:rsidRPr="009D6EDE" w:rsidRDefault="005B4EEB" w:rsidP="009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«утрималися» - 0.</w:t>
      </w:r>
    </w:p>
    <w:p w:rsidR="005B4EEB" w:rsidRPr="009D6EDE" w:rsidRDefault="005B4EEB" w:rsidP="009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uk-UA"/>
        </w:rPr>
      </w:pPr>
      <w:r w:rsidRPr="009D6E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  <w:t>Рішення прийнято</w:t>
      </w:r>
      <w:r w:rsidR="007E63CE" w:rsidRPr="009D6E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  <w:t xml:space="preserve"> </w:t>
      </w:r>
      <w:r w:rsidR="007E63CE" w:rsidRPr="009D6ED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uk-UA"/>
        </w:rPr>
        <w:t>одноголосно.</w:t>
      </w:r>
    </w:p>
    <w:p w:rsidR="0092504E" w:rsidRPr="009D6EDE" w:rsidRDefault="0092504E" w:rsidP="009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uk-UA"/>
        </w:rPr>
      </w:pPr>
    </w:p>
    <w:p w:rsidR="000643D4" w:rsidRPr="009D6EDE" w:rsidRDefault="000643D4" w:rsidP="009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9D6E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  <w:t>2.4.</w:t>
      </w:r>
      <w:r w:rsidRPr="009D6E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Доповідач: </w:t>
      </w:r>
      <w:proofErr w:type="spellStart"/>
      <w:r w:rsidRPr="009D6E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Галамейко</w:t>
      </w:r>
      <w:proofErr w:type="spellEnd"/>
      <w:r w:rsidRPr="009D6E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 Наталія Володимирівна, </w:t>
      </w:r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претендентка на заміщення вакантної посади  вчителя початкових класів.</w:t>
      </w:r>
    </w:p>
    <w:p w:rsidR="000643D4" w:rsidRPr="009D6EDE" w:rsidRDefault="000643D4" w:rsidP="009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9D6E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Виступили: Т.</w:t>
      </w:r>
      <w:proofErr w:type="spellStart"/>
      <w:r w:rsidRPr="009D6E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Зав’</w:t>
      </w:r>
      <w:r w:rsidRPr="009D6E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uk-UA"/>
        </w:rPr>
        <w:t>ялова</w:t>
      </w:r>
      <w:proofErr w:type="spellEnd"/>
      <w:r w:rsidRPr="009D6E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, </w:t>
      </w:r>
      <w:proofErr w:type="spellStart"/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членкиня</w:t>
      </w:r>
      <w:proofErr w:type="spellEnd"/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конкурсної комісії, практична </w:t>
      </w:r>
      <w:proofErr w:type="spellStart"/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психологиня</w:t>
      </w:r>
      <w:proofErr w:type="spellEnd"/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  ознайомила членів конкурсної комісії із результатами психологічного тестування претендентки.</w:t>
      </w:r>
    </w:p>
    <w:p w:rsidR="000643D4" w:rsidRPr="009D6EDE" w:rsidRDefault="000643D4" w:rsidP="009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</w:pPr>
      <w:r w:rsidRPr="009D6E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Результати відкритого голосування:</w:t>
      </w:r>
    </w:p>
    <w:p w:rsidR="000643D4" w:rsidRPr="009D6EDE" w:rsidRDefault="000643D4" w:rsidP="009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«за» - 0</w:t>
      </w:r>
    </w:p>
    <w:p w:rsidR="000643D4" w:rsidRPr="009D6EDE" w:rsidRDefault="000643D4" w:rsidP="009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«проти» - 3</w:t>
      </w:r>
    </w:p>
    <w:p w:rsidR="000643D4" w:rsidRPr="009D6EDE" w:rsidRDefault="000643D4" w:rsidP="009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«утрималися» - 2.</w:t>
      </w:r>
    </w:p>
    <w:p w:rsidR="000643D4" w:rsidRPr="009D6EDE" w:rsidRDefault="000643D4" w:rsidP="009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</w:pPr>
      <w:r w:rsidRPr="009D6E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  <w:t>Рішення прийнято</w:t>
      </w:r>
      <w:r w:rsidR="0092504E" w:rsidRPr="009D6E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  <w:t>.</w:t>
      </w:r>
    </w:p>
    <w:p w:rsidR="0092504E" w:rsidRPr="009D6EDE" w:rsidRDefault="0092504E" w:rsidP="009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</w:pPr>
    </w:p>
    <w:p w:rsidR="000643D4" w:rsidRPr="009D6EDE" w:rsidRDefault="000643D4" w:rsidP="009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9D6E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  <w:t>2.5.</w:t>
      </w:r>
      <w:r w:rsidRPr="009D6E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Доповідач: </w:t>
      </w:r>
      <w:proofErr w:type="spellStart"/>
      <w:r w:rsidRPr="009D6E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Пакалюк</w:t>
      </w:r>
      <w:proofErr w:type="spellEnd"/>
      <w:r w:rsidRPr="009D6E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 Ніна Онуфріївна, </w:t>
      </w:r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претендентка на заміщення вакантної посади  вчителя початкових класів.</w:t>
      </w:r>
    </w:p>
    <w:p w:rsidR="000643D4" w:rsidRPr="009D6EDE" w:rsidRDefault="000643D4" w:rsidP="009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9D6E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Виступили: Т.</w:t>
      </w:r>
      <w:proofErr w:type="spellStart"/>
      <w:r w:rsidRPr="009D6E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Зав’</w:t>
      </w:r>
      <w:r w:rsidRPr="009D6E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uk-UA"/>
        </w:rPr>
        <w:t>ялова</w:t>
      </w:r>
      <w:proofErr w:type="spellEnd"/>
      <w:r w:rsidRPr="009D6E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, </w:t>
      </w:r>
      <w:proofErr w:type="spellStart"/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членкиня</w:t>
      </w:r>
      <w:proofErr w:type="spellEnd"/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конкурсної комісії, практична </w:t>
      </w:r>
      <w:proofErr w:type="spellStart"/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психологиня</w:t>
      </w:r>
      <w:proofErr w:type="spellEnd"/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  ознайомила членів конкурсної комісії із результатами психологічного тестування претендентки.</w:t>
      </w:r>
    </w:p>
    <w:p w:rsidR="000643D4" w:rsidRPr="009D6EDE" w:rsidRDefault="000643D4" w:rsidP="009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</w:pPr>
      <w:r w:rsidRPr="009D6E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Результати відкритого голосування:</w:t>
      </w:r>
    </w:p>
    <w:p w:rsidR="000643D4" w:rsidRPr="009D6EDE" w:rsidRDefault="000643D4" w:rsidP="009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«за» - 0</w:t>
      </w:r>
    </w:p>
    <w:p w:rsidR="000643D4" w:rsidRPr="009D6EDE" w:rsidRDefault="000643D4" w:rsidP="009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«проти» - 3</w:t>
      </w:r>
    </w:p>
    <w:p w:rsidR="000643D4" w:rsidRPr="009D6EDE" w:rsidRDefault="000643D4" w:rsidP="009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«утрималися» - 2.</w:t>
      </w:r>
    </w:p>
    <w:p w:rsidR="000643D4" w:rsidRPr="009D6EDE" w:rsidRDefault="000643D4" w:rsidP="009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</w:pPr>
      <w:r w:rsidRPr="009D6E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  <w:t>Рішення прийнято</w:t>
      </w:r>
      <w:r w:rsidR="0092504E" w:rsidRPr="009D6E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  <w:t>.</w:t>
      </w:r>
    </w:p>
    <w:p w:rsidR="0092504E" w:rsidRPr="009D6EDE" w:rsidRDefault="0092504E" w:rsidP="009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</w:pPr>
    </w:p>
    <w:p w:rsidR="000643D4" w:rsidRPr="009D6EDE" w:rsidRDefault="000643D4" w:rsidP="009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9D6E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  <w:t>2.6.</w:t>
      </w:r>
      <w:r w:rsidRPr="009D6E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Доповідач: </w:t>
      </w:r>
      <w:proofErr w:type="spellStart"/>
      <w:r w:rsidRPr="009D6E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Пазяк</w:t>
      </w:r>
      <w:proofErr w:type="spellEnd"/>
      <w:r w:rsidRPr="009D6E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 </w:t>
      </w:r>
      <w:proofErr w:type="spellStart"/>
      <w:r w:rsidRPr="009D6E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Мар’</w:t>
      </w:r>
      <w:r w:rsidRPr="009D6E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uk-UA"/>
        </w:rPr>
        <w:t>яна</w:t>
      </w:r>
      <w:proofErr w:type="spellEnd"/>
      <w:r w:rsidRPr="009D6E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uk-UA"/>
        </w:rPr>
        <w:t xml:space="preserve"> </w:t>
      </w:r>
      <w:proofErr w:type="spellStart"/>
      <w:r w:rsidRPr="009D6E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uk-UA"/>
        </w:rPr>
        <w:t>Іванівна</w:t>
      </w:r>
      <w:proofErr w:type="spellEnd"/>
      <w:r w:rsidRPr="009D6E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, </w:t>
      </w:r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претендентка на заміщення вакантної посади  вчителя початкових класів.</w:t>
      </w:r>
    </w:p>
    <w:p w:rsidR="000643D4" w:rsidRPr="009D6EDE" w:rsidRDefault="000643D4" w:rsidP="009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9D6E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lastRenderedPageBreak/>
        <w:t>Виступили: Т.</w:t>
      </w:r>
      <w:proofErr w:type="spellStart"/>
      <w:r w:rsidRPr="009D6E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Зав’</w:t>
      </w:r>
      <w:r w:rsidRPr="009D6E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uk-UA"/>
        </w:rPr>
        <w:t>ялова</w:t>
      </w:r>
      <w:proofErr w:type="spellEnd"/>
      <w:r w:rsidRPr="009D6E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, </w:t>
      </w:r>
      <w:proofErr w:type="spellStart"/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членкиня</w:t>
      </w:r>
      <w:proofErr w:type="spellEnd"/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конкурсної комісії, практична </w:t>
      </w:r>
      <w:proofErr w:type="spellStart"/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психологиня</w:t>
      </w:r>
      <w:proofErr w:type="spellEnd"/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  ознайомила членів конкурсної комісії із результатами психологічного тестування претендентки.</w:t>
      </w:r>
    </w:p>
    <w:p w:rsidR="000643D4" w:rsidRPr="009D6EDE" w:rsidRDefault="000643D4" w:rsidP="009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</w:pPr>
      <w:r w:rsidRPr="009D6E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Результати відкритого голосування:</w:t>
      </w:r>
    </w:p>
    <w:p w:rsidR="000643D4" w:rsidRPr="009D6EDE" w:rsidRDefault="000643D4" w:rsidP="009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«за» - 5</w:t>
      </w:r>
    </w:p>
    <w:p w:rsidR="000643D4" w:rsidRPr="009D6EDE" w:rsidRDefault="000643D4" w:rsidP="009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«проти» - 0</w:t>
      </w:r>
    </w:p>
    <w:p w:rsidR="000643D4" w:rsidRPr="009D6EDE" w:rsidRDefault="000643D4" w:rsidP="009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«утрималися» - 0.</w:t>
      </w:r>
    </w:p>
    <w:p w:rsidR="000643D4" w:rsidRPr="009D6EDE" w:rsidRDefault="000643D4" w:rsidP="009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</w:pPr>
      <w:r w:rsidRPr="009D6E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  <w:t>Рішення прийнято</w:t>
      </w:r>
      <w:r w:rsidR="0092504E" w:rsidRPr="009D6E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  <w:t>.</w:t>
      </w:r>
    </w:p>
    <w:p w:rsidR="0092504E" w:rsidRPr="009D6EDE" w:rsidRDefault="0092504E" w:rsidP="009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</w:pPr>
    </w:p>
    <w:p w:rsidR="000643D4" w:rsidRPr="009D6EDE" w:rsidRDefault="000643D4" w:rsidP="009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9D6E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  <w:t>2.7.</w:t>
      </w:r>
      <w:r w:rsidRPr="009D6E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Доповідач: </w:t>
      </w:r>
      <w:proofErr w:type="spellStart"/>
      <w:r w:rsidRPr="009D6E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Рихель</w:t>
      </w:r>
      <w:proofErr w:type="spellEnd"/>
      <w:r w:rsidRPr="009D6E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 Юлія Миколаївна, </w:t>
      </w:r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претендентка на заміщення вакантної посади  вчителя початкових класів.</w:t>
      </w:r>
    </w:p>
    <w:p w:rsidR="000643D4" w:rsidRPr="009D6EDE" w:rsidRDefault="000643D4" w:rsidP="009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9D6E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Виступили: Т.</w:t>
      </w:r>
      <w:proofErr w:type="spellStart"/>
      <w:r w:rsidRPr="009D6E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Зав’</w:t>
      </w:r>
      <w:r w:rsidRPr="009D6E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uk-UA"/>
        </w:rPr>
        <w:t>ялова</w:t>
      </w:r>
      <w:proofErr w:type="spellEnd"/>
      <w:r w:rsidRPr="009D6E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, </w:t>
      </w:r>
      <w:proofErr w:type="spellStart"/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членкиня</w:t>
      </w:r>
      <w:proofErr w:type="spellEnd"/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конкурсної комісії, практична </w:t>
      </w:r>
      <w:proofErr w:type="spellStart"/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психологиня</w:t>
      </w:r>
      <w:proofErr w:type="spellEnd"/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,   ознайомила членів конкурсної комісії із результатами психологічного тестування претендентки.</w:t>
      </w:r>
    </w:p>
    <w:p w:rsidR="000643D4" w:rsidRPr="009D6EDE" w:rsidRDefault="000643D4" w:rsidP="009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</w:pPr>
      <w:r w:rsidRPr="009D6E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Результати відкритого голосування:</w:t>
      </w:r>
    </w:p>
    <w:p w:rsidR="000643D4" w:rsidRPr="009D6EDE" w:rsidRDefault="000643D4" w:rsidP="009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«за» - 1</w:t>
      </w:r>
    </w:p>
    <w:p w:rsidR="000643D4" w:rsidRPr="009D6EDE" w:rsidRDefault="000643D4" w:rsidP="009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«проти» - 4</w:t>
      </w:r>
    </w:p>
    <w:p w:rsidR="000643D4" w:rsidRPr="009D6EDE" w:rsidRDefault="000643D4" w:rsidP="009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«утрималися» - 0.</w:t>
      </w:r>
    </w:p>
    <w:p w:rsidR="000643D4" w:rsidRPr="009D6EDE" w:rsidRDefault="000643D4" w:rsidP="009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</w:pPr>
      <w:r w:rsidRPr="009D6E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  <w:t>Рішення прийнято</w:t>
      </w:r>
      <w:r w:rsidR="0092504E" w:rsidRPr="009D6E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  <w:t>.</w:t>
      </w:r>
    </w:p>
    <w:p w:rsidR="0092504E" w:rsidRPr="009D6EDE" w:rsidRDefault="0092504E" w:rsidP="009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</w:pPr>
    </w:p>
    <w:p w:rsidR="000643D4" w:rsidRPr="009D6EDE" w:rsidRDefault="000643D4" w:rsidP="009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9D6E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  <w:t>3.</w:t>
      </w:r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</w:t>
      </w:r>
      <w:r w:rsidR="00B4777B" w:rsidRPr="009D6E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Слухали</w:t>
      </w:r>
      <w:r w:rsidR="00B4777B"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: </w:t>
      </w:r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Про визначення переможців конкурсу на заміщення вакантних посад вчителів початкових класів </w:t>
      </w:r>
      <w:r w:rsidR="00B4777B"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Початкової школи № 9 Івано-Франківської міської ради за результатами</w:t>
      </w:r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 xml:space="preserve"> конкурсного випробування.</w:t>
      </w:r>
    </w:p>
    <w:p w:rsidR="000961C5" w:rsidRPr="009D6EDE" w:rsidRDefault="000961C5" w:rsidP="009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</w:pPr>
      <w:r w:rsidRPr="009D6E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  <w:t>Виступили:</w:t>
      </w:r>
      <w:r w:rsidRPr="009D6EDE">
        <w:rPr>
          <w:sz w:val="24"/>
          <w:szCs w:val="24"/>
        </w:rPr>
        <w:t xml:space="preserve"> </w:t>
      </w:r>
      <w:r w:rsidRPr="009D6EDE">
        <w:rPr>
          <w:rFonts w:ascii="Times New Roman" w:hAnsi="Times New Roman" w:cs="Times New Roman"/>
          <w:sz w:val="24"/>
          <w:szCs w:val="24"/>
        </w:rPr>
        <w:t>С.Смола, голова конкурсної комісії, яка запропонувала, відповідно до рішення Івано-Франківської міської ради від 28.01.2021 року № 11-4 «Про затвердження Положення про конкурс на посади педагогічних працівників комунального закладу загальної середньої освіти, засновником якого є Івано-Франківська міська рада», визнати конкурсний відбір на заміщення вакантних посад педагогічних вчителів початкових класів Початкової школи № 9 Івано-Франківської міської ради, таким, що відбувся, та</w:t>
      </w:r>
      <w:r w:rsidR="002C7EAC" w:rsidRPr="009D6EDE">
        <w:rPr>
          <w:rFonts w:ascii="Times New Roman" w:hAnsi="Times New Roman" w:cs="Times New Roman"/>
          <w:sz w:val="24"/>
          <w:szCs w:val="24"/>
        </w:rPr>
        <w:t xml:space="preserve"> рекомендувати директорці Початкової школи № 9  Ользі Дорошенко </w:t>
      </w:r>
      <w:r w:rsidRPr="009D6EDE">
        <w:rPr>
          <w:rFonts w:ascii="Times New Roman" w:hAnsi="Times New Roman" w:cs="Times New Roman"/>
          <w:sz w:val="24"/>
          <w:szCs w:val="24"/>
        </w:rPr>
        <w:t>укласти трудовий договір з визначеними конкурсною комісією кандидатами на заміщення вакантних пос</w:t>
      </w:r>
      <w:r w:rsidR="002C7EAC" w:rsidRPr="009D6EDE">
        <w:rPr>
          <w:rFonts w:ascii="Times New Roman" w:hAnsi="Times New Roman" w:cs="Times New Roman"/>
          <w:sz w:val="24"/>
          <w:szCs w:val="24"/>
        </w:rPr>
        <w:t>ад вчителів початкових класів.</w:t>
      </w:r>
    </w:p>
    <w:p w:rsidR="00B4777B" w:rsidRPr="009D6EDE" w:rsidRDefault="00B4777B" w:rsidP="009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</w:pPr>
      <w:r w:rsidRPr="009D6E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  <w:t>Вирішили:</w:t>
      </w:r>
    </w:p>
    <w:p w:rsidR="00B4777B" w:rsidRPr="009D6EDE" w:rsidRDefault="00B4777B" w:rsidP="009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9D6E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  <w:t>3.1.</w:t>
      </w:r>
      <w:r w:rsidRPr="009D6E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 </w:t>
      </w:r>
      <w:proofErr w:type="spellStart"/>
      <w:r w:rsidRPr="009D6E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Пазяк</w:t>
      </w:r>
      <w:proofErr w:type="spellEnd"/>
      <w:r w:rsidRPr="009D6E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 Мар’яну Іванівну </w:t>
      </w:r>
      <w:r w:rsidRPr="009D6ED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uk-UA"/>
        </w:rPr>
        <w:t xml:space="preserve">визнати переможницею конкурсу </w:t>
      </w:r>
      <w:r w:rsidR="00CF782E" w:rsidRPr="009D6ED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uk-UA"/>
        </w:rPr>
        <w:t xml:space="preserve"> на заміщення  вакантної посади вчителя початкових класів Початкової  школи № 9 Івано-Франківської міської ради.</w:t>
      </w:r>
    </w:p>
    <w:p w:rsidR="00CF782E" w:rsidRPr="009D6EDE" w:rsidRDefault="00CF782E" w:rsidP="009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uk-UA"/>
        </w:rPr>
      </w:pPr>
      <w:r w:rsidRPr="009D6E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  <w:t>3.2.</w:t>
      </w:r>
      <w:r w:rsidRPr="009D6E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 </w:t>
      </w:r>
      <w:proofErr w:type="spellStart"/>
      <w:r w:rsidRPr="009D6E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Вінтоняк</w:t>
      </w:r>
      <w:proofErr w:type="spellEnd"/>
      <w:r w:rsidRPr="009D6E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 xml:space="preserve"> Мар’яну Василівну</w:t>
      </w:r>
      <w:r w:rsidRPr="009D6ED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uk-UA"/>
        </w:rPr>
        <w:t xml:space="preserve"> визнати переможницею конкурсу  на заміщення  вакантної посади вчителя початкових класів Початкової  школи № 9 Івано-Франківської міської ради.</w:t>
      </w:r>
    </w:p>
    <w:p w:rsidR="0092504E" w:rsidRPr="009D6EDE" w:rsidRDefault="0092504E" w:rsidP="009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</w:pPr>
      <w:r w:rsidRPr="009D6ED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uk-UA"/>
        </w:rPr>
        <w:t>Результати відкритого голосування:</w:t>
      </w:r>
    </w:p>
    <w:p w:rsidR="0092504E" w:rsidRPr="009D6EDE" w:rsidRDefault="0092504E" w:rsidP="009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«за» - 5</w:t>
      </w:r>
    </w:p>
    <w:p w:rsidR="0092504E" w:rsidRPr="009D6EDE" w:rsidRDefault="0092504E" w:rsidP="009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«проти» - 0</w:t>
      </w:r>
    </w:p>
    <w:p w:rsidR="0092504E" w:rsidRPr="009D6EDE" w:rsidRDefault="0092504E" w:rsidP="009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«утрималися» - 0.</w:t>
      </w:r>
    </w:p>
    <w:p w:rsidR="0092504E" w:rsidRPr="009D6EDE" w:rsidRDefault="0092504E" w:rsidP="009250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</w:pPr>
      <w:r w:rsidRPr="009D6ED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uk-UA"/>
        </w:rPr>
        <w:t xml:space="preserve">Рішення прийнято </w:t>
      </w:r>
      <w:r w:rsidRPr="009D6EDE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uk-UA"/>
        </w:rPr>
        <w:t>одноголосно.</w:t>
      </w:r>
    </w:p>
    <w:p w:rsidR="0092504E" w:rsidRPr="009D6EDE" w:rsidRDefault="0092504E" w:rsidP="009D6EDE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Голова конкурсної комісії</w:t>
      </w:r>
      <w:r w:rsidR="00EC1217"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:</w:t>
      </w:r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ab/>
      </w:r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ab/>
      </w:r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ab/>
      </w:r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ab/>
      </w:r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ab/>
      </w:r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ab/>
        <w:t>С.Смола</w:t>
      </w:r>
    </w:p>
    <w:p w:rsidR="0092504E" w:rsidRPr="009D6EDE" w:rsidRDefault="0092504E" w:rsidP="009D6EDE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Секретар конкурсної комісії</w:t>
      </w:r>
      <w:r w:rsidR="00EC1217"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:</w:t>
      </w:r>
      <w:r w:rsidR="002C7EAC"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ab/>
      </w:r>
      <w:r w:rsidR="002C7EAC"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ab/>
      </w:r>
      <w:r w:rsidR="002C7EAC"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ab/>
      </w:r>
      <w:r w:rsidR="002C7EAC"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ab/>
      </w:r>
      <w:r w:rsidR="002C7EAC"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ab/>
      </w:r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Т.</w:t>
      </w:r>
      <w:proofErr w:type="spellStart"/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Фенюк</w:t>
      </w:r>
      <w:proofErr w:type="spellEnd"/>
    </w:p>
    <w:p w:rsidR="00EC1217" w:rsidRPr="009D6EDE" w:rsidRDefault="00EC1217" w:rsidP="009D6EDE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Члени комісії:</w:t>
      </w:r>
      <w:r w:rsid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ab/>
      </w:r>
      <w:r w:rsid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ab/>
      </w:r>
      <w:r w:rsid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ab/>
      </w:r>
      <w:r w:rsid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ab/>
      </w:r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О.Дорошенко</w:t>
      </w:r>
    </w:p>
    <w:p w:rsidR="00EC1217" w:rsidRPr="009D6EDE" w:rsidRDefault="00EC1217" w:rsidP="009D6EDE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ab/>
      </w:r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ab/>
      </w:r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ab/>
      </w:r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ab/>
      </w:r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ab/>
      </w:r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ab/>
        <w:t>А.</w:t>
      </w:r>
      <w:proofErr w:type="spellStart"/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Сікорскі</w:t>
      </w:r>
      <w:proofErr w:type="spellEnd"/>
    </w:p>
    <w:p w:rsidR="00EC1217" w:rsidRPr="009D6EDE" w:rsidRDefault="00EC1217" w:rsidP="009D6EDE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</w:pPr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ab/>
      </w:r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ab/>
      </w:r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ab/>
      </w:r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ab/>
      </w:r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ab/>
      </w:r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ab/>
        <w:t>Т.</w:t>
      </w:r>
      <w:proofErr w:type="spellStart"/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eastAsia="uk-UA"/>
        </w:rPr>
        <w:t>Зав’</w:t>
      </w:r>
      <w:r w:rsidRPr="009D6EDE"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uk-UA"/>
        </w:rPr>
        <w:t>ялова</w:t>
      </w:r>
      <w:proofErr w:type="spellEnd"/>
    </w:p>
    <w:p w:rsidR="00EC1217" w:rsidRDefault="00EC1217" w:rsidP="009250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</w:p>
    <w:p w:rsidR="0092504E" w:rsidRPr="00B4777B" w:rsidRDefault="00EC1217" w:rsidP="0092504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</w:pP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ab/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ab/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ab/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ab/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ab/>
      </w:r>
      <w:r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ab/>
      </w:r>
      <w:r w:rsidR="0092504E">
        <w:rPr>
          <w:rFonts w:ascii="Times New Roman" w:eastAsia="Times New Roman" w:hAnsi="Times New Roman" w:cs="Times New Roman"/>
          <w:color w:val="333333"/>
          <w:sz w:val="23"/>
          <w:szCs w:val="23"/>
          <w:lang w:eastAsia="uk-UA"/>
        </w:rPr>
        <w:t xml:space="preserve">                        </w:t>
      </w:r>
    </w:p>
    <w:p w:rsidR="00062F71" w:rsidRPr="000643D4" w:rsidRDefault="00062F71" w:rsidP="005B4EEB">
      <w:pPr>
        <w:shd w:val="clear" w:color="auto" w:fill="FFFFFF"/>
        <w:spacing w:after="162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uk-UA"/>
        </w:rPr>
      </w:pPr>
    </w:p>
    <w:p w:rsidR="001B7BF4" w:rsidRDefault="001B7BF4"/>
    <w:sectPr w:rsidR="001B7BF4" w:rsidSect="00794B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6817"/>
    <w:multiLevelType w:val="multilevel"/>
    <w:tmpl w:val="5944F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624DA4"/>
    <w:multiLevelType w:val="multilevel"/>
    <w:tmpl w:val="957C32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5377B3"/>
    <w:multiLevelType w:val="multilevel"/>
    <w:tmpl w:val="5944F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17030E"/>
    <w:multiLevelType w:val="multilevel"/>
    <w:tmpl w:val="98CE81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2A652C"/>
    <w:multiLevelType w:val="multilevel"/>
    <w:tmpl w:val="34ACF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062F71"/>
    <w:rsid w:val="000269FE"/>
    <w:rsid w:val="00062F71"/>
    <w:rsid w:val="000643D4"/>
    <w:rsid w:val="000961C5"/>
    <w:rsid w:val="0014408B"/>
    <w:rsid w:val="001B7BF4"/>
    <w:rsid w:val="002C7EAC"/>
    <w:rsid w:val="00492D0B"/>
    <w:rsid w:val="004E10CA"/>
    <w:rsid w:val="005B4EEB"/>
    <w:rsid w:val="006838EB"/>
    <w:rsid w:val="00794BD6"/>
    <w:rsid w:val="007E63CE"/>
    <w:rsid w:val="00813A68"/>
    <w:rsid w:val="0092504E"/>
    <w:rsid w:val="009A2020"/>
    <w:rsid w:val="009D6EDE"/>
    <w:rsid w:val="009D7695"/>
    <w:rsid w:val="009F5D26"/>
    <w:rsid w:val="00B4777B"/>
    <w:rsid w:val="00B81687"/>
    <w:rsid w:val="00CF782E"/>
    <w:rsid w:val="00D31964"/>
    <w:rsid w:val="00EC1217"/>
    <w:rsid w:val="00F37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062F71"/>
    <w:rPr>
      <w:b/>
      <w:bCs/>
    </w:rPr>
  </w:style>
  <w:style w:type="paragraph" w:styleId="a5">
    <w:name w:val="List Paragraph"/>
    <w:basedOn w:val="a"/>
    <w:uiPriority w:val="34"/>
    <w:qFormat/>
    <w:rsid w:val="00B477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5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AA0A9-301C-49AA-BC27-8EE45202C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4192</Words>
  <Characters>2391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Vento</dc:creator>
  <cp:lastModifiedBy>учень 1</cp:lastModifiedBy>
  <cp:revision>2</cp:revision>
  <cp:lastPrinted>2021-06-24T07:42:00Z</cp:lastPrinted>
  <dcterms:created xsi:type="dcterms:W3CDTF">2021-06-24T10:40:00Z</dcterms:created>
  <dcterms:modified xsi:type="dcterms:W3CDTF">2021-06-24T10:40:00Z</dcterms:modified>
</cp:coreProperties>
</file>