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A0" w:rsidRPr="005931A7" w:rsidRDefault="00EB7FA0" w:rsidP="00EB7F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7FA0">
        <w:rPr>
          <w:sz w:val="26"/>
          <w:szCs w:val="26"/>
          <w:lang w:val="uk-UA"/>
        </w:rPr>
        <w:tab/>
      </w:r>
      <w:r w:rsidRPr="00EB7FA0">
        <w:rPr>
          <w:sz w:val="26"/>
          <w:szCs w:val="26"/>
          <w:lang w:val="uk-UA"/>
        </w:rPr>
        <w:tab/>
        <w:t xml:space="preserve">    </w:t>
      </w:r>
      <w:r w:rsidR="005931A7">
        <w:rPr>
          <w:sz w:val="26"/>
          <w:szCs w:val="26"/>
          <w:lang w:val="uk-UA"/>
        </w:rPr>
        <w:t xml:space="preserve">     </w:t>
      </w:r>
      <w:r w:rsidRPr="00EB7FA0">
        <w:rPr>
          <w:sz w:val="26"/>
          <w:szCs w:val="26"/>
          <w:lang w:val="uk-UA"/>
        </w:rPr>
        <w:t xml:space="preserve"> </w:t>
      </w:r>
      <w:r w:rsidRPr="005931A7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EB7FA0" w:rsidRPr="005931A7" w:rsidRDefault="00EB7FA0" w:rsidP="00EB7FA0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>Директор Івано-Франківської ЗШ№21</w:t>
      </w:r>
    </w:p>
    <w:p w:rsidR="00EB7FA0" w:rsidRPr="005931A7" w:rsidRDefault="00EB7FA0" w:rsidP="00EB7FA0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_____________ </w:t>
      </w:r>
      <w:proofErr w:type="spellStart"/>
      <w:r w:rsidRPr="005931A7">
        <w:rPr>
          <w:rFonts w:ascii="Times New Roman" w:hAnsi="Times New Roman" w:cs="Times New Roman"/>
          <w:sz w:val="24"/>
          <w:szCs w:val="24"/>
          <w:lang w:val="uk-UA"/>
        </w:rPr>
        <w:t>Клімковська</w:t>
      </w:r>
      <w:proofErr w:type="spellEnd"/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EB7FA0" w:rsidRPr="00E71D65" w:rsidRDefault="00EB7FA0" w:rsidP="00E71D65">
      <w:pPr>
        <w:spacing w:after="0" w:line="276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31A7">
        <w:rPr>
          <w:rFonts w:ascii="Times New Roman" w:hAnsi="Times New Roman" w:cs="Times New Roman"/>
          <w:sz w:val="24"/>
          <w:szCs w:val="24"/>
          <w:lang w:val="uk-UA"/>
        </w:rPr>
        <w:t xml:space="preserve">     «______» ________________ 2019 р.</w:t>
      </w:r>
    </w:p>
    <w:p w:rsidR="00EB7FA0" w:rsidRPr="00EB7FA0" w:rsidRDefault="00E71D65" w:rsidP="00E71D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Робочий навчальний план для 5-9-х класів </w:t>
      </w:r>
    </w:p>
    <w:p w:rsidR="00EB7FA0" w:rsidRPr="00EB7FA0" w:rsidRDefault="00EB7FA0" w:rsidP="005931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Івано-Франківської ЗШ№21</w:t>
      </w:r>
    </w:p>
    <w:p w:rsidR="00F863D5" w:rsidRDefault="00EB7FA0" w:rsidP="00E71D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B7FA0">
        <w:rPr>
          <w:rFonts w:ascii="Times New Roman" w:hAnsi="Times New Roman" w:cs="Times New Roman"/>
          <w:b/>
          <w:sz w:val="26"/>
          <w:szCs w:val="26"/>
          <w:lang w:val="uk-UA"/>
        </w:rPr>
        <w:t>на 2019-2020 навчальний рік</w:t>
      </w:r>
    </w:p>
    <w:tbl>
      <w:tblPr>
        <w:tblW w:w="11482" w:type="dxa"/>
        <w:tblInd w:w="-431" w:type="dxa"/>
        <w:tblLook w:val="04A0" w:firstRow="1" w:lastRow="0" w:firstColumn="1" w:lastColumn="0" w:noHBand="0" w:noVBand="1"/>
      </w:tblPr>
      <w:tblGrid>
        <w:gridCol w:w="431"/>
        <w:gridCol w:w="1271"/>
        <w:gridCol w:w="567"/>
        <w:gridCol w:w="567"/>
        <w:gridCol w:w="567"/>
        <w:gridCol w:w="570"/>
        <w:gridCol w:w="564"/>
        <w:gridCol w:w="425"/>
        <w:gridCol w:w="142"/>
        <w:gridCol w:w="425"/>
        <w:gridCol w:w="567"/>
        <w:gridCol w:w="567"/>
        <w:gridCol w:w="496"/>
        <w:gridCol w:w="567"/>
        <w:gridCol w:w="213"/>
        <w:gridCol w:w="354"/>
        <w:gridCol w:w="567"/>
        <w:gridCol w:w="496"/>
        <w:gridCol w:w="567"/>
        <w:gridCol w:w="567"/>
        <w:gridCol w:w="568"/>
        <w:gridCol w:w="425"/>
      </w:tblGrid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Навчальні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предмети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         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годин на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тиждень</w:t>
            </w:r>
            <w:proofErr w:type="spellEnd"/>
          </w:p>
        </w:tc>
      </w:tr>
      <w:tr w:rsidR="00E71D65" w:rsidRPr="00E71D65" w:rsidTr="00E71D65">
        <w:trPr>
          <w:trHeight w:val="104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Інваріантна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складова</w:t>
            </w:r>
            <w:proofErr w:type="spellEnd"/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класи</w:t>
            </w:r>
            <w:proofErr w:type="spellEnd"/>
          </w:p>
        </w:tc>
        <w:tc>
          <w:tcPr>
            <w:tcW w:w="2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класи</w:t>
            </w:r>
            <w:proofErr w:type="spellEnd"/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класи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класи</w:t>
            </w:r>
            <w:proofErr w:type="spellEnd"/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мова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література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Зарубіжна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література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Історія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Всесвітня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історія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Осн.правознавс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Музичне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мистецтво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Образотворче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м-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Мистецтво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Біологія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Хімія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Трудове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навчання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Основи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здоров'я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Разом (без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фізкультури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Варіативна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складова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Факультативи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: хр.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Англійська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Історія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м.Івано-Франківська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Правознавство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Біологія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природозн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Індивідуальні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заняття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Інфо</w:t>
            </w: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рматика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Історія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Хімія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Біологія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природозн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Іноземна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Гр.-доп.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навч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на 1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учня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E71D65" w:rsidRPr="00E71D65" w:rsidTr="00E71D65"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Всього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(без </w:t>
            </w:r>
            <w:proofErr w:type="spellStart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урах.поділу</w:t>
            </w:r>
            <w:proofErr w:type="spellEnd"/>
            <w:r w:rsidRPr="00E71D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65" w:rsidRPr="00E71D65" w:rsidRDefault="00E71D65" w:rsidP="00E7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1D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EB7FA0" w:rsidRPr="00EB7FA0" w:rsidTr="00E71D65">
        <w:trPr>
          <w:gridBefore w:val="1"/>
          <w:gridAfter w:val="1"/>
          <w:wBefore w:w="431" w:type="dxa"/>
          <w:wAfter w:w="424" w:type="dxa"/>
          <w:trHeight w:val="255"/>
        </w:trPr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EB7FA0" w:rsidRPr="00EB7FA0">
              <w:trPr>
                <w:trHeight w:val="255"/>
                <w:tblCellSpacing w:w="0" w:type="dxa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FA0" w:rsidRPr="00EB7FA0" w:rsidRDefault="00EB7FA0" w:rsidP="00EB7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B7FA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92381E" wp14:editId="34C44C24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981575" cy="390525"/>
                            <wp:effectExtent l="0" t="0" r="28575" b="28575"/>
                            <wp:wrapNone/>
                            <wp:docPr id="3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33850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wps:spPr>
                                  <wps:txbx>
                                    <w:txbxContent>
                                      <w:p w:rsidR="00EB7FA0" w:rsidRPr="00EB7FA0" w:rsidRDefault="00EB7FA0" w:rsidP="00EB7FA0">
                                        <w:pPr>
                                          <w:pStyle w:val="a3"/>
                                          <w:spacing w:after="0"/>
                                        </w:pPr>
                                        <w:r w:rsidRPr="00EB7FA0">
                                          <w:rPr>
                                            <w:color w:val="000000"/>
                                            <w:lang w:val="uk-UA"/>
                                          </w:rPr>
                                          <w:t>Заступник директора школи</w:t>
                                        </w:r>
                                      </w:p>
                                      <w:p w:rsidR="00EB7FA0" w:rsidRPr="00EB7FA0" w:rsidRDefault="00EB7FA0" w:rsidP="00EB7FA0">
                                        <w:pPr>
                                          <w:pStyle w:val="a3"/>
                                          <w:spacing w:after="0"/>
                                        </w:pPr>
                                        <w:r w:rsidRPr="00EB7FA0">
                                          <w:rPr>
                                            <w:color w:val="000000"/>
                                            <w:lang w:val="uk-UA"/>
                                          </w:rPr>
                                          <w:t xml:space="preserve">з навчально-виховної роботи О.С. </w:t>
                                        </w:r>
                                        <w:proofErr w:type="spellStart"/>
                                        <w:r w:rsidRPr="00EB7FA0">
                                          <w:rPr>
                                            <w:color w:val="000000"/>
                                            <w:lang w:val="uk-UA"/>
                                          </w:rPr>
                                          <w:t>Лесюк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vertOverflow="clip" wrap="square" lIns="27360" tIns="22680" rIns="0" bIns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92381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3.75pt;margin-top:6.75pt;width:39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" strokecolor="white" strokeweight=".26mm">
                            <v:stroke endcap="square"/>
                            <v:textbox inset=".76mm,.63mm,0,0">
                              <w:txbxContent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Заступник директора школи</w:t>
                                  </w:r>
                                </w:p>
                                <w:p w:rsidR="00EB7FA0" w:rsidRPr="00EB7FA0" w:rsidRDefault="00EB7FA0" w:rsidP="00EB7FA0">
                                  <w:pPr>
                                    <w:pStyle w:val="a3"/>
                                    <w:spacing w:after="0"/>
                                  </w:pPr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 xml:space="preserve">з навчально-виховної роботи О.С. </w:t>
                                  </w:r>
                                  <w:proofErr w:type="spellStart"/>
                                  <w:r w:rsidRPr="00EB7FA0">
                                    <w:rPr>
                                      <w:color w:val="000000"/>
                                      <w:lang w:val="uk-UA"/>
                                    </w:rPr>
                                    <w:t>Лесюк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</w:tc>
            </w:tr>
          </w:tbl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E71D65">
        <w:trPr>
          <w:gridBefore w:val="1"/>
          <w:gridAfter w:val="1"/>
          <w:wBefore w:w="431" w:type="dxa"/>
          <w:wAfter w:w="424" w:type="dxa"/>
          <w:trHeight w:val="255"/>
        </w:trPr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A0" w:rsidRPr="00EB7FA0" w:rsidTr="00E71D65">
        <w:trPr>
          <w:gridBefore w:val="1"/>
          <w:gridAfter w:val="1"/>
          <w:wBefore w:w="431" w:type="dxa"/>
          <w:wAfter w:w="424" w:type="dxa"/>
          <w:trHeight w:val="255"/>
        </w:trPr>
        <w:tc>
          <w:tcPr>
            <w:tcW w:w="4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A0" w:rsidRPr="00EB7FA0" w:rsidRDefault="00EB7FA0" w:rsidP="00EB7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FA0" w:rsidRPr="00EB7FA0" w:rsidRDefault="00EB7F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FA0" w:rsidRPr="00EB7FA0" w:rsidSect="00E71D65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E"/>
    <w:rsid w:val="005931A7"/>
    <w:rsid w:val="00714111"/>
    <w:rsid w:val="00DD01CE"/>
    <w:rsid w:val="00E71D65"/>
    <w:rsid w:val="00EB7FA0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FA3D"/>
  <w15:chartTrackingRefBased/>
  <w15:docId w15:val="{C9C78438-C16F-431B-9A0A-B204DB63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FA0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71D65"/>
  </w:style>
  <w:style w:type="character" w:styleId="a4">
    <w:name w:val="Hyperlink"/>
    <w:basedOn w:val="a0"/>
    <w:uiPriority w:val="99"/>
    <w:semiHidden/>
    <w:unhideWhenUsed/>
    <w:rsid w:val="00E71D6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1D65"/>
    <w:rPr>
      <w:color w:val="954F72"/>
      <w:u w:val="single"/>
    </w:rPr>
  </w:style>
  <w:style w:type="paragraph" w:customStyle="1" w:styleId="msonormal0">
    <w:name w:val="msonormal"/>
    <w:basedOn w:val="a"/>
    <w:rsid w:val="00E7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71D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E71D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font7">
    <w:name w:val="font7"/>
    <w:basedOn w:val="a"/>
    <w:rsid w:val="00E71D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font8">
    <w:name w:val="font8"/>
    <w:basedOn w:val="a"/>
    <w:rsid w:val="00E71D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6">
    <w:name w:val="xl66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E71D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71D6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71D6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71D6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71D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E71D65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71D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71D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71D6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E71D6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71D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71D65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7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E71D65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71D65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71D65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71D6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7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71D65"/>
    <w:pPr>
      <w:pBdr>
        <w:top w:val="single" w:sz="4" w:space="0" w:color="000000"/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71D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71D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E7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71D6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71D6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71D65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71D65"/>
    <w:pPr>
      <w:pBdr>
        <w:top w:val="single" w:sz="4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71D6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71D65"/>
    <w:pPr>
      <w:pBdr>
        <w:top w:val="single" w:sz="4" w:space="0" w:color="auto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71D65"/>
    <w:pPr>
      <w:pBdr>
        <w:top w:val="single" w:sz="4" w:space="0" w:color="auto"/>
        <w:left w:val="double" w:sz="6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71D6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4B1F-129B-47C8-81AB-9FA36C17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2020-05-21T14:48:00Z</dcterms:created>
  <dcterms:modified xsi:type="dcterms:W3CDTF">2020-05-21T15:13:00Z</dcterms:modified>
</cp:coreProperties>
</file>