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AAF69" w14:textId="52E09373" w:rsidR="00367670" w:rsidRDefault="00694E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Завдання для учнів 2- Б класу на 14.09 – 18.09</w:t>
      </w:r>
    </w:p>
    <w:p w14:paraId="0C857F51" w14:textId="3AD31322" w:rsidR="00694E71" w:rsidRPr="00A73061" w:rsidRDefault="00694E71">
      <w:pPr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Математика</w:t>
      </w:r>
    </w:p>
    <w:p w14:paraId="4E91C4BC" w14:textId="3104F6E9" w:rsidR="00694E71" w:rsidRDefault="00694E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Опрацювання тем: Вступ.Повторення вивченого за 1 клас. Нумерація чисел </w:t>
      </w:r>
    </w:p>
    <w:p w14:paraId="4160BA09" w14:textId="77777777" w:rsidR="00694E71" w:rsidRDefault="00694E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першої сотні. Одноцифрові та двоцифрові числа. Порівняння чисел.</w:t>
      </w:r>
    </w:p>
    <w:p w14:paraId="2681161F" w14:textId="00E951E3" w:rsidR="00694E71" w:rsidRDefault="00694E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Підручник с.4-7,в зошиті виконати завдання з підручника с. 5 № 6,7;</w:t>
      </w:r>
    </w:p>
    <w:p w14:paraId="41BC542A" w14:textId="5CEC756C" w:rsidR="00694E71" w:rsidRDefault="00694E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с.7 №6,7.</w:t>
      </w:r>
    </w:p>
    <w:p w14:paraId="76618BCB" w14:textId="5A3C298B" w:rsidR="00694E71" w:rsidRDefault="00694E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Українська мова</w:t>
      </w:r>
    </w:p>
    <w:p w14:paraId="51129728" w14:textId="3AC2BD35" w:rsidR="00694E71" w:rsidRDefault="00694E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Опрацювання тем : </w:t>
      </w:r>
      <w:r w:rsidR="00A51429">
        <w:rPr>
          <w:sz w:val="28"/>
          <w:szCs w:val="28"/>
          <w:lang w:val="uk-UA"/>
        </w:rPr>
        <w:t>Мова і мовлення. Я вивчаю українську мову. Я у школі.</w:t>
      </w:r>
    </w:p>
    <w:p w14:paraId="5BE16A80" w14:textId="6CE9A921" w:rsidR="00A51429" w:rsidRDefault="00A514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Книга – мій друг. Усне мовлення. Усна народна творчість. </w:t>
      </w:r>
    </w:p>
    <w:p w14:paraId="5318345B" w14:textId="323EFAFE" w:rsidR="00A51429" w:rsidRDefault="00A514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Підручник с.6-11 ,в зошиті виконати завдання з підручника  Впр.1 с.8,</w:t>
      </w:r>
    </w:p>
    <w:p w14:paraId="7C718AA2" w14:textId="3D24B2BB" w:rsidR="00A51429" w:rsidRDefault="00D47D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Впр.1 с.9 ( написати кілька речень про книгу , яку читав або читаєш), Впр.1,</w:t>
      </w:r>
    </w:p>
    <w:p w14:paraId="43E97D42" w14:textId="3D2C2C47" w:rsidR="00D47D70" w:rsidRDefault="00D47D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с.11. Виразно читати текст вправи 1 с.9 «Канікули- весела пора».</w:t>
      </w:r>
    </w:p>
    <w:p w14:paraId="62AB8625" w14:textId="1BF6F4E6" w:rsidR="00D47D70" w:rsidRPr="00D23C9D" w:rsidRDefault="00D47D70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  Я досліджую світ</w:t>
      </w:r>
    </w:p>
    <w:p w14:paraId="6C1DEE93" w14:textId="486CD076" w:rsidR="00D47D70" w:rsidRDefault="00D47D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Опрацювання тем : Я у школі. Перший день у школі. Школа давня і сучасна.</w:t>
      </w:r>
    </w:p>
    <w:p w14:paraId="11862D77" w14:textId="79B6989E" w:rsidR="00D47D70" w:rsidRDefault="00D47D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Мої права та обовязки. Я виконую шкільні правила.</w:t>
      </w:r>
    </w:p>
    <w:p w14:paraId="6D09ECB7" w14:textId="31585650" w:rsidR="00492D59" w:rsidRDefault="00492D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Підручник с.4 – 8, зошит с.1-2</w:t>
      </w:r>
    </w:p>
    <w:p w14:paraId="24F3FE46" w14:textId="7F7F9759" w:rsidR="00492D59" w:rsidRDefault="00492D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Християнська етика</w:t>
      </w:r>
    </w:p>
    <w:p w14:paraId="5CDE3B93" w14:textId="19294090" w:rsidR="00492D59" w:rsidRDefault="00492D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Видимий та невидимий світ. Зошит с.3-5</w:t>
      </w:r>
    </w:p>
    <w:p w14:paraId="5E9EA1DD" w14:textId="038C6791" w:rsidR="00492D59" w:rsidRDefault="00492D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Мистецтво</w:t>
      </w:r>
    </w:p>
    <w:p w14:paraId="3C6DE1D8" w14:textId="65E9F94A" w:rsidR="00492D59" w:rsidRDefault="00492D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Прощавай, веселе літечко ! Альбом с.3</w:t>
      </w:r>
    </w:p>
    <w:p w14:paraId="5C0D7681" w14:textId="365B2623" w:rsidR="00492D59" w:rsidRDefault="00492D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Технології</w:t>
      </w:r>
    </w:p>
    <w:p w14:paraId="61D2DACA" w14:textId="68602ACF" w:rsidR="00492D59" w:rsidRDefault="00A730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Колаж про мене . Альбом с.1</w:t>
      </w:r>
    </w:p>
    <w:p w14:paraId="4C57380A" w14:textId="68AFB600" w:rsidR="00A73061" w:rsidRDefault="00A730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Англійська мова </w:t>
      </w:r>
    </w:p>
    <w:p w14:paraId="37E5FAE9" w14:textId="6942739D" w:rsidR="00A73061" w:rsidRPr="00A73061" w:rsidRDefault="00A730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Привіт, школо ! (с.4 зошит ); Шкільний рюкзак ( с.6 зошит );Дивись , що в мене є! Складаємо рюкзак ( повторити алфавіт)</w:t>
      </w:r>
    </w:p>
    <w:p w14:paraId="24DD5BBE" w14:textId="13AE6D08" w:rsidR="00D23C9D" w:rsidRDefault="00D23C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Музичне мистецтво.Повторення навчального матеріалу за попередній навчальний рік. Ознайомлення з програмою навчання на цей навчальний рік.</w:t>
      </w:r>
    </w:p>
    <w:p w14:paraId="25997A37" w14:textId="684F514E" w:rsidR="00D23C9D" w:rsidRPr="00D23C9D" w:rsidRDefault="00D23C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Ознайомитися з підр.Мистецтво 2 клас. Прочитати вступ.</w:t>
      </w:r>
    </w:p>
    <w:p w14:paraId="27AF57FE" w14:textId="24DA154D" w:rsidR="00D47D70" w:rsidRDefault="00D47D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</w:t>
      </w:r>
    </w:p>
    <w:p w14:paraId="1ED0FCA0" w14:textId="6BECFC18" w:rsidR="00D47D70" w:rsidRDefault="00D47D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6FB89A35" w14:textId="77777777" w:rsidR="00D47D70" w:rsidRPr="00694E71" w:rsidRDefault="00D47D70">
      <w:pPr>
        <w:rPr>
          <w:sz w:val="28"/>
          <w:szCs w:val="28"/>
          <w:lang w:val="uk-UA"/>
        </w:rPr>
      </w:pPr>
    </w:p>
    <w:sectPr w:rsidR="00D47D70" w:rsidRPr="00694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20"/>
    <w:rsid w:val="002D6732"/>
    <w:rsid w:val="00367670"/>
    <w:rsid w:val="00492D59"/>
    <w:rsid w:val="00694E71"/>
    <w:rsid w:val="00A51429"/>
    <w:rsid w:val="00A73061"/>
    <w:rsid w:val="00C73620"/>
    <w:rsid w:val="00D23C9D"/>
    <w:rsid w:val="00D4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9D968"/>
  <w15:chartTrackingRefBased/>
  <w15:docId w15:val="{B49F58D9-8AF8-41A2-93E8-7ECCA064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2020-09-13T08:50:00Z</dcterms:created>
  <dcterms:modified xsi:type="dcterms:W3CDTF">2020-09-13T12:24:00Z</dcterms:modified>
</cp:coreProperties>
</file>